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user[PASSED]&lt;---]
</w:t>
        <w:br/>
      </w:r>
    </w:p>
    <w:p>
      <w:r>
        <w:t xml:space="preserve">[---&gt;Step 2: I go to add partner page[FAILED]&lt;---]
</w:t>
        <w:br/>
        <w:t>[---&gt;Failed Reason:
org.openqa.selenium.WebDriverException: Unable to execute request for an existing session: Unable to find session with ID: ea62870bb370a61fb663a19e9be1c123
Build info: version: '4.1.2', revision: '9a5a329c5a'
System info: host: 'WIN-5OBA9GEF671', ip: '10.65.48.177',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org.openqa.selenium.remote.RemoteWebDriver$ByteBuddy$Y9YT0aIM
Command: [ea62870bb370a61fb663a19e9be1c123, get {url=https://admin-master.ci.resume-library.com/partners/add}]
Capabilities {acceptInsecureCerts: false, browserName: chrome, browserVersion: 100.0.4896.127, chrome: {chromedriverVersion: 100.0.4896.60 (6a5d10861ce8..., userDataDir: C:\Users\ltuser\AppData\Loc...}, goog:chromeOptions: {debuggerAddress: localhost:62879},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ea62870bb370a61fb663a19e9be1c123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com.resumelibrary.utilities.Utility.loadAdminUrl(Utility.java:71)
	at com.resumelibrary.admintest.misc.MiscPage.goToAddPartnerPage(MiscPage.java:127)
	at com.resumelibrary.cucumber.stepdefinitions.admin.misc.Misc.iGoToAddPartnerPage(Misc.java:36)
	at ✽.I go to add partner page(file:///Users/shubhamr/Desktop/rl-selenium-web/./src/test/java/resources/featurefiles/admin/misc/AddPartner.feature:6)
 &lt;---]</w:t>
        <w:br/>
      </w:r>
    </w:p>
    <w:p>
      <w:r>
        <w:t xml:space="preserve">[---&gt;Step 3: I should see text "Add Partner/Alliance"[SKIPPED]&lt;---]
</w:t>
        <w:br/>
      </w:r>
    </w:p>
    <w:p>
      <w:r>
        <w:t xml:space="preserve">[---&gt;Step 4: I click Add PartnerAlliance button[SKIPPED]&lt;---]
</w:t>
        <w:br/>
      </w:r>
    </w:p>
    <w:p>
      <w:r>
        <w:t xml:space="preserve">[---&gt;Step 5: I should see text "The Company name field is required."[SKIPPED]&lt;---]
</w:t>
        <w:br/>
      </w:r>
    </w:p>
    <w:p>
      <w:r>
        <w:t xml:space="preserve">[---&gt;Step 6: I should see text "The First Name field is required."[SKIPPED]&lt;---]
</w:t>
        <w:br/>
      </w:r>
    </w:p>
    <w:p>
      <w:r>
        <w:t xml:space="preserve">[---&gt;Step 7: I should see text "The Last Name field is required."[SKIPPED]&lt;---]
</w:t>
        <w:br/>
      </w:r>
    </w:p>
    <w:p>
      <w:r>
        <w:t xml:space="preserve">[---&gt;Step 8: I should see text "The Email field is required."[SKIPPED]&lt;---]
</w:t>
        <w:br/>
      </w:r>
    </w:p>
    <w:p>
      <w:r>
        <w:t xml:space="preserve">[---&gt;Step 9: I should see text "The Partner Type field is required."[SKIPPED]&lt;---]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2022-12-15T18:26:47Z</dcterms:created>
  <dc:creator>Apache POI</dc:creator>
</cp:coreProperties>
</file>