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login as a client[FAILED]&lt;---]
</w:t>
        <w:br/>
        <w:t>[---&gt;Failed Reason:
org.openqa.selenium.remote.UnreachableBrowserException: Error communicating with the remote browser. It may have died.
Build info: version: '4.6.0', revision: '79f1c02ae20'
System info: os.name: 'Mac OS X', os.arch: 'aarch64', os.version: '13.0.1', java.version: '19'
Driver info: org.openqa.selenium.remote.RemoteWebDriver$ByteBuddy$AOcrhurx
Command: [null, get {url=https://www-master.ci.resume-library.com/hiring/login}]
Capabilities {acceptInsecureCerts: false, browserName: chrome, browserVersion: 100.0.4896.127, chrome: {chromedriverVersion: 100.0.4896.60 (6a5d10861ce8..., userDataDir: C:\Users\ltuser\AppData\Loc...}, goog:chromeOptions: {debuggerAddress: localhost:52354},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	at org.openqa.selenium.remote.RemoteWebDriver.execute(RemoteWebDriver.java:565)
	at org.openqa.selenium.remote.RemoteWebDriver.get(RemoteWebDriver.java:310)
	at com.resumelibrary.utilities.Utility.getDriverWithUrl(Utility.java:46)
	at com.resumelibrary.utilities.Utility.loadWebUrl(Utility.java:65)
	at com.resumelibrary.webtest.misc.MiscPage.loginAsClient(MiscPage.java:306)
	at com.resumelibrary.cucumber.stepdefinitions.web.misc.Misc.iLoginAsAClient(Misc.java:91)
	at ✽.I login as a client(file:///Users/shubhamr/Desktop/rl-selenium-web/./src/test/java/resources/featurefiles/web/client/manageusers/ManageUsers.feature:5)
Caused by: java.lang.IllegalArgumentException: Session ID may not be null for command get
	at org.openqa.selenium.internal.Require$ArgumentChecker.nonNull(Require.java:207)
	at org.openqa.selenium.remote.codec.AbstractHttpCommandCodec.getParameter(AbstractHttpCommandCodec.java:365)
	at org.openqa.selenium.remote.codec.AbstractHttpCommandCodec.buildUri(AbstractHttpCommandCodec.java:351)
	at org.openqa.selenium.remote.codec.AbstractHttpCommandCodec.encode(AbstractHttpCommandCodec.java:253)
	at org.openqa.selenium.remote.codec.AbstractHttpCommandCodec.encode(AbstractHttpCommandCodec.java:122)
	at java.base/java.util.function.Function.lambda$andThen$1(Function.java:88)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org.openqa.selenium.remote.RemoteWebDriver.get(RemoteWebDriver.java:310)
	at com.resumelibrary.utilities.Utility.getDriverWithUrl(Utility.java:46)
	at com.resumelibrary.utilities.Utility.loadWebUrl(Utility.java:65)
	at com.resumelibrary.webtest.misc.MiscPage.loginAsClient(MiscPage.java:306)
	at com.resumelibrary.cucumber.stepdefinitions.web.misc.Misc.iLoginAsAClient(Misc.java:91)
	at java.base/jdk.internal.reflect.DirectMethodHandleAccessor.invoke(DirectMethodHandleAccessor.java:104)
	at java.base/java.lang.reflect.Method.invoke(Method.java:578)
	at io.cucumber.java.Invoker.doInvoke(Invoker.java:66)
	at io.cucumber.java.Invoker.invoke(Invoker.java:24)
	at io.cucumber.java.AbstractGlueDefinition.invokeMethod(AbstractGlueDefinition.java:47)
	at io.cucumber.java.JavaStepDefinition.execute(JavaStepDefinition.java:29)
	at io.cucumber.core.runner.CoreStepDefinition.execute(CoreStepDefinition.java:66)
	at io.cucumber.core.runner.PickleStepDefinitionMatch.runStep(PickleStepDefinitionMatch.java:63)
	at io.cucumber.core.runner.ExecutionMode$1.execute(ExecutionMode.java:10)
	at io.cucumber.core.runner.TestStep.executeStep(TestStep.java:85)
	at io.cucumber.core.runner.TestStep.run(TestStep.java:57)
	at io.cucumber.core.runner.PickleStepTestStep.run(PickleStepTestStep.java:51)
	at io.cucumber.core.runner.TestCase.run(TestCase.java:84)
	at io.cucumber.core.runner.Runner.runPickle(Runner.java:75)
	at io.cucumber.testng.TestNGCucumberRunner.lambda$runScenario$1(TestNGCucumberRunner.java:132)
	at io.cucumber.core.runtime.CucumberExecutionContext.lambda$runTestCase$5(CucumberExecutionContext.java:129)
	at io.cucumber.core.runtime.RethrowingThrowableCollector.executeAndThrow(RethrowingThrowableCollector.java:23)
	at io.cucumber.core.runtime.CucumberExecutionContext.runTestCase(CucumberExecutionContext.java:129)
	at io.cucumber.testng.TestNGCucumberRunner.runScenario(TestNGCucumberRunner.java:129)
	at com.resumelibrary.cucumber.CustomAbstractTestNGCucumberTests.runScenario(CustomAbstractTestNGCucumberTests.java:66)
	at java.base/jdk.internal.reflect.DirectMethodHandleAccessor.invoke(DirectMethodHandleAccessor.java:104)
	at java.base/java.lang.reflect.Method.invoke(Method.java:578)
	at org.testng.internal.invokers.MethodInvocationHelper.invokeMethod(MethodInvocationHelper.java:135)
	at org.testng.internal.invokers.TestInvoker.invokeMethod(TestInvoker.java:673)
	at org.testng.internal.invokers.TestInvoker.invokeTestMethod(TestInvoker.java:220)
	at org.testng.internal.invokers.TestMethodWithDataProviderMethodWorker.call(TestMethodWithDataProviderMethodWorker.java:80)
	at org.testng.internal.invokers.TestMethodWithDataProviderMethodWorker.call(TestMethodWithDataProviderMethodWorker.java:17)
	at java.base/java.util.concurrent.FutureTask.run(FutureTask.java:317)
	at java.base/java.util.concurrent.Executors$RunnableAdapter.call(Executors.java:577)
	at java.base/java.util.concurrent.FutureTask.run(FutureTask.java:317)
	at java.base/java.util.concurrent.ThreadPoolExecutor.runWorker(ThreadPoolExecutor.java:1144)
	at java.base/java.util.concurrent.ThreadPoolExecutor$Worker.run(ThreadPoolExecutor.java:642)
	at java.base/java.lang.Thread.run(Thread.java:1589)
 &lt;---]</w:t>
        <w:br/>
      </w:r>
    </w:p>
    <w:p>
      <w:r>
        <w:t xml:space="preserve">[---&gt;Step 2: I navigate to page "Client Account Users"[SKIPPED]&lt;---]
</w:t>
        <w:br/>
      </w:r>
    </w:p>
    <w:p>
      <w:r>
        <w:t xml:space="preserve">[---&gt;Step 3: I should see text H one tag "Manage Users"[SKIPPED]&lt;---]
</w:t>
        <w:br/>
      </w:r>
    </w:p>
    <w:p>
      <w:r>
        <w:t xml:space="preserve">[---&gt;Step 4: I click on "Add User"[SKIPPED]&lt;---]
</w:t>
        <w:br/>
      </w:r>
    </w:p>
    <w:p>
      <w:r>
        <w:t xml:space="preserve">[---&gt;Step 5: I should be able to see in browser URL "Client Account Users Add"[SKIPPED]&lt;---]
</w:t>
        <w:br/>
      </w:r>
    </w:p>
    <w:p>
      <w:r>
        <w:t xml:space="preserve">[---&gt;Step 6: I enter first name "aaaaautomation"[SKIPPED]&lt;---]
</w:t>
        <w:br/>
      </w:r>
    </w:p>
    <w:p>
      <w:r>
        <w:t xml:space="preserve">[---&gt;Step 7: I enter last name "client"[SKIPPED]&lt;---]
</w:t>
        <w:br/>
      </w:r>
    </w:p>
    <w:p>
      <w:r>
        <w:t xml:space="preserve">[---&gt;Step 8: I fill in Email address with random client email[SKIPPED]&lt;---]
</w:t>
        <w:br/>
      </w:r>
    </w:p>
    <w:p>
      <w:r>
        <w:t xml:space="preserve">[---&gt;Step 9: I click on Add User button[SKIPPED]&lt;---]
</w:t>
        <w:br/>
      </w:r>
    </w:p>
    <w:p>
      <w:r>
        <w:t xml:space="preserve">[---&gt;Step 10: I wait for "2" seconds[SKIPPED]&lt;---]
</w:t>
        <w:br/>
      </w:r>
    </w:p>
    <w:p>
      <w:r>
        <w:t xml:space="preserve">[---&gt;Step 11: I should be able to see in browser URL "Client Account Users"[SKIPPED]&lt;---]
</w:t>
        <w:br/>
      </w:r>
    </w:p>
    <w:p>
      <w:r>
        <w:t xml:space="preserve">[---&gt;Step 12: I wait for "1" seconds[SKIPPED]&lt;---]
</w:t>
        <w:br/>
      </w:r>
    </w:p>
    <w:p>
      <w:r>
        <w:t xml:space="preserve">[---&gt;Step 13: I reload the page[SKIPPED]&lt;---]
</w:t>
        <w:br/>
      </w:r>
    </w:p>
    <w:p>
      <w:r>
        <w:t xml:space="preserve">[---&gt;Step 14: I click on manage users active action one[SKIPPED]&lt;---]
</w:t>
        <w:br/>
      </w:r>
    </w:p>
    <w:p>
      <w:r>
        <w:t xml:space="preserve">[---&gt;Step 15: I click on id "deactivate-user-btn-1"[SKIPPED]&lt;---]
</w:t>
        <w:br/>
      </w:r>
    </w:p>
    <w:p>
      <w:r>
        <w:t xml:space="preserve">[---&gt;Step 16: I should see text "Deactivate User"[SKIPPED]&lt;---]
</w:t>
        <w:br/>
      </w:r>
    </w:p>
    <w:p>
      <w:r>
        <w:t xml:space="preserve">[---&gt;Step 17: I should see "Are you sure you want to deactivate this user?"[SKIPPED]&lt;---]
</w:t>
        <w:br/>
      </w:r>
    </w:p>
    <w:p>
      <w:r>
        <w:t xml:space="preserve">[---&gt;Step 18: I click on "Yes, deactivate"[SKIPPED]&lt;---]
</w:t>
        <w:br/>
      </w:r>
    </w:p>
    <w:p>
      <w:r>
        <w:t xml:space="preserve">[---&gt;Step 19: I should be able to see in browser URL "Client Account Users"[SKIPPED]&lt;---]
</w:t>
        <w:br/>
      </w:r>
    </w:p>
    <w:p>
      <w:r>
        <w:t xml:space="preserve">[---&gt;Step 20: I should see message "aaaaautomation client has been deactivated." in the manage users xpath[SKIPPED]&lt;---]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2022-12-15T16:39:12Z</dcterms:created>
  <dc:creator>Apache POI</dc:creator>
</cp:coreProperties>
</file>