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login as a client[PASSED]&lt;---]
</w:t>
        <w:br/>
      </w:r>
    </w:p>
    <w:p>
      <w:r>
        <w:t xml:space="preserve">[---&gt;Step 2: I navigate to page "Client Saved Search"[FAILED]&lt;---]
</w:t>
        <w:br/>
        <w:t>[---&gt;Failed Reason:
java.lang.NoClassDefFoundError: com/resumelibrary/utilities/URLConstants
	at com.resumelibrary.utilities.Utility.getURL(Utility.java:1095)
	at com.resumelibrary.cucumber.stepdefinitions.web.candidate.Others.iNavigateToPage(Others.java:109)
	at ✽.I navigate to page "Client Saved Search"(file:///Users/shubhamr/Desktop/rl-selenium-web/./src/test/java/resources/featurefiles/aaajobposting/AADataSetup.feature:93)
Caused by: java.lang.ClassNotFoundException: com.resumelibrary.utilities.URLConstants
	at com.resumelibrary.utilities.Utility.getURL(Utility.java:1095)
	at com.resumelibrary.cucumber.stepdefinitions.web.candidate.Others.iNavigateToPage(Others.java:109)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3: I delete saved search[SKIPPED]&lt;---]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2022-12-15T16:30:52Z</dcterms:created>
  <dc:creator>Apache POI</dc:creator>
</cp:coreProperties>
</file>