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"Jobs Edit 25759485"[PASSED]&lt;---]
</w:t>
        <w:br/>
      </w:r>
    </w:p>
    <w:p>
      <w:r>
        <w:t xml:space="preserve">[---&gt;Step 3: I select the option "Active" from "Status" field[FAILED]&lt;---]
</w:t>
        <w:br/>
        <w:t>[---&gt;Failed Reason:
org.openqa.selenium.WebDriverException: Unable to execute request for an existing session: Unable to find session with ID: 9ffd1748e31eea9b11d7d36ac09b8511
Build info: version: '4.1.2', revision: '9a5a329c5a'
System info: host: 'WIN-5OBA9GEF671', ip: '10.65.50.228',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org.openqa.selenium.remote.RemoteWebDriver$ByteBuddy$Qz5uaqZQ
Command: [9ffd1748e31eea9b11d7d36ac09b8511, findElement {using=id, value=state}]
Capabilities {acceptInsecureCerts: false, browserName: chrome, browserVersion: 100.0.4896.127, chrome: {chromedriverVersion: 100.0.4896.60 (6a5d10861ce8..., userDataDir: C:\Users\ltuser\AppData\Loc...}, goog:chromeOptions: {debuggerAddress: localhost:64931},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9ffd1748e31eea9b11d7d36ac09b8511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jdk.proxy2/jdk.proxy2.$Proxy46.isDisplayed(Unknown Source)
	at org.openqa.selenium.support.ui.ExpectedConditions.elementIfVisible(ExpectedConditions.java:307)
	at org.openqa.selenium.support.ui.ExpectedConditions.access$000(ExpectedConditions.java:40)
	at org.openqa.selenium.support.ui.ExpectedConditions$10.apply(ExpectedConditions.java:293)
	at org.openqa.selenium.support.ui.ExpectedConditions$10.apply(ExpectedConditions.java:290)
	at org.openqa.selenium.support.ui.ExpectedConditions$23.apply(ExpectedConditions.java:660)
	at org.openqa.selenium.support.ui.ExpectedConditions$23.apply(ExpectedConditions.java:656)
	at org.openqa.selenium.support.ui.FluentWait.until(FluentWait.java:208)
	at com.resumelibrary.utilities.Utility.waitUntilElementToBeClickable(Utility.java:153)
	at com.resumelibrary.utilities.Utility.selectByVisibleText(Utility.java:515)
	at com.resumelibrary.admintest.misc.MiscPage.selectOptionFromField(MiscPage.java:200)
	at com.resumelibrary.cucumber.stepdefinitions.admin.misc.Misc.iSelectTheOptionFromField(Misc.java:51)
	at ✽.I select the option "Active" from "Status" field(file:///Users/shubhamr/Desktop/rl-selenium-web/./src/test/java/resources/featurefiles/admin/job/EditJob.feature:23)
 &lt;---]</w:t>
        <w:br/>
      </w:r>
    </w:p>
    <w:p>
      <w:r>
        <w:t xml:space="preserve">[---&gt;Step 4: I select "0" from spend credit dropdown[SKIPPED]&lt;---]
</w:t>
        <w:br/>
      </w:r>
    </w:p>
    <w:p>
      <w:r>
        <w:t xml:space="preserve">[---&gt;Step 5: I fill in expiry date with "01/08/2022"[SKIPPED]&lt;---]
</w:t>
        <w:br/>
      </w:r>
    </w:p>
    <w:p>
      <w:r>
        <w:t xml:space="preserve">[---&gt;Step 6: I fill in posted with "01/09/2021"[SKIPPED]&lt;---]
</w:t>
        <w:br/>
      </w:r>
    </w:p>
    <w:p>
      <w:r>
        <w:t xml:space="preserve">[---&gt;Step 7: I fill in premium until  with "01/08/2022"[SKIPPED]&lt;---]
</w:t>
        <w:br/>
      </w:r>
    </w:p>
    <w:p>
      <w:r>
        <w:t xml:space="preserve">[---&gt;Step 8: I click on update job[SKIPPED]&lt;---]
</w:t>
        <w:br/>
      </w:r>
    </w:p>
    <w:p>
      <w:r>
        <w:t xml:space="preserve">[---&gt;Step 9: I should see text "Job successfully updated"[SKIPPED]&lt;---]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2022-12-15T18:27:01Z</dcterms:created>
  <dc:creator>Apache POI</dc:creator>
</cp:coreProperties>
</file>