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home page[FAILED]&lt;---]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✽.I am on home page(file:///Users/shubhamr/Desktop/rl-selenium-web/./src/test/java/resources/featurefiles/web/misc/FooterLinks.feature:5)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com.resumelibrary.utilities.Utility.loadWebHomePage(Utility.java:77)
	at com.resumelibrary.cucumber.stepdefinitions.web.misc.Misc.iAmOnHomePage(Misc.java:26)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"CV-Library.co.uk"[SKIPPED]&lt;---]
</w:t>
        <w:br/>
      </w:r>
    </w:p>
    <w:p>
      <w:r>
        <w:t xml:space="preserve">[---&gt;Step 3: I click "CV-Library" in the footer[SKIPPED]&lt;---]
</w:t>
        <w:br/>
      </w:r>
    </w:p>
    <w:p>
      <w:r>
        <w:t xml:space="preserve">[---&gt;Step 4: I should be on "CV-Library" page[SKIPPED]&lt;---]
</w:t>
        <w:br/>
      </w:r>
    </w:p>
    <w:p>
      <w:r>
        <w:t xml:space="preserve">[---&gt;Step 5: I should see text "Popular industries"[SKIPPED]&lt;---]
</w:t>
        <w:br/>
      </w:r>
    </w:p>
    <w:p>
      <w:r>
        <w:t xml:space="preserve">[---&gt;Step 6: I should see text "Browse industry job titles and locations"[SKIPPED]&lt;---]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2022-12-15T16:41:10Z</dcterms:created>
  <dc:creator>Apache POI</dc:creator>
</cp:coreProperties>
</file>