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client[PASSED]&lt;---]
</w:t>
        <w:br/>
      </w:r>
    </w:p>
    <w:p>
      <w:r>
        <w:t xml:space="preserve">[---&gt;Step 2: I navigate to page "Job Post"[PASSED]&lt;---]
</w:t>
        <w:br/>
      </w:r>
    </w:p>
    <w:p>
      <w:r>
        <w:t xml:space="preserve">[---&gt;Step 3: I enter job title "Drummer"[PASSED]&lt;---]
</w:t>
        <w:br/>
      </w:r>
    </w:p>
    <w:p>
      <w:r>
        <w:t xml:space="preserve">[---&gt;Step 4: I select "California" from state dropdown[PASSED]&lt;---]
</w:t>
        <w:br/>
      </w:r>
    </w:p>
    <w:p>
      <w:r>
        <w:t xml:space="preserve">[---&gt;Step 5: I enter city "90001"[PASSED]&lt;---]
</w:t>
        <w:br/>
      </w:r>
    </w:p>
    <w:p>
      <w:r>
        <w:t xml:space="preserve">[---&gt;Step 6: I enter salary min "10000"[FAILED]&lt;---]
</w:t>
        <w:br/>
        <w:t>[---&gt;Failed Reason:
org.openqa.selenium.WebDriverException: Unable to execute request for an existing session: Unable to find session with ID: 1e3af980c60ea0e278f37c562a428217
Build info: version: '4.1.2', revision: '9a5a329c5a'
System info: host: 'WIN-5OBA9GEF671', ip: '10.65.48.171',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org.openqa.selenium.remote.RemoteWebDriver$ByteBuddy$MIg6uf1w
Command: [1e3af980c60ea0e278f37c562a428217, findElement {using=id, value=salary_min}]
Capabilities {acceptInsecureCerts: false, browserName: chrome, browserVersion: 100.0.4896.127, chrome: {chromedriverVersion: 100.0.4896.60 (6a5d10861ce8..., userDataDir: C:\Users\ltuser\AppData\Loc...}, goog:chromeOptions: {debuggerAddress: localhost:60416},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1e3af980c60ea0e278f37c562a428217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jdk.proxy2/jdk.proxy2.$Proxy46.clear(Unknown Source)
	at com.resumelibrary.utilities.Utility.clearTextFromField(Utility.java:801)
	at com.resumelibrary.webtest.client.JobPostPage.enterSalaryMin(JobPostPage.java:103)
	at com.resumelibrary.cucumber.stepdefinitions.web.client.JobPost.iEnterSalaryMin(JobPost.java:32)
	at ✽.I enter salary min "10000"(file:///Users/shubhamr/Desktop/rl-selenium-web/./src/test/java/resources/featurefiles/aaajobposting/AADataSetup.feature:58)
 &lt;---]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logout the client[SKIPPED]&lt;---]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2022-12-15T18:26:16Z</dcterms:created>
  <dc:creator>Apache POI</dc:creator>
</cp:coreProperties>
</file>