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user[PASSED]&lt;---]
</w:t>
        <w:br/>
      </w:r>
    </w:p>
    <w:p>
      <w:r>
        <w:t xml:space="preserve">[---&gt;Step 2: I search for "1478" in the navigation bar[PASSED]&lt;---]
</w:t>
        <w:br/>
      </w:r>
    </w:p>
    <w:p>
      <w:r>
        <w:t xml:space="preserve">[---&gt;Step 3: I should be on account search results page[PASSED]&lt;---]
</w:t>
        <w:br/>
      </w:r>
    </w:p>
    <w:p>
      <w:r>
        <w:t xml:space="preserve">[---&gt;Step 4: I should see text "Search Results"[PASSED]&lt;---]
</w:t>
        <w:br/>
      </w:r>
    </w:p>
    <w:p>
      <w:r>
        <w:t xml:space="preserve">[---&gt;Step 5: I should see text "You searched for"[FAILED]&lt;---]
</w:t>
        <w:br/>
        <w:t>[---&gt;Failed Reason:
org.openqa.selenium.WebDriverException: Unable to execute request for an existing session: Unable to find session with ID: 0be9c2a3a4242ac63e442b74a7966347
Build info: version: '4.1.2', revision: '9a5a329c5a'
System info: host: 'WIN-5OBA9GEF671', ip: '10.65.51.67',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org.openqa.selenium.remote.RemoteWebDriver$ByteBuddy$2lzSZfFw
Command: [0be9c2a3a4242ac63e442b74a7966347, findElements {using=xpath, value=//*[contains(text(),"You searched for")]}]
Capabilities {acceptInsecureCerts: false, browserName: chrome, browserVersion: 100.0.4896.127, chrome: {chromedriverVersion: 100.0.4896.60 (6a5d10861ce8..., userDataDir: C:\Users\ltuser\AppData\Loc...}, goog:chromeOptions: {debuggerAddress: localhost:58604},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0be9c2a3a4242ac63e442b74a7966347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org.openqa.selenium.remote.ElementLocation$ElementFinder$2.findElements(ElementLocation.java:179)
	at org.openqa.selenium.remote.ElementLocation.findElements(ElementLocation.java:102)
	at org.openqa.selenium.remote.RemoteWebDriver.findElements(RemoteWebDriver.java:380)
	at org.openqa.selenium.remote.RemoteWebDriver.findElements(RemoteWebDriver.java:372)
	at com.resumelibrary.webtest.misc.MiscPage.shouldSeeText(MiscPage.java:261)
	at com.resumelibrary.cucumber.stepdefinitions.web.misc.Misc.iShouldSeeText(Misc.java:36)
	at ✽.I should see text "You searched for"(file:///Users/shubhamr/Desktop/rl-selenium-web/./src/test/java/resources/featurefiles/admin/account/AccountSearch.feature:9)
 &lt;---]</w:t>
        <w:br/>
      </w:r>
    </w:p>
    <w:p>
      <w:r>
        <w:t xml:space="preserve">[---&gt;Step 6: I should see text "Account Results"[SKIPPED]&lt;---]
</w:t>
        <w:br/>
      </w:r>
    </w:p>
    <w:p>
      <w:r>
        <w:t xml:space="preserve">[---&gt;Step 7: I click on "Acme Company No 813181"[SKIPPED]&lt;---]
</w:t>
        <w:br/>
      </w:r>
    </w:p>
    <w:p>
      <w:r>
        <w:t xml:space="preserve">[---&gt;Step 8: I should be on Account View page[SKIPPED]&lt;---]
</w:t>
        <w:br/>
      </w:r>
    </w:p>
    <w:p>
      <w:r>
        <w:t xml:space="preserve">[---&gt;Step 9: I should see text "Acme Company No 813181 (23300) - NOT VALIDATED"[SKIPPED]&lt;---]
</w:t>
        <w:br/>
      </w:r>
    </w:p>
    <w:p>
      <w:r>
        <w:t xml:space="preserve">[---&gt;Step 10: I should see text "Account Overview"[SKIPPED]&lt;---]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2022-12-15T18:03:52Z</dcterms:created>
  <dc:creator>Apache POI</dc:creator>
</cp:coreProperties>
</file>