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12572172"[FAILED]&lt;---]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{url=https://www-master.ci.resume-library.com/job/view/12572172}]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12572172"(file:///Users/shubhamr/Desktop/rl-selenium-web/./src/test/java/resources/featurefiles/web/candidate/jobview/JobView.feature:96)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"/job/view/12572172"[SKIPPED]&lt;---]
</w:t>
        <w:br/>
      </w:r>
    </w:p>
    <w:p>
      <w:r>
        <w:t xml:space="preserve">[---&gt;Step 4: I should be able to see in browser URL "/job/view/12572172"[SKIPPED]&lt;---]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2022-12-15T16:37:21Z</dcterms:created>
  <dc:creator>Apache POI</dc:creator>
</cp:coreProperties>
</file>