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t xml:space="preserve">[---&gt;Step 1: I login as an admin user[FAILED]&lt;---]
</w:t>
        <w:br/>
        <w:t>[---&gt;Failed Reason:
org.openqa.selenium.InvalidCookieDomainException: invalid cookie domain
  (Session info: chrome=100.0.4896.127)
Build info: version: '4.6.0', revision: '79f1c02ae20'
System info: os.name: 'Mac OS X', os.arch: 'aarch64', os.version: '13.0.1', java.version: '19'
Driver info: org.openqa.selenium.remote.RemoteWebDriver$ByteBuddy$p9E81lSg
Command: [5b339d04ecbc6dc7fde01b1efa7b641f, addCookie {cookie=DISABLE_DB_PROFILER=1; path=/}]
Capabilities {acceptInsecureCerts: false, browserName: chrome, browserVersion: 100.0.4896.127, chrome: {chromedriverVersion: 100.0.4896.60 (6a5d10861ce8..., userDataDir: C:\Users\ltuser\AppData\Loc...}, goog:chromeOptions: {debuggerAddress: localhost:59697},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Session ID: 5b339d04ecbc6dc7fde01b1efa7b641f
	at java.base/jdk.internal.reflect.DirectConstructorHandleAccessor.newInstance(DirectConstructorHandleAccessor.java:67)
	at java.base/java.lang.reflect.Constructor.newInstanceWithCaller(Constructor.java:500)
	at java.base/java.lang.reflect.Constructor.newInstance(Constructor.java:484)
	at org.openqa.selenium.remote.codec.w3c.W3CHttpResponseCodec.createException(W3CHttpResponseCodec.java:200)
	at org.openqa.selenium.remote.codec.w3c.W3CHttpResponseCodec.decode(W3CHttpResponseCodec.java:133)
	at org.openqa.selenium.remote.codec.w3c.W3CHttpResponseCodec.decode(W3CHttpResponseCodec.java:53)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org.openqa.selenium.remote.RemoteWebDriver$RemoteWebDriverOptions.addCookie(RemoteWebDriver.java:768)
	at com.resumelibrary.utilities.Utility.setCookie(Utility.java:123)
	at com.resumelibrary.utilities.Utility.disableSQLQuery(Utility.java:60)
	at com.resumelibrary.utilities.Utility.getDriverWithUrl(Utility.java:54)
	at com.resumelibrary.utilities.Utility.loadAdminHomePage(Utility.java:82)
	at com.resumelibrary.admintest.misc.MiscPage.loginAsAdminUser(MiscPage.java:115)
	at com.resumelibrary.cucumber.stepdefinitions.admin.misc.Misc.iLoginAsAnAdminUser(Misc.java:31)
	at ✽.I login as an admin user(file:///Users/shubhamr/Desktop/rl-selenium-web/./src/test/java/resources/featurefiles/aaajobposting/AADataSetup.feature:6)
 &lt;---]</w:t>
        <w:br/>
        <w:drawing>
          <wp:inline distT="0" distR="0" distB="0" distL="0">
            <wp:extent cx="3810000" cy="6350000"/>
            <wp:docPr id="0" name="Drawing 0" descr="new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new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 xml:space="preserve">[---&gt;Step 2: I navigate to page on admin "Account 1478"[SKIPPED]&lt;---]
</w:t>
        <w:br/>
      </w:r>
    </w:p>
    <w:p>
      <w:r>
        <w:t xml:space="preserve">[---&gt;Step 3: I click on product details Edit button[SKIPPED]&lt;---]
</w:t>
        <w:br/>
      </w:r>
    </w:p>
    <w:p>
      <w:r>
        <w:t xml:space="preserve">[---&gt;Step 4: the job posting spend type is "ACCOUNT" not "CLIENT"[SKIPPED]&lt;---]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2022-12-15T16:31:23Z</dcterms:created>
  <dc:creator>Apache POI</dc:creator>
</cp:coreProperties>
</file>