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42DD" w14:textId="12F2B481" w:rsidR="00544844" w:rsidRDefault="00544844" w:rsidP="00544844">
      <w:pPr>
        <w:pStyle w:val="Title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Tic Tac Toe</w:t>
      </w:r>
      <w:r>
        <w:rPr>
          <w:rFonts w:ascii="Arial" w:hAnsi="Arial" w:cs="Arial"/>
          <w:lang w:val="en-GB"/>
        </w:rPr>
        <w:t xml:space="preserve"> Game App:</w:t>
      </w:r>
    </w:p>
    <w:p w14:paraId="7143E755" w14:textId="77777777" w:rsidR="00544844" w:rsidRDefault="00544844" w:rsidP="00544844">
      <w:pPr>
        <w:jc w:val="both"/>
        <w:rPr>
          <w:lang w:val="en-GB"/>
        </w:rPr>
      </w:pPr>
    </w:p>
    <w:p w14:paraId="550E99EB" w14:textId="5FF26255" w:rsidR="00544844" w:rsidRDefault="00544844" w:rsidP="00544844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This is a </w:t>
      </w:r>
      <w:r>
        <w:rPr>
          <w:rFonts w:ascii="Arial" w:hAnsi="Arial" w:cs="Arial"/>
          <w:sz w:val="28"/>
          <w:szCs w:val="28"/>
          <w:lang w:val="en-GB"/>
        </w:rPr>
        <w:t>tic tac toe</w:t>
      </w:r>
      <w:r>
        <w:rPr>
          <w:rFonts w:ascii="Arial" w:hAnsi="Arial" w:cs="Arial"/>
          <w:sz w:val="28"/>
          <w:szCs w:val="28"/>
          <w:lang w:val="en-GB"/>
        </w:rPr>
        <w:t xml:space="preserve"> game app developed using HTML, CSS, and JS (with DOM Manipulation).</w:t>
      </w:r>
    </w:p>
    <w:p w14:paraId="2C33B7E5" w14:textId="77777777" w:rsidR="00544844" w:rsidRDefault="00544844" w:rsidP="00544844">
      <w:pPr>
        <w:jc w:val="both"/>
        <w:rPr>
          <w:rFonts w:ascii="Arial" w:hAnsi="Arial" w:cs="Arial"/>
          <w:sz w:val="28"/>
          <w:szCs w:val="28"/>
          <w:lang w:val="en-GB"/>
        </w:rPr>
      </w:pPr>
    </w:p>
    <w:p w14:paraId="572298C4" w14:textId="77777777" w:rsidR="00544844" w:rsidRDefault="00544844" w:rsidP="00544844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The functionalities are:</w:t>
      </w:r>
    </w:p>
    <w:p w14:paraId="654B8978" w14:textId="5CB784F2" w:rsidR="00544844" w:rsidRDefault="00544844" w:rsidP="005448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Upon clicking a box, a random number is generated between 0 &amp; 1, if it is 0 then the game starts with ‘O’, if it is 1 then ‘X’.</w:t>
      </w:r>
    </w:p>
    <w:p w14:paraId="0E6641EC" w14:textId="5D0E12EA" w:rsidR="00544844" w:rsidRDefault="00544844" w:rsidP="005448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This works alternatively, suppose the game starts with X then next time it automatically becomes O, this is implemented with the help of turn variable.</w:t>
      </w:r>
    </w:p>
    <w:p w14:paraId="7B22E96E" w14:textId="46397ACB" w:rsidR="00544844" w:rsidRDefault="00544844" w:rsidP="005448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The event triggers a function which continuously checks for the winning pattern and if found the game is over and the winner is displayed.</w:t>
      </w:r>
    </w:p>
    <w:p w14:paraId="7E7D04F6" w14:textId="060F8F22" w:rsidR="00544844" w:rsidRDefault="00544844" w:rsidP="005448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Once a winning pattern is found, the other boxes </w:t>
      </w:r>
      <w:proofErr w:type="gramStart"/>
      <w:r>
        <w:rPr>
          <w:rFonts w:ascii="Arial" w:hAnsi="Arial" w:cs="Arial"/>
          <w:sz w:val="28"/>
          <w:szCs w:val="28"/>
          <w:lang w:val="en-GB"/>
        </w:rPr>
        <w:t>gets</w:t>
      </w:r>
      <w:proofErr w:type="gramEnd"/>
      <w:r>
        <w:rPr>
          <w:rFonts w:ascii="Arial" w:hAnsi="Arial" w:cs="Arial"/>
          <w:sz w:val="28"/>
          <w:szCs w:val="28"/>
          <w:lang w:val="en-GB"/>
        </w:rPr>
        <w:t xml:space="preserve"> disabled and the after 1sec the boxes are set to display none and the winner is displayed which is earlier hidden.</w:t>
      </w:r>
    </w:p>
    <w:p w14:paraId="070AE01C" w14:textId="3FB73D88" w:rsidR="00544844" w:rsidRDefault="00544844" w:rsidP="005448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The game also checks for the draw condition, if the winner is not found after 9</w:t>
      </w:r>
      <w:r w:rsidRPr="00544844">
        <w:rPr>
          <w:rFonts w:ascii="Arial" w:hAnsi="Arial" w:cs="Arial"/>
          <w:sz w:val="28"/>
          <w:szCs w:val="28"/>
          <w:vertAlign w:val="superscript"/>
          <w:lang w:val="en-GB"/>
        </w:rPr>
        <w:t>th</w:t>
      </w:r>
      <w:r>
        <w:rPr>
          <w:rFonts w:ascii="Arial" w:hAnsi="Arial" w:cs="Arial"/>
          <w:sz w:val="28"/>
          <w:szCs w:val="28"/>
          <w:lang w:val="en-GB"/>
        </w:rPr>
        <w:t xml:space="preserve"> click then the game is declared as a draw!</w:t>
      </w:r>
    </w:p>
    <w:p w14:paraId="391FDC0C" w14:textId="1F4C8245" w:rsidR="00544844" w:rsidRDefault="00544844" w:rsidP="00544844">
      <w:pPr>
        <w:pStyle w:val="ListParagraph"/>
        <w:jc w:val="both"/>
        <w:rPr>
          <w:rFonts w:ascii="Arial" w:hAnsi="Arial" w:cs="Arial"/>
          <w:sz w:val="28"/>
          <w:szCs w:val="28"/>
          <w:lang w:val="en-GB"/>
        </w:rPr>
      </w:pPr>
    </w:p>
    <w:p w14:paraId="172DB4AD" w14:textId="77777777" w:rsidR="00544844" w:rsidRDefault="00544844" w:rsidP="00544844">
      <w:pPr>
        <w:ind w:left="360"/>
        <w:jc w:val="both"/>
        <w:rPr>
          <w:rFonts w:ascii="Arial" w:hAnsi="Arial" w:cs="Arial"/>
          <w:i/>
          <w:iCs/>
          <w:sz w:val="28"/>
          <w:szCs w:val="28"/>
          <w:lang w:val="en-GB"/>
        </w:rPr>
      </w:pPr>
      <w:r>
        <w:rPr>
          <w:rFonts w:ascii="Arial" w:hAnsi="Arial" w:cs="Arial"/>
          <w:i/>
          <w:iCs/>
          <w:sz w:val="28"/>
          <w:szCs w:val="28"/>
          <w:lang w:val="en-GB"/>
        </w:rPr>
        <w:t>Thank You</w:t>
      </w:r>
    </w:p>
    <w:p w14:paraId="4F790D3D" w14:textId="77777777" w:rsidR="00544844" w:rsidRDefault="00544844" w:rsidP="00544844">
      <w:pPr>
        <w:ind w:left="360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Saurabh Saha</w:t>
      </w:r>
    </w:p>
    <w:p w14:paraId="71FDC66F" w14:textId="77777777" w:rsidR="00544844" w:rsidRDefault="00544844" w:rsidP="00544844">
      <w:pPr>
        <w:ind w:left="360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GitHub - </w:t>
      </w:r>
      <w:hyperlink r:id="rId5" w:history="1">
        <w:r>
          <w:rPr>
            <w:rStyle w:val="Hyperlink"/>
            <w:rFonts w:ascii="Arial" w:hAnsi="Arial" w:cs="Arial"/>
            <w:sz w:val="28"/>
            <w:szCs w:val="28"/>
            <w:lang w:val="en-GB"/>
          </w:rPr>
          <w:t>https://github.com/Saurabh-Saha-19/Quiz-Game-App</w:t>
        </w:r>
      </w:hyperlink>
    </w:p>
    <w:p w14:paraId="40FF64D0" w14:textId="3C58BED3" w:rsidR="00EC668D" w:rsidRPr="00544844" w:rsidRDefault="00EC668D" w:rsidP="00544844">
      <w:pPr>
        <w:ind w:left="360"/>
        <w:jc w:val="both"/>
        <w:rPr>
          <w:rFonts w:ascii="Arial" w:hAnsi="Arial" w:cs="Arial"/>
          <w:sz w:val="28"/>
          <w:szCs w:val="28"/>
          <w:lang w:val="en-GB"/>
        </w:rPr>
      </w:pPr>
    </w:p>
    <w:sectPr w:rsidR="00EC668D" w:rsidRPr="0054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67F90"/>
    <w:multiLevelType w:val="hybridMultilevel"/>
    <w:tmpl w:val="A42C98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43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F2"/>
    <w:rsid w:val="003B073A"/>
    <w:rsid w:val="00544844"/>
    <w:rsid w:val="00CB31F2"/>
    <w:rsid w:val="00E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2F0B"/>
  <w15:chartTrackingRefBased/>
  <w15:docId w15:val="{C0C8CD3E-ACA7-464B-B422-09488EF8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8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484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44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urabh-Saha-19/Quiz-Game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Saha</dc:creator>
  <cp:keywords/>
  <dc:description/>
  <cp:lastModifiedBy>Saurabh Saha</cp:lastModifiedBy>
  <cp:revision>2</cp:revision>
  <dcterms:created xsi:type="dcterms:W3CDTF">2023-12-09T12:08:00Z</dcterms:created>
  <dcterms:modified xsi:type="dcterms:W3CDTF">2023-12-09T12:24:00Z</dcterms:modified>
</cp:coreProperties>
</file>