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CD2EE" w14:textId="7379CEAE" w:rsidR="00CA69BE" w:rsidRDefault="00AE301A" w:rsidP="00AE301A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AE301A">
        <w:rPr>
          <w:rFonts w:ascii="Times New Roman" w:hAnsi="Times New Roman" w:cs="Times New Roman"/>
          <w:sz w:val="40"/>
          <w:szCs w:val="40"/>
          <w:lang w:val="en-US"/>
        </w:rPr>
        <w:t>Code Explanation</w:t>
      </w:r>
    </w:p>
    <w:p w14:paraId="743A0D24" w14:textId="369D4EEA" w:rsidR="00AE301A" w:rsidRPr="00AE301A" w:rsidRDefault="00AE301A" w:rsidP="00AE301A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AE301A">
        <w:rPr>
          <w:rFonts w:ascii="Times New Roman" w:hAnsi="Times New Roman" w:cs="Times New Roman"/>
          <w:b/>
          <w:bCs/>
          <w:sz w:val="36"/>
          <w:szCs w:val="36"/>
          <w:lang w:val="en-US"/>
        </w:rPr>
        <w:t>SecurityConfig.class</w:t>
      </w:r>
      <w:proofErr w:type="spellEnd"/>
      <w:r w:rsidRPr="00AE301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4BE92A11" w14:textId="4AFFBDD2" w:rsidR="00AE301A" w:rsidRDefault="00AE301A" w:rsidP="00AE301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BE6BD1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Class-level annotations</w:t>
      </w:r>
    </w:p>
    <w:p w14:paraId="5E3AEA8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544CA7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0B18EEC9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@RequiredArgsConstructor</w:t>
      </w:r>
    </w:p>
    <w:p w14:paraId="568D5289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SecurityConfig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6A4307C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@Configuration</w:t>
      </w:r>
    </w:p>
    <w:p w14:paraId="63E4A8F0" w14:textId="77777777" w:rsidR="00AE301A" w:rsidRPr="00AE301A" w:rsidRDefault="00AE301A" w:rsidP="00AE30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this as a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config class</w:t>
      </w:r>
    </w:p>
    <w:p w14:paraId="5631D940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@EnableWebSecurity</w:t>
      </w:r>
    </w:p>
    <w:p w14:paraId="516852D3" w14:textId="77777777" w:rsidR="00AE301A" w:rsidRPr="00AE301A" w:rsidRDefault="00AE301A" w:rsidP="00AE3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</w:p>
    <w:p w14:paraId="2A3E5C0B" w14:textId="77777777" w:rsidR="00AE301A" w:rsidRPr="00AE301A" w:rsidRDefault="00AE301A" w:rsidP="00AE3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Tells Spring to use your security rules</w:t>
      </w:r>
    </w:p>
    <w:p w14:paraId="355DE159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@RequiredArgsConstructor</w:t>
      </w:r>
    </w:p>
    <w:p w14:paraId="6D9AD484" w14:textId="77777777" w:rsidR="00AE301A" w:rsidRPr="00AE301A" w:rsidRDefault="00AE301A" w:rsidP="00AE3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Lombok generates constructor like:</w:t>
      </w:r>
    </w:p>
    <w:p w14:paraId="67D7CD3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SecurityConfig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CE82A77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1B20A9F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4E451D" w14:textId="77777777" w:rsidR="00AE301A" w:rsidRPr="00AE301A" w:rsidRDefault="00AE301A" w:rsidP="00AE30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injection</w:t>
      </w:r>
    </w:p>
    <w:p w14:paraId="73BE2AB8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81E62">
          <v:rect id="_x0000_i1025" style="width:0;height:1.5pt" o:hralign="center" o:hrstd="t" o:hr="t" fillcolor="#a0a0a0" stroked="f"/>
        </w:pict>
      </w:r>
    </w:p>
    <w:p w14:paraId="6179D618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Dependency injection</w:t>
      </w:r>
    </w:p>
    <w:p w14:paraId="1A173D4C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89759A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1569191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11B28DD" w14:textId="77777777" w:rsidR="00AE301A" w:rsidRPr="00AE301A" w:rsidRDefault="00AE301A" w:rsidP="00AE3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injected automatically by Spring</w:t>
      </w:r>
    </w:p>
    <w:p w14:paraId="69FB812C" w14:textId="77777777" w:rsidR="00AE301A" w:rsidRPr="00AE301A" w:rsidRDefault="00AE301A" w:rsidP="00AE30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required by </w:t>
      </w: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@RequiredArgsConstructor</w:t>
      </w:r>
    </w:p>
    <w:p w14:paraId="70975B7C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each one?</w:t>
      </w:r>
    </w:p>
    <w:p w14:paraId="799D9077" w14:textId="77777777" w:rsidR="00AE301A" w:rsidRPr="00AE301A" w:rsidRDefault="00AE301A" w:rsidP="00AE3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fetch user from DB</w:t>
      </w:r>
    </w:p>
    <w:p w14:paraId="2CBC1F24" w14:textId="77777777" w:rsidR="00AE301A" w:rsidRPr="00AE301A" w:rsidRDefault="00AE301A" w:rsidP="00AE3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validate JWT on every request</w:t>
      </w:r>
    </w:p>
    <w:p w14:paraId="48036FEF" w14:textId="77777777" w:rsidR="00AE301A" w:rsidRPr="00AE301A" w:rsidRDefault="00AE301A" w:rsidP="00AE30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CustomAuthenticationEntryPoint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custom 401 response (JSON, not HTML)</w:t>
      </w:r>
    </w:p>
    <w:p w14:paraId="46EA0515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C127C2F">
          <v:rect id="_x0000_i1026" style="width:0;height:1.5pt" o:hralign="center" o:hrstd="t" o:hr="t" fillcolor="#a0a0a0" stroked="f"/>
        </w:pict>
      </w:r>
    </w:p>
    <w:p w14:paraId="1AD1C7A1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filter chain</w:t>
      </w:r>
    </w:p>
    <w:p w14:paraId="7CE42C8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588D03F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HttpSecurity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http){</w:t>
      </w:r>
    </w:p>
    <w:p w14:paraId="34DF1618" w14:textId="77777777" w:rsidR="00AE301A" w:rsidRPr="00AE301A" w:rsidRDefault="00AE301A" w:rsidP="00AE3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security works for HTTP requests</w:t>
      </w:r>
    </w:p>
    <w:p w14:paraId="6D5F62FE" w14:textId="77777777" w:rsidR="00AE301A" w:rsidRPr="00AE301A" w:rsidRDefault="00AE301A" w:rsidP="00AE30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heart of Spring Security</w:t>
      </w:r>
    </w:p>
    <w:p w14:paraId="7F65A707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32BDBD">
          <v:rect id="_x0000_i1027" style="width:0;height:1.5pt" o:hralign="center" o:hrstd="t" o:hr="t" fillcolor="#a0a0a0" stroked="f"/>
        </w:pict>
      </w:r>
    </w:p>
    <w:p w14:paraId="79C5A203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🌍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Enable CORS</w:t>
      </w:r>
    </w:p>
    <w:p w14:paraId="2DE551A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http.cors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Customizer.withDefaults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5179C07E" w14:textId="77777777" w:rsidR="00AE301A" w:rsidRPr="00AE301A" w:rsidRDefault="00AE301A" w:rsidP="00AE3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CORS using your defined configuration</w:t>
      </w:r>
    </w:p>
    <w:p w14:paraId="46DA794A" w14:textId="77777777" w:rsidR="00AE301A" w:rsidRPr="00AE301A" w:rsidRDefault="00AE301A" w:rsidP="00AE30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for frontend → backend communication</w:t>
      </w:r>
    </w:p>
    <w:p w14:paraId="466BEBB7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5CB03">
          <v:rect id="_x0000_i1028" style="width:0;height:1.5pt" o:hralign="center" o:hrstd="t" o:hr="t" fillcolor="#a0a0a0" stroked="f"/>
        </w:pict>
      </w:r>
    </w:p>
    <w:p w14:paraId="353EB189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Disable CSRF</w:t>
      </w:r>
    </w:p>
    <w:p w14:paraId="412D9762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csrf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AbstractHttpConfigurer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::disable)</w:t>
      </w:r>
    </w:p>
    <w:p w14:paraId="0D155070" w14:textId="77777777" w:rsidR="00AE301A" w:rsidRPr="00AE301A" w:rsidRDefault="00AE301A" w:rsidP="00AE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is useful for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sessions</w:t>
      </w:r>
    </w:p>
    <w:p w14:paraId="05BB9742" w14:textId="77777777" w:rsidR="00AE301A" w:rsidRPr="00AE301A" w:rsidRDefault="00AE301A" w:rsidP="00AE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is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</w:p>
    <w:p w14:paraId="08A665CB" w14:textId="77777777" w:rsidR="00AE301A" w:rsidRPr="00AE301A" w:rsidRDefault="00AE301A" w:rsidP="00AE30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So CSRF is disabled</w:t>
      </w:r>
    </w:p>
    <w:p w14:paraId="729BD3AA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69F347">
          <v:rect id="_x0000_i1029" style="width:0;height:1.5pt" o:hralign="center" o:hrstd="t" o:hr="t" fillcolor="#a0a0a0" stroked="f"/>
        </w:pict>
      </w:r>
    </w:p>
    <w:p w14:paraId="5F14266E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Authorization rules</w:t>
      </w:r>
    </w:p>
    <w:p w14:paraId="2313259A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authorizeHttpRequests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30963E0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requestMatchers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("/login", "/register", "/send-reset-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", "/reset-password", "/logout", "/error")</w:t>
      </w:r>
    </w:p>
    <w:p w14:paraId="0ED6EF3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permitAll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6A39B78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anyRequest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().authenticated())</w:t>
      </w:r>
    </w:p>
    <w:p w14:paraId="2D9034EB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means:</w:t>
      </w:r>
    </w:p>
    <w:p w14:paraId="104AEB8C" w14:textId="77777777" w:rsidR="00AE301A" w:rsidRPr="00AE301A" w:rsidRDefault="00AE301A" w:rsidP="00AE3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endpoints are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14:paraId="253B1AF9" w14:textId="77777777" w:rsidR="00AE301A" w:rsidRPr="00AE301A" w:rsidRDefault="00AE301A" w:rsidP="00AE30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Everything else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JWT</w:t>
      </w:r>
    </w:p>
    <w:p w14:paraId="67869660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791"/>
      </w:tblGrid>
      <w:tr w:rsidR="00AE301A" w:rsidRPr="00AE301A" w14:paraId="6400E910" w14:textId="77777777" w:rsidTr="00AE3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3CB80" w14:textId="77777777" w:rsidR="00AE301A" w:rsidRPr="00AE301A" w:rsidRDefault="00AE301A" w:rsidP="00AE3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0E2B330" w14:textId="77777777" w:rsidR="00AE301A" w:rsidRPr="00AE301A" w:rsidRDefault="00AE301A" w:rsidP="00AE3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AE301A" w:rsidRPr="00AE301A" w14:paraId="6F0ABF76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0699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AE30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DBD1C1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Public</w:t>
            </w:r>
          </w:p>
        </w:tc>
      </w:tr>
      <w:tr w:rsidR="00AE301A" w:rsidRPr="00AE301A" w14:paraId="73188C18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16B8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AE30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3544645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Public</w:t>
            </w:r>
          </w:p>
        </w:tc>
      </w:tr>
      <w:tr w:rsidR="00AE301A" w:rsidRPr="00AE301A" w14:paraId="6F35D31B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7C6B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/</w:t>
            </w:r>
            <w:proofErr w:type="gramStart"/>
            <w:r w:rsidRPr="00AE301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profile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88C68C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JWT required</w:t>
            </w:r>
          </w:p>
        </w:tc>
      </w:tr>
    </w:tbl>
    <w:p w14:paraId="7EF0A260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A6C5B0">
          <v:rect id="_x0000_i1030" style="width:0;height:1.5pt" o:hralign="center" o:hrstd="t" o:hr="t" fillcolor="#a0a0a0" stroked="f"/>
        </w:pict>
      </w:r>
    </w:p>
    <w:p w14:paraId="7092288B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👤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UserDetailsService</w:t>
      </w:r>
      <w:proofErr w:type="spellEnd"/>
    </w:p>
    <w:p w14:paraId="322A5D73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4FCF7C" w14:textId="77777777" w:rsidR="00AE301A" w:rsidRPr="00AE301A" w:rsidRDefault="00AE301A" w:rsidP="00AE3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Tells Spring:</w:t>
      </w:r>
    </w:p>
    <w:p w14:paraId="76D77F31" w14:textId="77777777" w:rsidR="00AE301A" w:rsidRPr="00AE301A" w:rsidRDefault="00AE301A" w:rsidP="00AE301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“Use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own logic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users”</w:t>
      </w:r>
    </w:p>
    <w:p w14:paraId="44376F04" w14:textId="77777777" w:rsidR="00AE301A" w:rsidRPr="00AE301A" w:rsidRDefault="00AE301A" w:rsidP="00AE30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calls:</w:t>
      </w:r>
    </w:p>
    <w:p w14:paraId="1DAABBC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9F38F06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A962E">
          <v:rect id="_x0000_i1031" style="width:0;height:1.5pt" o:hralign="center" o:hrstd="t" o:hr="t" fillcolor="#a0a0a0" stroked="f"/>
        </w:pict>
      </w:r>
    </w:p>
    <w:p w14:paraId="4FC2B411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🚫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Stateless session</w:t>
      </w:r>
    </w:p>
    <w:p w14:paraId="7B82D6AD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sessionManagement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(session -&gt; </w:t>
      </w:r>
    </w:p>
    <w:p w14:paraId="6572974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session.sessionCreationPolicy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SessionCreationPolicy.STATELESS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7822059C" w14:textId="77777777" w:rsidR="00AE301A" w:rsidRPr="00AE301A" w:rsidRDefault="00AE301A" w:rsidP="00AE3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No HTTP session is created</w:t>
      </w:r>
    </w:p>
    <w:p w14:paraId="4C3E1FD1" w14:textId="77777777" w:rsidR="00AE301A" w:rsidRPr="00AE301A" w:rsidRDefault="00AE301A" w:rsidP="00AE3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request must carry JWT</w:t>
      </w:r>
    </w:p>
    <w:p w14:paraId="06576F5E" w14:textId="77777777" w:rsidR="00AE301A" w:rsidRPr="00AE301A" w:rsidRDefault="00AE301A" w:rsidP="00AE30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for REST APIs</w:t>
      </w:r>
    </w:p>
    <w:p w14:paraId="635825D7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020C1">
          <v:rect id="_x0000_i1032" style="width:0;height:1.5pt" o:hralign="center" o:hrstd="t" o:hr="t" fillcolor="#a0a0a0" stroked="f"/>
        </w:pict>
      </w:r>
    </w:p>
    <w:p w14:paraId="47B087E4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Disable default logout</w:t>
      </w:r>
    </w:p>
    <w:p w14:paraId="5A5A070D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AbstractHttpConfigurer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::disable)</w:t>
      </w:r>
    </w:p>
    <w:p w14:paraId="4ACD53AA" w14:textId="77777777" w:rsidR="00AE301A" w:rsidRPr="00AE301A" w:rsidRDefault="00AE301A" w:rsidP="00AE3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Spring’s default logout:</w:t>
      </w:r>
    </w:p>
    <w:p w14:paraId="420F87B6" w14:textId="77777777" w:rsidR="00AE301A" w:rsidRPr="00AE301A" w:rsidRDefault="00AE301A" w:rsidP="00AE301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session</w:t>
      </w:r>
    </w:p>
    <w:p w14:paraId="68D61A9F" w14:textId="77777777" w:rsidR="00AE301A" w:rsidRPr="00AE301A" w:rsidRDefault="00AE301A" w:rsidP="00AE301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Invalidates cookies</w:t>
      </w:r>
    </w:p>
    <w:p w14:paraId="78C826DE" w14:textId="77777777" w:rsidR="00AE301A" w:rsidRPr="00AE301A" w:rsidRDefault="00AE301A" w:rsidP="00AE30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handling logout manually using JWT → so disabled</w:t>
      </w:r>
    </w:p>
    <w:p w14:paraId="3187FC13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D54EE1">
          <v:rect id="_x0000_i1033" style="width:0;height:1.5pt" o:hralign="center" o:hrstd="t" o:hr="t" fillcolor="#a0a0a0" stroked="f"/>
        </w:pict>
      </w:r>
    </w:p>
    <w:p w14:paraId="48DE2E42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🔄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JWT filter</w:t>
      </w:r>
    </w:p>
    <w:p w14:paraId="0EA16D2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addFilterBefore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UsernamePasswordAuthenticationFilter.class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1E5161B" w14:textId="77777777" w:rsidR="00AE301A" w:rsidRPr="00AE301A" w:rsidRDefault="00AE301A" w:rsidP="00AE3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your JWT filter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login filter</w:t>
      </w:r>
    </w:p>
    <w:p w14:paraId="2C8DF8B4" w14:textId="77777777" w:rsidR="00AE301A" w:rsidRPr="00AE301A" w:rsidRDefault="00AE301A" w:rsidP="00AE30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5D8AE4A2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Request → JWT Filter → Security Context → Controller</w:t>
      </w:r>
    </w:p>
    <w:p w14:paraId="3472137D" w14:textId="77777777" w:rsidR="00AE301A" w:rsidRPr="00AE301A" w:rsidRDefault="00AE301A" w:rsidP="00AE30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JWT is valid → user is authenticated automatically</w:t>
      </w:r>
    </w:p>
    <w:p w14:paraId="176266D3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3FBB26">
          <v:rect id="_x0000_i1034" style="width:0;height:1.5pt" o:hralign="center" o:hrstd="t" o:hr="t" fillcolor="#a0a0a0" stroked="f"/>
        </w:pict>
      </w:r>
    </w:p>
    <w:p w14:paraId="350F59E9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🚨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 error handling</w:t>
      </w:r>
    </w:p>
    <w:p w14:paraId="28F90E65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exceptionHandling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 -&gt; </w:t>
      </w:r>
    </w:p>
    <w:p w14:paraId="75AA0ED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ex.authenticationEntryPoint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1808E36B" w14:textId="77777777" w:rsidR="00AE301A" w:rsidRPr="00AE301A" w:rsidRDefault="00AE301A" w:rsidP="00AE3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access</w:t>
      </w:r>
    </w:p>
    <w:p w14:paraId="28093D17" w14:textId="77777777" w:rsidR="00AE301A" w:rsidRPr="00AE301A" w:rsidRDefault="00AE301A" w:rsidP="00AE30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JSON like:</w:t>
      </w:r>
    </w:p>
    <w:p w14:paraId="05795E32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C1F588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"error": "Unauthorized"</w:t>
      </w:r>
    </w:p>
    <w:p w14:paraId="79947EB2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0CD6754" w14:textId="77777777" w:rsidR="00AE301A" w:rsidRPr="00AE301A" w:rsidRDefault="00AE301A" w:rsidP="00AE30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default HTML error page</w:t>
      </w:r>
    </w:p>
    <w:p w14:paraId="7301D44F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FB5720">
          <v:rect id="_x0000_i1035" style="width:0;height:1.5pt" o:hralign="center" o:hrstd="t" o:hr="t" fillcolor="#a0a0a0" stroked="f"/>
        </w:pict>
      </w:r>
    </w:p>
    <w:p w14:paraId="283ACFE4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🏁</w:t>
      </w: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Build security chain</w:t>
      </w:r>
    </w:p>
    <w:p w14:paraId="73461499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2912951" w14:textId="77777777" w:rsidR="00AE301A" w:rsidRPr="00AE301A" w:rsidRDefault="00AE301A" w:rsidP="00AE30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Finalizes and registers the configuration</w:t>
      </w:r>
    </w:p>
    <w:p w14:paraId="75EAEC74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4A5AEB">
          <v:rect id="_x0000_i1036" style="width:0;height:1.5pt" o:hralign="center" o:hrstd="t" o:hr="t" fillcolor="#a0a0a0" stroked="f"/>
        </w:pict>
      </w:r>
    </w:p>
    <w:p w14:paraId="507E0AC9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Password encoder bean</w:t>
      </w:r>
    </w:p>
    <w:p w14:paraId="0E70A98C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13252240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129FA22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11D89A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53624A2" w14:textId="77777777" w:rsidR="00AE301A" w:rsidRPr="00AE301A" w:rsidRDefault="00AE301A" w:rsidP="00AE3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Hashes passwords before saving</w:t>
      </w:r>
    </w:p>
    <w:p w14:paraId="79281C56" w14:textId="77777777" w:rsidR="00AE301A" w:rsidRPr="00AE301A" w:rsidRDefault="00AE301A" w:rsidP="00AE3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Verifies password during login</w:t>
      </w:r>
    </w:p>
    <w:p w14:paraId="12D40602" w14:textId="77777777" w:rsidR="00AE301A" w:rsidRPr="00AE301A" w:rsidRDefault="00AE301A" w:rsidP="00AE30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salt + multiple rounds</w:t>
      </w:r>
    </w:p>
    <w:p w14:paraId="6AF72A74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8E9940">
          <v:rect id="_x0000_i1037" style="width:0;height:1.5pt" o:hralign="center" o:hrstd="t" o:hr="t" fillcolor="#a0a0a0" stroked="f"/>
        </w:pict>
      </w:r>
    </w:p>
    <w:p w14:paraId="27249908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🌐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CORS filter bean</w:t>
      </w:r>
    </w:p>
    <w:p w14:paraId="420F892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690E187A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5CCDE2B3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CorsFilter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corsConfigurationSource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17ED9D2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774399" w14:textId="77777777" w:rsidR="00AE301A" w:rsidRPr="00AE301A" w:rsidRDefault="00AE301A" w:rsidP="00AE30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Registers CORS filter in Spring Security chain</w:t>
      </w:r>
    </w:p>
    <w:p w14:paraId="2C693D85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9A08B7">
          <v:rect id="_x0000_i1038" style="width:0;height:1.5pt" o:hralign="center" o:hrstd="t" o:hr="t" fillcolor="#a0a0a0" stroked="f"/>
        </w:pict>
      </w:r>
    </w:p>
    <w:p w14:paraId="5C69D13C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CORS configuration</w:t>
      </w:r>
    </w:p>
    <w:p w14:paraId="628CD44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CorsConfigurationSource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corsConfigurationSource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4FB937D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CorsConfiguration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 = new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CorsConfiguration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FA0BB02" w14:textId="77777777" w:rsidR="00AE301A" w:rsidRPr="00AE301A" w:rsidRDefault="00AE301A" w:rsidP="00AE30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Holds CORS rules</w:t>
      </w:r>
    </w:p>
    <w:p w14:paraId="2432E52A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config.setAllowedOrigins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List.of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("http://localhost:5173"));</w:t>
      </w:r>
    </w:p>
    <w:p w14:paraId="4F8E40E4" w14:textId="77777777" w:rsidR="00AE301A" w:rsidRPr="00AE301A" w:rsidRDefault="00AE301A" w:rsidP="00AE30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React dev server</w:t>
      </w:r>
    </w:p>
    <w:p w14:paraId="1F5C535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config.setAllowedMethods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List.of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("GET", "POST", "PUT", "DELETE", "PATCH", "OPTIONS"));</w:t>
      </w:r>
    </w:p>
    <w:p w14:paraId="33F68C72" w14:textId="77777777" w:rsidR="00AE301A" w:rsidRPr="00AE301A" w:rsidRDefault="00AE301A" w:rsidP="00AE30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Allowed HTTP methods</w:t>
      </w:r>
    </w:p>
    <w:p w14:paraId="1476C8B5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config.setAllowedHeaders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List.of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("Authorization", "Content-Type"));</w:t>
      </w:r>
    </w:p>
    <w:p w14:paraId="2BFE92AF" w14:textId="77777777" w:rsidR="00AE301A" w:rsidRPr="00AE301A" w:rsidRDefault="00AE301A" w:rsidP="00AE30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for JWT (</w:t>
      </w: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token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04E0FA0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config.setAllowCredentials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(true);</w:t>
      </w:r>
    </w:p>
    <w:p w14:paraId="2DBA54FA" w14:textId="77777777" w:rsidR="00AE301A" w:rsidRPr="00AE301A" w:rsidRDefault="00AE301A" w:rsidP="00AE30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cookies / auth headers</w:t>
      </w:r>
    </w:p>
    <w:p w14:paraId="605ACB37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D0D80">
          <v:rect id="_x0000_i1039" style="width:0;height:1.5pt" o:hralign="center" o:hrstd="t" o:hr="t" fillcolor="#a0a0a0" stroked="f"/>
        </w:pict>
      </w:r>
    </w:p>
    <w:p w14:paraId="1632F95D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UrlBasedCorsConfigurationSource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source = new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UrlBasedCorsConfigurationSource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952C58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source.registerCorsConfiguration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("/**", config);</w:t>
      </w:r>
    </w:p>
    <w:p w14:paraId="41D2F15A" w14:textId="77777777" w:rsidR="00AE301A" w:rsidRPr="00AE301A" w:rsidRDefault="00AE301A" w:rsidP="00AE30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CORS rules to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endpoints</w:t>
      </w:r>
    </w:p>
    <w:p w14:paraId="5481EB2D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BCA1C">
          <v:rect id="_x0000_i1040" style="width:0;height:1.5pt" o:hralign="center" o:hrstd="t" o:hr="t" fillcolor="#a0a0a0" stroked="f"/>
        </w:pict>
      </w:r>
    </w:p>
    <w:p w14:paraId="17280341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🔑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AuthenticationManager</w:t>
      </w:r>
      <w:proofErr w:type="spellEnd"/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bean</w:t>
      </w:r>
    </w:p>
    <w:p w14:paraId="75118949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3CCCA9F5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12A10056" w14:textId="77777777" w:rsidR="00AE301A" w:rsidRPr="00AE301A" w:rsidRDefault="00AE301A" w:rsidP="00AE30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during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</w:p>
    <w:p w14:paraId="45969F09" w14:textId="77777777" w:rsidR="00AE301A" w:rsidRPr="00AE301A" w:rsidRDefault="00AE301A" w:rsidP="00AE30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username + password</w:t>
      </w:r>
    </w:p>
    <w:p w14:paraId="3E5FF429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554925">
          <v:rect id="_x0000_i1041" style="width:0;height:1.5pt" o:hralign="center" o:hrstd="t" o:hr="t" fillcolor="#a0a0a0" stroked="f"/>
        </w:pict>
      </w:r>
    </w:p>
    <w:p w14:paraId="0226A53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1F9CB3B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A6C4E0" w14:textId="77777777" w:rsidR="00AE301A" w:rsidRPr="00AE301A" w:rsidRDefault="00AE301A" w:rsidP="00AE30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Uses DB-based authentication</w:t>
      </w:r>
    </w:p>
    <w:p w14:paraId="6DDBB6F7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3FA65">
          <v:rect id="_x0000_i1042" style="width:0;height:1.5pt" o:hralign="center" o:hrstd="t" o:hr="t" fillcolor="#a0a0a0" stroked="f"/>
        </w:pict>
      </w:r>
    </w:p>
    <w:p w14:paraId="210709A9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authenticationProvider.setPasswordEncoder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260A4979" w14:textId="77777777" w:rsidR="00AE301A" w:rsidRPr="00AE301A" w:rsidRDefault="00AE301A" w:rsidP="00AE30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Matches raw password with </w:t>
      </w:r>
      <w:proofErr w:type="spellStart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</w:t>
      </w:r>
    </w:p>
    <w:p w14:paraId="73B17FD2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09A206">
          <v:rect id="_x0000_i1043" style="width:0;height:1.5pt" o:hralign="center" o:hrstd="t" o:hr="t" fillcolor="#a0a0a0" stroked="f"/>
        </w:pict>
      </w:r>
    </w:p>
    <w:p w14:paraId="7B81857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new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ProviderManager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2E9E88B" w14:textId="77777777" w:rsidR="00AE301A" w:rsidRPr="00AE301A" w:rsidRDefault="00AE301A" w:rsidP="00AE30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Combines providers</w:t>
      </w:r>
    </w:p>
    <w:p w14:paraId="528AECE5" w14:textId="77777777" w:rsidR="00AE301A" w:rsidRPr="00AE301A" w:rsidRDefault="00AE301A" w:rsidP="00AE30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fully configured </w:t>
      </w:r>
      <w:proofErr w:type="spellStart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AuthenticationManager</w:t>
      </w:r>
      <w:proofErr w:type="spellEnd"/>
    </w:p>
    <w:p w14:paraId="36AEE336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995E6">
          <v:rect id="_x0000_i1044" style="width:0;height:1.5pt" o:hralign="center" o:hrstd="t" o:hr="t" fillcolor="#a0a0a0" stroked="f"/>
        </w:pict>
      </w:r>
    </w:p>
    <w:p w14:paraId="5952EC65" w14:textId="7A2FDD91" w:rsidR="00AE301A" w:rsidRPr="00AE301A" w:rsidRDefault="00AE301A" w:rsidP="00AE301A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19540920" w14:textId="12BC7006" w:rsidR="00AE301A" w:rsidRDefault="00AE301A" w:rsidP="00AE301A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AE301A">
        <w:rPr>
          <w:rFonts w:ascii="Times New Roman" w:hAnsi="Times New Roman" w:cs="Times New Roman"/>
          <w:b/>
          <w:bCs/>
          <w:sz w:val="36"/>
          <w:szCs w:val="36"/>
          <w:lang w:val="en-US"/>
        </w:rPr>
        <w:t>CustomAuthentication.class</w:t>
      </w:r>
      <w:proofErr w:type="spellEnd"/>
    </w:p>
    <w:p w14:paraId="62225844" w14:textId="5AA10A7C" w:rsidR="00AE301A" w:rsidRDefault="00AE301A" w:rsidP="00AE301A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A32A729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Code</w:t>
      </w:r>
    </w:p>
    <w:p w14:paraId="14439C8D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00D979BC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21FD0BA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5D411">
          <v:rect id="_x0000_i1068" style="width:0;height:1.5pt" o:hralign="center" o:hrstd="t" o:hr="t" fillcolor="#a0a0a0" stroked="f"/>
        </w:pict>
      </w:r>
    </w:p>
    <w:p w14:paraId="09974897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@Component</w:t>
      </w:r>
    </w:p>
    <w:p w14:paraId="0BC87FB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25D964AB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it’s used:</w:t>
      </w:r>
    </w:p>
    <w:p w14:paraId="1FF7BEA4" w14:textId="77777777" w:rsidR="00AE301A" w:rsidRPr="00AE301A" w:rsidRDefault="00AE301A" w:rsidP="00B82D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this class as a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Spring-managed bean</w:t>
      </w:r>
    </w:p>
    <w:p w14:paraId="7E59527C" w14:textId="77777777" w:rsidR="00AE301A" w:rsidRPr="00AE301A" w:rsidRDefault="00AE301A" w:rsidP="00B82D7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will automatically:</w:t>
      </w:r>
    </w:p>
    <w:p w14:paraId="43BE4A62" w14:textId="77777777" w:rsidR="00AE301A" w:rsidRPr="00AE301A" w:rsidRDefault="00AE301A" w:rsidP="00B82D7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its object</w:t>
      </w:r>
    </w:p>
    <w:p w14:paraId="7638600C" w14:textId="77777777" w:rsidR="00AE301A" w:rsidRPr="00AE301A" w:rsidRDefault="00AE301A" w:rsidP="00B82D7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it in IoC container</w:t>
      </w:r>
    </w:p>
    <w:p w14:paraId="6BC9B361" w14:textId="77777777" w:rsidR="00AE301A" w:rsidRPr="00AE301A" w:rsidRDefault="00AE301A" w:rsidP="00B82D7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 it wherever needed</w:t>
      </w:r>
    </w:p>
    <w:p w14:paraId="33F3765E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of this, you can use it in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SecurityConfig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1E10BDC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exceptionHandling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(ex -&gt;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ex.authenticationEntryPoint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034E5085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5314B">
          <v:rect id="_x0000_i1069" style="width:0;height:1.5pt" o:hralign="center" o:hrstd="t" o:hr="t" fillcolor="#a0a0a0" stroked="f"/>
        </w:pict>
      </w:r>
    </w:p>
    <w:p w14:paraId="6E73B922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 declaration</w:t>
      </w:r>
    </w:p>
    <w:p w14:paraId="68923DBF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</w:p>
    <w:p w14:paraId="4D57A49F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653589B" w14:textId="77777777" w:rsidR="00AE301A" w:rsidRPr="00AE301A" w:rsidRDefault="00AE301A" w:rsidP="00B82D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interface</w:t>
      </w:r>
    </w:p>
    <w:p w14:paraId="367AFAEA" w14:textId="77777777" w:rsidR="00AE301A" w:rsidRPr="00AE301A" w:rsidRDefault="00AE301A" w:rsidP="00B82D7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Called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an unauthenticated user tries to access a protected resource</w:t>
      </w:r>
    </w:p>
    <w:p w14:paraId="26F8BD39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2F8001DC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GET /profile</w:t>
      </w:r>
    </w:p>
    <w:p w14:paraId="5CD419B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JWT token)</w:t>
      </w:r>
    </w:p>
    <w:p w14:paraId="4FEB04DA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says: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“User is NOT authenticated”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AuthenticationEntryPoint.commence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25FFB5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30EF06">
          <v:rect id="_x0000_i1070" style="width:0;height:1.5pt" o:hralign="center" o:hrstd="t" o:hr="t" fillcolor="#a0a0a0" stroked="f"/>
        </w:pict>
      </w:r>
    </w:p>
    <w:p w14:paraId="7ACF746E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Overridden method</w:t>
      </w:r>
    </w:p>
    <w:p w14:paraId="03B28A37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14:paraId="736D02F8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commence(</w:t>
      </w:r>
      <w:proofErr w:type="gramEnd"/>
    </w:p>
    <w:p w14:paraId="3817DDA1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</w:t>
      </w:r>
    </w:p>
    <w:p w14:paraId="069E34F2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response,</w:t>
      </w:r>
    </w:p>
    <w:p w14:paraId="7E61D80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AuthenticationException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authException</w:t>
      </w:r>
      <w:proofErr w:type="spellEnd"/>
    </w:p>
    <w:p w14:paraId="0AA902D3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0DE0563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method exists:</w:t>
      </w:r>
    </w:p>
    <w:p w14:paraId="30816B4D" w14:textId="77777777" w:rsidR="00AE301A" w:rsidRPr="00AE301A" w:rsidRDefault="00AE301A" w:rsidP="00B82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calls this method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</w:t>
      </w:r>
    </w:p>
    <w:p w14:paraId="6FFE359F" w14:textId="77777777" w:rsidR="00AE301A" w:rsidRPr="00AE301A" w:rsidRDefault="00AE301A" w:rsidP="00B82D7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define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response to send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authentication fails</w:t>
      </w:r>
    </w:p>
    <w:p w14:paraId="065C0E00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4EAD3E">
          <v:rect id="_x0000_i1071" style="width:0;height:1.5pt" o:hralign="center" o:hrstd="t" o:hr="t" fillcolor="#a0a0a0" stroked="f"/>
        </w:pict>
      </w:r>
    </w:p>
    <w:p w14:paraId="1491C595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 explained:</w:t>
      </w:r>
    </w:p>
    <w:p w14:paraId="3755A5B8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HttpServletRequest</w:t>
      </w:r>
      <w:proofErr w:type="spellEnd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request</w:t>
      </w:r>
    </w:p>
    <w:p w14:paraId="6BC34D59" w14:textId="77777777" w:rsidR="00AE301A" w:rsidRPr="00AE301A" w:rsidRDefault="00AE301A" w:rsidP="00B82D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Incoming HTTP request</w:t>
      </w:r>
    </w:p>
    <w:p w14:paraId="3E7B3071" w14:textId="77777777" w:rsidR="00AE301A" w:rsidRPr="00AE301A" w:rsidRDefault="00AE301A" w:rsidP="00B82D7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16FE221D" w14:textId="77777777" w:rsidR="00AE301A" w:rsidRPr="00AE301A" w:rsidRDefault="00AE301A" w:rsidP="00B82D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14:paraId="2E6F7BD1" w14:textId="77777777" w:rsidR="00AE301A" w:rsidRPr="00AE301A" w:rsidRDefault="00AE301A" w:rsidP="00B82D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</w:p>
    <w:p w14:paraId="05EDCD22" w14:textId="77777777" w:rsidR="00AE301A" w:rsidRPr="00AE301A" w:rsidRDefault="00AE301A" w:rsidP="00B82D7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JWT (if present)</w:t>
      </w:r>
    </w:p>
    <w:p w14:paraId="0EE33A6A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not using it here, but it’s available if needed.</w:t>
      </w:r>
    </w:p>
    <w:p w14:paraId="3E44BCAA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90B4D">
          <v:rect id="_x0000_i1072" style="width:0;height:1.5pt" o:hralign="center" o:hrstd="t" o:hr="t" fillcolor="#a0a0a0" stroked="f"/>
        </w:pict>
      </w:r>
    </w:p>
    <w:p w14:paraId="6E069C86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HttpServletResponse</w:t>
      </w:r>
      <w:proofErr w:type="spellEnd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response</w:t>
      </w:r>
    </w:p>
    <w:p w14:paraId="0EAFA78F" w14:textId="77777777" w:rsidR="00AE301A" w:rsidRPr="00AE301A" w:rsidRDefault="00AE301A" w:rsidP="00B82D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response back to client</w:t>
      </w:r>
    </w:p>
    <w:p w14:paraId="03BBDB91" w14:textId="77777777" w:rsidR="00AE301A" w:rsidRPr="00AE301A" w:rsidRDefault="00AE301A" w:rsidP="00B82D7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control:</w:t>
      </w:r>
    </w:p>
    <w:p w14:paraId="58E2E925" w14:textId="77777777" w:rsidR="00AE301A" w:rsidRPr="00AE301A" w:rsidRDefault="00AE301A" w:rsidP="00B82D7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code</w:t>
      </w:r>
    </w:p>
    <w:p w14:paraId="1417155F" w14:textId="77777777" w:rsidR="00AE301A" w:rsidRPr="00AE301A" w:rsidRDefault="00AE301A" w:rsidP="00B82D7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Headers</w:t>
      </w:r>
    </w:p>
    <w:p w14:paraId="549BAAB0" w14:textId="77777777" w:rsidR="00AE301A" w:rsidRPr="00AE301A" w:rsidRDefault="00AE301A" w:rsidP="00B82D7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</w:p>
    <w:p w14:paraId="72EFFF38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5135268">
          <v:rect id="_x0000_i1073" style="width:0;height:1.5pt" o:hralign="center" o:hrstd="t" o:hr="t" fillcolor="#a0a0a0" stroked="f"/>
        </w:pict>
      </w:r>
    </w:p>
    <w:p w14:paraId="7C1F0D03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AuthenticationException</w:t>
      </w:r>
      <w:proofErr w:type="spellEnd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proofErr w:type="spellStart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authException</w:t>
      </w:r>
      <w:proofErr w:type="spellEnd"/>
    </w:p>
    <w:p w14:paraId="4E432E17" w14:textId="77777777" w:rsidR="00AE301A" w:rsidRPr="00AE301A" w:rsidRDefault="00AE301A" w:rsidP="00B82D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reason for failure:</w:t>
      </w:r>
    </w:p>
    <w:p w14:paraId="024C07E5" w14:textId="77777777" w:rsidR="00AE301A" w:rsidRPr="00AE301A" w:rsidRDefault="00AE301A" w:rsidP="00B82D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token</w:t>
      </w:r>
    </w:p>
    <w:p w14:paraId="39D78002" w14:textId="77777777" w:rsidR="00AE301A" w:rsidRPr="00AE301A" w:rsidRDefault="00AE301A" w:rsidP="00B82D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token</w:t>
      </w:r>
    </w:p>
    <w:p w14:paraId="1B569FD4" w14:textId="77777777" w:rsidR="00AE301A" w:rsidRPr="00AE301A" w:rsidRDefault="00AE301A" w:rsidP="00B82D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Expired token</w:t>
      </w:r>
    </w:p>
    <w:p w14:paraId="653E3CFD" w14:textId="77777777" w:rsidR="00AE301A" w:rsidRPr="00AE301A" w:rsidRDefault="00AE301A" w:rsidP="00B82D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logging or debugging</w:t>
      </w:r>
    </w:p>
    <w:p w14:paraId="1FB69FDC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D138E">
          <v:rect id="_x0000_i1074" style="width:0;height:1.5pt" o:hralign="center" o:hrstd="t" o:hr="t" fillcolor="#a0a0a0" stroked="f"/>
        </w:pict>
      </w:r>
    </w:p>
    <w:p w14:paraId="3C1F8E9E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HTTP status</w:t>
      </w:r>
    </w:p>
    <w:p w14:paraId="21AF191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response.setStatus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HttpServletResponse.SC_UNAUTHORIZED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56365F2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does:</w:t>
      </w:r>
    </w:p>
    <w:p w14:paraId="614ACAC8" w14:textId="77777777" w:rsidR="00AE301A" w:rsidRPr="00AE301A" w:rsidRDefault="00AE301A" w:rsidP="00B82D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HTTP status code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401 Unauthorized</w:t>
      </w:r>
    </w:p>
    <w:p w14:paraId="0D523AA5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401?</w:t>
      </w:r>
    </w:p>
    <w:p w14:paraId="26A07335" w14:textId="77777777" w:rsidR="00AE301A" w:rsidRPr="00AE301A" w:rsidRDefault="00AE301A" w:rsidP="00B82D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7470729F" w14:textId="77777777" w:rsidR="00AE301A" w:rsidRPr="00AE301A" w:rsidRDefault="00AE301A" w:rsidP="00AE301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 are not authenticated. Please log in.”</w:t>
      </w:r>
    </w:p>
    <w:p w14:paraId="18EA2AB6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/ frontend understands this properly.</w:t>
      </w:r>
    </w:p>
    <w:p w14:paraId="6A753FC9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F41C22">
          <v:rect id="_x0000_i1075" style="width:0;height:1.5pt" o:hralign="center" o:hrstd="t" o:hr="t" fillcolor="#a0a0a0" stroked="f"/>
        </w:pict>
      </w:r>
    </w:p>
    <w:p w14:paraId="2F1D00A6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response content type</w:t>
      </w:r>
    </w:p>
    <w:p w14:paraId="06AEB919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response.setContentType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("application/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77FFB0EC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is needed:</w:t>
      </w:r>
    </w:p>
    <w:p w14:paraId="27333A75" w14:textId="77777777" w:rsidR="00AE301A" w:rsidRPr="00AE301A" w:rsidRDefault="00AE301A" w:rsidP="00B82D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Tells frontend:</w:t>
      </w:r>
    </w:p>
    <w:p w14:paraId="7356638E" w14:textId="77777777" w:rsidR="00AE301A" w:rsidRPr="00AE301A" w:rsidRDefault="00AE301A" w:rsidP="00AE301A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“Response body is JSON”</w:t>
      </w:r>
    </w:p>
    <w:p w14:paraId="5436429C" w14:textId="77777777" w:rsidR="00AE301A" w:rsidRPr="00AE301A" w:rsidRDefault="00AE301A" w:rsidP="00B82D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React / Axios parsing errors</w:t>
      </w:r>
    </w:p>
    <w:p w14:paraId="40A6369C" w14:textId="77777777" w:rsidR="00AE301A" w:rsidRPr="00AE301A" w:rsidRDefault="00AE301A" w:rsidP="00B82D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this → browser may assume HTML</w:t>
      </w:r>
    </w:p>
    <w:p w14:paraId="4389D3A4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E80D41">
          <v:rect id="_x0000_i1076" style="width:0;height:1.5pt" o:hralign="center" o:hrstd="t" o:hr="t" fillcolor="#a0a0a0" stroked="f"/>
        </w:pict>
      </w:r>
    </w:p>
    <w:p w14:paraId="198913AC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Write JSON response</w:t>
      </w:r>
    </w:p>
    <w:p w14:paraId="3AC45FD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().write(</w:t>
      </w:r>
    </w:p>
    <w:p w14:paraId="1A9D70F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"{\"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auhtenticated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\": false, \"message\": \"User is not authenticated\"}"</w:t>
      </w:r>
    </w:p>
    <w:p w14:paraId="250417AA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90C9D5D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does:</w:t>
      </w:r>
    </w:p>
    <w:p w14:paraId="63FDD2FF" w14:textId="77777777" w:rsidR="00AE301A" w:rsidRPr="00AE301A" w:rsidRDefault="00AE301A" w:rsidP="00B82D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raw JSON to response body</w:t>
      </w:r>
    </w:p>
    <w:p w14:paraId="1B947527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 response sent to client:</w:t>
      </w:r>
    </w:p>
    <w:p w14:paraId="295F1DF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0CE9BD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auhtenticated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": false,</w:t>
      </w:r>
    </w:p>
    <w:p w14:paraId="276FD82B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is not authenticated"</w:t>
      </w:r>
    </w:p>
    <w:p w14:paraId="08C4C1AA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465AA4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typo alert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wrote:</w:t>
      </w:r>
    </w:p>
    <w:p w14:paraId="49103525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auhtenticated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0DD3B81E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be:</w:t>
      </w:r>
    </w:p>
    <w:p w14:paraId="0E4B0B0D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"authenticated"</w:t>
      </w:r>
    </w:p>
    <w:p w14:paraId="6FF3B561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516CB4">
          <v:rect id="_x0000_i1077" style="width:0;height:1.5pt" o:hralign="center" o:hrstd="t" o:hr="t" fillcolor="#a0a0a0" stroked="f"/>
        </w:pict>
      </w:r>
    </w:p>
    <w:p w14:paraId="73824B43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is this class executed?</w:t>
      </w:r>
    </w:p>
    <w:p w14:paraId="688E4173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1: No JWT token</w:t>
      </w:r>
    </w:p>
    <w:p w14:paraId="3471B93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GET /dashboard</w:t>
      </w:r>
    </w:p>
    <w:p w14:paraId="09DB1DB1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Authorization header)</w:t>
      </w:r>
    </w:p>
    <w:p w14:paraId="360ED74F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blocks request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CustomAuthenticationEntryPoint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401 + JSON</w:t>
      </w:r>
    </w:p>
    <w:p w14:paraId="7266BA87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3F30E">
          <v:rect id="_x0000_i1078" style="width:0;height:1.5pt" o:hralign="center" o:hrstd="t" o:hr="t" fillcolor="#a0a0a0" stroked="f"/>
        </w:pict>
      </w:r>
    </w:p>
    <w:p w14:paraId="6A0EBC29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01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 2: Invalid / expired JWT</w:t>
      </w:r>
    </w:p>
    <w:p w14:paraId="5255591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Authorization: Bearer 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expired_token</w:t>
      </w:r>
      <w:proofErr w:type="spellEnd"/>
    </w:p>
    <w:p w14:paraId="2F48C724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filter fails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 not set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301A">
        <w:rPr>
          <w:rFonts w:ascii="Segoe UI Symbol" w:eastAsia="Times New Roman" w:hAnsi="Segoe UI Symbol" w:cs="Segoe UI Symbol"/>
          <w:sz w:val="24"/>
          <w:szCs w:val="24"/>
          <w:lang w:eastAsia="en-IN"/>
        </w:rPr>
        <w:t>➡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Entry point is triggered</w:t>
      </w:r>
    </w:p>
    <w:p w14:paraId="160C717E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04CBC">
          <v:rect id="_x0000_i1079" style="width:0;height:1.5pt" o:hralign="center" o:hrstd="t" o:hr="t" fillcolor="#a0a0a0" stroked="f"/>
        </w:pict>
      </w:r>
    </w:p>
    <w:p w14:paraId="766AB833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 WITHOUT this class?</w:t>
      </w:r>
    </w:p>
    <w:p w14:paraId="77297D07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Default Spring Security </w:t>
      </w:r>
      <w:proofErr w:type="spellStart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DAE632B" w14:textId="77777777" w:rsidR="00AE301A" w:rsidRPr="00AE301A" w:rsidRDefault="00AE301A" w:rsidP="00B82D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login page</w:t>
      </w:r>
    </w:p>
    <w:p w14:paraId="761F1234" w14:textId="77777777" w:rsidR="00AE301A" w:rsidRPr="00AE301A" w:rsidRDefault="00AE301A" w:rsidP="00B82D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Or ugly default error response</w:t>
      </w:r>
    </w:p>
    <w:p w14:paraId="210A4DD4" w14:textId="77777777" w:rsidR="00AE301A" w:rsidRPr="00AE301A" w:rsidRDefault="00AE301A" w:rsidP="00B82D7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Breaks REST APIs &amp; React frontend </w:t>
      </w:r>
      <w:r w:rsidRPr="00AE301A">
        <w:rPr>
          <w:rFonts w:ascii="Segoe UI Emoji" w:eastAsia="Times New Roman" w:hAnsi="Segoe UI Emoji" w:cs="Segoe UI Emoji"/>
          <w:sz w:val="24"/>
          <w:szCs w:val="24"/>
          <w:lang w:eastAsia="en-IN"/>
        </w:rPr>
        <w:t>😬</w:t>
      </w:r>
    </w:p>
    <w:p w14:paraId="23587816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C8A4F">
          <v:rect id="_x0000_i1080" style="width:0;height:1.5pt" o:hralign="center" o:hrstd="t" o:hr="t" fillcolor="#a0a0a0" stroked="f"/>
        </w:pict>
      </w:r>
    </w:p>
    <w:p w14:paraId="1403B511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class is important in JWT apps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342"/>
      </w:tblGrid>
      <w:tr w:rsidR="00AE301A" w:rsidRPr="00AE301A" w14:paraId="173CB10A" w14:textId="77777777" w:rsidTr="00AE3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6152E" w14:textId="77777777" w:rsidR="00AE301A" w:rsidRPr="00AE301A" w:rsidRDefault="00AE301A" w:rsidP="00AE3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A774E8" w14:textId="77777777" w:rsidR="00AE301A" w:rsidRPr="00AE301A" w:rsidRDefault="00AE301A" w:rsidP="00AE3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AE301A" w:rsidRPr="00AE301A" w14:paraId="459ACFFA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08E6C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response</w:t>
            </w:r>
          </w:p>
        </w:tc>
        <w:tc>
          <w:tcPr>
            <w:tcW w:w="0" w:type="auto"/>
            <w:vAlign w:val="center"/>
            <w:hideMark/>
          </w:tcPr>
          <w:p w14:paraId="29448B25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Frontend-friendly</w:t>
            </w:r>
          </w:p>
        </w:tc>
      </w:tr>
      <w:tr w:rsidR="00AE301A" w:rsidRPr="00AE301A" w14:paraId="3E1B0A0F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72E0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401 </w:t>
            </w:r>
            <w:proofErr w:type="gramStart"/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28D909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Correct REST </w:t>
            </w:r>
            <w:proofErr w:type="spellStart"/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AE301A" w:rsidRPr="00AE301A" w14:paraId="7FDE696A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A87C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message</w:t>
            </w:r>
          </w:p>
        </w:tc>
        <w:tc>
          <w:tcPr>
            <w:tcW w:w="0" w:type="auto"/>
            <w:vAlign w:val="center"/>
            <w:hideMark/>
          </w:tcPr>
          <w:p w14:paraId="5A155804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UX</w:t>
            </w:r>
          </w:p>
        </w:tc>
      </w:tr>
      <w:tr w:rsidR="00AE301A" w:rsidRPr="00AE301A" w14:paraId="39B7F6DE" w14:textId="77777777" w:rsidTr="00AE3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1127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HTML</w:t>
            </w:r>
          </w:p>
        </w:tc>
        <w:tc>
          <w:tcPr>
            <w:tcW w:w="0" w:type="auto"/>
            <w:vAlign w:val="center"/>
            <w:hideMark/>
          </w:tcPr>
          <w:p w14:paraId="2FC1D292" w14:textId="77777777" w:rsidR="00AE301A" w:rsidRPr="00AE301A" w:rsidRDefault="00AE301A" w:rsidP="00AE3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30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API</w:t>
            </w:r>
          </w:p>
        </w:tc>
      </w:tr>
    </w:tbl>
    <w:p w14:paraId="61867598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2D384">
          <v:rect id="_x0000_i1081" style="width:0;height:1.5pt" o:hralign="center" o:hrstd="t" o:hr="t" fillcolor="#a0a0a0" stroked="f"/>
        </w:pict>
      </w:r>
    </w:p>
    <w:p w14:paraId="7E5A24FA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🔗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connects to your </w:t>
      </w:r>
      <w:proofErr w:type="spellStart"/>
      <w:r w:rsidRPr="00AE301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</w:t>
      </w:r>
      <w:proofErr w:type="spellEnd"/>
    </w:p>
    <w:p w14:paraId="63498613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exceptionHandling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(ex -&gt;</w:t>
      </w:r>
    </w:p>
    <w:p w14:paraId="16A97F77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ex.authenticationEntryPoint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authenticationEntryPoint</w:t>
      </w:r>
      <w:proofErr w:type="spell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7F8BB5AB" w14:textId="77777777" w:rsidR="00AE301A" w:rsidRPr="00AE301A" w:rsidRDefault="00AE301A" w:rsidP="00AE3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line tells Spring:</w:t>
      </w:r>
    </w:p>
    <w:p w14:paraId="2DC55F3A" w14:textId="77777777" w:rsidR="00AE301A" w:rsidRPr="00AE301A" w:rsidRDefault="00AE301A" w:rsidP="00AE30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“Whenever authentication fails, use </w:t>
      </w:r>
      <w:r w:rsidRPr="00AE3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custom logic</w:t>
      </w: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14:paraId="07E30286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292820">
          <v:rect id="_x0000_i1082" style="width:0;height:1.5pt" o:hralign="center" o:hrstd="t" o:hr="t" fillcolor="#a0a0a0" stroked="f"/>
        </w:pict>
      </w:r>
    </w:p>
    <w:p w14:paraId="2AE488FA" w14:textId="77777777" w:rsidR="00AE301A" w:rsidRPr="00AE301A" w:rsidRDefault="00AE301A" w:rsidP="00AE3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01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AE3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Recommended improved version (best practice)</w:t>
      </w:r>
    </w:p>
    <w:p w14:paraId="1C679E70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spellEnd"/>
      <w:proofErr w:type="gramEnd"/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().write("""</w:t>
      </w:r>
    </w:p>
    <w:p w14:paraId="4E35EA54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56B88D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"authenticated": false,</w:t>
      </w:r>
    </w:p>
    <w:p w14:paraId="096D37F0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401,</w:t>
      </w:r>
    </w:p>
    <w:p w14:paraId="3E079C86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"error": "Unauthorized",</w:t>
      </w:r>
    </w:p>
    <w:p w14:paraId="450C8C35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is not authenticated"</w:t>
      </w:r>
    </w:p>
    <w:p w14:paraId="0D6BAAB1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6800F2E" w14:textId="77777777" w:rsidR="00AE301A" w:rsidRPr="00AE301A" w:rsidRDefault="00AE301A" w:rsidP="00AE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E301A">
        <w:rPr>
          <w:rFonts w:ascii="Courier New" w:eastAsia="Times New Roman" w:hAnsi="Courier New" w:cs="Courier New"/>
          <w:sz w:val="20"/>
          <w:szCs w:val="20"/>
          <w:lang w:eastAsia="en-IN"/>
        </w:rPr>
        <w:t>""");</w:t>
      </w:r>
    </w:p>
    <w:p w14:paraId="29D35179" w14:textId="77777777" w:rsidR="00AE301A" w:rsidRPr="00AE301A" w:rsidRDefault="00AE301A" w:rsidP="00AE3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01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F51DCE">
          <v:rect id="_x0000_i1083" style="width:0;height:1.5pt" o:hralign="center" o:hrstd="t" o:hr="t" fillcolor="#a0a0a0" stroked="f"/>
        </w:pict>
      </w:r>
    </w:p>
    <w:p w14:paraId="68582A01" w14:textId="46FF9C25" w:rsidR="00AE301A" w:rsidRDefault="00AE301A" w:rsidP="00AE301A">
      <w:pPr>
        <w:jc w:val="both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571624FC" w14:textId="00697653" w:rsidR="00AE301A" w:rsidRDefault="00356260" w:rsidP="00AE301A">
      <w:pPr>
        <w:jc w:val="both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  <w:proofErr w:type="spellStart"/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AuthController.class</w:t>
      </w:r>
      <w:proofErr w:type="spellEnd"/>
    </w:p>
    <w:p w14:paraId="68ED0EBD" w14:textId="695B5887" w:rsidR="00356260" w:rsidRDefault="00356260" w:rsidP="00AE301A">
      <w:pPr>
        <w:jc w:val="both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7DB74FBF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lastRenderedPageBreak/>
        <w:t>🧠</w:t>
      </w:r>
      <w:r>
        <w:t xml:space="preserve"> Class annotations</w:t>
      </w:r>
    </w:p>
    <w:p w14:paraId="7C7B5FA0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14:paraId="2410661A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@RequiredArgsConstructor</w:t>
      </w:r>
    </w:p>
    <w:p w14:paraId="2429B95B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AuthController</w:t>
      </w:r>
      <w:proofErr w:type="spellEnd"/>
      <w:r>
        <w:rPr>
          <w:rStyle w:val="HTMLCode"/>
        </w:rPr>
        <w:t xml:space="preserve"> {</w:t>
      </w:r>
    </w:p>
    <w:p w14:paraId="6FB89D97" w14:textId="77777777" w:rsidR="00356260" w:rsidRDefault="00356260" w:rsidP="00356260">
      <w:pPr>
        <w:pStyle w:val="Heading3"/>
      </w:pPr>
      <w:r>
        <w:rPr>
          <w:rStyle w:val="HTMLCode"/>
        </w:rPr>
        <w:t>@RestController</w:t>
      </w:r>
    </w:p>
    <w:p w14:paraId="18829947" w14:textId="77777777" w:rsidR="00356260" w:rsidRDefault="00356260" w:rsidP="00B82D7A">
      <w:pPr>
        <w:pStyle w:val="NormalWeb"/>
        <w:numPr>
          <w:ilvl w:val="0"/>
          <w:numId w:val="42"/>
        </w:numPr>
      </w:pPr>
      <w:r>
        <w:t>Combination of:</w:t>
      </w:r>
    </w:p>
    <w:p w14:paraId="653EF02A" w14:textId="77777777" w:rsidR="00356260" w:rsidRDefault="00356260" w:rsidP="00B82D7A">
      <w:pPr>
        <w:pStyle w:val="NormalWeb"/>
        <w:numPr>
          <w:ilvl w:val="1"/>
          <w:numId w:val="42"/>
        </w:numPr>
      </w:pPr>
      <w:r>
        <w:rPr>
          <w:rStyle w:val="HTMLCode"/>
        </w:rPr>
        <w:t>@Controller</w:t>
      </w:r>
    </w:p>
    <w:p w14:paraId="3A905E04" w14:textId="77777777" w:rsidR="00356260" w:rsidRDefault="00356260" w:rsidP="00B82D7A">
      <w:pPr>
        <w:pStyle w:val="NormalWeb"/>
        <w:numPr>
          <w:ilvl w:val="1"/>
          <w:numId w:val="42"/>
        </w:numPr>
      </w:pPr>
      <w:r>
        <w:rPr>
          <w:rStyle w:val="HTMLCode"/>
        </w:rPr>
        <w:t>@ResponseBody</w:t>
      </w:r>
    </w:p>
    <w:p w14:paraId="4F73825D" w14:textId="77777777" w:rsidR="00356260" w:rsidRDefault="00356260" w:rsidP="00B82D7A">
      <w:pPr>
        <w:pStyle w:val="NormalWeb"/>
        <w:numPr>
          <w:ilvl w:val="0"/>
          <w:numId w:val="42"/>
        </w:numPr>
      </w:pPr>
      <w:r>
        <w:t xml:space="preserve">Every method returns </w:t>
      </w:r>
      <w:r>
        <w:rPr>
          <w:rStyle w:val="Strong"/>
        </w:rPr>
        <w:t>JSON</w:t>
      </w:r>
      <w:r>
        <w:t>, not HTML</w:t>
      </w:r>
    </w:p>
    <w:p w14:paraId="1D5D0B7E" w14:textId="77777777" w:rsidR="00356260" w:rsidRDefault="00356260" w:rsidP="00356260">
      <w:r>
        <w:pict w14:anchorId="6E91B11A">
          <v:rect id="_x0000_i1103" style="width:0;height:1.5pt" o:hralign="center" o:hrstd="t" o:hr="t" fillcolor="#a0a0a0" stroked="f"/>
        </w:pict>
      </w:r>
    </w:p>
    <w:p w14:paraId="158EB538" w14:textId="77777777" w:rsidR="00356260" w:rsidRDefault="00356260" w:rsidP="00356260">
      <w:pPr>
        <w:pStyle w:val="Heading3"/>
      </w:pPr>
      <w:r>
        <w:rPr>
          <w:rStyle w:val="HTMLCode"/>
        </w:rPr>
        <w:t>@RequiredArgsConstructor</w:t>
      </w:r>
    </w:p>
    <w:p w14:paraId="1ECAF405" w14:textId="77777777" w:rsidR="00356260" w:rsidRDefault="00356260" w:rsidP="00B82D7A">
      <w:pPr>
        <w:pStyle w:val="NormalWeb"/>
        <w:numPr>
          <w:ilvl w:val="0"/>
          <w:numId w:val="43"/>
        </w:numPr>
      </w:pPr>
      <w:r>
        <w:t xml:space="preserve">Lombok generates constructor for all </w:t>
      </w:r>
      <w:r>
        <w:rPr>
          <w:rStyle w:val="HTMLCode"/>
        </w:rPr>
        <w:t>final</w:t>
      </w:r>
      <w:r>
        <w:t xml:space="preserve"> fields</w:t>
      </w:r>
    </w:p>
    <w:p w14:paraId="6B003303" w14:textId="77777777" w:rsidR="00356260" w:rsidRDefault="00356260" w:rsidP="00B82D7A">
      <w:pPr>
        <w:pStyle w:val="NormalWeb"/>
        <w:numPr>
          <w:ilvl w:val="0"/>
          <w:numId w:val="43"/>
        </w:numPr>
      </w:pPr>
      <w:r>
        <w:t xml:space="preserve">Enables </w:t>
      </w:r>
      <w:r>
        <w:rPr>
          <w:rStyle w:val="Strong"/>
        </w:rPr>
        <w:t>dependency injection</w:t>
      </w:r>
    </w:p>
    <w:p w14:paraId="01B1FA12" w14:textId="77777777" w:rsidR="00356260" w:rsidRDefault="00356260" w:rsidP="00356260">
      <w:r>
        <w:pict w14:anchorId="664420F6">
          <v:rect id="_x0000_i1104" style="width:0;height:1.5pt" o:hralign="center" o:hrstd="t" o:hr="t" fillcolor="#a0a0a0" stroked="f"/>
        </w:pict>
      </w:r>
    </w:p>
    <w:p w14:paraId="23D3414F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🔌</w:t>
      </w:r>
      <w:r>
        <w:t xml:space="preserve"> Injected dependencies</w:t>
      </w:r>
    </w:p>
    <w:p w14:paraId="7A7D3316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authenticationManager</w:t>
      </w:r>
      <w:proofErr w:type="spellEnd"/>
      <w:r>
        <w:rPr>
          <w:rStyle w:val="HTMLCode"/>
        </w:rPr>
        <w:t>;</w:t>
      </w:r>
    </w:p>
    <w:p w14:paraId="301DDD76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AppUserDetailsService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appUserDetailsService</w:t>
      </w:r>
      <w:proofErr w:type="spellEnd"/>
      <w:r>
        <w:rPr>
          <w:rStyle w:val="HTMLCode"/>
        </w:rPr>
        <w:t>;</w:t>
      </w:r>
    </w:p>
    <w:p w14:paraId="04C5C51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</w:t>
      </w:r>
      <w:proofErr w:type="spellEnd"/>
      <w:r>
        <w:rPr>
          <w:rStyle w:val="HTMLCode"/>
        </w:rPr>
        <w:t>;</w:t>
      </w:r>
    </w:p>
    <w:p w14:paraId="3227F427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ProfileService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profileService</w:t>
      </w:r>
      <w:proofErr w:type="spellEnd"/>
      <w:r>
        <w:rPr>
          <w:rStyle w:val="HTMLCode"/>
        </w:rPr>
        <w:t>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917"/>
      </w:tblGrid>
      <w:tr w:rsidR="00356260" w14:paraId="4CC7007A" w14:textId="77777777" w:rsidTr="00356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E575B" w14:textId="77777777" w:rsidR="00356260" w:rsidRDefault="003562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3FA1A13" w14:textId="77777777" w:rsidR="00356260" w:rsidRDefault="003562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56260" w14:paraId="5F17C12C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1D4B" w14:textId="77777777" w:rsidR="00356260" w:rsidRDefault="00356260">
            <w:proofErr w:type="spellStart"/>
            <w:r>
              <w:rPr>
                <w:rStyle w:val="HTMLCode"/>
                <w:rFonts w:eastAsiaTheme="minorHAnsi"/>
              </w:rPr>
              <w:t>AuthenticationManager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278F9" w14:textId="77777777" w:rsidR="00356260" w:rsidRDefault="00356260">
            <w:r>
              <w:t>Login authentication</w:t>
            </w:r>
          </w:p>
        </w:tc>
      </w:tr>
      <w:tr w:rsidR="00356260" w14:paraId="449AB40B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139" w14:textId="77777777" w:rsidR="00356260" w:rsidRDefault="00356260">
            <w:proofErr w:type="spellStart"/>
            <w:r>
              <w:rPr>
                <w:rStyle w:val="HTMLCode"/>
                <w:rFonts w:eastAsiaTheme="minorHAnsi"/>
              </w:rPr>
              <w:t>AppUserDetailsService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20231" w14:textId="77777777" w:rsidR="00356260" w:rsidRDefault="00356260">
            <w:r>
              <w:t>Load user from DB</w:t>
            </w:r>
          </w:p>
        </w:tc>
      </w:tr>
      <w:tr w:rsidR="00356260" w14:paraId="0E477F6E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E435" w14:textId="77777777" w:rsidR="00356260" w:rsidRDefault="00356260">
            <w:proofErr w:type="spellStart"/>
            <w:r>
              <w:rPr>
                <w:rStyle w:val="HTMLCode"/>
                <w:rFonts w:eastAsiaTheme="minorHAnsi"/>
              </w:rPr>
              <w:t>JwtUtil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4B9C4" w14:textId="77777777" w:rsidR="00356260" w:rsidRDefault="00356260">
            <w:r>
              <w:t>Generate JWT</w:t>
            </w:r>
          </w:p>
        </w:tc>
      </w:tr>
      <w:tr w:rsidR="00356260" w14:paraId="0E0B12C0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4FBD" w14:textId="77777777" w:rsidR="00356260" w:rsidRDefault="00356260">
            <w:proofErr w:type="spellStart"/>
            <w:r>
              <w:rPr>
                <w:rStyle w:val="HTMLCode"/>
                <w:rFonts w:eastAsiaTheme="minorHAnsi"/>
              </w:rPr>
              <w:t>ProfileService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FE905" w14:textId="77777777" w:rsidR="00356260" w:rsidRDefault="00356260">
            <w:r>
              <w:t>OTP, reset password</w:t>
            </w:r>
          </w:p>
        </w:tc>
      </w:tr>
    </w:tbl>
    <w:p w14:paraId="59DB107D" w14:textId="77777777" w:rsidR="00356260" w:rsidRDefault="00356260" w:rsidP="00356260">
      <w:r>
        <w:pict w14:anchorId="5EB17A92">
          <v:rect id="_x0000_i1105" style="width:0;height:1.5pt" o:hralign="center" o:hrstd="t" o:hr="t" fillcolor="#a0a0a0" stroked="f"/>
        </w:pict>
      </w:r>
    </w:p>
    <w:p w14:paraId="441462DA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LOGIN API</w:t>
      </w:r>
    </w:p>
    <w:p w14:paraId="5D211E0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@PostMapping("/login")</w:t>
      </w:r>
    </w:p>
    <w:p w14:paraId="5A8B0F9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gramStart"/>
      <w:r>
        <w:rPr>
          <w:rStyle w:val="HTMLCode"/>
        </w:rPr>
        <w:t>login(</w:t>
      </w:r>
      <w:proofErr w:type="gramEnd"/>
      <w:r>
        <w:rPr>
          <w:rStyle w:val="hljs-meta"/>
        </w:rPr>
        <w:t>@RequestBody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AuthRequest</w:t>
      </w:r>
      <w:proofErr w:type="spellEnd"/>
      <w:r>
        <w:rPr>
          <w:rStyle w:val="HTMLCode"/>
        </w:rPr>
        <w:t xml:space="preserve"> request){</w:t>
      </w:r>
    </w:p>
    <w:p w14:paraId="23E32F5D" w14:textId="77777777" w:rsidR="00356260" w:rsidRDefault="00356260" w:rsidP="00B82D7A">
      <w:pPr>
        <w:pStyle w:val="NormalWeb"/>
        <w:numPr>
          <w:ilvl w:val="0"/>
          <w:numId w:val="44"/>
        </w:numPr>
      </w:pPr>
      <w:r>
        <w:t>Accepts JSON body:</w:t>
      </w:r>
    </w:p>
    <w:p w14:paraId="5D9CCC23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350543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"abc@gmail.com"</w:t>
      </w:r>
      <w:r>
        <w:rPr>
          <w:rStyle w:val="hljs-punctuation"/>
        </w:rPr>
        <w:t>,</w:t>
      </w:r>
    </w:p>
    <w:p w14:paraId="1BBCE68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"1234"</w:t>
      </w:r>
    </w:p>
    <w:p w14:paraId="38E59E1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BEFB824" w14:textId="77777777" w:rsidR="00356260" w:rsidRDefault="00356260" w:rsidP="00356260">
      <w:r>
        <w:pict w14:anchorId="59B820E2">
          <v:rect id="_x0000_i1106" style="width:0;height:1.5pt" o:hralign="center" o:hrstd="t" o:hr="t" fillcolor="#a0a0a0" stroked="f"/>
        </w:pict>
      </w:r>
    </w:p>
    <w:p w14:paraId="167835B7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Authenticate user</w:t>
      </w:r>
    </w:p>
    <w:p w14:paraId="1CB171E4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authenticate(</w:t>
      </w:r>
      <w:proofErr w:type="spellStart"/>
      <w:proofErr w:type="gramStart"/>
      <w:r>
        <w:rPr>
          <w:rStyle w:val="HTMLCode"/>
        </w:rPr>
        <w:t>request.getEmail</w:t>
      </w:r>
      <w:proofErr w:type="spellEnd"/>
      <w:proofErr w:type="gram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request.getPassword</w:t>
      </w:r>
      <w:proofErr w:type="spellEnd"/>
      <w:r>
        <w:rPr>
          <w:rStyle w:val="HTMLCode"/>
        </w:rPr>
        <w:t>());</w:t>
      </w:r>
    </w:p>
    <w:p w14:paraId="5E6B0B72" w14:textId="77777777" w:rsidR="00356260" w:rsidRDefault="00356260" w:rsidP="00B82D7A">
      <w:pPr>
        <w:pStyle w:val="NormalWeb"/>
        <w:numPr>
          <w:ilvl w:val="0"/>
          <w:numId w:val="45"/>
        </w:numPr>
      </w:pPr>
      <w:r>
        <w:t>Delegates authentication to Spring Security</w:t>
      </w:r>
    </w:p>
    <w:p w14:paraId="4BA30987" w14:textId="77777777" w:rsidR="00356260" w:rsidRDefault="00356260" w:rsidP="00B82D7A">
      <w:pPr>
        <w:pStyle w:val="NormalWeb"/>
        <w:numPr>
          <w:ilvl w:val="0"/>
          <w:numId w:val="45"/>
        </w:numPr>
      </w:pPr>
      <w:r>
        <w:t>Throws exception if credentials are wrong</w:t>
      </w:r>
    </w:p>
    <w:p w14:paraId="48B15636" w14:textId="77777777" w:rsidR="00356260" w:rsidRDefault="00356260" w:rsidP="00356260">
      <w:r>
        <w:pict w14:anchorId="07D262E2">
          <v:rect id="_x0000_i1107" style="width:0;height:1.5pt" o:hralign="center" o:hrstd="t" o:hr="t" fillcolor="#a0a0a0" stroked="f"/>
        </w:pict>
      </w:r>
    </w:p>
    <w:p w14:paraId="56452B1C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Load user</w:t>
      </w:r>
    </w:p>
    <w:p w14:paraId="3693B4A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final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UserDetails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userDetails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14:paraId="5B873314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appUserDetailsService.loadUserByUsername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request.getEmail</w:t>
      </w:r>
      <w:proofErr w:type="spellEnd"/>
      <w:proofErr w:type="gramEnd"/>
      <w:r>
        <w:rPr>
          <w:rStyle w:val="HTMLCode"/>
        </w:rPr>
        <w:t>());</w:t>
      </w:r>
    </w:p>
    <w:p w14:paraId="6CBF651F" w14:textId="77777777" w:rsidR="00356260" w:rsidRDefault="00356260" w:rsidP="00B82D7A">
      <w:pPr>
        <w:pStyle w:val="NormalWeb"/>
        <w:numPr>
          <w:ilvl w:val="0"/>
          <w:numId w:val="46"/>
        </w:numPr>
      </w:pPr>
      <w:r>
        <w:t>Fetches user from DB</w:t>
      </w:r>
    </w:p>
    <w:p w14:paraId="059754D2" w14:textId="77777777" w:rsidR="00356260" w:rsidRDefault="00356260" w:rsidP="00B82D7A">
      <w:pPr>
        <w:pStyle w:val="NormalWeb"/>
        <w:numPr>
          <w:ilvl w:val="0"/>
          <w:numId w:val="46"/>
        </w:numPr>
      </w:pPr>
      <w:r>
        <w:t>Needed to generate JWT</w:t>
      </w:r>
    </w:p>
    <w:p w14:paraId="199DA7D3" w14:textId="77777777" w:rsidR="00356260" w:rsidRDefault="00356260" w:rsidP="00356260">
      <w:r>
        <w:pict w14:anchorId="2D283758">
          <v:rect id="_x0000_i1108" style="width:0;height:1.5pt" o:hralign="center" o:hrstd="t" o:hr="t" fillcolor="#a0a0a0" stroked="f"/>
        </w:pict>
      </w:r>
    </w:p>
    <w:p w14:paraId="503C1195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Generate JWT</w:t>
      </w:r>
    </w:p>
    <w:p w14:paraId="2B7B695B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jwtToken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jwtUtil.generateToken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userDetails</w:t>
      </w:r>
      <w:proofErr w:type="spellEnd"/>
      <w:r>
        <w:rPr>
          <w:rStyle w:val="HTMLCode"/>
        </w:rPr>
        <w:t>);</w:t>
      </w:r>
    </w:p>
    <w:p w14:paraId="388594F0" w14:textId="77777777" w:rsidR="00356260" w:rsidRDefault="00356260" w:rsidP="00B82D7A">
      <w:pPr>
        <w:pStyle w:val="NormalWeb"/>
        <w:numPr>
          <w:ilvl w:val="0"/>
          <w:numId w:val="47"/>
        </w:numPr>
      </w:pPr>
      <w:r>
        <w:t>Creates signed JWT with username + expiry</w:t>
      </w:r>
    </w:p>
    <w:p w14:paraId="77AF7C99" w14:textId="77777777" w:rsidR="00356260" w:rsidRDefault="00356260" w:rsidP="00356260">
      <w:r>
        <w:pict w14:anchorId="7ADFEA21">
          <v:rect id="_x0000_i1109" style="width:0;height:1.5pt" o:hralign="center" o:hrstd="t" o:hr="t" fillcolor="#a0a0a0" stroked="f"/>
        </w:pict>
      </w:r>
    </w:p>
    <w:p w14:paraId="224BE961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Create HTTP-only cookie</w:t>
      </w:r>
    </w:p>
    <w:p w14:paraId="5544E203" w14:textId="77777777" w:rsidR="00356260" w:rsidRDefault="00356260" w:rsidP="00356260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ResponseCookie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cookie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ResponseCookie.from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jwt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jwtToken</w:t>
      </w:r>
      <w:proofErr w:type="spellEnd"/>
      <w:r>
        <w:rPr>
          <w:rStyle w:val="HTMLCode"/>
        </w:rPr>
        <w:t>)</w:t>
      </w:r>
    </w:p>
    <w:p w14:paraId="4E9F7AA2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httpOnly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730881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.path</w:t>
      </w:r>
      <w:proofErr w:type="gram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>)</w:t>
      </w:r>
    </w:p>
    <w:p w14:paraId="7BE2DCFB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maxAge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Duration.ofDays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))</w:t>
      </w:r>
    </w:p>
    <w:p w14:paraId="49449393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sameSite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"Strict"</w:t>
      </w:r>
      <w:r>
        <w:rPr>
          <w:rStyle w:val="HTMLCode"/>
        </w:rPr>
        <w:t>)</w:t>
      </w:r>
    </w:p>
    <w:p w14:paraId="66DE5B1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748"/>
      </w:tblGrid>
      <w:tr w:rsidR="00356260" w14:paraId="332E07FC" w14:textId="77777777" w:rsidTr="003562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A39A" w14:textId="77777777" w:rsidR="00356260" w:rsidRDefault="003562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F434800" w14:textId="77777777" w:rsidR="00356260" w:rsidRDefault="003562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56260" w14:paraId="6E29ED6C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1C2D" w14:textId="77777777" w:rsidR="00356260" w:rsidRDefault="00356260">
            <w:proofErr w:type="spellStart"/>
            <w:r>
              <w:rPr>
                <w:rStyle w:val="HTMLCode"/>
                <w:rFonts w:eastAsiaTheme="minorHAnsi"/>
              </w:rPr>
              <w:t>httpOnly</w:t>
            </w:r>
            <w:proofErr w:type="spellEnd"/>
            <w:r>
              <w:rPr>
                <w:rStyle w:val="HTMLCode"/>
                <w:rFonts w:eastAsiaTheme="minorHAnsi"/>
              </w:rPr>
              <w:t>(true)</w:t>
            </w:r>
          </w:p>
        </w:tc>
        <w:tc>
          <w:tcPr>
            <w:tcW w:w="0" w:type="auto"/>
            <w:vAlign w:val="center"/>
            <w:hideMark/>
          </w:tcPr>
          <w:p w14:paraId="6146A4B7" w14:textId="77777777" w:rsidR="00356260" w:rsidRDefault="00356260">
            <w:r>
              <w:t>JS can’t read cookie (XSS safe)</w:t>
            </w:r>
          </w:p>
        </w:tc>
      </w:tr>
      <w:tr w:rsidR="00356260" w14:paraId="422B52C7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4C7B" w14:textId="77777777" w:rsidR="00356260" w:rsidRDefault="00356260">
            <w:proofErr w:type="gramStart"/>
            <w:r>
              <w:rPr>
                <w:rStyle w:val="HTMLCode"/>
                <w:rFonts w:eastAsiaTheme="minorHAnsi"/>
              </w:rPr>
              <w:t>path(</w:t>
            </w:r>
            <w:proofErr w:type="gramEnd"/>
            <w:r>
              <w:rPr>
                <w:rStyle w:val="HTMLCode"/>
                <w:rFonts w:eastAsiaTheme="minorHAnsi"/>
              </w:rPr>
              <w:t>"/")</w:t>
            </w:r>
          </w:p>
        </w:tc>
        <w:tc>
          <w:tcPr>
            <w:tcW w:w="0" w:type="auto"/>
            <w:vAlign w:val="center"/>
            <w:hideMark/>
          </w:tcPr>
          <w:p w14:paraId="1030FB74" w14:textId="77777777" w:rsidR="00356260" w:rsidRDefault="00356260">
            <w:r>
              <w:t>Available for all APIs</w:t>
            </w:r>
          </w:p>
        </w:tc>
      </w:tr>
      <w:tr w:rsidR="00356260" w14:paraId="54323902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7AA1" w14:textId="77777777" w:rsidR="00356260" w:rsidRDefault="00356260">
            <w:proofErr w:type="spellStart"/>
            <w:proofErr w:type="gramStart"/>
            <w:r>
              <w:rPr>
                <w:rStyle w:val="HTMLCode"/>
                <w:rFonts w:eastAsiaTheme="minorHAnsi"/>
              </w:rPr>
              <w:t>maxAge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1 day)</w:t>
            </w:r>
          </w:p>
        </w:tc>
        <w:tc>
          <w:tcPr>
            <w:tcW w:w="0" w:type="auto"/>
            <w:vAlign w:val="center"/>
            <w:hideMark/>
          </w:tcPr>
          <w:p w14:paraId="6D544043" w14:textId="77777777" w:rsidR="00356260" w:rsidRDefault="00356260">
            <w:r>
              <w:t>Cookie expiry</w:t>
            </w:r>
          </w:p>
        </w:tc>
      </w:tr>
      <w:tr w:rsidR="00356260" w14:paraId="247B62C3" w14:textId="77777777" w:rsidTr="003562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E682" w14:textId="77777777" w:rsidR="00356260" w:rsidRDefault="00356260">
            <w:proofErr w:type="spellStart"/>
            <w:r>
              <w:rPr>
                <w:rStyle w:val="HTMLCode"/>
                <w:rFonts w:eastAsiaTheme="minorHAnsi"/>
              </w:rPr>
              <w:t>sameSite</w:t>
            </w:r>
            <w:proofErr w:type="spellEnd"/>
            <w:r>
              <w:rPr>
                <w:rStyle w:val="HTMLCode"/>
                <w:rFonts w:eastAsiaTheme="minorHAnsi"/>
              </w:rPr>
              <w:t>("Strict")</w:t>
            </w:r>
          </w:p>
        </w:tc>
        <w:tc>
          <w:tcPr>
            <w:tcW w:w="0" w:type="auto"/>
            <w:vAlign w:val="center"/>
            <w:hideMark/>
          </w:tcPr>
          <w:p w14:paraId="1AB4C878" w14:textId="77777777" w:rsidR="00356260" w:rsidRDefault="00356260">
            <w:r>
              <w:t>Prevent CSRF</w:t>
            </w:r>
          </w:p>
        </w:tc>
      </w:tr>
    </w:tbl>
    <w:p w14:paraId="2C888B0A" w14:textId="77777777" w:rsidR="00356260" w:rsidRDefault="00356260" w:rsidP="00356260">
      <w:r>
        <w:pict w14:anchorId="7B25F8E8">
          <v:rect id="_x0000_i1110" style="width:0;height:1.5pt" o:hralign="center" o:hrstd="t" o:hr="t" fillcolor="#a0a0a0" stroked="f"/>
        </w:pict>
      </w:r>
    </w:p>
    <w:p w14:paraId="0D4ABAF4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Send response</w:t>
      </w:r>
    </w:p>
    <w:p w14:paraId="06F2DE96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()</w:t>
      </w:r>
    </w:p>
    <w:p w14:paraId="2E51DFF5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.header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HttpHeaders.SET_COOKIE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cookie.toString</w:t>
      </w:r>
      <w:proofErr w:type="spellEnd"/>
      <w:r>
        <w:rPr>
          <w:rStyle w:val="HTMLCode"/>
        </w:rPr>
        <w:t>())</w:t>
      </w:r>
    </w:p>
    <w:p w14:paraId="16098E14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.body</w:t>
      </w:r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AuthResponse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request.getEmail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jwtToken</w:t>
      </w:r>
      <w:proofErr w:type="spellEnd"/>
      <w:r>
        <w:rPr>
          <w:rStyle w:val="HTMLCode"/>
        </w:rPr>
        <w:t>));</w:t>
      </w:r>
    </w:p>
    <w:p w14:paraId="079C411A" w14:textId="77777777" w:rsidR="00356260" w:rsidRDefault="00356260" w:rsidP="00B82D7A">
      <w:pPr>
        <w:pStyle w:val="NormalWeb"/>
        <w:numPr>
          <w:ilvl w:val="0"/>
          <w:numId w:val="48"/>
        </w:numPr>
      </w:pPr>
      <w:r>
        <w:lastRenderedPageBreak/>
        <w:t>Sets cookie in response header</w:t>
      </w:r>
    </w:p>
    <w:p w14:paraId="107A3FE4" w14:textId="77777777" w:rsidR="00356260" w:rsidRDefault="00356260" w:rsidP="00B82D7A">
      <w:pPr>
        <w:pStyle w:val="NormalWeb"/>
        <w:numPr>
          <w:ilvl w:val="0"/>
          <w:numId w:val="48"/>
        </w:numPr>
      </w:pPr>
      <w:r>
        <w:t>Sends login success data</w:t>
      </w:r>
    </w:p>
    <w:p w14:paraId="3CF1BF35" w14:textId="77777777" w:rsidR="00356260" w:rsidRDefault="00356260" w:rsidP="00356260">
      <w:r>
        <w:pict w14:anchorId="7ACAE579">
          <v:rect id="_x0000_i1111" style="width:0;height:1.5pt" o:hralign="center" o:hrstd="t" o:hr="t" fillcolor="#a0a0a0" stroked="f"/>
        </w:pict>
      </w:r>
    </w:p>
    <w:p w14:paraId="214122A2" w14:textId="77777777" w:rsidR="00356260" w:rsidRDefault="00356260" w:rsidP="00356260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Error handling</w:t>
      </w:r>
    </w:p>
    <w:p w14:paraId="5ADA542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catch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BadCredentialsException</w:t>
      </w:r>
      <w:proofErr w:type="spellEnd"/>
      <w:r>
        <w:rPr>
          <w:rStyle w:val="HTMLCode"/>
        </w:rPr>
        <w:t xml:space="preserve"> e)</w:t>
      </w:r>
    </w:p>
    <w:p w14:paraId="04DC2C73" w14:textId="77777777" w:rsidR="00356260" w:rsidRDefault="00356260" w:rsidP="00B82D7A">
      <w:pPr>
        <w:pStyle w:val="NormalWeb"/>
        <w:numPr>
          <w:ilvl w:val="0"/>
          <w:numId w:val="49"/>
        </w:numPr>
      </w:pPr>
      <w:r>
        <w:t xml:space="preserve">Wrong email/password → </w:t>
      </w:r>
      <w:r>
        <w:rPr>
          <w:rStyle w:val="Strong"/>
        </w:rPr>
        <w:t>400 Bad Request</w:t>
      </w:r>
    </w:p>
    <w:p w14:paraId="0DA1F30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catch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DisabledException</w:t>
      </w:r>
      <w:proofErr w:type="spellEnd"/>
      <w:r>
        <w:rPr>
          <w:rStyle w:val="HTMLCode"/>
        </w:rPr>
        <w:t xml:space="preserve"> e)</w:t>
      </w:r>
    </w:p>
    <w:p w14:paraId="18F5E0D7" w14:textId="77777777" w:rsidR="00356260" w:rsidRDefault="00356260" w:rsidP="00B82D7A">
      <w:pPr>
        <w:pStyle w:val="NormalWeb"/>
        <w:numPr>
          <w:ilvl w:val="0"/>
          <w:numId w:val="50"/>
        </w:numPr>
      </w:pPr>
      <w:r>
        <w:t xml:space="preserve">Account disabled → </w:t>
      </w:r>
      <w:r>
        <w:rPr>
          <w:rStyle w:val="Strong"/>
        </w:rPr>
        <w:t>401 Unauthorized</w:t>
      </w:r>
    </w:p>
    <w:p w14:paraId="2BBF448A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catch</w:t>
      </w:r>
      <w:r>
        <w:rPr>
          <w:rStyle w:val="HTMLCode"/>
        </w:rPr>
        <w:t xml:space="preserve"> (Exception e)</w:t>
      </w:r>
    </w:p>
    <w:p w14:paraId="63B530F5" w14:textId="77777777" w:rsidR="00356260" w:rsidRDefault="00356260" w:rsidP="00B82D7A">
      <w:pPr>
        <w:pStyle w:val="NormalWeb"/>
        <w:numPr>
          <w:ilvl w:val="0"/>
          <w:numId w:val="51"/>
        </w:numPr>
      </w:pPr>
      <w:r>
        <w:t xml:space="preserve">Any other failure → </w:t>
      </w:r>
      <w:r>
        <w:rPr>
          <w:rStyle w:val="Strong"/>
        </w:rPr>
        <w:t>401 Unauthorized</w:t>
      </w:r>
    </w:p>
    <w:p w14:paraId="39240424" w14:textId="77777777" w:rsidR="00356260" w:rsidRDefault="00356260" w:rsidP="00356260">
      <w:r>
        <w:pict w14:anchorId="54D24346">
          <v:rect id="_x0000_i1112" style="width:0;height:1.5pt" o:hralign="center" o:hrstd="t" o:hr="t" fillcolor="#a0a0a0" stroked="f"/>
        </w:pict>
      </w:r>
    </w:p>
    <w:p w14:paraId="35BFAA74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🔑</w:t>
      </w:r>
      <w:r>
        <w:t xml:space="preserve"> </w:t>
      </w:r>
      <w:proofErr w:type="gramStart"/>
      <w:r>
        <w:t>authenticate(</w:t>
      </w:r>
      <w:proofErr w:type="gramEnd"/>
      <w:r>
        <w:t>) helper</w:t>
      </w:r>
    </w:p>
    <w:p w14:paraId="14FAE1A9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authenticate</w:t>
      </w:r>
      <w:r>
        <w:rPr>
          <w:rStyle w:val="hljs-params"/>
        </w:rPr>
        <w:t>(</w:t>
      </w:r>
      <w:proofErr w:type="gramEnd"/>
      <w:r>
        <w:rPr>
          <w:rStyle w:val="hljs-params"/>
        </w:rPr>
        <w:t>String email, String password)</w:t>
      </w:r>
      <w:r>
        <w:rPr>
          <w:rStyle w:val="HTMLCode"/>
        </w:rPr>
        <w:t xml:space="preserve"> {</w:t>
      </w:r>
    </w:p>
    <w:p w14:paraId="77AFC8B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authenticationManager.authenticate</w:t>
      </w:r>
      <w:proofErr w:type="spellEnd"/>
      <w:r>
        <w:rPr>
          <w:rStyle w:val="HTMLCode"/>
        </w:rPr>
        <w:t>(</w:t>
      </w:r>
    </w:p>
    <w:p w14:paraId="2DB4EB47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UsernamePasswordAuthenticationToken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email,password</w:t>
      </w:r>
      <w:proofErr w:type="spellEnd"/>
      <w:proofErr w:type="gramEnd"/>
      <w:r>
        <w:rPr>
          <w:rStyle w:val="HTMLCode"/>
        </w:rPr>
        <w:t>));</w:t>
      </w:r>
    </w:p>
    <w:p w14:paraId="10B2DCE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D28402" w14:textId="77777777" w:rsidR="00356260" w:rsidRDefault="00356260" w:rsidP="00B82D7A">
      <w:pPr>
        <w:pStyle w:val="NormalWeb"/>
        <w:numPr>
          <w:ilvl w:val="0"/>
          <w:numId w:val="52"/>
        </w:numPr>
      </w:pPr>
      <w:r>
        <w:t>Wraps credentials</w:t>
      </w:r>
    </w:p>
    <w:p w14:paraId="7F1F09A1" w14:textId="77777777" w:rsidR="00356260" w:rsidRDefault="00356260" w:rsidP="00B82D7A">
      <w:pPr>
        <w:pStyle w:val="NormalWeb"/>
        <w:numPr>
          <w:ilvl w:val="0"/>
          <w:numId w:val="52"/>
        </w:numPr>
      </w:pPr>
      <w:r>
        <w:t>Delegates authentication to Spring Security</w:t>
      </w:r>
    </w:p>
    <w:p w14:paraId="64C15B93" w14:textId="77777777" w:rsidR="00356260" w:rsidRDefault="00356260" w:rsidP="00B82D7A">
      <w:pPr>
        <w:pStyle w:val="NormalWeb"/>
        <w:numPr>
          <w:ilvl w:val="0"/>
          <w:numId w:val="52"/>
        </w:numPr>
      </w:pPr>
      <w:r>
        <w:t>Uses:</w:t>
      </w:r>
    </w:p>
    <w:p w14:paraId="68E2FA6E" w14:textId="77777777" w:rsidR="00356260" w:rsidRDefault="00356260" w:rsidP="00B82D7A">
      <w:pPr>
        <w:pStyle w:val="NormalWeb"/>
        <w:numPr>
          <w:ilvl w:val="1"/>
          <w:numId w:val="52"/>
        </w:numPr>
      </w:pPr>
      <w:proofErr w:type="spellStart"/>
      <w:r>
        <w:rPr>
          <w:rStyle w:val="HTMLCode"/>
        </w:rPr>
        <w:t>UserDetailsService</w:t>
      </w:r>
      <w:proofErr w:type="spellEnd"/>
    </w:p>
    <w:p w14:paraId="66AE3A9B" w14:textId="77777777" w:rsidR="00356260" w:rsidRDefault="00356260" w:rsidP="00B82D7A">
      <w:pPr>
        <w:pStyle w:val="NormalWeb"/>
        <w:numPr>
          <w:ilvl w:val="1"/>
          <w:numId w:val="52"/>
        </w:numPr>
      </w:pPr>
      <w:proofErr w:type="spellStart"/>
      <w:r>
        <w:rPr>
          <w:rStyle w:val="HTMLCode"/>
        </w:rPr>
        <w:t>PasswordEncoder</w:t>
      </w:r>
      <w:proofErr w:type="spellEnd"/>
    </w:p>
    <w:p w14:paraId="450B34AF" w14:textId="77777777" w:rsidR="00356260" w:rsidRDefault="00356260" w:rsidP="00356260">
      <w:r>
        <w:pict w14:anchorId="216BB910">
          <v:rect id="_x0000_i1113" style="width:0;height:1.5pt" o:hralign="center" o:hrstd="t" o:hr="t" fillcolor="#a0a0a0" stroked="f"/>
        </w:pict>
      </w:r>
    </w:p>
    <w:p w14:paraId="59F0F863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Check authentication</w:t>
      </w:r>
    </w:p>
    <w:p w14:paraId="0C75CD80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@GetMapping("/isAuthenticated")</w:t>
      </w:r>
    </w:p>
    <w:p w14:paraId="1E5971AE" w14:textId="77777777" w:rsidR="00356260" w:rsidRDefault="00356260" w:rsidP="00356260">
      <w:pPr>
        <w:pStyle w:val="HTMLPreformatted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&lt;Boolean&gt; </w:t>
      </w:r>
      <w:proofErr w:type="spellStart"/>
      <w:proofErr w:type="gramStart"/>
      <w:r>
        <w:rPr>
          <w:rStyle w:val="hljs-title"/>
        </w:rPr>
        <w:t>isAuthenticated</w:t>
      </w:r>
      <w:proofErr w:type="spellEnd"/>
      <w:r>
        <w:rPr>
          <w:rStyle w:val="hljs-params"/>
        </w:rPr>
        <w:t>(</w:t>
      </w:r>
      <w:proofErr w:type="gramEnd"/>
    </w:p>
    <w:p w14:paraId="686AF34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CurrentSecurityContext(</w:t>
      </w:r>
      <w:proofErr w:type="gramEnd"/>
      <w:r>
        <w:rPr>
          <w:rStyle w:val="hljs-meta"/>
        </w:rPr>
        <w:t>expression = "authentication?.name")</w:t>
      </w:r>
      <w:r>
        <w:rPr>
          <w:rStyle w:val="HTMLCode"/>
        </w:rPr>
        <w:t xml:space="preserve"> String email)</w:t>
      </w:r>
    </w:p>
    <w:p w14:paraId="6A04E208" w14:textId="77777777" w:rsidR="00356260" w:rsidRDefault="00356260" w:rsidP="00B82D7A">
      <w:pPr>
        <w:pStyle w:val="NormalWeb"/>
        <w:numPr>
          <w:ilvl w:val="0"/>
          <w:numId w:val="53"/>
        </w:numPr>
      </w:pPr>
      <w:r>
        <w:t>Extracts logged-in user email from security context</w:t>
      </w:r>
    </w:p>
    <w:p w14:paraId="58603FEC" w14:textId="77777777" w:rsidR="00356260" w:rsidRDefault="00356260" w:rsidP="00B82D7A">
      <w:pPr>
        <w:pStyle w:val="NormalWeb"/>
        <w:numPr>
          <w:ilvl w:val="0"/>
          <w:numId w:val="53"/>
        </w:numPr>
      </w:pPr>
      <w:r>
        <w:t>If JWT is valid → email exists</w:t>
      </w:r>
    </w:p>
    <w:p w14:paraId="7F81139A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email !</w:t>
      </w:r>
      <w:proofErr w:type="gramEnd"/>
      <w:r>
        <w:rPr>
          <w:rStyle w:val="HTMLCode"/>
        </w:rPr>
        <w:t xml:space="preserve">= 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15D9F71B" w14:textId="77777777" w:rsidR="00356260" w:rsidRDefault="00356260" w:rsidP="00356260">
      <w:r>
        <w:pict w14:anchorId="3CA74C1E">
          <v:rect id="_x0000_i1114" style="width:0;height:1.5pt" o:hralign="center" o:hrstd="t" o:hr="t" fillcolor="#a0a0a0" stroked="f"/>
        </w:pict>
      </w:r>
    </w:p>
    <w:p w14:paraId="65E97988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🔁</w:t>
      </w:r>
      <w:r>
        <w:t xml:space="preserve"> SEND RESET OTP</w:t>
      </w:r>
    </w:p>
    <w:p w14:paraId="48E8557C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@PostMapping("/send-reset-otp")</w:t>
      </w:r>
    </w:p>
    <w:p w14:paraId="14245249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sendResetOtp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@RequestParam</w:t>
      </w:r>
      <w:r>
        <w:rPr>
          <w:rStyle w:val="HTMLCode"/>
        </w:rPr>
        <w:t xml:space="preserve"> String email){</w:t>
      </w:r>
    </w:p>
    <w:p w14:paraId="507584FF" w14:textId="77777777" w:rsidR="00356260" w:rsidRDefault="00356260" w:rsidP="00B82D7A">
      <w:pPr>
        <w:pStyle w:val="NormalWeb"/>
        <w:numPr>
          <w:ilvl w:val="0"/>
          <w:numId w:val="54"/>
        </w:numPr>
      </w:pPr>
      <w:r>
        <w:lastRenderedPageBreak/>
        <w:t>Public endpoint</w:t>
      </w:r>
    </w:p>
    <w:p w14:paraId="477C199B" w14:textId="77777777" w:rsidR="00356260" w:rsidRDefault="00356260" w:rsidP="00B82D7A">
      <w:pPr>
        <w:pStyle w:val="NormalWeb"/>
        <w:numPr>
          <w:ilvl w:val="0"/>
          <w:numId w:val="54"/>
        </w:numPr>
      </w:pPr>
      <w:r>
        <w:t>Calls service to send OTP email</w:t>
      </w:r>
    </w:p>
    <w:p w14:paraId="7EEF2985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ResponseStatusException</w:t>
      </w:r>
      <w:proofErr w:type="spellEnd"/>
      <w:r>
        <w:rPr>
          <w:rStyle w:val="HTMLCode"/>
        </w:rPr>
        <w:t>(</w:t>
      </w:r>
      <w:proofErr w:type="gramEnd"/>
    </w:p>
    <w:p w14:paraId="3818C7D5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HttpStatus.INTERNAL_SERVER_ERROR</w:t>
      </w:r>
      <w:proofErr w:type="spellEnd"/>
      <w:r>
        <w:rPr>
          <w:rStyle w:val="HTMLCode"/>
        </w:rPr>
        <w:t xml:space="preserve">, </w:t>
      </w:r>
      <w:proofErr w:type="spellStart"/>
      <w:proofErr w:type="gramStart"/>
      <w:r>
        <w:rPr>
          <w:rStyle w:val="HTMLCode"/>
        </w:rPr>
        <w:t>e.getMessage</w:t>
      </w:r>
      <w:proofErr w:type="spellEnd"/>
      <w:proofErr w:type="gramEnd"/>
      <w:r>
        <w:rPr>
          <w:rStyle w:val="HTMLCode"/>
        </w:rPr>
        <w:t>());</w:t>
      </w:r>
    </w:p>
    <w:p w14:paraId="29B6FB3D" w14:textId="77777777" w:rsidR="00356260" w:rsidRDefault="00356260" w:rsidP="00B82D7A">
      <w:pPr>
        <w:pStyle w:val="NormalWeb"/>
        <w:numPr>
          <w:ilvl w:val="0"/>
          <w:numId w:val="55"/>
        </w:numPr>
      </w:pPr>
      <w:r>
        <w:t>Sends proper HTTP error</w:t>
      </w:r>
    </w:p>
    <w:p w14:paraId="6BD12A39" w14:textId="77777777" w:rsidR="00356260" w:rsidRDefault="00356260" w:rsidP="00356260">
      <w:r>
        <w:pict w14:anchorId="791FE24D">
          <v:rect id="_x0000_i1115" style="width:0;height:1.5pt" o:hralign="center" o:hrstd="t" o:hr="t" fillcolor="#a0a0a0" stroked="f"/>
        </w:pict>
      </w:r>
    </w:p>
    <w:p w14:paraId="524DCF75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🔑</w:t>
      </w:r>
      <w:r>
        <w:t xml:space="preserve"> RESET PASSWORD</w:t>
      </w:r>
    </w:p>
    <w:p w14:paraId="0E1C93F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@PostMapping("/reset-password")</w:t>
      </w:r>
    </w:p>
    <w:p w14:paraId="796664F7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resetPassword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@Valid</w:t>
      </w:r>
      <w:r>
        <w:rPr>
          <w:rStyle w:val="HTMLCode"/>
        </w:rPr>
        <w:t xml:space="preserve"> </w:t>
      </w:r>
      <w:r>
        <w:rPr>
          <w:rStyle w:val="hljs-meta"/>
        </w:rPr>
        <w:t>@RequestBody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ResetPasswordRequest</w:t>
      </w:r>
      <w:proofErr w:type="spellEnd"/>
      <w:r>
        <w:rPr>
          <w:rStyle w:val="HTMLCode"/>
        </w:rPr>
        <w:t xml:space="preserve"> request)</w:t>
      </w:r>
    </w:p>
    <w:p w14:paraId="683C54EF" w14:textId="77777777" w:rsidR="00356260" w:rsidRDefault="00356260" w:rsidP="00B82D7A">
      <w:pPr>
        <w:pStyle w:val="NormalWeb"/>
        <w:numPr>
          <w:ilvl w:val="0"/>
          <w:numId w:val="56"/>
        </w:numPr>
      </w:pPr>
      <w:r>
        <w:t>Uses validation</w:t>
      </w:r>
    </w:p>
    <w:p w14:paraId="6D9342BE" w14:textId="77777777" w:rsidR="00356260" w:rsidRDefault="00356260" w:rsidP="00B82D7A">
      <w:pPr>
        <w:pStyle w:val="NormalWeb"/>
        <w:numPr>
          <w:ilvl w:val="0"/>
          <w:numId w:val="56"/>
        </w:numPr>
      </w:pPr>
      <w:r>
        <w:t>Calls service to:</w:t>
      </w:r>
    </w:p>
    <w:p w14:paraId="45745EC5" w14:textId="77777777" w:rsidR="00356260" w:rsidRDefault="00356260" w:rsidP="00B82D7A">
      <w:pPr>
        <w:pStyle w:val="NormalWeb"/>
        <w:numPr>
          <w:ilvl w:val="1"/>
          <w:numId w:val="56"/>
        </w:numPr>
      </w:pPr>
      <w:r>
        <w:t>Validate OTP</w:t>
      </w:r>
    </w:p>
    <w:p w14:paraId="1C648D33" w14:textId="77777777" w:rsidR="00356260" w:rsidRDefault="00356260" w:rsidP="00B82D7A">
      <w:pPr>
        <w:pStyle w:val="NormalWeb"/>
        <w:numPr>
          <w:ilvl w:val="1"/>
          <w:numId w:val="56"/>
        </w:numPr>
      </w:pPr>
      <w:r>
        <w:t>Update password</w:t>
      </w:r>
    </w:p>
    <w:p w14:paraId="5889AB01" w14:textId="77777777" w:rsidR="00356260" w:rsidRDefault="00356260" w:rsidP="00356260">
      <w:r>
        <w:pict w14:anchorId="5739A825">
          <v:rect id="_x0000_i1116" style="width:0;height:1.5pt" o:hralign="center" o:hrstd="t" o:hr="t" fillcolor="#a0a0a0" stroked="f"/>
        </w:pict>
      </w:r>
    </w:p>
    <w:p w14:paraId="34721829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📧</w:t>
      </w:r>
      <w:r>
        <w:t xml:space="preserve"> SEND VERIFY OTP</w:t>
      </w:r>
    </w:p>
    <w:p w14:paraId="1815ABB9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@PostMapping("/send-otp")</w:t>
      </w:r>
    </w:p>
    <w:p w14:paraId="12698EFC" w14:textId="77777777" w:rsidR="00356260" w:rsidRDefault="00356260" w:rsidP="00356260">
      <w:pPr>
        <w:pStyle w:val="HTMLPreformatted"/>
        <w:rPr>
          <w:rStyle w:val="hljs-params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sendVerifyOtp</w:t>
      </w:r>
      <w:proofErr w:type="spellEnd"/>
      <w:r>
        <w:rPr>
          <w:rStyle w:val="hljs-params"/>
        </w:rPr>
        <w:t>(</w:t>
      </w:r>
      <w:proofErr w:type="gramEnd"/>
    </w:p>
    <w:p w14:paraId="769F048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params"/>
        </w:rPr>
        <w:t xml:space="preserve">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CurrentSecurityContext(</w:t>
      </w:r>
      <w:proofErr w:type="gramEnd"/>
      <w:r>
        <w:rPr>
          <w:rStyle w:val="hljs-meta"/>
        </w:rPr>
        <w:t>expression = "authentication?.name")</w:t>
      </w:r>
      <w:r>
        <w:rPr>
          <w:rStyle w:val="HTMLCode"/>
        </w:rPr>
        <w:t xml:space="preserve"> String email)</w:t>
      </w:r>
    </w:p>
    <w:p w14:paraId="4D7E9F77" w14:textId="77777777" w:rsidR="00356260" w:rsidRDefault="00356260" w:rsidP="00B82D7A">
      <w:pPr>
        <w:pStyle w:val="NormalWeb"/>
        <w:numPr>
          <w:ilvl w:val="0"/>
          <w:numId w:val="57"/>
        </w:numPr>
      </w:pPr>
      <w:r>
        <w:t>Only logged-in users</w:t>
      </w:r>
    </w:p>
    <w:p w14:paraId="0DB87705" w14:textId="77777777" w:rsidR="00356260" w:rsidRDefault="00356260" w:rsidP="00B82D7A">
      <w:pPr>
        <w:pStyle w:val="NormalWeb"/>
        <w:numPr>
          <w:ilvl w:val="0"/>
          <w:numId w:val="57"/>
        </w:numPr>
      </w:pPr>
      <w:r>
        <w:t>Uses email from JWT</w:t>
      </w:r>
    </w:p>
    <w:p w14:paraId="78BAA5AC" w14:textId="77777777" w:rsidR="00356260" w:rsidRDefault="00356260" w:rsidP="00356260">
      <w:r>
        <w:pict w14:anchorId="59F47D2A">
          <v:rect id="_x0000_i1117" style="width:0;height:1.5pt" o:hralign="center" o:hrstd="t" o:hr="t" fillcolor="#a0a0a0" stroked="f"/>
        </w:pict>
      </w:r>
    </w:p>
    <w:p w14:paraId="2B72B3CB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VERIFY EMAIL</w:t>
      </w:r>
    </w:p>
    <w:p w14:paraId="6A683368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@PostMapping("/verify-otp")</w:t>
      </w:r>
    </w:p>
    <w:p w14:paraId="3A89139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verifyEmail</w:t>
      </w:r>
      <w:proofErr w:type="spellEnd"/>
      <w:r>
        <w:rPr>
          <w:rStyle w:val="hljs-params"/>
        </w:rPr>
        <w:t>(</w:t>
      </w:r>
      <w:proofErr w:type="gramEnd"/>
      <w:r>
        <w:rPr>
          <w:rStyle w:val="hljs-meta"/>
        </w:rPr>
        <w:t>@RequestBody</w:t>
      </w:r>
      <w:r>
        <w:rPr>
          <w:rStyle w:val="HTMLCode"/>
        </w:rPr>
        <w:t xml:space="preserve"> Map&lt;String, Object&gt; request,</w:t>
      </w:r>
    </w:p>
    <w:p w14:paraId="37C27163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meta"/>
        </w:rPr>
        <w:t>@</w:t>
      </w:r>
      <w:proofErr w:type="gramStart"/>
      <w:r>
        <w:rPr>
          <w:rStyle w:val="hljs-meta"/>
        </w:rPr>
        <w:t>CurrentSecurityContext(</w:t>
      </w:r>
      <w:proofErr w:type="gramEnd"/>
      <w:r>
        <w:rPr>
          <w:rStyle w:val="hljs-meta"/>
        </w:rPr>
        <w:t>expression = "authentication?.name")</w:t>
      </w:r>
      <w:r>
        <w:rPr>
          <w:rStyle w:val="HTMLCode"/>
        </w:rPr>
        <w:t xml:space="preserve"> String email)</w:t>
      </w:r>
    </w:p>
    <w:p w14:paraId="3984A667" w14:textId="77777777" w:rsidR="00356260" w:rsidRDefault="00356260" w:rsidP="00B82D7A">
      <w:pPr>
        <w:pStyle w:val="NormalWeb"/>
        <w:numPr>
          <w:ilvl w:val="0"/>
          <w:numId w:val="58"/>
        </w:numPr>
      </w:pPr>
      <w:r>
        <w:t>Extracts OTP from request</w:t>
      </w:r>
    </w:p>
    <w:p w14:paraId="30F0832D" w14:textId="77777777" w:rsidR="00356260" w:rsidRDefault="00356260" w:rsidP="00B82D7A">
      <w:pPr>
        <w:pStyle w:val="NormalWeb"/>
        <w:numPr>
          <w:ilvl w:val="0"/>
          <w:numId w:val="58"/>
        </w:numPr>
      </w:pPr>
      <w:r>
        <w:t>Verifies against stored OTP</w:t>
      </w:r>
    </w:p>
    <w:p w14:paraId="15E53350" w14:textId="77777777" w:rsidR="00356260" w:rsidRDefault="00356260" w:rsidP="00356260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Bug here</w:t>
      </w:r>
    </w:p>
    <w:p w14:paraId="14EE2F00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request.get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otp</w:t>
      </w:r>
      <w:proofErr w:type="spellEnd"/>
      <w:r>
        <w:rPr>
          <w:rStyle w:val="hljs-string"/>
        </w:rPr>
        <w:t>"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toString</w:t>
      </w:r>
      <w:proofErr w:type="spellEnd"/>
      <w:proofErr w:type="gramEnd"/>
      <w:r>
        <w:rPr>
          <w:rStyle w:val="HTMLCode"/>
        </w:rPr>
        <w:t xml:space="preserve">()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108DC98D" w14:textId="77777777" w:rsidR="00356260" w:rsidRDefault="00356260" w:rsidP="00356260">
      <w:pPr>
        <w:pStyle w:val="NormalWeb"/>
      </w:pPr>
      <w:r>
        <w:t>Should be:</w:t>
      </w:r>
    </w:p>
    <w:p w14:paraId="2A79E2B1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request.get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otp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 == </w:t>
      </w:r>
      <w:r>
        <w:rPr>
          <w:rStyle w:val="hljs-literal"/>
        </w:rPr>
        <w:t>null</w:t>
      </w:r>
      <w:r>
        <w:rPr>
          <w:rStyle w:val="HTMLCode"/>
        </w:rPr>
        <w:t>)</w:t>
      </w:r>
    </w:p>
    <w:p w14:paraId="20FA6A2F" w14:textId="77777777" w:rsidR="00356260" w:rsidRDefault="00356260" w:rsidP="00356260">
      <w:r>
        <w:pict w14:anchorId="1372996A">
          <v:rect id="_x0000_i1118" style="width:0;height:1.5pt" o:hralign="center" o:hrstd="t" o:hr="t" fillcolor="#a0a0a0" stroked="f"/>
        </w:pict>
      </w:r>
    </w:p>
    <w:p w14:paraId="41C8444C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lastRenderedPageBreak/>
        <w:t>🚪</w:t>
      </w:r>
      <w:r>
        <w:t xml:space="preserve"> LOGOUT</w:t>
      </w:r>
    </w:p>
    <w:p w14:paraId="3AF0EC6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meta"/>
        </w:rPr>
        <w:t>@PostMapping("/logout")</w:t>
      </w:r>
    </w:p>
    <w:p w14:paraId="47AB031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</w:t>
      </w:r>
      <w:proofErr w:type="spellEnd"/>
      <w:r>
        <w:rPr>
          <w:rStyle w:val="HTMLCode"/>
        </w:rPr>
        <w:t xml:space="preserve">&lt;?&gt; </w:t>
      </w:r>
      <w:proofErr w:type="gramStart"/>
      <w:r>
        <w:rPr>
          <w:rStyle w:val="HTMLCode"/>
        </w:rPr>
        <w:t>logout(</w:t>
      </w:r>
      <w:proofErr w:type="spellStart"/>
      <w:proofErr w:type="gramEnd"/>
      <w:r>
        <w:rPr>
          <w:rStyle w:val="HTMLCode"/>
        </w:rPr>
        <w:t>HttpServletResponse</w:t>
      </w:r>
      <w:proofErr w:type="spellEnd"/>
      <w:r>
        <w:rPr>
          <w:rStyle w:val="HTMLCode"/>
        </w:rPr>
        <w:t xml:space="preserve"> response) {</w:t>
      </w:r>
    </w:p>
    <w:p w14:paraId="06A3507F" w14:textId="77777777" w:rsidR="00356260" w:rsidRDefault="00356260" w:rsidP="00356260">
      <w:r>
        <w:pict w14:anchorId="2E74333A">
          <v:rect id="_x0000_i1119" style="width:0;height:1.5pt" o:hralign="center" o:hrstd="t" o:hr="t" fillcolor="#a0a0a0" stroked="f"/>
        </w:pict>
      </w:r>
    </w:p>
    <w:p w14:paraId="4253CD43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Clear JWT cookie</w:t>
      </w:r>
    </w:p>
    <w:p w14:paraId="23F654DD" w14:textId="77777777" w:rsidR="00356260" w:rsidRDefault="00356260" w:rsidP="00356260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ResponseCookie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cookie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ResponseCookie.from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jwt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""</w:t>
      </w:r>
      <w:r>
        <w:rPr>
          <w:rStyle w:val="HTMLCode"/>
        </w:rPr>
        <w:t>)</w:t>
      </w:r>
    </w:p>
    <w:p w14:paraId="3C226DB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httpOnly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FD8C221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.secure</w:t>
      </w:r>
      <w:proofErr w:type="gramEnd"/>
      <w:r>
        <w:rPr>
          <w:rStyle w:val="HTMLCode"/>
        </w:rPr>
        <w:t>(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099C36FF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.path</w:t>
      </w:r>
      <w:proofErr w:type="gramEnd"/>
      <w:r>
        <w:rPr>
          <w:rStyle w:val="HTMLCode"/>
        </w:rPr>
        <w:t>(</w:t>
      </w:r>
      <w:r>
        <w:rPr>
          <w:rStyle w:val="hljs-string"/>
        </w:rPr>
        <w:t>"/"</w:t>
      </w:r>
      <w:r>
        <w:rPr>
          <w:rStyle w:val="HTMLCode"/>
        </w:rPr>
        <w:t>)</w:t>
      </w:r>
    </w:p>
    <w:p w14:paraId="48F6814B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maxAge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</w:t>
      </w:r>
    </w:p>
    <w:p w14:paraId="33CAFDFA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sameSite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"Strict"</w:t>
      </w:r>
      <w:r>
        <w:rPr>
          <w:rStyle w:val="HTMLCode"/>
        </w:rPr>
        <w:t>)</w:t>
      </w:r>
    </w:p>
    <w:p w14:paraId="0D7E3099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.build</w:t>
      </w:r>
      <w:proofErr w:type="gramEnd"/>
      <w:r>
        <w:rPr>
          <w:rStyle w:val="HTMLCode"/>
        </w:rPr>
        <w:t>();</w:t>
      </w:r>
    </w:p>
    <w:p w14:paraId="3D1B09B7" w14:textId="77777777" w:rsidR="00356260" w:rsidRDefault="00356260" w:rsidP="00B82D7A">
      <w:pPr>
        <w:pStyle w:val="NormalWeb"/>
        <w:numPr>
          <w:ilvl w:val="0"/>
          <w:numId w:val="59"/>
        </w:numPr>
      </w:pPr>
      <w:proofErr w:type="spellStart"/>
      <w:proofErr w:type="gramStart"/>
      <w:r>
        <w:rPr>
          <w:rStyle w:val="HTMLCode"/>
        </w:rPr>
        <w:t>maxAge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0)</w:t>
      </w:r>
      <w:r>
        <w:t xml:space="preserve"> → delete cookie</w:t>
      </w:r>
    </w:p>
    <w:p w14:paraId="51508ACB" w14:textId="77777777" w:rsidR="00356260" w:rsidRDefault="00356260" w:rsidP="00B82D7A">
      <w:pPr>
        <w:pStyle w:val="NormalWeb"/>
        <w:numPr>
          <w:ilvl w:val="0"/>
          <w:numId w:val="59"/>
        </w:numPr>
      </w:pPr>
      <w:r>
        <w:t>Effectively logs user out</w:t>
      </w:r>
    </w:p>
    <w:p w14:paraId="19E97B5E" w14:textId="77777777" w:rsidR="00356260" w:rsidRDefault="00356260" w:rsidP="00356260">
      <w:r>
        <w:pict w14:anchorId="3ADE08FE">
          <v:rect id="_x0000_i1120" style="width:0;height:1.5pt" o:hralign="center" o:hrstd="t" o:hr="t" fillcolor="#a0a0a0" stroked="f"/>
        </w:pict>
      </w:r>
    </w:p>
    <w:p w14:paraId="2D2E9506" w14:textId="77777777" w:rsidR="00356260" w:rsidRDefault="00356260" w:rsidP="00356260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Send response</w:t>
      </w:r>
    </w:p>
    <w:p w14:paraId="6F17D2C8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ResponseEntity.ok</w:t>
      </w:r>
      <w:proofErr w:type="spellEnd"/>
      <w:r>
        <w:rPr>
          <w:rStyle w:val="HTMLCode"/>
        </w:rPr>
        <w:t>()</w:t>
      </w:r>
    </w:p>
    <w:p w14:paraId="7FFE270E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.header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HttpHeaders.SET_COOKIE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cookie.toString</w:t>
      </w:r>
      <w:proofErr w:type="spellEnd"/>
      <w:r>
        <w:rPr>
          <w:rStyle w:val="HTMLCode"/>
        </w:rPr>
        <w:t>())</w:t>
      </w:r>
    </w:p>
    <w:p w14:paraId="542D5393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.body</w:t>
      </w:r>
      <w:proofErr w:type="gramEnd"/>
      <w:r>
        <w:rPr>
          <w:rStyle w:val="HTMLCode"/>
        </w:rPr>
        <w:t>(</w:t>
      </w:r>
      <w:r>
        <w:rPr>
          <w:rStyle w:val="hljs-string"/>
        </w:rPr>
        <w:t>"Logout Successfully!"</w:t>
      </w:r>
      <w:r>
        <w:rPr>
          <w:rStyle w:val="HTMLCode"/>
        </w:rPr>
        <w:t>);</w:t>
      </w:r>
    </w:p>
    <w:p w14:paraId="69EC023F" w14:textId="77777777" w:rsidR="00356260" w:rsidRDefault="00356260" w:rsidP="00356260">
      <w:r>
        <w:pict w14:anchorId="730BD8B4">
          <v:rect id="_x0000_i1121" style="width:0;height:1.5pt" o:hralign="center" o:hrstd="t" o:hr="t" fillcolor="#a0a0a0" stroked="f"/>
        </w:pict>
      </w:r>
    </w:p>
    <w:p w14:paraId="1E1F0E8B" w14:textId="77777777" w:rsidR="00356260" w:rsidRDefault="00356260" w:rsidP="00356260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COMPLETE FLOW (Big Picture)</w:t>
      </w:r>
    </w:p>
    <w:p w14:paraId="287DB44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ljs-keyword"/>
        </w:rPr>
        <w:t>LOGIN</w:t>
      </w:r>
    </w:p>
    <w:p w14:paraId="797AC496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AuthenticationManager</w:t>
      </w:r>
      <w:proofErr w:type="spellEnd"/>
    </w:p>
    <w:p w14:paraId="75D4ADCB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→ JWT </w:t>
      </w:r>
      <w:r>
        <w:rPr>
          <w:rStyle w:val="hljs-keyword"/>
        </w:rPr>
        <w:t>generated</w:t>
      </w:r>
    </w:p>
    <w:p w14:paraId="7B1C35F6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>→ Cookie stored</w:t>
      </w:r>
    </w:p>
    <w:p w14:paraId="044F09E5" w14:textId="77777777" w:rsidR="00356260" w:rsidRDefault="00356260" w:rsidP="00356260">
      <w:pPr>
        <w:pStyle w:val="HTMLPreformatted"/>
        <w:rPr>
          <w:rStyle w:val="HTMLCode"/>
        </w:rPr>
      </w:pPr>
    </w:p>
    <w:p w14:paraId="673B3C7A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14:paraId="668C0D8D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→ JWT </w:t>
      </w:r>
      <w:r>
        <w:rPr>
          <w:rStyle w:val="hljs-keyword"/>
        </w:rPr>
        <w:t>filter</w:t>
      </w:r>
    </w:p>
    <w:p w14:paraId="25F0D661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keyword"/>
        </w:rPr>
        <w:t>Security</w:t>
      </w:r>
      <w:r>
        <w:rPr>
          <w:rStyle w:val="HTMLCode"/>
        </w:rPr>
        <w:t xml:space="preserve"> Context</w:t>
      </w:r>
    </w:p>
    <w:p w14:paraId="235D2041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>→ Controller</w:t>
      </w:r>
    </w:p>
    <w:p w14:paraId="46AB2F5C" w14:textId="77777777" w:rsidR="00356260" w:rsidRDefault="00356260" w:rsidP="00356260">
      <w:pPr>
        <w:pStyle w:val="HTMLPreformatted"/>
        <w:rPr>
          <w:rStyle w:val="HTMLCode"/>
        </w:rPr>
      </w:pPr>
    </w:p>
    <w:p w14:paraId="3044BCC8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>LOGOUT</w:t>
      </w:r>
    </w:p>
    <w:p w14:paraId="580B0EC2" w14:textId="77777777" w:rsidR="00356260" w:rsidRDefault="00356260" w:rsidP="00356260">
      <w:pPr>
        <w:pStyle w:val="HTMLPreformatted"/>
        <w:rPr>
          <w:rStyle w:val="HTMLCode"/>
        </w:rPr>
      </w:pPr>
      <w:r>
        <w:rPr>
          <w:rStyle w:val="HTMLCode"/>
        </w:rPr>
        <w:t>→ Cookie cleared</w:t>
      </w:r>
    </w:p>
    <w:p w14:paraId="3B421AF8" w14:textId="77777777" w:rsidR="00356260" w:rsidRDefault="00356260" w:rsidP="00356260">
      <w:r>
        <w:pict w14:anchorId="288568D4">
          <v:rect id="_x0000_i1122" style="width:0;height:1.5pt" o:hralign="center" o:hrstd="t" o:hr="t" fillcolor="#a0a0a0" stroked="f"/>
        </w:pict>
      </w:r>
    </w:p>
    <w:p w14:paraId="2E1C0532" w14:textId="35DF045A" w:rsidR="00356260" w:rsidRDefault="00356260" w:rsidP="00356260">
      <w:pPr>
        <w:pStyle w:val="NormalWeb"/>
      </w:pPr>
    </w:p>
    <w:p w14:paraId="47B6AE70" w14:textId="6D26B5F4" w:rsidR="00356260" w:rsidRDefault="00356260" w:rsidP="00356260">
      <w:pPr>
        <w:pStyle w:val="NormalWeb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ProfileController.class</w:t>
      </w:r>
      <w:proofErr w:type="spellEnd"/>
    </w:p>
    <w:p w14:paraId="011F4436" w14:textId="278874C1" w:rsidR="00356260" w:rsidRDefault="00356260" w:rsidP="00356260">
      <w:pPr>
        <w:pStyle w:val="NormalWeb"/>
        <w:rPr>
          <w:b/>
          <w:bCs/>
          <w:sz w:val="36"/>
          <w:szCs w:val="36"/>
        </w:rPr>
      </w:pPr>
    </w:p>
    <w:p w14:paraId="3087780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 annotations</w:t>
      </w:r>
    </w:p>
    <w:p w14:paraId="581587A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D00FD7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@RequiredArgsConstructor</w:t>
      </w:r>
    </w:p>
    <w:p w14:paraId="3A0866C4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ProfileController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F5B514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@RestController</w:t>
      </w:r>
    </w:p>
    <w:p w14:paraId="1D4B10F4" w14:textId="77777777" w:rsidR="00356260" w:rsidRPr="00356260" w:rsidRDefault="00356260" w:rsidP="00B82D7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this class as a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 controller</w:t>
      </w:r>
    </w:p>
    <w:p w14:paraId="63D61E9B" w14:textId="77777777" w:rsidR="00356260" w:rsidRPr="00356260" w:rsidRDefault="00356260" w:rsidP="00B82D7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method returns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HTML</w:t>
      </w:r>
    </w:p>
    <w:p w14:paraId="28610277" w14:textId="77777777" w:rsidR="00356260" w:rsidRPr="00356260" w:rsidRDefault="00356260" w:rsidP="00B82D7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to:</w:t>
      </w:r>
    </w:p>
    <w:p w14:paraId="2CA8671F" w14:textId="77777777" w:rsidR="00356260" w:rsidRPr="00356260" w:rsidRDefault="00356260" w:rsidP="00B82D7A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14:paraId="5388EC93" w14:textId="77777777" w:rsidR="00356260" w:rsidRPr="00356260" w:rsidRDefault="00356260" w:rsidP="00B82D7A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@ResponseBody</w:t>
      </w:r>
    </w:p>
    <w:p w14:paraId="46E894D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EC949">
          <v:rect id="_x0000_i1146" style="width:0;height:1.5pt" o:hralign="center" o:hrstd="t" o:hr="t" fillcolor="#a0a0a0" stroked="f"/>
        </w:pict>
      </w:r>
    </w:p>
    <w:p w14:paraId="63A333A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@RequiredArgsConstructor</w:t>
      </w:r>
    </w:p>
    <w:p w14:paraId="070274CE" w14:textId="77777777" w:rsidR="00356260" w:rsidRPr="00356260" w:rsidRDefault="00356260" w:rsidP="00B82D7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Lombok generates a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constructor for all </w:t>
      </w: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final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fields</w:t>
      </w:r>
    </w:p>
    <w:p w14:paraId="0447A71B" w14:textId="77777777" w:rsidR="00356260" w:rsidRPr="00356260" w:rsidRDefault="00356260" w:rsidP="00B82D7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constructor-based dependency injection</w:t>
      </w:r>
    </w:p>
    <w:p w14:paraId="4BE266FD" w14:textId="77777777" w:rsidR="00356260" w:rsidRPr="00356260" w:rsidRDefault="00356260" w:rsidP="00B82D7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Cleaner and safer than </w:t>
      </w: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</w:p>
    <w:p w14:paraId="4795C9E2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CD38E">
          <v:rect id="_x0000_i1147" style="width:0;height:1.5pt" o:hralign="center" o:hrstd="t" o:hr="t" fillcolor="#a0a0a0" stroked="f"/>
        </w:pict>
      </w:r>
    </w:p>
    <w:p w14:paraId="586EB200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🔌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Injected dependencies</w:t>
      </w:r>
    </w:p>
    <w:p w14:paraId="29AF8E1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ProfileService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profileService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EB6F0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91076B4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spellStart"/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ProfileService</w:t>
      </w:r>
      <w:proofErr w:type="spellEnd"/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7A6B294" w14:textId="77777777" w:rsidR="00356260" w:rsidRPr="00356260" w:rsidRDefault="00356260" w:rsidP="00B82D7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logic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1DB3C7" w14:textId="77777777" w:rsidR="00356260" w:rsidRPr="00356260" w:rsidRDefault="00356260" w:rsidP="00B82D7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</w:t>
      </w:r>
    </w:p>
    <w:p w14:paraId="4B86B53B" w14:textId="77777777" w:rsidR="00356260" w:rsidRPr="00356260" w:rsidRDefault="00356260" w:rsidP="00B82D7A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profile</w:t>
      </w:r>
    </w:p>
    <w:p w14:paraId="09E36D68" w14:textId="77777777" w:rsidR="00356260" w:rsidRPr="00356260" w:rsidRDefault="00356260" w:rsidP="00B82D7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Keeps controller thin (best practice)</w:t>
      </w:r>
    </w:p>
    <w:p w14:paraId="74E8E181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spellStart"/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EmailService</w:t>
      </w:r>
      <w:proofErr w:type="spellEnd"/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52010F2" w14:textId="77777777" w:rsidR="00356260" w:rsidRPr="00356260" w:rsidRDefault="00356260" w:rsidP="00B82D7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emails (welcome email here)</w:t>
      </w:r>
    </w:p>
    <w:p w14:paraId="5A36C9C9" w14:textId="77777777" w:rsidR="00356260" w:rsidRPr="00356260" w:rsidRDefault="00356260" w:rsidP="00B82D7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Separation of concerns:</w:t>
      </w:r>
    </w:p>
    <w:p w14:paraId="02E814DE" w14:textId="77777777" w:rsidR="00356260" w:rsidRPr="00356260" w:rsidRDefault="00356260" w:rsidP="00B82D7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→ request/response</w:t>
      </w:r>
    </w:p>
    <w:p w14:paraId="1C752AE5" w14:textId="77777777" w:rsidR="00356260" w:rsidRPr="00356260" w:rsidRDefault="00356260" w:rsidP="00B82D7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→ logic</w:t>
      </w:r>
    </w:p>
    <w:p w14:paraId="55FB470B" w14:textId="77777777" w:rsidR="00356260" w:rsidRPr="00356260" w:rsidRDefault="00356260" w:rsidP="00B82D7A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EmailService</w:t>
      </w:r>
      <w:proofErr w:type="spell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email handling</w:t>
      </w:r>
    </w:p>
    <w:p w14:paraId="23E15627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CC6D9">
          <v:rect id="_x0000_i1148" style="width:0;height:1.5pt" o:hralign="center" o:hrstd="t" o:hr="t" fillcolor="#a0a0a0" stroked="f"/>
        </w:pict>
      </w:r>
    </w:p>
    <w:p w14:paraId="16B2D1E3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API</w:t>
      </w:r>
    </w:p>
    <w:p w14:paraId="652AC26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@PostMapping("/register")</w:t>
      </w:r>
    </w:p>
    <w:p w14:paraId="3470306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ResponseStatus(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HttpStatus.CREATED)</w:t>
      </w:r>
    </w:p>
    <w:p w14:paraId="4EFD8A2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ProfileResponse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@Valid @RequestBody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ProfileRequest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request){</w:t>
      </w:r>
    </w:p>
    <w:p w14:paraId="6FA8DBF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@PostMapping("/register")</w:t>
      </w:r>
    </w:p>
    <w:p w14:paraId="3C0C8E78" w14:textId="77777777" w:rsidR="00356260" w:rsidRPr="00356260" w:rsidRDefault="00356260" w:rsidP="00B82D7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/register</w:t>
      </w:r>
    </w:p>
    <w:p w14:paraId="48C25A59" w14:textId="77777777" w:rsidR="00356260" w:rsidRPr="00356260" w:rsidRDefault="00356260" w:rsidP="00B82D7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user registration</w:t>
      </w:r>
    </w:p>
    <w:p w14:paraId="6310F07B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571FC">
          <v:rect id="_x0000_i1149" style="width:0;height:1.5pt" o:hralign="center" o:hrstd="t" o:hr="t" fillcolor="#a0a0a0" stroked="f"/>
        </w:pict>
      </w:r>
    </w:p>
    <w:p w14:paraId="1BE68AF5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</w:t>
      </w:r>
      <w:proofErr w:type="gramStart"/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ResponseStatus(</w:t>
      </w:r>
      <w:proofErr w:type="gramEnd"/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HttpStatus.CREATED)</w:t>
      </w:r>
    </w:p>
    <w:p w14:paraId="766D9E89" w14:textId="77777777" w:rsidR="00356260" w:rsidRPr="00356260" w:rsidRDefault="00356260" w:rsidP="00B82D7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Forces HTTP status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</w:t>
      </w:r>
    </w:p>
    <w:p w14:paraId="6667DD30" w14:textId="77777777" w:rsidR="00356260" w:rsidRPr="00356260" w:rsidRDefault="00356260" w:rsidP="00B82D7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 REST </w:t>
      </w:r>
      <w:proofErr w:type="spellStart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resource creation</w:t>
      </w:r>
    </w:p>
    <w:p w14:paraId="399D582C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72B3D3">
          <v:rect id="_x0000_i1150" style="width:0;height:1.5pt" o:hralign="center" o:hrstd="t" o:hr="t" fillcolor="#a0a0a0" stroked="f"/>
        </w:pict>
      </w:r>
    </w:p>
    <w:p w14:paraId="644C72BD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@RequestBody </w:t>
      </w:r>
      <w:proofErr w:type="spellStart"/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ProfileRequest</w:t>
      </w:r>
      <w:proofErr w:type="spellEnd"/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request</w:t>
      </w:r>
    </w:p>
    <w:p w14:paraId="63DAA5EF" w14:textId="77777777" w:rsidR="00356260" w:rsidRPr="00356260" w:rsidRDefault="00356260" w:rsidP="00B82D7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JSON request body</w:t>
      </w:r>
    </w:p>
    <w:p w14:paraId="561CA388" w14:textId="77777777" w:rsidR="00356260" w:rsidRPr="00356260" w:rsidRDefault="00356260" w:rsidP="00B82D7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Maps it to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ProfileRequest</w:t>
      </w:r>
      <w:proofErr w:type="spell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DTO</w:t>
      </w:r>
    </w:p>
    <w:p w14:paraId="23BA6CDA" w14:textId="77777777" w:rsidR="00356260" w:rsidRPr="00356260" w:rsidRDefault="00356260" w:rsidP="003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request:</w:t>
      </w:r>
    </w:p>
    <w:p w14:paraId="41EEB5D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DC3FB3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"Saurabh",</w:t>
      </w:r>
    </w:p>
    <w:p w14:paraId="6289203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"test@gmail.com",</w:t>
      </w:r>
    </w:p>
    <w:p w14:paraId="41A65A9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"password": "1234"</w:t>
      </w:r>
    </w:p>
    <w:p w14:paraId="25ED2C1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C05548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699958">
          <v:rect id="_x0000_i1151" style="width:0;height:1.5pt" o:hralign="center" o:hrstd="t" o:hr="t" fillcolor="#a0a0a0" stroked="f"/>
        </w:pict>
      </w:r>
    </w:p>
    <w:p w14:paraId="6B945B1C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@Valid</w:t>
      </w:r>
    </w:p>
    <w:p w14:paraId="3578249A" w14:textId="77777777" w:rsidR="00356260" w:rsidRPr="00356260" w:rsidRDefault="00356260" w:rsidP="00B82D7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bean validation</w:t>
      </w:r>
    </w:p>
    <w:p w14:paraId="5D210348" w14:textId="77777777" w:rsidR="00356260" w:rsidRPr="00356260" w:rsidRDefault="00356260" w:rsidP="00B82D7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annotations inside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ProfileRequest</w:t>
      </w:r>
      <w:proofErr w:type="spell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5687CB1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@NotNull</w:t>
      </w:r>
    </w:p>
    <w:p w14:paraId="32879E8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@Email</w:t>
      </w:r>
    </w:p>
    <w:p w14:paraId="17D8909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@NotBlank</w:t>
      </w:r>
    </w:p>
    <w:p w14:paraId="6A2F762C" w14:textId="77777777" w:rsidR="00356260" w:rsidRPr="00356260" w:rsidRDefault="00356260" w:rsidP="00B82D7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validation fails →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 automatically</w:t>
      </w:r>
    </w:p>
    <w:p w14:paraId="39D57237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C89D3">
          <v:rect id="_x0000_i1152" style="width:0;height:1.5pt" o:hralign="center" o:hrstd="t" o:hr="t" fillcolor="#a0a0a0" stroked="f"/>
        </w:pict>
      </w:r>
    </w:p>
    <w:p w14:paraId="4C8B87F7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Registration logic</w:t>
      </w:r>
    </w:p>
    <w:p w14:paraId="1FEBDC5C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ProfileResponse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profileService.createProfile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(request);</w:t>
      </w:r>
    </w:p>
    <w:p w14:paraId="36716FCB" w14:textId="77777777" w:rsidR="00356260" w:rsidRPr="00356260" w:rsidRDefault="00356260" w:rsidP="00B82D7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service to:</w:t>
      </w:r>
    </w:p>
    <w:p w14:paraId="38DA8554" w14:textId="77777777" w:rsidR="00356260" w:rsidRPr="00356260" w:rsidRDefault="00356260" w:rsidP="00B82D7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user in DB</w:t>
      </w:r>
    </w:p>
    <w:p w14:paraId="3239C567" w14:textId="77777777" w:rsidR="00356260" w:rsidRPr="00356260" w:rsidRDefault="00356260" w:rsidP="00B82D7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 password</w:t>
      </w:r>
    </w:p>
    <w:p w14:paraId="6D56CABF" w14:textId="77777777" w:rsidR="00356260" w:rsidRPr="00356260" w:rsidRDefault="00356260" w:rsidP="00B82D7A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Set default values</w:t>
      </w:r>
    </w:p>
    <w:p w14:paraId="35ACE26B" w14:textId="77777777" w:rsidR="00356260" w:rsidRPr="00356260" w:rsidRDefault="00356260" w:rsidP="00B82D7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ProfileResponse</w:t>
      </w:r>
      <w:proofErr w:type="spell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(safe data, no password)</w:t>
      </w:r>
    </w:p>
    <w:p w14:paraId="44770567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2B06116">
          <v:rect id="_x0000_i1153" style="width:0;height:1.5pt" o:hralign="center" o:hrstd="t" o:hr="t" fillcolor="#a0a0a0" stroked="f"/>
        </w:pict>
      </w:r>
    </w:p>
    <w:p w14:paraId="251714CA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📧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Send welcome email</w:t>
      </w:r>
    </w:p>
    <w:p w14:paraId="01855118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emailService.setWelcomeEmail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response.getEmail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response.getName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7284B2AC" w14:textId="77777777" w:rsidR="00356260" w:rsidRPr="00356260" w:rsidRDefault="00356260" w:rsidP="00B82D7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welcome email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successful registration</w:t>
      </w:r>
    </w:p>
    <w:p w14:paraId="67C77016" w14:textId="77777777" w:rsidR="00356260" w:rsidRPr="00356260" w:rsidRDefault="00356260" w:rsidP="00B82D7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email logic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controller</w:t>
      </w:r>
    </w:p>
    <w:p w14:paraId="6923EE41" w14:textId="77777777" w:rsidR="00356260" w:rsidRPr="00356260" w:rsidRDefault="00356260" w:rsidP="00B82D7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design choice </w:t>
      </w:r>
      <w:r w:rsidRPr="0035626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227833E5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93F2A">
          <v:rect id="_x0000_i1154" style="width:0;height:1.5pt" o:hralign="center" o:hrstd="t" o:hr="t" fillcolor="#a0a0a0" stroked="f"/>
        </w:pict>
      </w:r>
    </w:p>
    <w:p w14:paraId="786B8A77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📤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Return response</w:t>
      </w:r>
    </w:p>
    <w:p w14:paraId="50ABF2DD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return response;</w:t>
      </w:r>
    </w:p>
    <w:p w14:paraId="6F90D708" w14:textId="77777777" w:rsidR="00356260" w:rsidRPr="00356260" w:rsidRDefault="00356260" w:rsidP="00B82D7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profile data back to client</w:t>
      </w:r>
    </w:p>
    <w:p w14:paraId="22964A70" w14:textId="77777777" w:rsidR="00356260" w:rsidRPr="00356260" w:rsidRDefault="00356260" w:rsidP="00B82D7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converted to JSON</w:t>
      </w:r>
    </w:p>
    <w:p w14:paraId="7AB28054" w14:textId="77777777" w:rsidR="00356260" w:rsidRPr="00356260" w:rsidRDefault="00356260" w:rsidP="003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response:</w:t>
      </w:r>
    </w:p>
    <w:p w14:paraId="2CF207F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281C24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"id": 1,</w:t>
      </w:r>
    </w:p>
    <w:p w14:paraId="09CC7EA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"Saurabh",</w:t>
      </w:r>
    </w:p>
    <w:p w14:paraId="0522890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"email": "test@gmail.com",</w:t>
      </w:r>
    </w:p>
    <w:p w14:paraId="18EFC7A2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"verified": false</w:t>
      </w:r>
    </w:p>
    <w:p w14:paraId="41CA4F8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59679A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49149E">
          <v:rect id="_x0000_i1155" style="width:0;height:1.5pt" o:hralign="center" o:hrstd="t" o:hr="t" fillcolor="#a0a0a0" stroked="f"/>
        </w:pict>
      </w:r>
    </w:p>
    <w:p w14:paraId="45E840F5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 handling</w:t>
      </w:r>
    </w:p>
    <w:p w14:paraId="7A10D1D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catch (Exception e) {</w:t>
      </w:r>
    </w:p>
    <w:p w14:paraId="724E1E7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throw new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RuntimeException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(e);</w:t>
      </w:r>
    </w:p>
    <w:p w14:paraId="39F35F1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950266" w14:textId="77777777" w:rsidR="00356260" w:rsidRPr="00356260" w:rsidRDefault="00356260" w:rsidP="00B82D7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checked exception → runtime exception</w:t>
      </w:r>
    </w:p>
    <w:p w14:paraId="1789F09A" w14:textId="77777777" w:rsidR="00356260" w:rsidRPr="00356260" w:rsidRDefault="00356260" w:rsidP="00B82D7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ideal for production</w:t>
      </w:r>
    </w:p>
    <w:p w14:paraId="21E00CDA" w14:textId="77777777" w:rsidR="00356260" w:rsidRPr="00356260" w:rsidRDefault="00356260" w:rsidP="00B82D7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would be:</w:t>
      </w:r>
    </w:p>
    <w:p w14:paraId="2B59D6EC" w14:textId="77777777" w:rsidR="00356260" w:rsidRPr="00356260" w:rsidRDefault="00356260" w:rsidP="00B82D7A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</w:t>
      </w:r>
    </w:p>
    <w:p w14:paraId="3096D967" w14:textId="77777777" w:rsidR="00356260" w:rsidRPr="00356260" w:rsidRDefault="00356260" w:rsidP="00B82D7A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ResponseStatusException</w:t>
      </w:r>
      <w:proofErr w:type="spellEnd"/>
    </w:p>
    <w:p w14:paraId="261F0AB4" w14:textId="77777777" w:rsidR="00356260" w:rsidRPr="00356260" w:rsidRDefault="00356260" w:rsidP="003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But functionally it works.</w:t>
      </w:r>
    </w:p>
    <w:p w14:paraId="0FEA5D68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89A29">
          <v:rect id="_x0000_i1156" style="width:0;height:1.5pt" o:hralign="center" o:hrstd="t" o:hr="t" fillcolor="#a0a0a0" stroked="f"/>
        </w:pict>
      </w:r>
    </w:p>
    <w:p w14:paraId="2D0E133C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👤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PROFILE API</w:t>
      </w:r>
    </w:p>
    <w:p w14:paraId="10049DF8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@GetMapping("/profile")</w:t>
      </w:r>
    </w:p>
    <w:p w14:paraId="1C2CFD4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ProfileResponse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getProfile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04FD3987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CurrentSecurityContext(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expression = "authentication?.name") String email){</w:t>
      </w:r>
    </w:p>
    <w:p w14:paraId="0194B462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@GetMapping("/profile")</w:t>
      </w:r>
    </w:p>
    <w:p w14:paraId="40D8B9E4" w14:textId="77777777" w:rsidR="00356260" w:rsidRPr="00356260" w:rsidRDefault="00356260" w:rsidP="00B82D7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/profile</w:t>
      </w:r>
    </w:p>
    <w:p w14:paraId="556032B3" w14:textId="77777777" w:rsidR="00356260" w:rsidRPr="00356260" w:rsidRDefault="00356260" w:rsidP="00B82D7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Protected endpoint (JWT required)</w:t>
      </w:r>
    </w:p>
    <w:p w14:paraId="6685DE48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EE98B">
          <v:rect id="_x0000_i1157" style="width:0;height:1.5pt" o:hralign="center" o:hrstd="t" o:hr="t" fillcolor="#a0a0a0" stroked="f"/>
        </w:pict>
      </w:r>
    </w:p>
    <w:p w14:paraId="38AD6785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@CurrentSecurityContext(...)</w:t>
      </w:r>
    </w:p>
    <w:p w14:paraId="6F691A5A" w14:textId="77777777" w:rsidR="00356260" w:rsidRPr="00356260" w:rsidRDefault="00356260" w:rsidP="00B82D7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Extracts logged-in user’s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from JWT</w:t>
      </w:r>
    </w:p>
    <w:p w14:paraId="2E24E203" w14:textId="77777777" w:rsidR="00356260" w:rsidRPr="00356260" w:rsidRDefault="00356260" w:rsidP="00B82D7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Comes from:</w:t>
      </w:r>
    </w:p>
    <w:p w14:paraId="57FF558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SecurityContextHolder.getContext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getAuthentication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getName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981A822" w14:textId="77777777" w:rsidR="00356260" w:rsidRPr="00356260" w:rsidRDefault="00356260" w:rsidP="00B82D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&amp; safer</w:t>
      </w:r>
    </w:p>
    <w:p w14:paraId="7E1C1D1B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25163">
          <v:rect id="_x0000_i1158" style="width:0;height:1.5pt" o:hralign="center" o:hrstd="t" o:hr="t" fillcolor="#a0a0a0" stroked="f"/>
        </w:pict>
      </w:r>
    </w:p>
    <w:p w14:paraId="17957F49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logic</w:t>
      </w:r>
    </w:p>
    <w:p w14:paraId="5D40CB57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return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profileService.getProfile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(email);</w:t>
      </w:r>
    </w:p>
    <w:p w14:paraId="19C5AECF" w14:textId="77777777" w:rsidR="00356260" w:rsidRPr="00356260" w:rsidRDefault="00356260" w:rsidP="00B82D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profile using email</w:t>
      </w:r>
    </w:p>
    <w:p w14:paraId="4FD00BBF" w14:textId="77777777" w:rsidR="00356260" w:rsidRPr="00356260" w:rsidRDefault="00356260" w:rsidP="00B82D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email passed from client →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secure</w:t>
      </w:r>
    </w:p>
    <w:p w14:paraId="7B5F8256" w14:textId="77777777" w:rsidR="00356260" w:rsidRPr="00356260" w:rsidRDefault="00356260" w:rsidP="00B82D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Prevents:</w:t>
      </w:r>
    </w:p>
    <w:p w14:paraId="1A182949" w14:textId="77777777" w:rsidR="00356260" w:rsidRPr="00356260" w:rsidRDefault="00356260" w:rsidP="00B82D7A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someone else’s profile</w:t>
      </w:r>
    </w:p>
    <w:p w14:paraId="2BF49BBB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91F46">
          <v:rect id="_x0000_i1159" style="width:0;height:1.5pt" o:hralign="center" o:hrstd="t" o:hr="t" fillcolor="#a0a0a0" stroked="f"/>
        </w:pict>
      </w:r>
    </w:p>
    <w:p w14:paraId="62070FFA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Commented test endpoint</w:t>
      </w:r>
    </w:p>
    <w:p w14:paraId="43FCC8C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// @GetMapping("/test")</w:t>
      </w:r>
    </w:p>
    <w:p w14:paraId="53AE734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public String 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14:paraId="6689122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//     return "Auth is working";</w:t>
      </w:r>
    </w:p>
    <w:p w14:paraId="338963B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// }</w:t>
      </w:r>
    </w:p>
    <w:p w14:paraId="38C23FC3" w14:textId="77777777" w:rsidR="00356260" w:rsidRPr="00356260" w:rsidRDefault="00356260" w:rsidP="00B82D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earlier to test authentication</w:t>
      </w:r>
    </w:p>
    <w:p w14:paraId="0F14FA1A" w14:textId="77777777" w:rsidR="00356260" w:rsidRPr="00356260" w:rsidRDefault="00356260" w:rsidP="00B82D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Commented out → no effect now</w:t>
      </w:r>
    </w:p>
    <w:p w14:paraId="32CB7E41" w14:textId="77777777" w:rsidR="00356260" w:rsidRPr="00356260" w:rsidRDefault="00356260" w:rsidP="00B82D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Safe to remove</w:t>
      </w:r>
    </w:p>
    <w:p w14:paraId="43B7500A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F1B83D">
          <v:rect id="_x0000_i1160" style="width:0;height:1.5pt" o:hralign="center" o:hrstd="t" o:hr="t" fillcolor="#a0a0a0" stroked="f"/>
        </w:pict>
      </w:r>
    </w:p>
    <w:p w14:paraId="6A8673F6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FLOW</w:t>
      </w:r>
    </w:p>
    <w:p w14:paraId="431B868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REGISTER</w:t>
      </w:r>
    </w:p>
    <w:p w14:paraId="12049A9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Controller</w:t>
      </w:r>
    </w:p>
    <w:p w14:paraId="55AAAF5A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ProfileService</w:t>
      </w:r>
      <w:proofErr w:type="spellEnd"/>
    </w:p>
    <w:p w14:paraId="1015E12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DB 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save</w:t>
      </w:r>
      <w:proofErr w:type="gramEnd"/>
    </w:p>
    <w:p w14:paraId="326B0CED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→ Welcome email</w:t>
      </w:r>
    </w:p>
    <w:p w14:paraId="4FDBBAA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201 Created</w:t>
      </w:r>
    </w:p>
    <w:p w14:paraId="3B95BC9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6FDD37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 FETCH</w:t>
      </w:r>
    </w:p>
    <w:p w14:paraId="30867F5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JWT filter</w:t>
      </w:r>
    </w:p>
    <w:p w14:paraId="32CF157A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Security Context</w:t>
      </w:r>
    </w:p>
    <w:p w14:paraId="4D77B4F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Controller</w:t>
      </w:r>
    </w:p>
    <w:p w14:paraId="0467860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ProfileService</w:t>
      </w:r>
      <w:proofErr w:type="spellEnd"/>
    </w:p>
    <w:p w14:paraId="128CDFBC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ProfileResponse</w:t>
      </w:r>
      <w:proofErr w:type="spellEnd"/>
    </w:p>
    <w:p w14:paraId="416FDD14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35E703">
          <v:rect id="_x0000_i1161" style="width:0;height:1.5pt" o:hralign="center" o:hrstd="t" o:hr="t" fillcolor="#a0a0a0" stroked="f"/>
        </w:pict>
      </w:r>
    </w:p>
    <w:p w14:paraId="38F3DF3D" w14:textId="2FF42D6D" w:rsidR="00356260" w:rsidRDefault="00356260" w:rsidP="00356260">
      <w:pPr>
        <w:pStyle w:val="NormalWeb"/>
      </w:pPr>
    </w:p>
    <w:p w14:paraId="457F71F5" w14:textId="69902C42" w:rsidR="00356260" w:rsidRDefault="00356260" w:rsidP="00356260">
      <w:pPr>
        <w:pStyle w:val="NormalWeb"/>
        <w:rPr>
          <w:b/>
          <w:bCs/>
          <w:sz w:val="36"/>
          <w:szCs w:val="36"/>
        </w:rPr>
      </w:pPr>
      <w:proofErr w:type="spellStart"/>
      <w:r w:rsidRPr="00356260">
        <w:rPr>
          <w:b/>
          <w:bCs/>
          <w:sz w:val="36"/>
          <w:szCs w:val="36"/>
        </w:rPr>
        <w:t>JwtRequestFilter.class</w:t>
      </w:r>
      <w:proofErr w:type="spellEnd"/>
    </w:p>
    <w:p w14:paraId="5AFEC56E" w14:textId="7AE8E48D" w:rsidR="00356260" w:rsidRDefault="00356260" w:rsidP="00356260">
      <w:pPr>
        <w:pStyle w:val="NormalWeb"/>
        <w:rPr>
          <w:b/>
          <w:bCs/>
          <w:sz w:val="36"/>
          <w:szCs w:val="36"/>
        </w:rPr>
      </w:pPr>
    </w:p>
    <w:p w14:paraId="74BE520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 annotations</w:t>
      </w:r>
    </w:p>
    <w:p w14:paraId="445EE59C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079B7BB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@RequiredArgsConstructor</w:t>
      </w:r>
    </w:p>
    <w:p w14:paraId="72E5365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OncePerRequestFilter {</w:t>
      </w:r>
    </w:p>
    <w:p w14:paraId="5E62061C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@Component</w:t>
      </w:r>
    </w:p>
    <w:p w14:paraId="71915907" w14:textId="77777777" w:rsidR="00356260" w:rsidRPr="00356260" w:rsidRDefault="00356260" w:rsidP="00B82D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this filter as a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Spring-managed bean</w:t>
      </w:r>
    </w:p>
    <w:p w14:paraId="70116138" w14:textId="77777777" w:rsidR="00356260" w:rsidRPr="00356260" w:rsidRDefault="00356260" w:rsidP="00B82D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Spring Security to inject and use it automatically</w:t>
      </w:r>
    </w:p>
    <w:p w14:paraId="65CB8EF6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8D20A">
          <v:rect id="_x0000_i1181" style="width:0;height:1.5pt" o:hralign="center" o:hrstd="t" o:hr="t" fillcolor="#a0a0a0" stroked="f"/>
        </w:pict>
      </w:r>
    </w:p>
    <w:p w14:paraId="4D3869A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@RequiredArgsConstructor</w:t>
      </w:r>
    </w:p>
    <w:p w14:paraId="083B0AC9" w14:textId="77777777" w:rsidR="00356260" w:rsidRPr="00356260" w:rsidRDefault="00356260" w:rsidP="00B82D7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Lombok generates a constructor for all </w:t>
      </w: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</w:t>
      </w:r>
    </w:p>
    <w:p w14:paraId="5C197AF0" w14:textId="77777777" w:rsidR="00356260" w:rsidRPr="00356260" w:rsidRDefault="00356260" w:rsidP="00B82D7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constructor-based dependency injection</w:t>
      </w:r>
    </w:p>
    <w:p w14:paraId="588E32AF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DE8F6E">
          <v:rect id="_x0000_i1182" style="width:0;height:1.5pt" o:hralign="center" o:hrstd="t" o:hr="t" fillcolor="#a0a0a0" stroked="f"/>
        </w:pict>
      </w:r>
    </w:p>
    <w:p w14:paraId="623B5A2F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extends OncePerRequestFilter</w:t>
      </w:r>
    </w:p>
    <w:p w14:paraId="19FFAB85" w14:textId="77777777" w:rsidR="00356260" w:rsidRPr="00356260" w:rsidRDefault="00356260" w:rsidP="00B82D7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Guarantees this filter runs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once per HTTP request</w:t>
      </w:r>
    </w:p>
    <w:p w14:paraId="0063DD1F" w14:textId="77777777" w:rsidR="00356260" w:rsidRPr="00356260" w:rsidRDefault="00356260" w:rsidP="00B82D7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duplicate authentication checks</w:t>
      </w:r>
    </w:p>
    <w:p w14:paraId="12268C89" w14:textId="77777777" w:rsidR="00356260" w:rsidRPr="00356260" w:rsidRDefault="00356260" w:rsidP="00B82D7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JWT validation</w:t>
      </w:r>
    </w:p>
    <w:p w14:paraId="6BEA25EE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13D38">
          <v:rect id="_x0000_i1183" style="width:0;height:1.5pt" o:hralign="center" o:hrstd="t" o:hr="t" fillcolor="#a0a0a0" stroked="f"/>
        </w:pict>
      </w:r>
    </w:p>
    <w:p w14:paraId="10BE1295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🔌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Injected dependencies</w:t>
      </w:r>
    </w:p>
    <w:p w14:paraId="66DB9234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084B7F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JwtUtil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jwtUtil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E919DB3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these?</w:t>
      </w:r>
    </w:p>
    <w:p w14:paraId="435BAD40" w14:textId="77777777" w:rsidR="00356260" w:rsidRPr="00356260" w:rsidRDefault="00356260" w:rsidP="00B82D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</w:p>
    <w:p w14:paraId="2F124632" w14:textId="77777777" w:rsidR="00356260" w:rsidRPr="00356260" w:rsidRDefault="00356260" w:rsidP="00B82D7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user from DB using email from JWT</w:t>
      </w:r>
    </w:p>
    <w:p w14:paraId="6B1BACC0" w14:textId="77777777" w:rsidR="00356260" w:rsidRPr="00356260" w:rsidRDefault="00356260" w:rsidP="00B82D7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JwtUtil</w:t>
      </w:r>
      <w:proofErr w:type="spellEnd"/>
    </w:p>
    <w:p w14:paraId="1FBF319F" w14:textId="77777777" w:rsidR="00356260" w:rsidRPr="00356260" w:rsidRDefault="00356260" w:rsidP="00B82D7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email from token</w:t>
      </w:r>
    </w:p>
    <w:p w14:paraId="04DF5B96" w14:textId="77777777" w:rsidR="00356260" w:rsidRPr="00356260" w:rsidRDefault="00356260" w:rsidP="00B82D7A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token signature &amp; expiry</w:t>
      </w:r>
    </w:p>
    <w:p w14:paraId="07C92D2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069620">
          <v:rect id="_x0000_i1184" style="width:0;height:1.5pt" o:hralign="center" o:hrstd="t" o:hr="t" fillcolor="#a0a0a0" stroked="f"/>
        </w:pict>
      </w:r>
    </w:p>
    <w:p w14:paraId="4BD6430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Public URLs list</w:t>
      </w:r>
    </w:p>
    <w:p w14:paraId="75D73CA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private static final List&lt;String&gt; PUBLIC_URLS =</w:t>
      </w:r>
    </w:p>
    <w:p w14:paraId="5D3F11A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List.of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("/login", "/register", "/send-reset-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", "/reset-password", "/logout");</w:t>
      </w:r>
    </w:p>
    <w:p w14:paraId="57955A62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exists:</w:t>
      </w:r>
    </w:p>
    <w:p w14:paraId="17B94136" w14:textId="77777777" w:rsidR="00356260" w:rsidRPr="00356260" w:rsidRDefault="00356260" w:rsidP="00B82D7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endpoints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require authentication</w:t>
      </w:r>
    </w:p>
    <w:p w14:paraId="390785C4" w14:textId="77777777" w:rsidR="00356260" w:rsidRPr="00356260" w:rsidRDefault="00356260" w:rsidP="00B82D7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JWT check is skipped for them</w:t>
      </w:r>
    </w:p>
    <w:p w14:paraId="70A37F2D" w14:textId="77777777" w:rsidR="00356260" w:rsidRPr="00356260" w:rsidRDefault="00356260" w:rsidP="00B82D7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Prevents:</w:t>
      </w:r>
    </w:p>
    <w:p w14:paraId="4B52CC6B" w14:textId="77777777" w:rsidR="00356260" w:rsidRPr="00356260" w:rsidRDefault="00356260" w:rsidP="00B82D7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endpoint being blocked</w:t>
      </w:r>
    </w:p>
    <w:p w14:paraId="42791471" w14:textId="77777777" w:rsidR="00356260" w:rsidRPr="00356260" w:rsidRDefault="00356260" w:rsidP="00B82D7A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authentication loop</w:t>
      </w:r>
    </w:p>
    <w:p w14:paraId="3A11F84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BA26C4">
          <v:rect id="_x0000_i1185" style="width:0;height:1.5pt" o:hralign="center" o:hrstd="t" o:hr="t" fillcolor="#a0a0a0" stroked="f"/>
        </w:pict>
      </w:r>
    </w:p>
    <w:p w14:paraId="5E6EDC10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Main filter method</w:t>
      </w:r>
    </w:p>
    <w:p w14:paraId="5DFD3FF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14:paraId="578B744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protected void 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doFilterInternal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request,</w:t>
      </w:r>
    </w:p>
    <w:p w14:paraId="1BF9365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HttpServletResponse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response,</w:t>
      </w:r>
    </w:p>
    <w:p w14:paraId="42A774D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FilterChain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filterChain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D392009" w14:textId="77777777" w:rsidR="00356260" w:rsidRPr="00356260" w:rsidRDefault="00356260" w:rsidP="00B82D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runs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every incoming HTTP request</w:t>
      </w:r>
    </w:p>
    <w:p w14:paraId="038ED642" w14:textId="77777777" w:rsidR="00356260" w:rsidRPr="00356260" w:rsidRDefault="00356260" w:rsidP="00B82D7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JWT is:</w:t>
      </w:r>
    </w:p>
    <w:p w14:paraId="19BE656A" w14:textId="77777777" w:rsidR="00356260" w:rsidRPr="00356260" w:rsidRDefault="00356260" w:rsidP="00B82D7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Extracted</w:t>
      </w:r>
    </w:p>
    <w:p w14:paraId="38455944" w14:textId="77777777" w:rsidR="00356260" w:rsidRPr="00356260" w:rsidRDefault="00356260" w:rsidP="00B82D7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Validated</w:t>
      </w:r>
    </w:p>
    <w:p w14:paraId="577E63A9" w14:textId="77777777" w:rsidR="00356260" w:rsidRPr="00356260" w:rsidRDefault="00356260" w:rsidP="00B82D7A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Converted into Spring Security authentication</w:t>
      </w:r>
    </w:p>
    <w:p w14:paraId="26C2420F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6DD837">
          <v:rect id="_x0000_i1186" style="width:0;height:1.5pt" o:hralign="center" o:hrstd="t" o:hr="t" fillcolor="#a0a0a0" stroked="f"/>
        </w:pict>
      </w:r>
    </w:p>
    <w:p w14:paraId="056CF000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📍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request path</w:t>
      </w:r>
    </w:p>
    <w:p w14:paraId="3F3FEC78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path = 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request.getServletPath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25F817A" w14:textId="77777777" w:rsidR="00356260" w:rsidRPr="00356260" w:rsidRDefault="00356260" w:rsidP="00B82D7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endpoint path (</w:t>
      </w:r>
      <w:proofErr w:type="gramStart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e.g.</w:t>
      </w:r>
      <w:proofErr w:type="gram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/profile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4F6DC8A" w14:textId="77777777" w:rsidR="00356260" w:rsidRPr="00356260" w:rsidRDefault="00356260" w:rsidP="00B82D7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check if endpoint is public or protected</w:t>
      </w:r>
    </w:p>
    <w:p w14:paraId="3D779551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C737F">
          <v:rect id="_x0000_i1187" style="width:0;height:1.5pt" o:hralign="center" o:hrstd="t" o:hr="t" fillcolor="#a0a0a0" stroked="f"/>
        </w:pict>
      </w:r>
    </w:p>
    <w:p w14:paraId="2FA80F95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🚪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Skip public URLs</w:t>
      </w:r>
    </w:p>
    <w:p w14:paraId="5D6A81B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PUBLIC_URLS.contains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(path)){</w:t>
      </w:r>
    </w:p>
    <w:p w14:paraId="59FF71B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filterChain.doFilter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(request, response);</w:t>
      </w:r>
    </w:p>
    <w:p w14:paraId="37B98B3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return;</w:t>
      </w:r>
    </w:p>
    <w:p w14:paraId="641D7BE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26B04B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 here:</w:t>
      </w:r>
    </w:p>
    <w:p w14:paraId="19461E9E" w14:textId="77777777" w:rsidR="00356260" w:rsidRPr="00356260" w:rsidRDefault="00356260" w:rsidP="00B82D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If request is public:</w:t>
      </w:r>
    </w:p>
    <w:p w14:paraId="3211400F" w14:textId="77777777" w:rsidR="00356260" w:rsidRPr="00356260" w:rsidRDefault="00356260" w:rsidP="00B82D7A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JWT validation is skipped</w:t>
      </w:r>
    </w:p>
    <w:p w14:paraId="5AD33CD0" w14:textId="77777777" w:rsidR="00356260" w:rsidRPr="00356260" w:rsidRDefault="00356260" w:rsidP="00B82D7A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continues directly to controller</w:t>
      </w:r>
    </w:p>
    <w:p w14:paraId="74D0EEB2" w14:textId="77777777" w:rsidR="00356260" w:rsidRPr="00356260" w:rsidRDefault="00356260" w:rsidP="00B82D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stops further execution of filter</w:t>
      </w:r>
    </w:p>
    <w:p w14:paraId="0E621B87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7ADD8">
          <v:rect id="_x0000_i1188" style="width:0;height:1.5pt" o:hralign="center" o:hrstd="t" o:hr="t" fillcolor="#a0a0a0" stroked="f"/>
        </w:pict>
      </w:r>
    </w:p>
    <w:p w14:paraId="64C6BD11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🧾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Token placeholders</w:t>
      </w:r>
    </w:p>
    <w:p w14:paraId="375029C4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</w:p>
    <w:p w14:paraId="195F0FF5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String email = null;</w:t>
      </w:r>
    </w:p>
    <w:p w14:paraId="6EF3F5FB" w14:textId="77777777" w:rsidR="00356260" w:rsidRPr="00356260" w:rsidRDefault="00356260" w:rsidP="00B82D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will hold token</w:t>
      </w:r>
    </w:p>
    <w:p w14:paraId="20307F11" w14:textId="77777777" w:rsidR="00356260" w:rsidRPr="00356260" w:rsidRDefault="00356260" w:rsidP="00B82D7A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extracted from token payload</w:t>
      </w:r>
    </w:p>
    <w:p w14:paraId="7F8783C4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52815">
          <v:rect id="_x0000_i1189" style="width:0;height:1.5pt" o:hralign="center" o:hrstd="t" o:hr="t" fillcolor="#a0a0a0" stroked="f"/>
        </w:pict>
      </w:r>
    </w:p>
    <w:p w14:paraId="0CD6F92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🪪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35626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Authorization header</w:t>
      </w:r>
    </w:p>
    <w:p w14:paraId="2E2220A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final String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authorizationHeader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6E4C1A7B" w14:textId="77777777" w:rsidR="00356260" w:rsidRPr="00356260" w:rsidRDefault="00356260" w:rsidP="00B82D7A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HTTP header:</w:t>
      </w:r>
    </w:p>
    <w:p w14:paraId="78A0E32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eyJhbGciOiJIUzI1NiJ9...</w:t>
      </w:r>
    </w:p>
    <w:p w14:paraId="4F367255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2FAE22">
          <v:rect id="_x0000_i1190" style="width:0;height:1.5pt" o:hralign="center" o:hrstd="t" o:hr="t" fillcolor="#a0a0a0" stroked="f"/>
        </w:pict>
      </w:r>
    </w:p>
    <w:p w14:paraId="76CCFEC4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authorizationHeader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 &amp;&amp;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authorizationHeader.startsWith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("Bearer ")){</w:t>
      </w:r>
    </w:p>
    <w:p w14:paraId="3156A7E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authorizationHeader.substring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(7);</w:t>
      </w:r>
    </w:p>
    <w:p w14:paraId="6473342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A5D9EC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14:paraId="1FA60D53" w14:textId="77777777" w:rsidR="00356260" w:rsidRPr="00356260" w:rsidRDefault="00356260" w:rsidP="00B82D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"Bearer "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7 characters</w:t>
      </w:r>
    </w:p>
    <w:p w14:paraId="4059F3C8" w14:textId="77777777" w:rsidR="00356260" w:rsidRPr="00356260" w:rsidRDefault="00356260" w:rsidP="00B82D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the JWT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prefix</w:t>
      </w:r>
    </w:p>
    <w:p w14:paraId="55EA1633" w14:textId="77777777" w:rsidR="00356260" w:rsidRPr="00356260" w:rsidRDefault="00356260" w:rsidP="00B82D7A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API tools like:</w:t>
      </w:r>
    </w:p>
    <w:p w14:paraId="10627481" w14:textId="77777777" w:rsidR="00356260" w:rsidRPr="00356260" w:rsidRDefault="00356260" w:rsidP="00B82D7A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14:paraId="2C1C2167" w14:textId="77777777" w:rsidR="00356260" w:rsidRPr="00356260" w:rsidRDefault="00356260" w:rsidP="00B82D7A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apps</w:t>
      </w:r>
    </w:p>
    <w:p w14:paraId="4E3A2A2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38159D">
          <v:rect id="_x0000_i1191" style="width:0;height:1.5pt" o:hralign="center" o:hrstd="t" o:hr="t" fillcolor="#a0a0a0" stroked="f"/>
        </w:pict>
      </w:r>
    </w:p>
    <w:p w14:paraId="28703426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🍪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35626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 cookies (fallback)</w:t>
      </w:r>
    </w:p>
    <w:p w14:paraId="738D53B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null){</w:t>
      </w:r>
    </w:p>
    <w:p w14:paraId="0FD0AEDB" w14:textId="77777777" w:rsidR="00356260" w:rsidRPr="00356260" w:rsidRDefault="00356260" w:rsidP="00B82D7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If JWT wasn’t found in header, check cookies</w:t>
      </w:r>
    </w:p>
    <w:p w14:paraId="53D0BD48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1D18B">
          <v:rect id="_x0000_i1192" style="width:0;height:1.5pt" o:hralign="center" o:hrstd="t" o:hr="t" fillcolor="#a0a0a0" stroked="f"/>
        </w:pict>
      </w:r>
    </w:p>
    <w:p w14:paraId="09FA5611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Cookie[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cookies =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request.getCookies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3C474A9" w14:textId="77777777" w:rsidR="00356260" w:rsidRPr="00356260" w:rsidRDefault="00356260" w:rsidP="00B82D7A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cookies from browser request</w:t>
      </w:r>
    </w:p>
    <w:p w14:paraId="02BC50DD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0B377">
          <v:rect id="_x0000_i1193" style="width:0;height:1.5pt" o:hralign="center" o:hrstd="t" o:hr="t" fillcolor="#a0a0a0" stroked="f"/>
        </w:pict>
      </w:r>
    </w:p>
    <w:p w14:paraId="0D76DD1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Cookie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cookie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cookies){</w:t>
      </w:r>
    </w:p>
    <w:p w14:paraId="240D8F8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("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".equals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cookie.getName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())){</w:t>
      </w:r>
    </w:p>
    <w:p w14:paraId="374837C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cookie.getValue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8900822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break;</w:t>
      </w:r>
    </w:p>
    <w:p w14:paraId="7894E77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380249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084111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gramStart"/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matters</w:t>
      </w:r>
      <w:proofErr w:type="gramEnd"/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65B51A51" w14:textId="77777777" w:rsidR="00356260" w:rsidRPr="00356260" w:rsidRDefault="00356260" w:rsidP="00B82D7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 stores JWT in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HTTP-only cookie</w:t>
      </w:r>
    </w:p>
    <w:p w14:paraId="6FBF79E7" w14:textId="77777777" w:rsidR="00356260" w:rsidRPr="00356260" w:rsidRDefault="00356260" w:rsidP="00B82D7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can’t read it (security)</w:t>
      </w:r>
    </w:p>
    <w:p w14:paraId="1FB48303" w14:textId="77777777" w:rsidR="00356260" w:rsidRPr="00356260" w:rsidRDefault="00356260" w:rsidP="00B82D7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still can</w:t>
      </w:r>
    </w:p>
    <w:p w14:paraId="6B12D9BC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19A46">
          <v:rect id="_x0000_i1194" style="width:0;height:1.5pt" o:hralign="center" o:hrstd="t" o:hr="t" fillcolor="#a0a0a0" stroked="f"/>
        </w:pict>
      </w:r>
    </w:p>
    <w:p w14:paraId="4D3804B8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356260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Validate token &amp; authenticate</w:t>
      </w:r>
    </w:p>
    <w:p w14:paraId="7919F7C2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null){</w:t>
      </w:r>
    </w:p>
    <w:p w14:paraId="7442C369" w14:textId="77777777" w:rsidR="00356260" w:rsidRPr="00356260" w:rsidRDefault="00356260" w:rsidP="00B82D7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only if a token was found</w:t>
      </w:r>
    </w:p>
    <w:p w14:paraId="404F8FC0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283230">
          <v:rect id="_x0000_i1195" style="width:0;height:1.5pt" o:hralign="center" o:hrstd="t" o:hr="t" fillcolor="#a0a0a0" stroked="f"/>
        </w:pict>
      </w:r>
    </w:p>
    <w:p w14:paraId="474A954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email =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jwtUtil.extractEmail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34DF7E0" w14:textId="77777777" w:rsidR="00356260" w:rsidRPr="00356260" w:rsidRDefault="00356260" w:rsidP="00B82D7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email (subject) from JWT payload</w:t>
      </w:r>
    </w:p>
    <w:p w14:paraId="312B047F" w14:textId="77777777" w:rsidR="00356260" w:rsidRPr="00356260" w:rsidRDefault="00356260" w:rsidP="00B82D7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Does NOT authenticate yet</w:t>
      </w:r>
    </w:p>
    <w:p w14:paraId="5A5857D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1A6113">
          <v:rect id="_x0000_i1196" style="width:0;height:1.5pt" o:hralign="center" o:hrstd="t" o:hr="t" fillcolor="#a0a0a0" stroked="f"/>
        </w:pict>
      </w:r>
    </w:p>
    <w:p w14:paraId="0A2F0643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email != null &amp;&amp;</w:t>
      </w:r>
    </w:p>
    <w:p w14:paraId="490FF76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SecurityContextHolder.getContext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getAuthentication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 == null){</w:t>
      </w:r>
    </w:p>
    <w:p w14:paraId="04940E8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both checks?</w:t>
      </w:r>
    </w:p>
    <w:p w14:paraId="3EFF1E06" w14:textId="77777777" w:rsidR="00356260" w:rsidRPr="00356260" w:rsidRDefault="00356260" w:rsidP="00B82D7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email !</w:t>
      </w:r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= null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token contains valid data</w:t>
      </w:r>
    </w:p>
    <w:p w14:paraId="5C2FAE1C" w14:textId="77777777" w:rsidR="00356260" w:rsidRPr="00356260" w:rsidRDefault="00356260" w:rsidP="00B82D7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authentication == null</w:t>
      </w: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</w:p>
    <w:p w14:paraId="2C375186" w14:textId="77777777" w:rsidR="00356260" w:rsidRPr="00356260" w:rsidRDefault="00356260" w:rsidP="00B82D7A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re-authentication</w:t>
      </w:r>
    </w:p>
    <w:p w14:paraId="613F43FD" w14:textId="77777777" w:rsidR="00356260" w:rsidRPr="00356260" w:rsidRDefault="00356260" w:rsidP="00B82D7A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overwriting existing auth</w:t>
      </w:r>
    </w:p>
    <w:p w14:paraId="5320379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10ADAEA">
          <v:rect id="_x0000_i1197" style="width:0;height:1.5pt" o:hralign="center" o:hrstd="t" o:hr="t" fillcolor="#a0a0a0" stroked="f"/>
        </w:pict>
      </w:r>
    </w:p>
    <w:p w14:paraId="1601B7A2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👤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Load user from DB</w:t>
      </w:r>
    </w:p>
    <w:p w14:paraId="5AEE8D87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0CB85F6B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appUserDetailsService.loadUserByUsername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(email);</w:t>
      </w:r>
    </w:p>
    <w:p w14:paraId="18314A84" w14:textId="77777777" w:rsidR="00356260" w:rsidRPr="00356260" w:rsidRDefault="00356260" w:rsidP="00B82D7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Fetches user info:</w:t>
      </w:r>
    </w:p>
    <w:p w14:paraId="360457BC" w14:textId="77777777" w:rsidR="00356260" w:rsidRPr="00356260" w:rsidRDefault="00356260" w:rsidP="00B82D7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5FA6A076" w14:textId="77777777" w:rsidR="00356260" w:rsidRPr="00356260" w:rsidRDefault="00356260" w:rsidP="00B82D7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1666AE8E" w14:textId="77777777" w:rsidR="00356260" w:rsidRPr="00356260" w:rsidRDefault="00356260" w:rsidP="00B82D7A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status</w:t>
      </w:r>
    </w:p>
    <w:p w14:paraId="7C432F56" w14:textId="77777777" w:rsidR="00356260" w:rsidRPr="00356260" w:rsidRDefault="00356260" w:rsidP="00B82D7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Needed for token validation</w:t>
      </w:r>
    </w:p>
    <w:p w14:paraId="387BE776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7D01A7">
          <v:rect id="_x0000_i1198" style="width:0;height:1.5pt" o:hralign="center" o:hrstd="t" o:hr="t" fillcolor="#a0a0a0" stroked="f"/>
        </w:pict>
      </w:r>
    </w:p>
    <w:p w14:paraId="046B5F08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Validate JWT</w:t>
      </w:r>
    </w:p>
    <w:p w14:paraId="26295C1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if (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jwtUtil.validateToken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)){</w:t>
      </w:r>
      <w:proofErr w:type="gramEnd"/>
    </w:p>
    <w:p w14:paraId="1BBFDD2B" w14:textId="77777777" w:rsidR="00356260" w:rsidRPr="00356260" w:rsidRDefault="00356260" w:rsidP="00356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Checks:</w:t>
      </w:r>
    </w:p>
    <w:p w14:paraId="2A946E2C" w14:textId="77777777" w:rsidR="00356260" w:rsidRPr="00356260" w:rsidRDefault="00356260" w:rsidP="00B82D7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Signature is valid</w:t>
      </w:r>
    </w:p>
    <w:p w14:paraId="1B5366A1" w14:textId="77777777" w:rsidR="00356260" w:rsidRPr="00356260" w:rsidRDefault="00356260" w:rsidP="00B82D7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not expired</w:t>
      </w:r>
    </w:p>
    <w:p w14:paraId="6994DD64" w14:textId="77777777" w:rsidR="00356260" w:rsidRPr="00356260" w:rsidRDefault="00356260" w:rsidP="00B82D7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belongs to this user</w:t>
      </w:r>
    </w:p>
    <w:p w14:paraId="0EFE3A4B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51173">
          <v:rect id="_x0000_i1199" style="width:0;height:1.5pt" o:hralign="center" o:hrstd="t" o:hr="t" fillcolor="#a0a0a0" stroked="f"/>
        </w:pict>
      </w:r>
    </w:p>
    <w:p w14:paraId="4A0F177A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🔓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authentication object</w:t>
      </w:r>
    </w:p>
    <w:p w14:paraId="4004810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authenticationToken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07D7D8D8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7EA6996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856FFF2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null,</w:t>
      </w:r>
    </w:p>
    <w:p w14:paraId="1CA5BB5C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userDetails.getAuthorities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D118719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);</w:t>
      </w:r>
    </w:p>
    <w:p w14:paraId="44789948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14:paraId="619D38C5" w14:textId="77777777" w:rsidR="00356260" w:rsidRPr="00356260" w:rsidRDefault="00356260" w:rsidP="00B82D7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user as </w:t>
      </w:r>
      <w:r w:rsidRPr="003562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authenticated</w:t>
      </w:r>
    </w:p>
    <w:p w14:paraId="6797C0B2" w14:textId="77777777" w:rsidR="00356260" w:rsidRPr="00356260" w:rsidRDefault="00356260" w:rsidP="00B82D7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No password needed (already validated via JWT)</w:t>
      </w:r>
    </w:p>
    <w:p w14:paraId="43C8526B" w14:textId="77777777" w:rsidR="00356260" w:rsidRPr="00356260" w:rsidRDefault="00356260" w:rsidP="00B82D7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Adds roles/authorities</w:t>
      </w:r>
    </w:p>
    <w:p w14:paraId="770E9FF8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6B41F1">
          <v:rect id="_x0000_i1200" style="width:0;height:1.5pt" o:hralign="center" o:hrstd="t" o:hr="t" fillcolor="#a0a0a0" stroked="f"/>
        </w:pict>
      </w:r>
    </w:p>
    <w:p w14:paraId="071BE9C7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📎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Attach request details</w:t>
      </w:r>
    </w:p>
    <w:p w14:paraId="54E4345C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authenticationToken.setDetails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51B988AF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WebAuthenticationDetailsSource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buildDetails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(request)</w:t>
      </w:r>
    </w:p>
    <w:p w14:paraId="55BD848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2931366" w14:textId="77777777" w:rsidR="00356260" w:rsidRPr="00356260" w:rsidRDefault="00356260" w:rsidP="00B82D7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Attaches:</w:t>
      </w:r>
    </w:p>
    <w:p w14:paraId="3F5C2BC3" w14:textId="77777777" w:rsidR="00356260" w:rsidRPr="00356260" w:rsidRDefault="00356260" w:rsidP="00B82D7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IP address</w:t>
      </w:r>
    </w:p>
    <w:p w14:paraId="4E07AD68" w14:textId="77777777" w:rsidR="00356260" w:rsidRPr="00356260" w:rsidRDefault="00356260" w:rsidP="00B82D7A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info</w:t>
      </w:r>
    </w:p>
    <w:p w14:paraId="17945942" w14:textId="77777777" w:rsidR="00356260" w:rsidRPr="00356260" w:rsidRDefault="00356260" w:rsidP="00B82D7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auditing &amp; logs</w:t>
      </w:r>
    </w:p>
    <w:p w14:paraId="3130F0B9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D9A3D">
          <v:rect id="_x0000_i1201" style="width:0;height:1.5pt" o:hralign="center" o:hrstd="t" o:hr="t" fillcolor="#a0a0a0" stroked="f"/>
        </w:pict>
      </w:r>
    </w:p>
    <w:p w14:paraId="3D8FC871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Security Context</w:t>
      </w:r>
    </w:p>
    <w:p w14:paraId="50096BB8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SecurityContextHolder.getContext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476556D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setAuthentication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authenticationToken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B7F970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62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This line is CRITICAL </w:t>
      </w:r>
      <w:r w:rsidRPr="0035626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</w:p>
    <w:p w14:paraId="1EE8F211" w14:textId="77777777" w:rsidR="00356260" w:rsidRPr="00356260" w:rsidRDefault="00356260" w:rsidP="00B82D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Tells Spring Security:</w:t>
      </w:r>
    </w:p>
    <w:p w14:paraId="699B2860" w14:textId="77777777" w:rsidR="00356260" w:rsidRPr="00356260" w:rsidRDefault="00356260" w:rsidP="0035626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user is authenticated”</w:t>
      </w:r>
    </w:p>
    <w:p w14:paraId="0068DF8B" w14:textId="77777777" w:rsidR="00356260" w:rsidRPr="00356260" w:rsidRDefault="00356260" w:rsidP="00B82D7A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Enables:</w:t>
      </w:r>
    </w:p>
    <w:p w14:paraId="525483DA" w14:textId="77777777" w:rsidR="00356260" w:rsidRPr="00356260" w:rsidRDefault="00356260" w:rsidP="00B82D7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@CurrentSecurityContext</w:t>
      </w:r>
    </w:p>
    <w:p w14:paraId="0F53306B" w14:textId="77777777" w:rsidR="00356260" w:rsidRPr="00356260" w:rsidRDefault="00356260" w:rsidP="00B82D7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@PreAuthorize</w:t>
      </w:r>
    </w:p>
    <w:p w14:paraId="05754228" w14:textId="77777777" w:rsidR="00356260" w:rsidRPr="00356260" w:rsidRDefault="00356260" w:rsidP="00B82D7A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</w:t>
      </w:r>
    </w:p>
    <w:p w14:paraId="7E779E5E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A2C7E9">
          <v:rect id="_x0000_i1202" style="width:0;height:1.5pt" o:hralign="center" o:hrstd="t" o:hr="t" fillcolor="#a0a0a0" stroked="f"/>
        </w:pict>
      </w:r>
    </w:p>
    <w:p w14:paraId="4E0371EF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➡️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Continue filter chain</w:t>
      </w:r>
    </w:p>
    <w:p w14:paraId="7536CC57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filterChain.doFilter</w:t>
      </w:r>
      <w:proofErr w:type="spell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request,response</w:t>
      </w:r>
      <w:proofErr w:type="spellEnd"/>
      <w:proofErr w:type="gramEnd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24A22BC" w14:textId="77777777" w:rsidR="00356260" w:rsidRPr="00356260" w:rsidRDefault="00356260" w:rsidP="00B82D7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Passes request to:</w:t>
      </w:r>
    </w:p>
    <w:p w14:paraId="01236D54" w14:textId="77777777" w:rsidR="00356260" w:rsidRPr="00356260" w:rsidRDefault="00356260" w:rsidP="00B82D7A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Next filter</w:t>
      </w:r>
    </w:p>
    <w:p w14:paraId="4725D9A0" w14:textId="77777777" w:rsidR="00356260" w:rsidRPr="00356260" w:rsidRDefault="00356260" w:rsidP="00B82D7A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</w:t>
      </w:r>
    </w:p>
    <w:p w14:paraId="121AAC1E" w14:textId="77777777" w:rsidR="00356260" w:rsidRPr="00356260" w:rsidRDefault="00356260" w:rsidP="00B82D7A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t>Must always be called</w:t>
      </w:r>
    </w:p>
    <w:p w14:paraId="2449A370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DC26DD">
          <v:rect id="_x0000_i1203" style="width:0;height:1.5pt" o:hralign="center" o:hrstd="t" o:hr="t" fillcolor="#a0a0a0" stroked="f"/>
        </w:pict>
      </w:r>
    </w:p>
    <w:p w14:paraId="380FBD6E" w14:textId="77777777" w:rsidR="00356260" w:rsidRPr="00356260" w:rsidRDefault="00356260" w:rsidP="00356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626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356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REQUEST FLOW</w:t>
      </w:r>
    </w:p>
    <w:p w14:paraId="4EE2F23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14:paraId="7372E5D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</w:p>
    <w:p w14:paraId="19E97734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Extract JWT</w:t>
      </w:r>
    </w:p>
    <w:p w14:paraId="2C8EBB9E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Validate token</w:t>
      </w:r>
    </w:p>
    <w:p w14:paraId="7AC058F0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Set </w:t>
      </w:r>
      <w:proofErr w:type="spellStart"/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SecurityContext</w:t>
      </w:r>
      <w:proofErr w:type="spellEnd"/>
    </w:p>
    <w:p w14:paraId="4020E666" w14:textId="77777777" w:rsidR="00356260" w:rsidRPr="00356260" w:rsidRDefault="00356260" w:rsidP="00356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56260">
        <w:rPr>
          <w:rFonts w:ascii="Courier New" w:eastAsia="Times New Roman" w:hAnsi="Courier New" w:cs="Courier New"/>
          <w:sz w:val="20"/>
          <w:szCs w:val="20"/>
          <w:lang w:eastAsia="en-IN"/>
        </w:rPr>
        <w:t>→ Controller</w:t>
      </w:r>
    </w:p>
    <w:p w14:paraId="4933B098" w14:textId="77777777" w:rsidR="00356260" w:rsidRPr="00356260" w:rsidRDefault="00356260" w:rsidP="003562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626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CBB15F">
          <v:rect id="_x0000_i1204" style="width:0;height:1.5pt" o:hralign="center" o:hrstd="t" o:hr="t" fillcolor="#a0a0a0" stroked="f"/>
        </w:pict>
      </w:r>
    </w:p>
    <w:p w14:paraId="6B025E9D" w14:textId="77777777" w:rsidR="00356260" w:rsidRPr="00356260" w:rsidRDefault="00356260" w:rsidP="0035626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56260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5394DC06" w14:textId="77777777" w:rsidR="00356260" w:rsidRPr="00356260" w:rsidRDefault="00356260" w:rsidP="00356260">
      <w:pPr>
        <w:pStyle w:val="NormalWeb"/>
      </w:pPr>
    </w:p>
    <w:p w14:paraId="2F9F237E" w14:textId="77777777" w:rsidR="00E0489B" w:rsidRDefault="00E0489B" w:rsidP="00356260">
      <w:pPr>
        <w:pStyle w:val="NormalWeb"/>
        <w:rPr>
          <w:b/>
          <w:bCs/>
          <w:sz w:val="36"/>
          <w:szCs w:val="36"/>
        </w:rPr>
      </w:pPr>
    </w:p>
    <w:p w14:paraId="3A2EB913" w14:textId="072153BF" w:rsidR="00356260" w:rsidRDefault="00E0489B" w:rsidP="00356260">
      <w:pPr>
        <w:pStyle w:val="NormalWeb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AppUserDetailsService.class</w:t>
      </w:r>
      <w:proofErr w:type="spellEnd"/>
    </w:p>
    <w:p w14:paraId="249677FE" w14:textId="3B860831" w:rsidR="00E0489B" w:rsidRDefault="00E0489B" w:rsidP="00356260">
      <w:pPr>
        <w:pStyle w:val="NormalWeb"/>
        <w:rPr>
          <w:b/>
          <w:bCs/>
          <w:sz w:val="36"/>
          <w:szCs w:val="36"/>
        </w:rPr>
      </w:pPr>
    </w:p>
    <w:p w14:paraId="29CB31D4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 annotations</w:t>
      </w:r>
    </w:p>
    <w:p w14:paraId="73436A21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7C4B653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@RequiredArgsConstructor</w:t>
      </w:r>
    </w:p>
    <w:p w14:paraId="73766769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AppUserDetailsService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06A1A29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@Service</w:t>
      </w:r>
    </w:p>
    <w:p w14:paraId="217A69D8" w14:textId="77777777" w:rsidR="00E0489B" w:rsidRPr="00E0489B" w:rsidRDefault="00E0489B" w:rsidP="00B82D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this class as a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service bean</w:t>
      </w:r>
    </w:p>
    <w:p w14:paraId="703B39DD" w14:textId="77777777" w:rsidR="00E0489B" w:rsidRPr="00E0489B" w:rsidRDefault="00E0489B" w:rsidP="00B82D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Semantically means:</w:t>
      </w:r>
    </w:p>
    <w:p w14:paraId="2B27CE8B" w14:textId="77777777" w:rsidR="00E0489B" w:rsidRPr="00E0489B" w:rsidRDefault="00E0489B" w:rsidP="00E0489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class contains business logic”</w:t>
      </w:r>
    </w:p>
    <w:p w14:paraId="312B7CB2" w14:textId="77777777" w:rsidR="00E0489B" w:rsidRPr="00E0489B" w:rsidRDefault="00E0489B" w:rsidP="00B82D7A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automatically registers it in the application context</w:t>
      </w:r>
    </w:p>
    <w:p w14:paraId="6C5B761A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E035A">
          <v:rect id="_x0000_i1236" style="width:0;height:1.5pt" o:hralign="center" o:hrstd="t" o:hr="t" fillcolor="#a0a0a0" stroked="f"/>
        </w:pict>
      </w:r>
    </w:p>
    <w:p w14:paraId="0BCEC18E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@RequiredArgsConstructor</w:t>
      </w:r>
    </w:p>
    <w:p w14:paraId="15E40CAD" w14:textId="77777777" w:rsidR="00E0489B" w:rsidRPr="00E0489B" w:rsidRDefault="00E0489B" w:rsidP="00B82D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Lombok generates a constructor for all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</w:t>
      </w:r>
    </w:p>
    <w:p w14:paraId="68C70324" w14:textId="77777777" w:rsidR="00E0489B" w:rsidRPr="00E0489B" w:rsidRDefault="00E0489B" w:rsidP="00B82D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constructor-based dependency injection</w:t>
      </w:r>
    </w:p>
    <w:p w14:paraId="35D0620E" w14:textId="77777777" w:rsidR="00E0489B" w:rsidRPr="00E0489B" w:rsidRDefault="00E0489B" w:rsidP="00B82D7A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@Autowired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null issues</w:t>
      </w:r>
    </w:p>
    <w:p w14:paraId="164E9518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36CCA">
          <v:rect id="_x0000_i1237" style="width:0;height:1.5pt" o:hralign="center" o:hrstd="t" o:hr="t" fillcolor="#a0a0a0" stroked="f"/>
        </w:pict>
      </w:r>
    </w:p>
    <w:p w14:paraId="5FBA83AC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implements </w:t>
      </w:r>
      <w:proofErr w:type="spell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proofErr w:type="spellEnd"/>
    </w:p>
    <w:p w14:paraId="115A420B" w14:textId="77777777" w:rsidR="00E0489B" w:rsidRPr="00E0489B" w:rsidRDefault="00E0489B" w:rsidP="00B82D7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mandatory for Spring Security</w:t>
      </w:r>
    </w:p>
    <w:p w14:paraId="4EA44A54" w14:textId="77777777" w:rsidR="00E0489B" w:rsidRPr="00E0489B" w:rsidRDefault="00E0489B" w:rsidP="00B82D7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calls this service:</w:t>
      </w:r>
    </w:p>
    <w:p w14:paraId="0FC46A69" w14:textId="77777777" w:rsidR="00E0489B" w:rsidRPr="00E0489B" w:rsidRDefault="00E0489B" w:rsidP="00B82D7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</w:p>
    <w:p w14:paraId="7D32F537" w14:textId="77777777" w:rsidR="00E0489B" w:rsidRPr="00E0489B" w:rsidRDefault="00E0489B" w:rsidP="00B82D7A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validation</w:t>
      </w:r>
    </w:p>
    <w:p w14:paraId="26F62C3A" w14:textId="77777777" w:rsidR="00E0489B" w:rsidRPr="00E0489B" w:rsidRDefault="00E0489B" w:rsidP="00E0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interface has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critical method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0B809D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String username)</w:t>
      </w:r>
    </w:p>
    <w:p w14:paraId="4D51F52E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133BD">
          <v:rect id="_x0000_i1238" style="width:0;height:1.5pt" o:hralign="center" o:hrstd="t" o:hr="t" fillcolor="#a0a0a0" stroked="f"/>
        </w:pict>
      </w:r>
    </w:p>
    <w:p w14:paraId="5C37C000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🔌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Injected dependency</w:t>
      </w:r>
    </w:p>
    <w:p w14:paraId="61CD951E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userRepository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6DE86ED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exists:</w:t>
      </w:r>
    </w:p>
    <w:p w14:paraId="41EB0292" w14:textId="77777777" w:rsidR="00E0489B" w:rsidRPr="00E0489B" w:rsidRDefault="00E0489B" w:rsidP="00B82D7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fetch user data from database</w:t>
      </w:r>
    </w:p>
    <w:p w14:paraId="6FCE7806" w14:textId="77777777" w:rsidR="00E0489B" w:rsidRPr="00E0489B" w:rsidRDefault="00E0489B" w:rsidP="00B82D7A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Keeps DB logic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controllers and filters</w:t>
      </w:r>
    </w:p>
    <w:p w14:paraId="5EDF67FA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A8F8A">
          <v:rect id="_x0000_i1239" style="width:0;height:1.5pt" o:hralign="center" o:hrstd="t" o:hr="t" fillcolor="#a0a0a0" stroked="f"/>
        </w:pict>
      </w:r>
    </w:p>
    <w:p w14:paraId="3BA4CDF1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authentication method</w:t>
      </w:r>
    </w:p>
    <w:p w14:paraId="3C7D748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@Override</w:t>
      </w:r>
    </w:p>
    <w:p w14:paraId="33EB96E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String email)</w:t>
      </w:r>
    </w:p>
    <w:p w14:paraId="70085F60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C3FC8B5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method is important:</w:t>
      </w:r>
    </w:p>
    <w:p w14:paraId="060391B6" w14:textId="77777777" w:rsidR="00E0489B" w:rsidRPr="00E0489B" w:rsidRDefault="00E0489B" w:rsidP="00B82D7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calls it</w:t>
      </w:r>
    </w:p>
    <w:p w14:paraId="51F9B14F" w14:textId="77777777" w:rsidR="00E0489B" w:rsidRPr="00E0489B" w:rsidRDefault="00E0489B" w:rsidP="00B82D7A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Triggered when:</w:t>
      </w:r>
    </w:p>
    <w:p w14:paraId="7313F465" w14:textId="77777777" w:rsidR="00E0489B" w:rsidRPr="00E0489B" w:rsidRDefault="00E0489B" w:rsidP="00B82D7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</w:t>
      </w:r>
    </w:p>
    <w:p w14:paraId="5F93B895" w14:textId="77777777" w:rsidR="00E0489B" w:rsidRPr="00E0489B" w:rsidRDefault="00E0489B" w:rsidP="00B82D7A">
      <w:pPr>
        <w:numPr>
          <w:ilvl w:val="1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JWT filter validates token</w:t>
      </w:r>
    </w:p>
    <w:p w14:paraId="411D0991" w14:textId="77777777" w:rsidR="00E0489B" w:rsidRPr="00E0489B" w:rsidRDefault="00E0489B" w:rsidP="00E0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though method name says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using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as username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(very common practice)</w:t>
      </w:r>
    </w:p>
    <w:p w14:paraId="1204C690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A153A0">
          <v:rect id="_x0000_i1240" style="width:0;height:1.5pt" o:hralign="center" o:hrstd="t" o:hr="t" fillcolor="#a0a0a0" stroked="f"/>
        </w:pict>
      </w:r>
    </w:p>
    <w:p w14:paraId="5C422F58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Fetch user from database</w:t>
      </w:r>
    </w:p>
    <w:p w14:paraId="721F232D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UserEntity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userEntity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userRepository.findByEmail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(email)</w:t>
      </w:r>
    </w:p>
    <w:p w14:paraId="2F9557E1" w14:textId="77777777" w:rsidR="00E0489B" w:rsidRPr="00E0489B" w:rsidRDefault="00E0489B" w:rsidP="00B82D7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Searches DB for user using email</w:t>
      </w:r>
    </w:p>
    <w:p w14:paraId="0F592730" w14:textId="77777777" w:rsidR="00E0489B" w:rsidRPr="00E0489B" w:rsidRDefault="00E0489B" w:rsidP="00B82D7A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Optional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avoid null pointer issues</w:t>
      </w:r>
    </w:p>
    <w:p w14:paraId="6A4104BF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1D98D">
          <v:rect id="_x0000_i1241" style="width:0;height:1.5pt" o:hralign="center" o:hrstd="t" o:hr="t" fillcolor="#a0a0a0" stroked="f"/>
        </w:pict>
      </w:r>
    </w:p>
    <w:p w14:paraId="5B6008F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orElseThrow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(() -&gt;</w:t>
      </w:r>
    </w:p>
    <w:p w14:paraId="0E442BE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14:paraId="6854ACF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"Email not found for the email: " + email</w:t>
      </w:r>
    </w:p>
    <w:p w14:paraId="137C18C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ACE979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99DF1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throw this exception:</w:t>
      </w:r>
    </w:p>
    <w:p w14:paraId="64100C0F" w14:textId="77777777" w:rsidR="00E0489B" w:rsidRPr="00E0489B" w:rsidRDefault="00E0489B" w:rsidP="00B82D7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expects this exception</w:t>
      </w:r>
    </w:p>
    <w:p w14:paraId="56AB76B7" w14:textId="77777777" w:rsidR="00E0489B" w:rsidRPr="00E0489B" w:rsidRDefault="00E0489B" w:rsidP="00B82D7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0AF61E1B" w14:textId="77777777" w:rsidR="00E0489B" w:rsidRPr="00E0489B" w:rsidRDefault="00E0489B" w:rsidP="00E0489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 does not exist”</w:t>
      </w:r>
    </w:p>
    <w:p w14:paraId="1EED9A33" w14:textId="77777777" w:rsidR="00E0489B" w:rsidRPr="00E0489B" w:rsidRDefault="00E0489B" w:rsidP="00B82D7A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handled by authentication flow</w:t>
      </w:r>
    </w:p>
    <w:p w14:paraId="1C414656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3A115">
          <v:rect id="_x0000_i1242" style="width:0;height:1.5pt" o:hralign="center" o:hrstd="t" o:hr="t" fillcolor="#a0a0a0" stroked="f"/>
        </w:pict>
      </w:r>
    </w:p>
    <w:p w14:paraId="0F340060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Convert DB user → Spring Security user</w:t>
      </w:r>
    </w:p>
    <w:p w14:paraId="58FF200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return new 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</w:p>
    <w:p w14:paraId="4E7C1BA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userEntity.getEmail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0A3EE770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userEntity.getPassword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2A41658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new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9E04AC7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CA17542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does:</w:t>
      </w:r>
    </w:p>
    <w:p w14:paraId="791C2AF5" w14:textId="77777777" w:rsidR="00E0489B" w:rsidRPr="00E0489B" w:rsidRDefault="00E0489B" w:rsidP="00B82D7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your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UserEntity</w:t>
      </w:r>
      <w:proofErr w:type="spellEnd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Spring Security’s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proofErr w:type="spellEnd"/>
    </w:p>
    <w:p w14:paraId="48A8EBDE" w14:textId="77777777" w:rsidR="00E0489B" w:rsidRPr="00E0489B" w:rsidRDefault="00E0489B" w:rsidP="00B82D7A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object is used internally by Spring Security</w:t>
      </w:r>
    </w:p>
    <w:p w14:paraId="136D8F06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77893">
          <v:rect id="_x0000_i1243" style="width:0;height:1.5pt" o:hralign="center" o:hrstd="t" o:hr="t" fillcolor="#a0a0a0" stroked="f"/>
        </w:pict>
      </w:r>
    </w:p>
    <w:p w14:paraId="6D1497D1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 explained:</w:t>
      </w:r>
    </w:p>
    <w:p w14:paraId="4A11276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userEntity.getEmail</w:t>
      </w:r>
      <w:proofErr w:type="spellEnd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0F22A691" w14:textId="77777777" w:rsidR="00E0489B" w:rsidRPr="00E0489B" w:rsidRDefault="00E0489B" w:rsidP="00B82D7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Acts as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</w:t>
      </w:r>
    </w:p>
    <w:p w14:paraId="3F5CC8F7" w14:textId="77777777" w:rsidR="00E0489B" w:rsidRPr="00E0489B" w:rsidRDefault="00E0489B" w:rsidP="00B82D7A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Security Context</w:t>
      </w:r>
    </w:p>
    <w:p w14:paraId="65967FB9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96DA1">
          <v:rect id="_x0000_i1244" style="width:0;height:1.5pt" o:hralign="center" o:hrstd="t" o:hr="t" fillcolor="#a0a0a0" stroked="f"/>
        </w:pict>
      </w:r>
    </w:p>
    <w:p w14:paraId="59AECDCC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userEntity.getPassword</w:t>
      </w:r>
      <w:proofErr w:type="spellEnd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</w:p>
    <w:p w14:paraId="2219F309" w14:textId="77777777" w:rsidR="00E0489B" w:rsidRPr="00E0489B" w:rsidRDefault="00E0489B" w:rsidP="00B82D7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Encrypted password (</w:t>
      </w:r>
      <w:proofErr w:type="spellStart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88D77A2" w14:textId="77777777" w:rsidR="00E0489B" w:rsidRPr="00E0489B" w:rsidRDefault="00E0489B" w:rsidP="00B82D7A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Compared with login password by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PasswordEncoder</w:t>
      </w:r>
      <w:proofErr w:type="spellEnd"/>
    </w:p>
    <w:p w14:paraId="46337A1D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F853D">
          <v:rect id="_x0000_i1245" style="width:0;height:1.5pt" o:hralign="center" o:hrstd="t" o:hr="t" fillcolor="#a0a0a0" stroked="f"/>
        </w:pict>
      </w:r>
    </w:p>
    <w:p w14:paraId="3FE07277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new </w:t>
      </w:r>
      <w:proofErr w:type="spell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ArrayList</w:t>
      </w:r>
      <w:proofErr w:type="spellEnd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gram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&gt;(</w:t>
      </w:r>
      <w:proofErr w:type="gramEnd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14:paraId="20942775" w14:textId="77777777" w:rsidR="00E0489B" w:rsidRPr="00E0489B" w:rsidRDefault="00E0489B" w:rsidP="00B82D7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Authorities / roles</w:t>
      </w:r>
    </w:p>
    <w:p w14:paraId="6EBA8061" w14:textId="77777777" w:rsidR="00E0489B" w:rsidRPr="00E0489B" w:rsidRDefault="00E0489B" w:rsidP="00B82D7A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list means:</w:t>
      </w:r>
    </w:p>
    <w:p w14:paraId="03DBF105" w14:textId="77777777" w:rsidR="00E0489B" w:rsidRPr="00E0489B" w:rsidRDefault="00E0489B" w:rsidP="00B82D7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has no roles</w:t>
      </w:r>
    </w:p>
    <w:p w14:paraId="27B9EFF6" w14:textId="77777777" w:rsidR="00E0489B" w:rsidRPr="00E0489B" w:rsidRDefault="00E0489B" w:rsidP="00B82D7A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authenticated successfully</w:t>
      </w:r>
    </w:p>
    <w:p w14:paraId="23376B1D" w14:textId="77777777" w:rsidR="00E0489B" w:rsidRPr="00E0489B" w:rsidRDefault="00E0489B" w:rsidP="00E0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 you can add:</w:t>
      </w:r>
    </w:p>
    <w:p w14:paraId="2014FA99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List&lt;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GrantedAuthority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&gt; authorities</w:t>
      </w:r>
    </w:p>
    <w:p w14:paraId="5FDE88DC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176781">
          <v:rect id="_x0000_i1246" style="width:0;height:1.5pt" o:hralign="center" o:hrstd="t" o:hr="t" fillcolor="#a0a0a0" stroked="f"/>
        </w:pict>
      </w:r>
    </w:p>
    <w:p w14:paraId="7735527C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is this method called?</w:t>
      </w:r>
    </w:p>
    <w:p w14:paraId="53AA54D5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🔑</w:t>
      </w: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During login</w:t>
      </w:r>
    </w:p>
    <w:p w14:paraId="48855DE6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POST /login</w:t>
      </w:r>
    </w:p>
    <w:p w14:paraId="3F70175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proofErr w:type="spellEnd"/>
    </w:p>
    <w:p w14:paraId="4A3B8BAA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</w:t>
      </w:r>
      <w:proofErr w:type="spellEnd"/>
    </w:p>
    <w:p w14:paraId="6969E1A8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02CF4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→ password check</w:t>
      </w:r>
    </w:p>
    <w:p w14:paraId="6CD60006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A7A61">
          <v:rect id="_x0000_i1247" style="width:0;height:1.5pt" o:hralign="center" o:hrstd="t" o:hr="t" fillcolor="#a0a0a0" stroked="f"/>
        </w:pict>
      </w:r>
    </w:p>
    <w:p w14:paraId="68CBD958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🪪</w:t>
      </w: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During JWT validation</w:t>
      </w:r>
    </w:p>
    <w:p w14:paraId="6F5DE5D9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Request</w:t>
      </w:r>
    </w:p>
    <w:p w14:paraId="0047B0B8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JwtRequestFilter</w:t>
      </w:r>
      <w:proofErr w:type="spellEnd"/>
    </w:p>
    <w:p w14:paraId="5953321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→ extract email</w:t>
      </w:r>
    </w:p>
    <w:p w14:paraId="67B6C0B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→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90BA1C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→ validate token</w:t>
      </w:r>
    </w:p>
    <w:p w14:paraId="7E49B703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65D61E">
          <v:rect id="_x0000_i1248" style="width:0;height:1.5pt" o:hralign="center" o:hrstd="t" o:hr="t" fillcolor="#a0a0a0" stroked="f"/>
        </w:pict>
      </w:r>
    </w:p>
    <w:p w14:paraId="6CFEF3FC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this class is CRITICAL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088"/>
      </w:tblGrid>
      <w:tr w:rsidR="00E0489B" w:rsidRPr="00E0489B" w14:paraId="7614943C" w14:textId="77777777" w:rsidTr="00E04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2FB2B" w14:textId="77777777" w:rsidR="00E0489B" w:rsidRPr="00E0489B" w:rsidRDefault="00E0489B" w:rsidP="00E04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Without this</w:t>
            </w:r>
          </w:p>
        </w:tc>
        <w:tc>
          <w:tcPr>
            <w:tcW w:w="0" w:type="auto"/>
            <w:vAlign w:val="center"/>
            <w:hideMark/>
          </w:tcPr>
          <w:p w14:paraId="1DCA5466" w14:textId="77777777" w:rsidR="00E0489B" w:rsidRPr="00E0489B" w:rsidRDefault="00E0489B" w:rsidP="00E04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E0489B" w:rsidRPr="00E0489B" w14:paraId="5C7F4374" w14:textId="77777777" w:rsidTr="00E0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B112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</w:t>
            </w:r>
            <w:proofErr w:type="spellStart"/>
            <w:r w:rsidRPr="00E048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0A8FA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fails</w:t>
            </w:r>
          </w:p>
        </w:tc>
      </w:tr>
      <w:tr w:rsidR="00E0489B" w:rsidRPr="00E0489B" w14:paraId="7BDC5584" w14:textId="77777777" w:rsidTr="00E0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A1AB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Wrong implementation</w:t>
            </w:r>
          </w:p>
        </w:tc>
        <w:tc>
          <w:tcPr>
            <w:tcW w:w="0" w:type="auto"/>
            <w:vAlign w:val="center"/>
            <w:hideMark/>
          </w:tcPr>
          <w:p w14:paraId="0585DF83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check fails</w:t>
            </w:r>
          </w:p>
        </w:tc>
      </w:tr>
      <w:tr w:rsidR="00E0489B" w:rsidRPr="00E0489B" w14:paraId="58289509" w14:textId="77777777" w:rsidTr="00E0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9A3E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exception</w:t>
            </w:r>
          </w:p>
        </w:tc>
        <w:tc>
          <w:tcPr>
            <w:tcW w:w="0" w:type="auto"/>
            <w:vAlign w:val="center"/>
            <w:hideMark/>
          </w:tcPr>
          <w:p w14:paraId="272F2EF1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breaks</w:t>
            </w:r>
          </w:p>
        </w:tc>
      </w:tr>
    </w:tbl>
    <w:p w14:paraId="27EA7108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D438E7">
          <v:rect id="_x0000_i1249" style="width:0;height:1.5pt" o:hralign="center" o:hrstd="t" o:hr="t" fillcolor="#a0a0a0" stroked="f"/>
        </w:pict>
      </w:r>
    </w:p>
    <w:p w14:paraId="67FF15EC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Small improvement suggestion</w:t>
      </w:r>
    </w:p>
    <w:p w14:paraId="3FF8ECA8" w14:textId="77777777" w:rsidR="00E0489B" w:rsidRPr="00E0489B" w:rsidRDefault="00E0489B" w:rsidP="00E0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4B9BAE6A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new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E7EF9FE" w14:textId="77777777" w:rsidR="00E0489B" w:rsidRPr="00E0489B" w:rsidRDefault="00E0489B" w:rsidP="00E0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later support roles:</w:t>
      </w:r>
    </w:p>
    <w:p w14:paraId="584944D0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userEntity.getRoles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).stream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DE1BA9B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(role -&gt; new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SimpleGrantedAuthority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role.getName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()))</w:t>
      </w:r>
    </w:p>
    <w:p w14:paraId="27C07406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toList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D2FC7FF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7E75B">
          <v:rect id="_x0000_i1250" style="width:0;height:1.5pt" o:hralign="center" o:hrstd="t" o:hr="t" fillcolor="#a0a0a0" stroked="f"/>
        </w:pict>
      </w:r>
    </w:p>
    <w:p w14:paraId="39B6BB68" w14:textId="77777777" w:rsidR="00E0489B" w:rsidRDefault="00E0489B" w:rsidP="00356260">
      <w:pPr>
        <w:pStyle w:val="NormalWeb"/>
        <w:rPr>
          <w:b/>
          <w:bCs/>
          <w:sz w:val="36"/>
          <w:szCs w:val="36"/>
        </w:rPr>
      </w:pPr>
    </w:p>
    <w:p w14:paraId="24EEBA0F" w14:textId="32404F90" w:rsidR="00E0489B" w:rsidRDefault="00E0489B" w:rsidP="00356260">
      <w:pPr>
        <w:pStyle w:val="NormalWeb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EmailService.class</w:t>
      </w:r>
      <w:proofErr w:type="spellEnd"/>
    </w:p>
    <w:p w14:paraId="6839056D" w14:textId="6E9216B0" w:rsidR="00E0489B" w:rsidRDefault="00E0489B" w:rsidP="00356260">
      <w:pPr>
        <w:pStyle w:val="NormalWeb"/>
        <w:rPr>
          <w:b/>
          <w:bCs/>
          <w:sz w:val="36"/>
          <w:szCs w:val="36"/>
        </w:rPr>
      </w:pPr>
    </w:p>
    <w:p w14:paraId="030ABB28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 annotations</w:t>
      </w:r>
    </w:p>
    <w:p w14:paraId="4DBA95C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0A106ECE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@RequiredArgsConstructor</w:t>
      </w:r>
    </w:p>
    <w:p w14:paraId="33777CD9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EmailService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9FD6A8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@Service</w:t>
      </w:r>
    </w:p>
    <w:p w14:paraId="59EC5A6A" w14:textId="77777777" w:rsidR="00E0489B" w:rsidRPr="00E0489B" w:rsidRDefault="00E0489B" w:rsidP="00B82D7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this class as a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service</w:t>
      </w:r>
    </w:p>
    <w:p w14:paraId="5B557623" w14:textId="77777777" w:rsidR="00E0489B" w:rsidRPr="00E0489B" w:rsidRDefault="00E0489B" w:rsidP="00B82D7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manages its lifecycle</w:t>
      </w:r>
    </w:p>
    <w:p w14:paraId="78A2108D" w14:textId="77777777" w:rsidR="00E0489B" w:rsidRPr="00E0489B" w:rsidRDefault="00E0489B" w:rsidP="00B82D7A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Semantically correct for non-controller logic</w:t>
      </w:r>
    </w:p>
    <w:p w14:paraId="7C61EA61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AAA2B4B">
          <v:rect id="_x0000_i1269" style="width:0;height:1.5pt" o:hralign="center" o:hrstd="t" o:hr="t" fillcolor="#a0a0a0" stroked="f"/>
        </w:pict>
      </w:r>
    </w:p>
    <w:p w14:paraId="53698080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@RequiredArgsConstructor</w:t>
      </w:r>
    </w:p>
    <w:p w14:paraId="117392AF" w14:textId="77777777" w:rsidR="00E0489B" w:rsidRPr="00E0489B" w:rsidRDefault="00E0489B" w:rsidP="00B82D7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Lombok generates constructor for all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</w:t>
      </w:r>
    </w:p>
    <w:p w14:paraId="19CEF16F" w14:textId="77777777" w:rsidR="00E0489B" w:rsidRPr="00E0489B" w:rsidRDefault="00E0489B" w:rsidP="00B82D7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injection</w:t>
      </w:r>
    </w:p>
    <w:p w14:paraId="3310E918" w14:textId="77777777" w:rsidR="00E0489B" w:rsidRPr="00E0489B" w:rsidRDefault="00E0489B" w:rsidP="00B82D7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Cleaner, safer, test-friendly</w:t>
      </w:r>
    </w:p>
    <w:p w14:paraId="2ACB1948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4BB45C">
          <v:rect id="_x0000_i1270" style="width:0;height:1.5pt" o:hralign="center" o:hrstd="t" o:hr="t" fillcolor="#a0a0a0" stroked="f"/>
        </w:pict>
      </w:r>
    </w:p>
    <w:p w14:paraId="4C95B7A5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🔌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Injected dependencies</w:t>
      </w:r>
    </w:p>
    <w:p w14:paraId="26B322A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JavaMailSender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mailSender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449E0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final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TemplateEngine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templateEngine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0706CE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JavaMailSender</w:t>
      </w:r>
      <w:proofErr w:type="spellEnd"/>
    </w:p>
    <w:p w14:paraId="740FCB3D" w14:textId="77777777" w:rsidR="00E0489B" w:rsidRPr="00E0489B" w:rsidRDefault="00E0489B" w:rsidP="00B82D7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Responsible for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sending emails</w:t>
      </w:r>
    </w:p>
    <w:p w14:paraId="1CF4C8C4" w14:textId="77777777" w:rsidR="00E0489B" w:rsidRPr="00E0489B" w:rsidRDefault="00E0489B" w:rsidP="00B82D7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SMTP connection internally</w:t>
      </w:r>
    </w:p>
    <w:p w14:paraId="75C6D1E7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TemplateEngine</w:t>
      </w:r>
      <w:proofErr w:type="spellEnd"/>
    </w:p>
    <w:p w14:paraId="676F8ECA" w14:textId="77777777" w:rsidR="00E0489B" w:rsidRPr="00E0489B" w:rsidRDefault="00E0489B" w:rsidP="00B82D7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</w:t>
      </w:r>
    </w:p>
    <w:p w14:paraId="3DC5CF99" w14:textId="77777777" w:rsidR="00E0489B" w:rsidRPr="00E0489B" w:rsidRDefault="00E0489B" w:rsidP="00B82D7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HTML templates into final email content</w:t>
      </w:r>
    </w:p>
    <w:p w14:paraId="68B9EFDB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531EA3">
          <v:rect id="_x0000_i1271" style="width:0;height:1.5pt" o:hralign="center" o:hrstd="t" o:hr="t" fillcolor="#a0a0a0" stroked="f"/>
        </w:pict>
      </w:r>
    </w:p>
    <w:p w14:paraId="40338524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📧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Sender email configuration</w:t>
      </w:r>
    </w:p>
    <w:p w14:paraId="13879517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@Value("${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spring.mail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.properties.mail.smtp.from}")</w:t>
      </w:r>
    </w:p>
    <w:p w14:paraId="536F531E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String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fromEmail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D495D7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this exists:</w:t>
      </w:r>
    </w:p>
    <w:p w14:paraId="2685412F" w14:textId="77777777" w:rsidR="00E0489B" w:rsidRPr="00E0489B" w:rsidRDefault="00E0489B" w:rsidP="00B82D7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sender email from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  <w:proofErr w:type="gramEnd"/>
    </w:p>
    <w:p w14:paraId="61226716" w14:textId="77777777" w:rsidR="00E0489B" w:rsidRPr="00E0489B" w:rsidRDefault="00E0489B" w:rsidP="00B82D7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hardcoding email address</w:t>
      </w:r>
    </w:p>
    <w:p w14:paraId="7FD9ADFA" w14:textId="77777777" w:rsidR="00E0489B" w:rsidRPr="00E0489B" w:rsidRDefault="00E0489B" w:rsidP="00B82D7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change per environment</w:t>
      </w:r>
    </w:p>
    <w:p w14:paraId="5CF43ABE" w14:textId="77777777" w:rsidR="00E0489B" w:rsidRPr="00E0489B" w:rsidRDefault="00E0489B" w:rsidP="00E04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property:</w:t>
      </w:r>
    </w:p>
    <w:p w14:paraId="207E6CA8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spring.mail.properties.mail.smtp.from=no-reply@authapp.com</w:t>
      </w:r>
    </w:p>
    <w:p w14:paraId="2D1B3682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CB3EA9">
          <v:rect id="_x0000_i1272" style="width:0;height:1.5pt" o:hralign="center" o:hrstd="t" o:hr="t" fillcolor="#a0a0a0" stroked="f"/>
        </w:pict>
      </w:r>
    </w:p>
    <w:p w14:paraId="0806EC07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✉️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Welcome email (plain text)</w:t>
      </w:r>
    </w:p>
    <w:p w14:paraId="0C99710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setWelcomeEmail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, String name){</w:t>
      </w:r>
    </w:p>
    <w:p w14:paraId="7591107F" w14:textId="77777777" w:rsidR="00E0489B" w:rsidRPr="00E0489B" w:rsidRDefault="00E0489B" w:rsidP="00B82D7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a simple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text-based welcome email</w:t>
      </w:r>
    </w:p>
    <w:p w14:paraId="5932CFDF" w14:textId="77777777" w:rsidR="00E0489B" w:rsidRPr="00E0489B" w:rsidRDefault="00E0489B" w:rsidP="00B82D7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Called right after user registration</w:t>
      </w:r>
    </w:p>
    <w:p w14:paraId="0D5D820B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F2FC584">
          <v:rect id="_x0000_i1273" style="width:0;height:1.5pt" o:hralign="center" o:hrstd="t" o:hr="t" fillcolor="#a0a0a0" stroked="f"/>
        </w:pict>
      </w:r>
    </w:p>
    <w:p w14:paraId="5752A647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message</w:t>
      </w:r>
    </w:p>
    <w:p w14:paraId="18C1DA2C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SimpleMailMessage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new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SimpleMailMessage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DB7E6F" w14:textId="77777777" w:rsidR="00E0489B" w:rsidRPr="00E0489B" w:rsidRDefault="00E0489B" w:rsidP="00B82D7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Lightweight mail object</w:t>
      </w:r>
    </w:p>
    <w:p w14:paraId="028E47DD" w14:textId="77777777" w:rsidR="00E0489B" w:rsidRPr="00E0489B" w:rsidRDefault="00E0489B" w:rsidP="00B82D7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text emails only</w:t>
      </w:r>
    </w:p>
    <w:p w14:paraId="27678D1A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B936E9">
          <v:rect id="_x0000_i1274" style="width:0;height:1.5pt" o:hralign="center" o:hrstd="t" o:hr="t" fillcolor="#a0a0a0" stroked="f"/>
        </w:pict>
      </w:r>
    </w:p>
    <w:p w14:paraId="4A9CF18B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sender</w:t>
      </w:r>
    </w:p>
    <w:p w14:paraId="01EB3CD6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message.setFrom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fromEmail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89A154" w14:textId="77777777" w:rsidR="00E0489B" w:rsidRPr="00E0489B" w:rsidRDefault="00E0489B" w:rsidP="00B82D7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Sets sender email address</w:t>
      </w:r>
    </w:p>
    <w:p w14:paraId="12FEE737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C804E">
          <v:rect id="_x0000_i1275" style="width:0;height:1.5pt" o:hralign="center" o:hrstd="t" o:hr="t" fillcolor="#a0a0a0" stroked="f"/>
        </w:pict>
      </w:r>
    </w:p>
    <w:p w14:paraId="57F8EF5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receiver</w:t>
      </w:r>
    </w:p>
    <w:p w14:paraId="0402A597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message.setTo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497422E" w14:textId="77777777" w:rsidR="00E0489B" w:rsidRPr="00E0489B" w:rsidRDefault="00E0489B" w:rsidP="00B82D7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recipient</w:t>
      </w:r>
    </w:p>
    <w:p w14:paraId="69D2E4FB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30D52">
          <v:rect id="_x0000_i1276" style="width:0;height:1.5pt" o:hralign="center" o:hrstd="t" o:hr="t" fillcolor="#a0a0a0" stroked="f"/>
        </w:pict>
      </w:r>
    </w:p>
    <w:p w14:paraId="5AA75E34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subject</w:t>
      </w:r>
    </w:p>
    <w:p w14:paraId="61D5D5BE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message.setSubject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("Welcome to our platform");</w:t>
      </w:r>
    </w:p>
    <w:p w14:paraId="6375C698" w14:textId="77777777" w:rsidR="00E0489B" w:rsidRPr="00E0489B" w:rsidRDefault="00E0489B" w:rsidP="00B82D7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subject line</w:t>
      </w:r>
    </w:p>
    <w:p w14:paraId="385096A0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2EC96">
          <v:rect id="_x0000_i1277" style="width:0;height:1.5pt" o:hralign="center" o:hrstd="t" o:hr="t" fillcolor="#a0a0a0" stroked="f"/>
        </w:pict>
      </w:r>
    </w:p>
    <w:p w14:paraId="06AF5710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body</w:t>
      </w:r>
    </w:p>
    <w:p w14:paraId="0FABB99D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message.setText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49FC635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"Hello " + name + 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",\n\n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" +</w:t>
      </w:r>
    </w:p>
    <w:p w14:paraId="727D1B36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"Thanks for registering with 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us!\n\n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" +</w:t>
      </w:r>
    </w:p>
    <w:p w14:paraId="4489CF71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Regards,\</w:t>
      </w:r>
      <w:proofErr w:type="spellStart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nAuth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-Verifier Team"</w:t>
      </w:r>
    </w:p>
    <w:p w14:paraId="75E8006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63A3BD" w14:textId="77777777" w:rsidR="00E0489B" w:rsidRPr="00E0489B" w:rsidRDefault="00E0489B" w:rsidP="00B82D7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Plain text email body</w:t>
      </w:r>
    </w:p>
    <w:p w14:paraId="698D787A" w14:textId="77777777" w:rsidR="00E0489B" w:rsidRPr="00E0489B" w:rsidRDefault="00E0489B" w:rsidP="00B82D7A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\n</w:t>
      </w: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line breaks</w:t>
      </w:r>
    </w:p>
    <w:p w14:paraId="7353D2F5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B229D">
          <v:rect id="_x0000_i1278" style="width:0;height:1.5pt" o:hralign="center" o:hrstd="t" o:hr="t" fillcolor="#a0a0a0" stroked="f"/>
        </w:pict>
      </w:r>
    </w:p>
    <w:p w14:paraId="71D0FDC2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 email</w:t>
      </w:r>
    </w:p>
    <w:p w14:paraId="79A3E5F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mailSender.send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(message);</w:t>
      </w:r>
    </w:p>
    <w:p w14:paraId="1FB97977" w14:textId="77777777" w:rsidR="00E0489B" w:rsidRPr="00E0489B" w:rsidRDefault="00E0489B" w:rsidP="00B82D7A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Sends email via configured SMTP server</w:t>
      </w:r>
    </w:p>
    <w:p w14:paraId="29758A25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5BBF11">
          <v:rect id="_x0000_i1279" style="width:0;height:1.5pt" o:hralign="center" o:hrstd="t" o:hr="t" fillcolor="#a0a0a0" stroked="f"/>
        </w:pict>
      </w:r>
    </w:p>
    <w:p w14:paraId="1D4184F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🧪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Commented plain OTP methods</w:t>
      </w:r>
    </w:p>
    <w:p w14:paraId="75968AD6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sendResetOtpEmail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2B5919CC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sendOtpEmail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14:paraId="143F69E0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they are commented:</w:t>
      </w:r>
    </w:p>
    <w:p w14:paraId="5FCD63C8" w14:textId="77777777" w:rsidR="00E0489B" w:rsidRPr="00E0489B" w:rsidRDefault="00E0489B" w:rsidP="00B82D7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Older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 text OTP emails</w:t>
      </w:r>
    </w:p>
    <w:p w14:paraId="6579CC57" w14:textId="77777777" w:rsidR="00E0489B" w:rsidRPr="00E0489B" w:rsidRDefault="00E0489B" w:rsidP="00B82D7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Replaced by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HTML + </w:t>
      </w:r>
      <w:proofErr w:type="spellStart"/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</w:t>
      </w:r>
      <w:proofErr w:type="spellEnd"/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templates</w:t>
      </w:r>
    </w:p>
    <w:p w14:paraId="0CA119E6" w14:textId="77777777" w:rsidR="00E0489B" w:rsidRPr="00E0489B" w:rsidRDefault="00E0489B" w:rsidP="00B82D7A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Good to keep for reference, but safe to remove later</w:t>
      </w:r>
    </w:p>
    <w:p w14:paraId="1B6B3C70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DEDCE">
          <v:rect id="_x0000_i1280" style="width:0;height:1.5pt" o:hralign="center" o:hrstd="t" o:hr="t" fillcolor="#a0a0a0" stroked="f"/>
        </w:pict>
      </w:r>
    </w:p>
    <w:p w14:paraId="7BFA4AC8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Send verification OTP (HTML email)</w:t>
      </w:r>
    </w:p>
    <w:p w14:paraId="4C13E067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sendOtpEmail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String name, String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194B21A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MessagingException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0814B64" w14:textId="77777777" w:rsidR="00E0489B" w:rsidRPr="00E0489B" w:rsidRDefault="00E0489B" w:rsidP="00B82D7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email</w:t>
      </w:r>
    </w:p>
    <w:p w14:paraId="6B35FACA" w14:textId="77777777" w:rsidR="00E0489B" w:rsidRPr="00E0489B" w:rsidRDefault="00E0489B" w:rsidP="00B82D7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proofErr w:type="spellStart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</w:t>
      </w:r>
    </w:p>
    <w:p w14:paraId="10E311D2" w14:textId="77777777" w:rsidR="00E0489B" w:rsidRPr="00E0489B" w:rsidRDefault="00E0489B" w:rsidP="00B82D7A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MessagingException</w:t>
      </w:r>
      <w:proofErr w:type="spellEnd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mail fails</w:t>
      </w:r>
    </w:p>
    <w:p w14:paraId="722F5145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8D09F">
          <v:rect id="_x0000_i1281" style="width:0;height:1.5pt" o:hralign="center" o:hrstd="t" o:hr="t" fillcolor="#a0a0a0" stroked="f"/>
        </w:pict>
      </w:r>
    </w:p>
    <w:p w14:paraId="1C4DB5C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template context</w:t>
      </w:r>
    </w:p>
    <w:p w14:paraId="6C4495D8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Context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context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Context(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3582E5" w14:textId="77777777" w:rsidR="00E0489B" w:rsidRPr="00E0489B" w:rsidRDefault="00E0489B" w:rsidP="00B82D7A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Holds variables passed to HTML template</w:t>
      </w:r>
    </w:p>
    <w:p w14:paraId="05EB55C0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86D54">
          <v:rect id="_x0000_i1282" style="width:0;height:1.5pt" o:hralign="center" o:hrstd="t" o:hr="t" fillcolor="#a0a0a0" stroked="f"/>
        </w:pict>
      </w:r>
    </w:p>
    <w:p w14:paraId="30454FF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template variables</w:t>
      </w:r>
    </w:p>
    <w:p w14:paraId="6E19667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context.setVariable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("name", name);</w:t>
      </w:r>
    </w:p>
    <w:p w14:paraId="5F7C8B6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context.setVariable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7FC62F4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context.setVariable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expiryMinutes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", "15");</w:t>
      </w:r>
    </w:p>
    <w:p w14:paraId="386D0C7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Why:</w:t>
      </w:r>
    </w:p>
    <w:p w14:paraId="4A854684" w14:textId="77777777" w:rsidR="00E0489B" w:rsidRPr="00E0489B" w:rsidRDefault="00E0489B" w:rsidP="00B82D7A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values are injected into </w:t>
      </w:r>
      <w:proofErr w:type="spellStart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</w:t>
      </w:r>
      <w:proofErr w:type="spellEnd"/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template:</w:t>
      </w:r>
    </w:p>
    <w:p w14:paraId="75EF22B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&lt;p&gt;Hello &lt;span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th:text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="${name}"&gt;&lt;/span&gt;&lt;/p&gt;</w:t>
      </w:r>
    </w:p>
    <w:p w14:paraId="7214EFB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&lt;p&gt;Your OTP is &lt;b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th:text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="${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}"&gt;&lt;/b&gt;&lt;/p&gt;</w:t>
      </w:r>
    </w:p>
    <w:p w14:paraId="283C78AD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&lt;p&gt;Valid for &lt;span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th:text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="${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expiryMinutes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}"&gt;&lt;/span&gt; minutes&lt;/p&gt;</w:t>
      </w:r>
    </w:p>
    <w:p w14:paraId="32EE45D0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71C3D">
          <v:rect id="_x0000_i1283" style="width:0;height:1.5pt" o:hralign="center" o:hrstd="t" o:hr="t" fillcolor="#a0a0a0" stroked="f"/>
        </w:pict>
      </w:r>
    </w:p>
    <w:p w14:paraId="79F9028B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Process HTML template</w:t>
      </w:r>
    </w:p>
    <w:p w14:paraId="60E3815C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process =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templateEngine.process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("verify-email", context);</w:t>
      </w:r>
    </w:p>
    <w:p w14:paraId="12E691CC" w14:textId="77777777" w:rsidR="00E0489B" w:rsidRPr="00E0489B" w:rsidRDefault="00E0489B" w:rsidP="00B82D7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verify-email.html</w:t>
      </w:r>
    </w:p>
    <w:p w14:paraId="3273FDC0" w14:textId="77777777" w:rsidR="00E0489B" w:rsidRPr="00E0489B" w:rsidRDefault="00E0489B" w:rsidP="00B82D7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Replaces variables</w:t>
      </w:r>
    </w:p>
    <w:p w14:paraId="26DA82E5" w14:textId="77777777" w:rsidR="00E0489B" w:rsidRPr="00E0489B" w:rsidRDefault="00E0489B" w:rsidP="00B82D7A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HTML string</w:t>
      </w:r>
    </w:p>
    <w:p w14:paraId="27DC645C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31923">
          <v:rect id="_x0000_i1284" style="width:0;height:1.5pt" o:hralign="center" o:hrstd="t" o:hr="t" fillcolor="#a0a0a0" stroked="f"/>
        </w:pict>
      </w:r>
    </w:p>
    <w:p w14:paraId="4D02D6BE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MIME message</w:t>
      </w:r>
    </w:p>
    <w:p w14:paraId="00F50F2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MimeMessage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mimeMessage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mailSender.createMimeMessage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452A2EE" w14:textId="77777777" w:rsidR="00E0489B" w:rsidRPr="00E0489B" w:rsidRDefault="00E0489B" w:rsidP="00B82D7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for </w:t>
      </w:r>
      <w:r w:rsidRPr="00E048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emails</w:t>
      </w:r>
    </w:p>
    <w:p w14:paraId="01416FEA" w14:textId="77777777" w:rsidR="00E0489B" w:rsidRPr="00E0489B" w:rsidRDefault="00E0489B" w:rsidP="00B82D7A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14:paraId="466F0EB8" w14:textId="77777777" w:rsidR="00E0489B" w:rsidRPr="00E0489B" w:rsidRDefault="00E0489B" w:rsidP="00B82D7A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14:paraId="2D9470DA" w14:textId="77777777" w:rsidR="00E0489B" w:rsidRPr="00E0489B" w:rsidRDefault="00E0489B" w:rsidP="00B82D7A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Attachments</w:t>
      </w:r>
    </w:p>
    <w:p w14:paraId="32BA2F7E" w14:textId="77777777" w:rsidR="00E0489B" w:rsidRPr="00E0489B" w:rsidRDefault="00E0489B" w:rsidP="00B82D7A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Inline images</w:t>
      </w:r>
    </w:p>
    <w:p w14:paraId="2BBCB583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8850C6">
          <v:rect id="_x0000_i1285" style="width:0;height:1.5pt" o:hralign="center" o:hrstd="t" o:hr="t" fillcolor="#a0a0a0" stroked="f"/>
        </w:pict>
      </w:r>
    </w:p>
    <w:p w14:paraId="018C3A09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Helper for MIME message</w:t>
      </w:r>
    </w:p>
    <w:p w14:paraId="7B9B1DC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MimeMessageHelper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helper =</w:t>
      </w:r>
    </w:p>
    <w:p w14:paraId="08D1F8B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new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MimeMessageHelper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mimeMessage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A405EDF" w14:textId="77777777" w:rsidR="00E0489B" w:rsidRPr="00E0489B" w:rsidRDefault="00E0489B" w:rsidP="00B82D7A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Simplifies:</w:t>
      </w:r>
    </w:p>
    <w:p w14:paraId="128486A7" w14:textId="77777777" w:rsidR="00E0489B" w:rsidRPr="00E0489B" w:rsidRDefault="00E0489B" w:rsidP="00B82D7A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 sender</w:t>
      </w:r>
    </w:p>
    <w:p w14:paraId="012E6F0B" w14:textId="77777777" w:rsidR="00E0489B" w:rsidRPr="00E0489B" w:rsidRDefault="00E0489B" w:rsidP="00B82D7A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</w:t>
      </w:r>
    </w:p>
    <w:p w14:paraId="6D669936" w14:textId="77777777" w:rsidR="00E0489B" w:rsidRPr="00E0489B" w:rsidRDefault="00E0489B" w:rsidP="00B82D7A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14:paraId="1410B0DF" w14:textId="77777777" w:rsidR="00E0489B" w:rsidRPr="00E0489B" w:rsidRDefault="00E0489B" w:rsidP="00B82D7A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HTML body</w:t>
      </w:r>
    </w:p>
    <w:p w14:paraId="5F5E0A97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8F758D">
          <v:rect id="_x0000_i1286" style="width:0;height:1.5pt" o:hralign="center" o:hrstd="t" o:hr="t" fillcolor="#a0a0a0" stroked="f"/>
        </w:pict>
      </w:r>
    </w:p>
    <w:p w14:paraId="35C929C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sender</w:t>
      </w:r>
    </w:p>
    <w:p w14:paraId="0155B3B5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helper.setFrom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fromEmail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FDBE17F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9D6FDA">
          <v:rect id="_x0000_i1287" style="width:0;height:1.5pt" o:hralign="center" o:hrstd="t" o:hr="t" fillcolor="#a0a0a0" stroked="f"/>
        </w:pict>
      </w:r>
    </w:p>
    <w:p w14:paraId="4166AE90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receiver</w:t>
      </w:r>
    </w:p>
    <w:p w14:paraId="1B439F0F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helper.setTo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39C6A3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8B890">
          <v:rect id="_x0000_i1288" style="width:0;height:1.5pt" o:hralign="center" o:hrstd="t" o:hr="t" fillcolor="#a0a0a0" stroked="f"/>
        </w:pict>
      </w:r>
    </w:p>
    <w:p w14:paraId="1F8619E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subject</w:t>
      </w:r>
    </w:p>
    <w:p w14:paraId="769D9A92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helper.setSubject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("Account verification OTP");</w:t>
      </w:r>
    </w:p>
    <w:p w14:paraId="173FCE73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2D5942">
          <v:rect id="_x0000_i1289" style="width:0;height:1.5pt" o:hralign="center" o:hrstd="t" o:hr="t" fillcolor="#a0a0a0" stroked="f"/>
        </w:pict>
      </w:r>
    </w:p>
    <w:p w14:paraId="05DFCB8D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Set HTML body</w:t>
      </w:r>
    </w:p>
    <w:p w14:paraId="7590956B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helper.setText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(process, true);</w:t>
      </w:r>
    </w:p>
    <w:p w14:paraId="46C128B9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E0489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true</w:t>
      </w: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B442EF9" w14:textId="77777777" w:rsidR="00E0489B" w:rsidRPr="00E0489B" w:rsidRDefault="00E0489B" w:rsidP="00B82D7A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Tells Spring:</w:t>
      </w:r>
    </w:p>
    <w:p w14:paraId="01CB0AA2" w14:textId="77777777" w:rsidR="00E0489B" w:rsidRPr="00E0489B" w:rsidRDefault="00E0489B" w:rsidP="00E0489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HTML, not plain text”</w:t>
      </w:r>
    </w:p>
    <w:p w14:paraId="6563AC36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C616DC">
          <v:rect id="_x0000_i1290" style="width:0;height:1.5pt" o:hralign="center" o:hrstd="t" o:hr="t" fillcolor="#a0a0a0" stroked="f"/>
        </w:pict>
      </w:r>
    </w:p>
    <w:p w14:paraId="3BD278C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Send email</w:t>
      </w:r>
    </w:p>
    <w:p w14:paraId="147016A7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mailSender.send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mimeMessage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B21CC87" w14:textId="77777777" w:rsidR="00E0489B" w:rsidRPr="00E0489B" w:rsidRDefault="00E0489B" w:rsidP="00B82D7A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fully rendered HTML email</w:t>
      </w:r>
    </w:p>
    <w:p w14:paraId="4AB011F0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67E69D">
          <v:rect id="_x0000_i1291" style="width:0;height:1.5pt" o:hralign="center" o:hrstd="t" o:hr="t" fillcolor="#a0a0a0" stroked="f"/>
        </w:pict>
      </w:r>
    </w:p>
    <w:p w14:paraId="5FACF52F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🔁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Send reset password OTP (HTML email)</w:t>
      </w:r>
    </w:p>
    <w:p w14:paraId="0946F37B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sendResetOtpEmail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toEmail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String name, String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1F75C47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throws </w:t>
      </w: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MessagingException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99BB1D0" w14:textId="77777777" w:rsidR="00E0489B" w:rsidRPr="00E0489B" w:rsidRDefault="00E0489B" w:rsidP="00B82D7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Same logic as verification email</w:t>
      </w:r>
    </w:p>
    <w:p w14:paraId="35013DE0" w14:textId="77777777" w:rsidR="00E0489B" w:rsidRPr="00E0489B" w:rsidRDefault="00E0489B" w:rsidP="00B82D7A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template &amp; subject</w:t>
      </w:r>
    </w:p>
    <w:p w14:paraId="0BAF8586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06F611">
          <v:rect id="_x0000_i1292" style="width:0;height:1.5pt" o:hralign="center" o:hrstd="t" o:hr="t" fillcolor="#a0a0a0" stroked="f"/>
        </w:pict>
      </w:r>
    </w:p>
    <w:p w14:paraId="67A21106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Template used</w:t>
      </w:r>
    </w:p>
    <w:p w14:paraId="4F74033C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templateEngine.process</w:t>
      </w:r>
      <w:proofErr w:type="spell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("password-reset-email", context);</w:t>
      </w:r>
    </w:p>
    <w:p w14:paraId="30ACF41B" w14:textId="77777777" w:rsidR="00E0489B" w:rsidRPr="00E0489B" w:rsidRDefault="00E0489B" w:rsidP="00B82D7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</w:t>
      </w:r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password-reset-email.html</w:t>
      </w:r>
    </w:p>
    <w:p w14:paraId="761D8B71" w14:textId="77777777" w:rsidR="00E0489B" w:rsidRPr="00E0489B" w:rsidRDefault="00E0489B" w:rsidP="00B82D7A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different wording &amp; branding</w:t>
      </w:r>
    </w:p>
    <w:p w14:paraId="667B73DF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ACCA1">
          <v:rect id="_x0000_i1293" style="width:0;height:1.5pt" o:hralign="center" o:hrstd="t" o:hr="t" fillcolor="#a0a0a0" stroked="f"/>
        </w:pict>
      </w:r>
    </w:p>
    <w:p w14:paraId="29191BBD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048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Subject</w:t>
      </w:r>
    </w:p>
    <w:p w14:paraId="4349E073" w14:textId="77777777" w:rsidR="00E0489B" w:rsidRPr="00E0489B" w:rsidRDefault="00E0489B" w:rsidP="00E04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helper.setSubject</w:t>
      </w:r>
      <w:proofErr w:type="spellEnd"/>
      <w:proofErr w:type="gramEnd"/>
      <w:r w:rsidRPr="00E0489B">
        <w:rPr>
          <w:rFonts w:ascii="Courier New" w:eastAsia="Times New Roman" w:hAnsi="Courier New" w:cs="Courier New"/>
          <w:sz w:val="20"/>
          <w:szCs w:val="20"/>
          <w:lang w:eastAsia="en-IN"/>
        </w:rPr>
        <w:t>("Reset Password OTP");</w:t>
      </w:r>
    </w:p>
    <w:p w14:paraId="04347DDD" w14:textId="77777777" w:rsidR="00E0489B" w:rsidRPr="00E0489B" w:rsidRDefault="00E0489B" w:rsidP="00B82D7A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Clearly indicates purpose</w:t>
      </w:r>
    </w:p>
    <w:p w14:paraId="6CCD31D8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293041">
          <v:rect id="_x0000_i1294" style="width:0;height:1.5pt" o:hralign="center" o:hrstd="t" o:hr="t" fillcolor="#a0a0a0" stroked="f"/>
        </w:pict>
      </w:r>
    </w:p>
    <w:p w14:paraId="16FE0BE8" w14:textId="77777777" w:rsidR="00E0489B" w:rsidRPr="00E0489B" w:rsidRDefault="00E0489B" w:rsidP="00E04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89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E048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both HTML and plain text emails exist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334"/>
      </w:tblGrid>
      <w:tr w:rsidR="00E0489B" w:rsidRPr="00E0489B" w14:paraId="61E809E0" w14:textId="77777777" w:rsidTr="00E04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B6E11" w14:textId="77777777" w:rsidR="00E0489B" w:rsidRPr="00E0489B" w:rsidRDefault="00E0489B" w:rsidP="00E04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65A5126" w14:textId="77777777" w:rsidR="00E0489B" w:rsidRPr="00E0489B" w:rsidRDefault="00E0489B" w:rsidP="00E04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</w:tr>
      <w:tr w:rsidR="00E0489B" w:rsidRPr="00E0489B" w14:paraId="1C850D76" w14:textId="77777777" w:rsidTr="00E0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C5DF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48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SimpleMailMessage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6BA47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Quick, simple, no styling</w:t>
            </w:r>
          </w:p>
        </w:tc>
      </w:tr>
      <w:tr w:rsidR="00E0489B" w:rsidRPr="00E0489B" w14:paraId="73DE03E2" w14:textId="77777777" w:rsidTr="00E048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2F46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0489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MimeMessage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C6E3D" w14:textId="77777777" w:rsidR="00E0489B" w:rsidRPr="00E0489B" w:rsidRDefault="00E0489B" w:rsidP="00E048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048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OTP, verification, branded emails</w:t>
            </w:r>
          </w:p>
        </w:tc>
      </w:tr>
    </w:tbl>
    <w:p w14:paraId="2747DA42" w14:textId="77777777" w:rsidR="00E0489B" w:rsidRPr="00E0489B" w:rsidRDefault="00E0489B" w:rsidP="00E04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89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CF984">
          <v:rect id="_x0000_i1295" style="width:0;height:1.5pt" o:hralign="center" o:hrstd="t" o:hr="t" fillcolor="#a0a0a0" stroked="f"/>
        </w:pict>
      </w:r>
    </w:p>
    <w:p w14:paraId="12DCA0CF" w14:textId="6C1D6D99" w:rsidR="00E0489B" w:rsidRDefault="00E0489B" w:rsidP="00E0489B">
      <w:pPr>
        <w:pBdr>
          <w:top w:val="single" w:sz="6" w:space="1" w:color="auto"/>
        </w:pBdr>
        <w:spacing w:after="0" w:line="240" w:lineRule="auto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  <w:r w:rsidRPr="00E0489B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400278B3" w14:textId="423200D7" w:rsidR="00E0489B" w:rsidRDefault="00E0489B" w:rsidP="00E0489B">
      <w:pPr>
        <w:pBdr>
          <w:top w:val="single" w:sz="6" w:space="1" w:color="auto"/>
        </w:pBdr>
        <w:spacing w:after="0" w:line="240" w:lineRule="auto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  <w:proofErr w:type="spellStart"/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ProfileServiceImpl.class</w:t>
      </w:r>
      <w:proofErr w:type="spellEnd"/>
    </w:p>
    <w:p w14:paraId="6A0CDCA1" w14:textId="0A790D98" w:rsidR="00E0489B" w:rsidRDefault="00E0489B" w:rsidP="00E0489B">
      <w:pPr>
        <w:pBdr>
          <w:top w:val="single" w:sz="6" w:space="1" w:color="auto"/>
        </w:pBdr>
        <w:spacing w:after="0" w:line="240" w:lineRule="auto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24F12294" w14:textId="77777777" w:rsidR="00E4306E" w:rsidRDefault="00E4306E" w:rsidP="00E4306E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AppUserDetailsService</w:t>
      </w:r>
      <w:proofErr w:type="spellEnd"/>
      <w:r>
        <w:t xml:space="preserve"> – What is its job?</w:t>
      </w:r>
    </w:p>
    <w:p w14:paraId="51C84249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AppUserDetailsService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UserDetailsService</w:t>
      </w:r>
      <w:proofErr w:type="spellEnd"/>
    </w:p>
    <w:p w14:paraId="0AA3BF0B" w14:textId="77777777" w:rsidR="00E4306E" w:rsidRDefault="00E4306E" w:rsidP="00E4306E">
      <w:pPr>
        <w:pStyle w:val="NormalWeb"/>
      </w:pPr>
      <w:r>
        <w:t xml:space="preserve">This class is </w:t>
      </w:r>
      <w:r>
        <w:rPr>
          <w:rStyle w:val="Strong"/>
        </w:rPr>
        <w:t>used by Spring Security during login</w:t>
      </w:r>
      <w:r>
        <w:t>.</w:t>
      </w:r>
    </w:p>
    <w:p w14:paraId="46E4B847" w14:textId="77777777" w:rsidR="00E4306E" w:rsidRDefault="00E4306E" w:rsidP="00E4306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Whenever a user tries to log in, </w:t>
      </w:r>
      <w:r>
        <w:rPr>
          <w:rStyle w:val="Strong"/>
        </w:rPr>
        <w:t>Spring Security automatically calls</w:t>
      </w:r>
      <w:r>
        <w:t>:</w:t>
      </w:r>
    </w:p>
    <w:p w14:paraId="4F7E46DF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loadUserByUsername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email)</w:t>
      </w:r>
    </w:p>
    <w:p w14:paraId="3A71B300" w14:textId="77777777" w:rsidR="00E4306E" w:rsidRDefault="00E4306E" w:rsidP="00E4306E">
      <w:r>
        <w:pict w14:anchorId="163F03ED">
          <v:rect id="_x0000_i1330" style="width:0;height:1.5pt" o:hralign="center" o:hrstd="t" o:hr="t" fillcolor="#a0a0a0" stroked="f"/>
        </w:pict>
      </w:r>
    </w:p>
    <w:p w14:paraId="36ECE69C" w14:textId="77777777" w:rsidR="00E4306E" w:rsidRDefault="00E4306E" w:rsidP="00E4306E">
      <w:pPr>
        <w:pStyle w:val="Heading3"/>
      </w:pPr>
      <w:r>
        <w:t>Step-by-step flow</w:t>
      </w:r>
    </w:p>
    <w:p w14:paraId="3957BFD2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UserEntity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userEntity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userRepository.findByEmail</w:t>
      </w:r>
      <w:proofErr w:type="spellEnd"/>
      <w:r>
        <w:rPr>
          <w:rStyle w:val="HTMLCode"/>
        </w:rPr>
        <w:t>(email)</w:t>
      </w:r>
    </w:p>
    <w:p w14:paraId="7666AA43" w14:textId="77777777" w:rsidR="00E4306E" w:rsidRDefault="00E4306E" w:rsidP="00B82D7A">
      <w:pPr>
        <w:pStyle w:val="NormalWeb"/>
        <w:numPr>
          <w:ilvl w:val="0"/>
          <w:numId w:val="136"/>
        </w:numPr>
      </w:pPr>
      <w:r>
        <w:t xml:space="preserve">Spring Security sends the </w:t>
      </w:r>
      <w:r>
        <w:rPr>
          <w:rStyle w:val="Strong"/>
        </w:rPr>
        <w:t>email entered in login</w:t>
      </w:r>
    </w:p>
    <w:p w14:paraId="5B9EB769" w14:textId="77777777" w:rsidR="00E4306E" w:rsidRDefault="00E4306E" w:rsidP="00B82D7A">
      <w:pPr>
        <w:pStyle w:val="NormalWeb"/>
        <w:numPr>
          <w:ilvl w:val="0"/>
          <w:numId w:val="136"/>
        </w:numPr>
      </w:pPr>
      <w:r>
        <w:t>You fetch the user from DB using that email</w:t>
      </w:r>
    </w:p>
    <w:p w14:paraId="72EF26B6" w14:textId="77777777" w:rsidR="00E4306E" w:rsidRDefault="00E4306E" w:rsidP="00E4306E">
      <w:r>
        <w:pict w14:anchorId="0A86546C">
          <v:rect id="_x0000_i1331" style="width:0;height:1.5pt" o:hralign="center" o:hrstd="t" o:hr="t" fillcolor="#a0a0a0" stroked="f"/>
        </w:pict>
      </w:r>
    </w:p>
    <w:p w14:paraId="5BACFFB6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orElseThrow</w:t>
      </w:r>
      <w:proofErr w:type="spellEnd"/>
      <w:proofErr w:type="gramEnd"/>
      <w:r>
        <w:rPr>
          <w:rStyle w:val="HTMLCode"/>
        </w:rPr>
        <w:t xml:space="preserve">(() -&gt;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UsernameNotFoundException</w:t>
      </w:r>
      <w:proofErr w:type="spellEnd"/>
      <w:r>
        <w:rPr>
          <w:rStyle w:val="HTMLCode"/>
        </w:rPr>
        <w:t>(...))</w:t>
      </w:r>
    </w:p>
    <w:p w14:paraId="16DAE307" w14:textId="77777777" w:rsidR="00E4306E" w:rsidRDefault="00E4306E" w:rsidP="00B82D7A">
      <w:pPr>
        <w:pStyle w:val="NormalWeb"/>
        <w:numPr>
          <w:ilvl w:val="0"/>
          <w:numId w:val="137"/>
        </w:numPr>
      </w:pPr>
      <w:r>
        <w:t xml:space="preserve">If no user exists → authentication </w:t>
      </w:r>
      <w:r>
        <w:rPr>
          <w:rStyle w:val="Strong"/>
        </w:rPr>
        <w:t>fails immediately</w:t>
      </w:r>
    </w:p>
    <w:p w14:paraId="66444B52" w14:textId="77777777" w:rsidR="00E4306E" w:rsidRDefault="00E4306E" w:rsidP="00E4306E">
      <w:r>
        <w:pict w14:anchorId="5E6164FC">
          <v:rect id="_x0000_i1332" style="width:0;height:1.5pt" o:hralign="center" o:hrstd="t" o:hr="t" fillcolor="#a0a0a0" stroked="f"/>
        </w:pict>
      </w:r>
    </w:p>
    <w:p w14:paraId="650A8970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User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userEntity.getEmail</w:t>
      </w:r>
      <w:proofErr w:type="spellEnd"/>
      <w:r>
        <w:rPr>
          <w:rStyle w:val="HTMLCode"/>
        </w:rPr>
        <w:t xml:space="preserve">(), </w:t>
      </w:r>
      <w:proofErr w:type="spellStart"/>
      <w:r>
        <w:rPr>
          <w:rStyle w:val="HTMLCode"/>
        </w:rPr>
        <w:t>userEntity.getPassword</w:t>
      </w:r>
      <w:proofErr w:type="spellEnd"/>
      <w:r>
        <w:rPr>
          <w:rStyle w:val="HTMLCode"/>
        </w:rPr>
        <w:t xml:space="preserve">(),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&lt;&gt;());</w:t>
      </w:r>
    </w:p>
    <w:p w14:paraId="6047892B" w14:textId="77777777" w:rsidR="00E4306E" w:rsidRDefault="00E4306E" w:rsidP="00B82D7A">
      <w:pPr>
        <w:pStyle w:val="NormalWeb"/>
        <w:numPr>
          <w:ilvl w:val="0"/>
          <w:numId w:val="138"/>
        </w:numPr>
      </w:pPr>
      <w:r>
        <w:t xml:space="preserve">You return a </w:t>
      </w:r>
      <w:r>
        <w:rPr>
          <w:rStyle w:val="Strong"/>
        </w:rPr>
        <w:t xml:space="preserve">Spring Security </w:t>
      </w:r>
      <w:r>
        <w:rPr>
          <w:rStyle w:val="HTMLCode"/>
          <w:b/>
          <w:bCs/>
        </w:rPr>
        <w:t>User</w:t>
      </w:r>
      <w:r>
        <w:rPr>
          <w:rStyle w:val="Strong"/>
        </w:rPr>
        <w:t xml:space="preserve"> object</w:t>
      </w:r>
    </w:p>
    <w:p w14:paraId="33661DA6" w14:textId="77777777" w:rsidR="00E4306E" w:rsidRDefault="00E4306E" w:rsidP="00B82D7A">
      <w:pPr>
        <w:pStyle w:val="NormalWeb"/>
        <w:numPr>
          <w:ilvl w:val="0"/>
          <w:numId w:val="138"/>
        </w:numPr>
      </w:pPr>
      <w:r>
        <w:t>This object contains:</w:t>
      </w:r>
    </w:p>
    <w:p w14:paraId="6F8C39C6" w14:textId="77777777" w:rsidR="00E4306E" w:rsidRDefault="00E4306E" w:rsidP="00B82D7A">
      <w:pPr>
        <w:pStyle w:val="NormalWeb"/>
        <w:numPr>
          <w:ilvl w:val="1"/>
          <w:numId w:val="138"/>
        </w:numPr>
      </w:pPr>
      <w:r>
        <w:t>username → email</w:t>
      </w:r>
    </w:p>
    <w:p w14:paraId="71916447" w14:textId="77777777" w:rsidR="00E4306E" w:rsidRDefault="00E4306E" w:rsidP="00B82D7A">
      <w:pPr>
        <w:pStyle w:val="NormalWeb"/>
        <w:numPr>
          <w:ilvl w:val="1"/>
          <w:numId w:val="138"/>
        </w:numPr>
      </w:pPr>
      <w:r>
        <w:t>password → encrypted password from DB</w:t>
      </w:r>
    </w:p>
    <w:p w14:paraId="71C0E1AA" w14:textId="77777777" w:rsidR="00E4306E" w:rsidRDefault="00E4306E" w:rsidP="00B82D7A">
      <w:pPr>
        <w:pStyle w:val="NormalWeb"/>
        <w:numPr>
          <w:ilvl w:val="1"/>
          <w:numId w:val="138"/>
        </w:numPr>
      </w:pPr>
      <w:r>
        <w:t>authorities → empty (no roles yet)</w:t>
      </w:r>
    </w:p>
    <w:p w14:paraId="0F9E29ED" w14:textId="77777777" w:rsidR="00E4306E" w:rsidRDefault="00E4306E" w:rsidP="00E4306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Spring Security then:</w:t>
      </w:r>
    </w:p>
    <w:p w14:paraId="41BB239E" w14:textId="77777777" w:rsidR="00E4306E" w:rsidRDefault="00E4306E" w:rsidP="00B82D7A">
      <w:pPr>
        <w:pStyle w:val="NormalWeb"/>
        <w:numPr>
          <w:ilvl w:val="0"/>
          <w:numId w:val="139"/>
        </w:numPr>
      </w:pPr>
      <w:r>
        <w:t xml:space="preserve">Takes the </w:t>
      </w:r>
      <w:r>
        <w:rPr>
          <w:rStyle w:val="Strong"/>
        </w:rPr>
        <w:t>raw password from login</w:t>
      </w:r>
    </w:p>
    <w:p w14:paraId="435238EB" w14:textId="77777777" w:rsidR="00E4306E" w:rsidRDefault="00E4306E" w:rsidP="00B82D7A">
      <w:pPr>
        <w:pStyle w:val="NormalWeb"/>
        <w:numPr>
          <w:ilvl w:val="0"/>
          <w:numId w:val="139"/>
        </w:numPr>
      </w:pPr>
      <w:r>
        <w:t>Encrypts it</w:t>
      </w:r>
    </w:p>
    <w:p w14:paraId="445E6504" w14:textId="77777777" w:rsidR="00E4306E" w:rsidRDefault="00E4306E" w:rsidP="00B82D7A">
      <w:pPr>
        <w:pStyle w:val="NormalWeb"/>
        <w:numPr>
          <w:ilvl w:val="0"/>
          <w:numId w:val="139"/>
        </w:numPr>
      </w:pPr>
      <w:r>
        <w:t xml:space="preserve">Compares with </w:t>
      </w:r>
      <w:proofErr w:type="spellStart"/>
      <w:r>
        <w:rPr>
          <w:rStyle w:val="HTMLCode"/>
        </w:rPr>
        <w:t>userEntity.getPassword</w:t>
      </w:r>
      <w:proofErr w:type="spellEnd"/>
      <w:r>
        <w:rPr>
          <w:rStyle w:val="HTMLCode"/>
        </w:rPr>
        <w:t>()</w:t>
      </w:r>
    </w:p>
    <w:p w14:paraId="74561587" w14:textId="77777777" w:rsidR="00E4306E" w:rsidRDefault="00E4306E" w:rsidP="00E4306E">
      <w:pPr>
        <w:pStyle w:val="NormalWeb"/>
      </w:pPr>
      <w:r>
        <w:lastRenderedPageBreak/>
        <w:t xml:space="preserve">If match → login success </w:t>
      </w:r>
      <w:r>
        <w:rPr>
          <w:rFonts w:ascii="Segoe UI Emoji" w:hAnsi="Segoe UI Emoji" w:cs="Segoe UI Emoji"/>
        </w:rPr>
        <w:t>✅</w:t>
      </w:r>
    </w:p>
    <w:p w14:paraId="2584DC66" w14:textId="77777777" w:rsidR="00E4306E" w:rsidRDefault="00E4306E" w:rsidP="00E4306E">
      <w:r>
        <w:pict w14:anchorId="596C08C3">
          <v:rect id="_x0000_i1333" style="width:0;height:1.5pt" o:hralign="center" o:hrstd="t" o:hr="t" fillcolor="#a0a0a0" stroked="f"/>
        </w:pict>
      </w:r>
    </w:p>
    <w:p w14:paraId="7507EE5F" w14:textId="77777777" w:rsidR="00E4306E" w:rsidRDefault="00E4306E" w:rsidP="00E4306E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EmailService</w:t>
      </w:r>
      <w:proofErr w:type="spellEnd"/>
      <w:r>
        <w:t xml:space="preserve"> – What is happening here?</w:t>
      </w:r>
    </w:p>
    <w:p w14:paraId="4C50B0FE" w14:textId="77777777" w:rsidR="00E4306E" w:rsidRDefault="00E4306E" w:rsidP="00E4306E">
      <w:pPr>
        <w:pStyle w:val="NormalWeb"/>
      </w:pPr>
      <w:r>
        <w:t xml:space="preserve">This service is </w:t>
      </w:r>
      <w:r>
        <w:rPr>
          <w:rStyle w:val="Strong"/>
        </w:rPr>
        <w:t>responsible only for sending emails</w:t>
      </w:r>
      <w:r>
        <w:t>.</w:t>
      </w:r>
    </w:p>
    <w:p w14:paraId="4EA2CB20" w14:textId="77777777" w:rsidR="00E4306E" w:rsidRDefault="00E4306E" w:rsidP="00E4306E">
      <w:r>
        <w:pict w14:anchorId="20990C4A">
          <v:rect id="_x0000_i1334" style="width:0;height:1.5pt" o:hralign="center" o:hrstd="t" o:hr="t" fillcolor="#a0a0a0" stroked="f"/>
        </w:pict>
      </w:r>
    </w:p>
    <w:p w14:paraId="56577612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setWelcomeEmail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4597C82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SimpleMailMessage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message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SimpleMailMessage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80A7D9D" w14:textId="77777777" w:rsidR="00E4306E" w:rsidRDefault="00E4306E" w:rsidP="00B82D7A">
      <w:pPr>
        <w:pStyle w:val="NormalWeb"/>
        <w:numPr>
          <w:ilvl w:val="0"/>
          <w:numId w:val="140"/>
        </w:numPr>
      </w:pPr>
      <w:r>
        <w:t>Plain text email (no HTML)</w:t>
      </w:r>
    </w:p>
    <w:p w14:paraId="3581C993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message.setFrom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fromEmail</w:t>
      </w:r>
      <w:proofErr w:type="spellEnd"/>
      <w:r>
        <w:rPr>
          <w:rStyle w:val="HTMLCode"/>
        </w:rPr>
        <w:t>);</w:t>
      </w:r>
    </w:p>
    <w:p w14:paraId="4F1EE890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message.setTo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toEmail</w:t>
      </w:r>
      <w:proofErr w:type="spellEnd"/>
      <w:r>
        <w:rPr>
          <w:rStyle w:val="HTMLCode"/>
        </w:rPr>
        <w:t>);</w:t>
      </w:r>
    </w:p>
    <w:p w14:paraId="6FCCC62F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message.setSubject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"Welcome to our platform"</w:t>
      </w:r>
      <w:r>
        <w:rPr>
          <w:rStyle w:val="HTMLCode"/>
        </w:rPr>
        <w:t>);</w:t>
      </w:r>
    </w:p>
    <w:p w14:paraId="1DDBEC2B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message.setText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"Hello "</w:t>
      </w:r>
      <w:r>
        <w:rPr>
          <w:rStyle w:val="HTMLCode"/>
        </w:rPr>
        <w:t>+name+</w:t>
      </w:r>
      <w:r>
        <w:rPr>
          <w:rStyle w:val="hljs-string"/>
        </w:rPr>
        <w:t>", ..."</w:t>
      </w:r>
      <w:r>
        <w:rPr>
          <w:rStyle w:val="HTMLCode"/>
        </w:rPr>
        <w:t>);</w:t>
      </w:r>
    </w:p>
    <w:p w14:paraId="18FFE119" w14:textId="77777777" w:rsidR="00E4306E" w:rsidRDefault="00E4306E" w:rsidP="00B82D7A">
      <w:pPr>
        <w:pStyle w:val="NormalWeb"/>
        <w:numPr>
          <w:ilvl w:val="0"/>
          <w:numId w:val="141"/>
        </w:numPr>
      </w:pPr>
      <w:r>
        <w:t xml:space="preserve">Sends a </w:t>
      </w:r>
      <w:r>
        <w:rPr>
          <w:rStyle w:val="Strong"/>
        </w:rPr>
        <w:t>basic welcome email</w:t>
      </w:r>
    </w:p>
    <w:p w14:paraId="2B6B4DC1" w14:textId="77777777" w:rsidR="00E4306E" w:rsidRDefault="00E4306E" w:rsidP="00B82D7A">
      <w:pPr>
        <w:pStyle w:val="NormalWeb"/>
        <w:numPr>
          <w:ilvl w:val="0"/>
          <w:numId w:val="141"/>
        </w:numPr>
      </w:pPr>
      <w:r>
        <w:t>No OTP, no template, just text</w:t>
      </w:r>
    </w:p>
    <w:p w14:paraId="4E92BE81" w14:textId="77777777" w:rsidR="00E4306E" w:rsidRDefault="00E4306E" w:rsidP="00E4306E">
      <w:r>
        <w:pict w14:anchorId="2A79387E">
          <v:rect id="_x0000_i1335" style="width:0;height:1.5pt" o:hralign="center" o:hrstd="t" o:hr="t" fillcolor="#a0a0a0" stroked="f"/>
        </w:pict>
      </w:r>
    </w:p>
    <w:p w14:paraId="6EA32916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sendOtpEmail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– Account verification email</w:t>
      </w:r>
    </w:p>
    <w:p w14:paraId="046C231D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type"/>
        </w:rPr>
        <w:t>Context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context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Context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438BB539" w14:textId="77777777" w:rsidR="00E4306E" w:rsidRDefault="00E4306E" w:rsidP="00B82D7A">
      <w:pPr>
        <w:pStyle w:val="NormalWeb"/>
        <w:numPr>
          <w:ilvl w:val="0"/>
          <w:numId w:val="142"/>
        </w:numPr>
      </w:pPr>
      <w:proofErr w:type="spellStart"/>
      <w:r>
        <w:t>Thymeleaf</w:t>
      </w:r>
      <w:proofErr w:type="spellEnd"/>
      <w:r>
        <w:t xml:space="preserve"> context → used to pass data into HTML template</w:t>
      </w:r>
    </w:p>
    <w:p w14:paraId="61B4338E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context.setVariable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"name"</w:t>
      </w:r>
      <w:r>
        <w:rPr>
          <w:rStyle w:val="HTMLCode"/>
        </w:rPr>
        <w:t>, name);</w:t>
      </w:r>
    </w:p>
    <w:p w14:paraId="592AC559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context.setVariable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otp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otp</w:t>
      </w:r>
      <w:proofErr w:type="spellEnd"/>
      <w:r>
        <w:rPr>
          <w:rStyle w:val="HTMLCode"/>
        </w:rPr>
        <w:t>);</w:t>
      </w:r>
    </w:p>
    <w:p w14:paraId="58E1BD59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context.setVariable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expiryMinutes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, </w:t>
      </w:r>
      <w:r>
        <w:rPr>
          <w:rStyle w:val="hljs-string"/>
        </w:rPr>
        <w:t>"15"</w:t>
      </w:r>
      <w:r>
        <w:rPr>
          <w:rStyle w:val="HTMLCode"/>
        </w:rPr>
        <w:t>);</w:t>
      </w:r>
    </w:p>
    <w:p w14:paraId="6729ED40" w14:textId="77777777" w:rsidR="00E4306E" w:rsidRDefault="00E4306E" w:rsidP="00E4306E">
      <w:pPr>
        <w:pStyle w:val="NormalWeb"/>
      </w:pPr>
      <w:r>
        <w:t>These variables are used inside:</w:t>
      </w:r>
    </w:p>
    <w:p w14:paraId="4E7F9BFF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th:text</w:t>
      </w:r>
      <w:proofErr w:type="spellEnd"/>
      <w:r>
        <w:rPr>
          <w:rStyle w:val="HTMLCode"/>
        </w:rPr>
        <w:t>=</w:t>
      </w:r>
      <w:r>
        <w:rPr>
          <w:rStyle w:val="hljs-string"/>
        </w:rPr>
        <w:t>"${name}"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1090671F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TMLCode"/>
        </w:rPr>
        <w:t xml:space="preserve"> </w:t>
      </w:r>
      <w:proofErr w:type="spellStart"/>
      <w:r>
        <w:rPr>
          <w:rStyle w:val="hljs-attr"/>
        </w:rPr>
        <w:t>th:text</w:t>
      </w:r>
      <w:proofErr w:type="spellEnd"/>
      <w:r>
        <w:rPr>
          <w:rStyle w:val="HTMLCode"/>
        </w:rPr>
        <w:t>=</w:t>
      </w:r>
      <w:r>
        <w:rPr>
          <w:rStyle w:val="hljs-string"/>
        </w:rPr>
        <w:t>"${</w:t>
      </w:r>
      <w:proofErr w:type="spellStart"/>
      <w:r>
        <w:rPr>
          <w:rStyle w:val="hljs-string"/>
        </w:rPr>
        <w:t>otp</w:t>
      </w:r>
      <w:proofErr w:type="spellEnd"/>
      <w:r>
        <w:rPr>
          <w:rStyle w:val="hljs-string"/>
        </w:rPr>
        <w:t>}"</w:t>
      </w:r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TMLCode"/>
        </w:rPr>
        <w:t>&gt;</w:t>
      </w:r>
    </w:p>
    <w:p w14:paraId="0ED0CFCE" w14:textId="77777777" w:rsidR="00E4306E" w:rsidRDefault="00E4306E" w:rsidP="00E4306E">
      <w:r>
        <w:pict w14:anchorId="077909CD">
          <v:rect id="_x0000_i1336" style="width:0;height:1.5pt" o:hralign="center" o:hrstd="t" o:hr="t" fillcolor="#a0a0a0" stroked="f"/>
        </w:pict>
      </w:r>
    </w:p>
    <w:p w14:paraId="7BC0C682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process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templateEngine.process</w:t>
      </w:r>
      <w:proofErr w:type="spellEnd"/>
      <w:r>
        <w:rPr>
          <w:rStyle w:val="HTMLCode"/>
        </w:rPr>
        <w:t>(</w:t>
      </w:r>
      <w:r>
        <w:rPr>
          <w:rStyle w:val="hljs-string"/>
        </w:rPr>
        <w:t>"verify-email"</w:t>
      </w:r>
      <w:r>
        <w:rPr>
          <w:rStyle w:val="HTMLCode"/>
        </w:rPr>
        <w:t>, context);</w:t>
      </w:r>
    </w:p>
    <w:p w14:paraId="2D8C5DAB" w14:textId="77777777" w:rsidR="00E4306E" w:rsidRDefault="00E4306E" w:rsidP="00B82D7A">
      <w:pPr>
        <w:pStyle w:val="NormalWeb"/>
        <w:numPr>
          <w:ilvl w:val="0"/>
          <w:numId w:val="143"/>
        </w:numPr>
      </w:pPr>
      <w:r>
        <w:t xml:space="preserve">Loads </w:t>
      </w:r>
      <w:r>
        <w:rPr>
          <w:rStyle w:val="HTMLCode"/>
        </w:rPr>
        <w:t>verify-email.html</w:t>
      </w:r>
    </w:p>
    <w:p w14:paraId="7CF22715" w14:textId="77777777" w:rsidR="00E4306E" w:rsidRDefault="00E4306E" w:rsidP="00B82D7A">
      <w:pPr>
        <w:pStyle w:val="NormalWeb"/>
        <w:numPr>
          <w:ilvl w:val="0"/>
          <w:numId w:val="143"/>
        </w:numPr>
      </w:pPr>
      <w:r>
        <w:t xml:space="preserve">Replaces </w:t>
      </w:r>
      <w:proofErr w:type="spellStart"/>
      <w:r>
        <w:t>Thymeleaf</w:t>
      </w:r>
      <w:proofErr w:type="spellEnd"/>
      <w:r>
        <w:t xml:space="preserve"> variables</w:t>
      </w:r>
    </w:p>
    <w:p w14:paraId="70D25925" w14:textId="77777777" w:rsidR="00E4306E" w:rsidRDefault="00E4306E" w:rsidP="00B82D7A">
      <w:pPr>
        <w:pStyle w:val="NormalWeb"/>
        <w:numPr>
          <w:ilvl w:val="0"/>
          <w:numId w:val="143"/>
        </w:numPr>
      </w:pPr>
      <w:r>
        <w:t xml:space="preserve">Produces final </w:t>
      </w:r>
      <w:r>
        <w:rPr>
          <w:rStyle w:val="Strong"/>
        </w:rPr>
        <w:t>HTML string</w:t>
      </w:r>
    </w:p>
    <w:p w14:paraId="50B2DED8" w14:textId="77777777" w:rsidR="00E4306E" w:rsidRDefault="00E4306E" w:rsidP="00E4306E">
      <w:r>
        <w:pict w14:anchorId="4979B0A6">
          <v:rect id="_x0000_i1337" style="width:0;height:1.5pt" o:hralign="center" o:hrstd="t" o:hr="t" fillcolor="#a0a0a0" stroked="f"/>
        </w:pict>
      </w:r>
    </w:p>
    <w:p w14:paraId="791BEECA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MimeMessage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mimeMessage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mailSender.createMimeMessage</w:t>
      </w:r>
      <w:proofErr w:type="spellEnd"/>
      <w:r>
        <w:rPr>
          <w:rStyle w:val="HTMLCode"/>
        </w:rPr>
        <w:t>();</w:t>
      </w:r>
    </w:p>
    <w:p w14:paraId="3FA4B1EB" w14:textId="77777777" w:rsidR="00E4306E" w:rsidRDefault="00E4306E" w:rsidP="00B82D7A">
      <w:pPr>
        <w:pStyle w:val="NormalWeb"/>
        <w:numPr>
          <w:ilvl w:val="0"/>
          <w:numId w:val="144"/>
        </w:numPr>
      </w:pPr>
      <w:r>
        <w:lastRenderedPageBreak/>
        <w:t xml:space="preserve">Used for </w:t>
      </w:r>
      <w:r>
        <w:rPr>
          <w:rStyle w:val="Strong"/>
        </w:rPr>
        <w:t>HTML emails</w:t>
      </w:r>
    </w:p>
    <w:p w14:paraId="2C4A6C00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helper.setText</w:t>
      </w:r>
      <w:proofErr w:type="spellEnd"/>
      <w:proofErr w:type="gramEnd"/>
      <w:r>
        <w:rPr>
          <w:rStyle w:val="HTMLCode"/>
        </w:rPr>
        <w:t xml:space="preserve">(process, 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3E1DF77E" w14:textId="77777777" w:rsidR="00E4306E" w:rsidRDefault="00E4306E" w:rsidP="00B82D7A">
      <w:pPr>
        <w:pStyle w:val="NormalWeb"/>
        <w:numPr>
          <w:ilvl w:val="0"/>
          <w:numId w:val="145"/>
        </w:numPr>
      </w:pPr>
      <w:r>
        <w:rPr>
          <w:rStyle w:val="HTMLCode"/>
        </w:rPr>
        <w:t>true</w:t>
      </w:r>
      <w:r>
        <w:t xml:space="preserve"> → this is HTML, not plain text</w:t>
      </w:r>
    </w:p>
    <w:p w14:paraId="1EAC7F28" w14:textId="77777777" w:rsidR="00E4306E" w:rsidRDefault="00E4306E" w:rsidP="00E4306E">
      <w:r>
        <w:pict w14:anchorId="5C7AAC77">
          <v:rect id="_x0000_i1338" style="width:0;height:1.5pt" o:hralign="center" o:hrstd="t" o:hr="t" fillcolor="#a0a0a0" stroked="f"/>
        </w:pict>
      </w:r>
    </w:p>
    <w:p w14:paraId="5A96E7F6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sendResetOtpEmail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A4DBEAD" w14:textId="77777777" w:rsidR="00E4306E" w:rsidRDefault="00E4306E" w:rsidP="00E4306E">
      <w:pPr>
        <w:pStyle w:val="NormalWeb"/>
      </w:pPr>
      <w:r>
        <w:t>Same logic as above, just:</w:t>
      </w:r>
    </w:p>
    <w:p w14:paraId="4398EBC8" w14:textId="77777777" w:rsidR="00E4306E" w:rsidRDefault="00E4306E" w:rsidP="00B82D7A">
      <w:pPr>
        <w:pStyle w:val="NormalWeb"/>
        <w:numPr>
          <w:ilvl w:val="0"/>
          <w:numId w:val="146"/>
        </w:numPr>
      </w:pPr>
      <w:r>
        <w:t>Different template</w:t>
      </w:r>
    </w:p>
    <w:p w14:paraId="5C9A37F0" w14:textId="77777777" w:rsidR="00E4306E" w:rsidRDefault="00E4306E" w:rsidP="00B82D7A">
      <w:pPr>
        <w:pStyle w:val="NormalWeb"/>
        <w:numPr>
          <w:ilvl w:val="0"/>
          <w:numId w:val="146"/>
        </w:numPr>
      </w:pPr>
      <w:r>
        <w:t>Different subject</w:t>
      </w:r>
    </w:p>
    <w:p w14:paraId="2360DBB0" w14:textId="77777777" w:rsidR="00E4306E" w:rsidRDefault="00E4306E" w:rsidP="00B82D7A">
      <w:pPr>
        <w:pStyle w:val="NormalWeb"/>
        <w:numPr>
          <w:ilvl w:val="0"/>
          <w:numId w:val="146"/>
        </w:numPr>
      </w:pPr>
      <w:r>
        <w:t xml:space="preserve">Used for </w:t>
      </w:r>
      <w:r>
        <w:rPr>
          <w:rStyle w:val="Strong"/>
        </w:rPr>
        <w:t>password reset</w:t>
      </w:r>
    </w:p>
    <w:p w14:paraId="55D8BF2F" w14:textId="77777777" w:rsidR="00E4306E" w:rsidRDefault="00E4306E" w:rsidP="00E4306E">
      <w:r>
        <w:pict w14:anchorId="69373B1A">
          <v:rect id="_x0000_i1339" style="width:0;height:1.5pt" o:hralign="center" o:hrstd="t" o:hr="t" fillcolor="#a0a0a0" stroked="f"/>
        </w:pict>
      </w:r>
    </w:p>
    <w:p w14:paraId="772B5C84" w14:textId="77777777" w:rsidR="00E4306E" w:rsidRDefault="00E4306E" w:rsidP="00E4306E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ProfileServiceImpl</w:t>
      </w:r>
      <w:proofErr w:type="spellEnd"/>
      <w:r>
        <w:t xml:space="preserve"> – Main Business Logic</w:t>
      </w:r>
    </w:p>
    <w:p w14:paraId="55892A1D" w14:textId="77777777" w:rsidR="00E4306E" w:rsidRDefault="00E4306E" w:rsidP="00E4306E">
      <w:pPr>
        <w:pStyle w:val="NormalWeb"/>
      </w:pPr>
      <w:r>
        <w:t>This class handles:</w:t>
      </w:r>
    </w:p>
    <w:p w14:paraId="0A21859C" w14:textId="77777777" w:rsidR="00E4306E" w:rsidRDefault="00E4306E" w:rsidP="00B82D7A">
      <w:pPr>
        <w:pStyle w:val="NormalWeb"/>
        <w:numPr>
          <w:ilvl w:val="0"/>
          <w:numId w:val="147"/>
        </w:numPr>
      </w:pPr>
      <w:r>
        <w:t>Register</w:t>
      </w:r>
    </w:p>
    <w:p w14:paraId="430F7ACD" w14:textId="77777777" w:rsidR="00E4306E" w:rsidRDefault="00E4306E" w:rsidP="00B82D7A">
      <w:pPr>
        <w:pStyle w:val="NormalWeb"/>
        <w:numPr>
          <w:ilvl w:val="0"/>
          <w:numId w:val="147"/>
        </w:numPr>
      </w:pPr>
      <w:r>
        <w:t>Fetch profile</w:t>
      </w:r>
    </w:p>
    <w:p w14:paraId="43E6EF1A" w14:textId="77777777" w:rsidR="00E4306E" w:rsidRDefault="00E4306E" w:rsidP="00B82D7A">
      <w:pPr>
        <w:pStyle w:val="NormalWeb"/>
        <w:numPr>
          <w:ilvl w:val="0"/>
          <w:numId w:val="147"/>
        </w:numPr>
      </w:pPr>
      <w:r>
        <w:t>OTP generation</w:t>
      </w:r>
    </w:p>
    <w:p w14:paraId="0D6F901D" w14:textId="77777777" w:rsidR="00E4306E" w:rsidRDefault="00E4306E" w:rsidP="00B82D7A">
      <w:pPr>
        <w:pStyle w:val="NormalWeb"/>
        <w:numPr>
          <w:ilvl w:val="0"/>
          <w:numId w:val="147"/>
        </w:numPr>
      </w:pPr>
      <w:r>
        <w:t>OTP verification</w:t>
      </w:r>
    </w:p>
    <w:p w14:paraId="0BF86FF2" w14:textId="77777777" w:rsidR="00E4306E" w:rsidRDefault="00E4306E" w:rsidP="00B82D7A">
      <w:pPr>
        <w:pStyle w:val="NormalWeb"/>
        <w:numPr>
          <w:ilvl w:val="0"/>
          <w:numId w:val="147"/>
        </w:numPr>
      </w:pPr>
      <w:r>
        <w:t>Password reset</w:t>
      </w:r>
    </w:p>
    <w:p w14:paraId="54EB4E5C" w14:textId="77777777" w:rsidR="00E4306E" w:rsidRDefault="00E4306E" w:rsidP="00E4306E">
      <w:r>
        <w:pict w14:anchorId="06E3478A">
          <v:rect id="_x0000_i1340" style="width:0;height:1.5pt" o:hralign="center" o:hrstd="t" o:hr="t" fillcolor="#a0a0a0" stroked="f"/>
        </w:pict>
      </w:r>
    </w:p>
    <w:p w14:paraId="622A0925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createProfile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1ADB599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UserEntity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newProfile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convertToUserEntity</w:t>
      </w:r>
      <w:proofErr w:type="spellEnd"/>
      <w:r>
        <w:rPr>
          <w:rStyle w:val="HTMLCode"/>
        </w:rPr>
        <w:t>(request);</w:t>
      </w:r>
    </w:p>
    <w:p w14:paraId="001C6A4E" w14:textId="77777777" w:rsidR="00E4306E" w:rsidRDefault="00E4306E" w:rsidP="00B82D7A">
      <w:pPr>
        <w:pStyle w:val="NormalWeb"/>
        <w:numPr>
          <w:ilvl w:val="0"/>
          <w:numId w:val="148"/>
        </w:numPr>
      </w:pPr>
      <w:r>
        <w:t>Converts API request → database entity</w:t>
      </w:r>
    </w:p>
    <w:p w14:paraId="5D26DCE5" w14:textId="77777777" w:rsidR="00E4306E" w:rsidRDefault="00E4306E" w:rsidP="00E4306E">
      <w:r>
        <w:pict w14:anchorId="583C2C9B">
          <v:rect id="_x0000_i1341" style="width:0;height:1.5pt" o:hralign="center" o:hrstd="t" o:hr="t" fillcolor="#a0a0a0" stroked="f"/>
        </w:pict>
      </w:r>
    </w:p>
    <w:p w14:paraId="36F5349F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userRepository.existsByEmail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request.getEmail</w:t>
      </w:r>
      <w:proofErr w:type="spellEnd"/>
      <w:r>
        <w:rPr>
          <w:rStyle w:val="HTMLCode"/>
        </w:rPr>
        <w:t>()))</w:t>
      </w:r>
    </w:p>
    <w:p w14:paraId="77F095DE" w14:textId="77777777" w:rsidR="00E4306E" w:rsidRDefault="00E4306E" w:rsidP="00B82D7A">
      <w:pPr>
        <w:pStyle w:val="NormalWeb"/>
        <w:numPr>
          <w:ilvl w:val="0"/>
          <w:numId w:val="149"/>
        </w:numPr>
      </w:pPr>
      <w:r>
        <w:t>Prevents duplicate registration</w:t>
      </w:r>
    </w:p>
    <w:p w14:paraId="63B26B3E" w14:textId="77777777" w:rsidR="00E4306E" w:rsidRDefault="00E4306E" w:rsidP="00E4306E">
      <w:r>
        <w:pict w14:anchorId="17882E59">
          <v:rect id="_x0000_i1342" style="width:0;height:1.5pt" o:hralign="center" o:hrstd="t" o:hr="t" fillcolor="#a0a0a0" stroked="f"/>
        </w:pict>
      </w:r>
    </w:p>
    <w:p w14:paraId="4EC924A1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newProfile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userRepository.save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newProfile</w:t>
      </w:r>
      <w:proofErr w:type="spellEnd"/>
      <w:r>
        <w:rPr>
          <w:rStyle w:val="HTMLCode"/>
        </w:rPr>
        <w:t>);</w:t>
      </w:r>
    </w:p>
    <w:p w14:paraId="158F1F0A" w14:textId="77777777" w:rsidR="00E4306E" w:rsidRDefault="00E4306E" w:rsidP="00B82D7A">
      <w:pPr>
        <w:pStyle w:val="NormalWeb"/>
        <w:numPr>
          <w:ilvl w:val="0"/>
          <w:numId w:val="150"/>
        </w:numPr>
      </w:pPr>
      <w:r>
        <w:t>Saves user in DB</w:t>
      </w:r>
    </w:p>
    <w:p w14:paraId="2EA68159" w14:textId="77777777" w:rsidR="00E4306E" w:rsidRDefault="00E4306E" w:rsidP="00E4306E">
      <w:r>
        <w:pict w14:anchorId="5E66BF5B">
          <v:rect id="_x0000_i1343" style="width:0;height:1.5pt" o:hralign="center" o:hrstd="t" o:hr="t" fillcolor="#a0a0a0" stroked="f"/>
        </w:pict>
      </w:r>
    </w:p>
    <w:p w14:paraId="44BD0E72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converttoProfileResponse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newProfile</w:t>
      </w:r>
      <w:proofErr w:type="spellEnd"/>
      <w:r>
        <w:rPr>
          <w:rStyle w:val="HTMLCode"/>
        </w:rPr>
        <w:t>);</w:t>
      </w:r>
    </w:p>
    <w:p w14:paraId="23E00076" w14:textId="77777777" w:rsidR="00E4306E" w:rsidRDefault="00E4306E" w:rsidP="00B82D7A">
      <w:pPr>
        <w:pStyle w:val="NormalWeb"/>
        <w:numPr>
          <w:ilvl w:val="0"/>
          <w:numId w:val="151"/>
        </w:numPr>
      </w:pPr>
      <w:r>
        <w:t>Returns safe response (no password)</w:t>
      </w:r>
    </w:p>
    <w:p w14:paraId="637E688F" w14:textId="77777777" w:rsidR="00E4306E" w:rsidRDefault="00E4306E" w:rsidP="00E4306E">
      <w:r>
        <w:pict w14:anchorId="26C7FAA6">
          <v:rect id="_x0000_i1344" style="width:0;height:1.5pt" o:hralign="center" o:hrstd="t" o:hr="t" fillcolor="#a0a0a0" stroked="f"/>
        </w:pict>
      </w:r>
    </w:p>
    <w:p w14:paraId="037E30E9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getProfile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email)</w:t>
      </w:r>
    </w:p>
    <w:p w14:paraId="1B2710E5" w14:textId="77777777" w:rsidR="00E4306E" w:rsidRDefault="00E4306E" w:rsidP="00B82D7A">
      <w:pPr>
        <w:pStyle w:val="NormalWeb"/>
        <w:numPr>
          <w:ilvl w:val="0"/>
          <w:numId w:val="152"/>
        </w:numPr>
      </w:pPr>
      <w:r>
        <w:t>Finds user by email</w:t>
      </w:r>
    </w:p>
    <w:p w14:paraId="44BFE826" w14:textId="77777777" w:rsidR="00E4306E" w:rsidRDefault="00E4306E" w:rsidP="00B82D7A">
      <w:pPr>
        <w:pStyle w:val="NormalWeb"/>
        <w:numPr>
          <w:ilvl w:val="0"/>
          <w:numId w:val="152"/>
        </w:numPr>
      </w:pPr>
      <w:r>
        <w:t>Converts DB object → response object</w:t>
      </w:r>
    </w:p>
    <w:p w14:paraId="1139D42C" w14:textId="77777777" w:rsidR="00E4306E" w:rsidRDefault="00E4306E" w:rsidP="00B82D7A">
      <w:pPr>
        <w:pStyle w:val="NormalWeb"/>
        <w:numPr>
          <w:ilvl w:val="0"/>
          <w:numId w:val="152"/>
        </w:numPr>
      </w:pPr>
      <w:r>
        <w:t>Used after login / token validation</w:t>
      </w:r>
    </w:p>
    <w:p w14:paraId="728D51B5" w14:textId="77777777" w:rsidR="00E4306E" w:rsidRDefault="00E4306E" w:rsidP="00E4306E">
      <w:r>
        <w:pict w14:anchorId="60E77E0E">
          <v:rect id="_x0000_i1345" style="width:0;height:1.5pt" o:hralign="center" o:hrstd="t" o:hr="t" fillcolor="#a0a0a0" stroked="f"/>
        </w:pict>
      </w:r>
    </w:p>
    <w:p w14:paraId="32846FA9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sendResetOtp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email)</w:t>
      </w:r>
    </w:p>
    <w:p w14:paraId="1DBC773F" w14:textId="77777777" w:rsidR="00E4306E" w:rsidRDefault="00E4306E" w:rsidP="00E4306E">
      <w:pPr>
        <w:pStyle w:val="Heading3"/>
      </w:pPr>
      <w:r>
        <w:t>What this method does:</w:t>
      </w:r>
    </w:p>
    <w:p w14:paraId="62375EFC" w14:textId="77777777" w:rsidR="00E4306E" w:rsidRDefault="00E4306E" w:rsidP="00B82D7A">
      <w:pPr>
        <w:pStyle w:val="NormalWeb"/>
        <w:numPr>
          <w:ilvl w:val="0"/>
          <w:numId w:val="153"/>
        </w:numPr>
      </w:pPr>
      <w:r>
        <w:t>Find user</w:t>
      </w:r>
    </w:p>
    <w:p w14:paraId="0143E51C" w14:textId="77777777" w:rsidR="00E4306E" w:rsidRDefault="00E4306E" w:rsidP="00B82D7A">
      <w:pPr>
        <w:pStyle w:val="NormalWeb"/>
        <w:numPr>
          <w:ilvl w:val="0"/>
          <w:numId w:val="153"/>
        </w:numPr>
      </w:pPr>
      <w:r>
        <w:t>Generate OTP</w:t>
      </w:r>
    </w:p>
    <w:p w14:paraId="24B90471" w14:textId="77777777" w:rsidR="00E4306E" w:rsidRDefault="00E4306E" w:rsidP="00B82D7A">
      <w:pPr>
        <w:pStyle w:val="NormalWeb"/>
        <w:numPr>
          <w:ilvl w:val="0"/>
          <w:numId w:val="153"/>
        </w:numPr>
      </w:pPr>
      <w:r>
        <w:t>Set expiry time</w:t>
      </w:r>
    </w:p>
    <w:p w14:paraId="68EC2F67" w14:textId="77777777" w:rsidR="00E4306E" w:rsidRDefault="00E4306E" w:rsidP="00B82D7A">
      <w:pPr>
        <w:pStyle w:val="NormalWeb"/>
        <w:numPr>
          <w:ilvl w:val="0"/>
          <w:numId w:val="153"/>
        </w:numPr>
      </w:pPr>
      <w:r>
        <w:t>Save OTP in DB</w:t>
      </w:r>
    </w:p>
    <w:p w14:paraId="47E36B48" w14:textId="77777777" w:rsidR="00E4306E" w:rsidRDefault="00E4306E" w:rsidP="00B82D7A">
      <w:pPr>
        <w:pStyle w:val="NormalWeb"/>
        <w:numPr>
          <w:ilvl w:val="0"/>
          <w:numId w:val="153"/>
        </w:numPr>
      </w:pPr>
      <w:r>
        <w:t>Send email</w:t>
      </w:r>
    </w:p>
    <w:p w14:paraId="7A9777AE" w14:textId="77777777" w:rsidR="00E4306E" w:rsidRDefault="00E4306E" w:rsidP="00E4306E">
      <w:r>
        <w:pict w14:anchorId="2BDBD16E">
          <v:rect id="_x0000_i1346" style="width:0;height:1.5pt" o:hralign="center" o:hrstd="t" o:hr="t" fillcolor="#a0a0a0" stroked="f"/>
        </w:pict>
      </w:r>
    </w:p>
    <w:p w14:paraId="1FD735D7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otp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String.valueOf</w:t>
      </w:r>
      <w:proofErr w:type="spellEnd"/>
      <w:r>
        <w:rPr>
          <w:rStyle w:val="HTMLCode"/>
        </w:rPr>
        <w:t>(</w:t>
      </w:r>
    </w:p>
    <w:p w14:paraId="1E3934AD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ThreadLocalRandom.current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nextInt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100000</w:t>
      </w:r>
      <w:r>
        <w:rPr>
          <w:rStyle w:val="HTMLCode"/>
        </w:rPr>
        <w:t xml:space="preserve">, </w:t>
      </w:r>
      <w:r>
        <w:rPr>
          <w:rStyle w:val="hljs-number"/>
        </w:rPr>
        <w:t>1000000</w:t>
      </w:r>
      <w:r>
        <w:rPr>
          <w:rStyle w:val="HTMLCode"/>
        </w:rPr>
        <w:t>)</w:t>
      </w:r>
    </w:p>
    <w:p w14:paraId="13A693D6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8823B0D" w14:textId="77777777" w:rsidR="00E4306E" w:rsidRDefault="00E4306E" w:rsidP="00B82D7A">
      <w:pPr>
        <w:pStyle w:val="NormalWeb"/>
        <w:numPr>
          <w:ilvl w:val="0"/>
          <w:numId w:val="154"/>
        </w:numPr>
      </w:pPr>
      <w:r>
        <w:t xml:space="preserve">Generates </w:t>
      </w:r>
      <w:r>
        <w:rPr>
          <w:rStyle w:val="Strong"/>
        </w:rPr>
        <w:t>6-digit OTP</w:t>
      </w:r>
    </w:p>
    <w:p w14:paraId="37205869" w14:textId="77777777" w:rsidR="00E4306E" w:rsidRDefault="00E4306E" w:rsidP="00E4306E">
      <w:r>
        <w:pict w14:anchorId="2AFE237B">
          <v:rect id="_x0000_i1347" style="width:0;height:1.5pt" o:hralign="center" o:hrstd="t" o:hr="t" fillcolor="#a0a0a0" stroked="f"/>
        </w:pict>
      </w:r>
    </w:p>
    <w:p w14:paraId="6EEC8331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type"/>
        </w:rPr>
        <w:t>long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expiryTime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 + (</w:t>
      </w:r>
      <w:r>
        <w:rPr>
          <w:rStyle w:val="hljs-number"/>
        </w:rPr>
        <w:t>15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 xml:space="preserve"> * </w:t>
      </w:r>
      <w:r>
        <w:rPr>
          <w:rStyle w:val="hljs-number"/>
        </w:rPr>
        <w:t>1000</w:t>
      </w:r>
      <w:r>
        <w:rPr>
          <w:rStyle w:val="HTMLCode"/>
        </w:rPr>
        <w:t>);</w:t>
      </w:r>
    </w:p>
    <w:p w14:paraId="0271E0D9" w14:textId="77777777" w:rsidR="00E4306E" w:rsidRDefault="00E4306E" w:rsidP="00B82D7A">
      <w:pPr>
        <w:pStyle w:val="NormalWeb"/>
        <w:numPr>
          <w:ilvl w:val="0"/>
          <w:numId w:val="155"/>
        </w:numPr>
      </w:pPr>
      <w:r>
        <w:t xml:space="preserve">OTP valid for </w:t>
      </w:r>
      <w:r>
        <w:rPr>
          <w:rStyle w:val="Strong"/>
        </w:rPr>
        <w:t>15 minutes</w:t>
      </w:r>
    </w:p>
    <w:p w14:paraId="65CB83A0" w14:textId="77777777" w:rsidR="00E4306E" w:rsidRDefault="00E4306E" w:rsidP="00E4306E">
      <w:r>
        <w:pict w14:anchorId="72A3FA33">
          <v:rect id="_x0000_i1348" style="width:0;height:1.5pt" o:hralign="center" o:hrstd="t" o:hr="t" fillcolor="#a0a0a0" stroked="f"/>
        </w:pict>
      </w:r>
    </w:p>
    <w:p w14:paraId="4B858411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existingUser.setResetOtp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otp</w:t>
      </w:r>
      <w:proofErr w:type="spellEnd"/>
      <w:r>
        <w:rPr>
          <w:rStyle w:val="HTMLCode"/>
        </w:rPr>
        <w:t>);</w:t>
      </w:r>
    </w:p>
    <w:p w14:paraId="5C286314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existingUser.setResentOtpExpireAt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expiryTime</w:t>
      </w:r>
      <w:proofErr w:type="spellEnd"/>
      <w:r>
        <w:rPr>
          <w:rStyle w:val="HTMLCode"/>
        </w:rPr>
        <w:t>);</w:t>
      </w:r>
    </w:p>
    <w:p w14:paraId="146DED7B" w14:textId="77777777" w:rsidR="00E4306E" w:rsidRDefault="00E4306E" w:rsidP="00B82D7A">
      <w:pPr>
        <w:pStyle w:val="NormalWeb"/>
        <w:numPr>
          <w:ilvl w:val="0"/>
          <w:numId w:val="156"/>
        </w:numPr>
      </w:pPr>
      <w:r>
        <w:t>Stores OTP + expiry in DB</w:t>
      </w:r>
    </w:p>
    <w:p w14:paraId="583C3AC9" w14:textId="77777777" w:rsidR="00E4306E" w:rsidRDefault="00E4306E" w:rsidP="00E4306E">
      <w:r>
        <w:pict w14:anchorId="17C27289">
          <v:rect id="_x0000_i1349" style="width:0;height:1.5pt" o:hralign="center" o:hrstd="t" o:hr="t" fillcolor="#a0a0a0" stroked="f"/>
        </w:pict>
      </w:r>
    </w:p>
    <w:p w14:paraId="19A80637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emailService.sendResetOtpEmail</w:t>
      </w:r>
      <w:proofErr w:type="spellEnd"/>
      <w:r>
        <w:rPr>
          <w:rStyle w:val="HTMLCode"/>
        </w:rPr>
        <w:t>(...)</w:t>
      </w:r>
    </w:p>
    <w:p w14:paraId="5E03339C" w14:textId="77777777" w:rsidR="00E4306E" w:rsidRDefault="00E4306E" w:rsidP="00B82D7A">
      <w:pPr>
        <w:pStyle w:val="NormalWeb"/>
        <w:numPr>
          <w:ilvl w:val="0"/>
          <w:numId w:val="157"/>
        </w:numPr>
      </w:pPr>
      <w:r>
        <w:t>Sends OTP to user email</w:t>
      </w:r>
    </w:p>
    <w:p w14:paraId="3BDFDA63" w14:textId="77777777" w:rsidR="00E4306E" w:rsidRDefault="00E4306E" w:rsidP="00E4306E">
      <w:r>
        <w:lastRenderedPageBreak/>
        <w:pict w14:anchorId="19B0BCED">
          <v:rect id="_x0000_i1350" style="width:0;height:1.5pt" o:hralign="center" o:hrstd="t" o:hr="t" fillcolor="#a0a0a0" stroked="f"/>
        </w:pict>
      </w:r>
    </w:p>
    <w:p w14:paraId="15C9E554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resetPassword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D6F876D" w14:textId="77777777" w:rsidR="00E4306E" w:rsidRDefault="00E4306E" w:rsidP="00E4306E">
      <w:pPr>
        <w:pStyle w:val="NormalWeb"/>
      </w:pPr>
      <w:r>
        <w:t>This method is called when user submits:</w:t>
      </w:r>
    </w:p>
    <w:p w14:paraId="3AAB5E7A" w14:textId="77777777" w:rsidR="00E4306E" w:rsidRDefault="00E4306E" w:rsidP="00B82D7A">
      <w:pPr>
        <w:pStyle w:val="NormalWeb"/>
        <w:numPr>
          <w:ilvl w:val="0"/>
          <w:numId w:val="158"/>
        </w:numPr>
      </w:pPr>
      <w:r>
        <w:t>email</w:t>
      </w:r>
    </w:p>
    <w:p w14:paraId="5B544E27" w14:textId="77777777" w:rsidR="00E4306E" w:rsidRDefault="00E4306E" w:rsidP="00B82D7A">
      <w:pPr>
        <w:pStyle w:val="NormalWeb"/>
        <w:numPr>
          <w:ilvl w:val="0"/>
          <w:numId w:val="158"/>
        </w:numPr>
      </w:pPr>
      <w:proofErr w:type="spellStart"/>
      <w:r>
        <w:t>otp</w:t>
      </w:r>
      <w:proofErr w:type="spellEnd"/>
    </w:p>
    <w:p w14:paraId="4C471438" w14:textId="77777777" w:rsidR="00E4306E" w:rsidRDefault="00E4306E" w:rsidP="00B82D7A">
      <w:pPr>
        <w:pStyle w:val="NormalWeb"/>
        <w:numPr>
          <w:ilvl w:val="0"/>
          <w:numId w:val="158"/>
        </w:numPr>
      </w:pPr>
      <w:r>
        <w:t>new password</w:t>
      </w:r>
    </w:p>
    <w:p w14:paraId="5DDF9151" w14:textId="77777777" w:rsidR="00E4306E" w:rsidRDefault="00E4306E" w:rsidP="00E4306E">
      <w:r>
        <w:pict w14:anchorId="2C4C8AB1">
          <v:rect id="_x0000_i1351" style="width:0;height:1.5pt" o:hralign="center" o:hrstd="t" o:hr="t" fillcolor="#a0a0a0" stroked="f"/>
        </w:pict>
      </w:r>
    </w:p>
    <w:p w14:paraId="64D6BC9F" w14:textId="77777777" w:rsidR="00E4306E" w:rsidRDefault="00E4306E" w:rsidP="00E4306E">
      <w:pPr>
        <w:pStyle w:val="Heading3"/>
      </w:pPr>
      <w:r>
        <w:t>Step-by-step</w:t>
      </w:r>
    </w:p>
    <w:p w14:paraId="1D0F04B1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existingUser.getResetOtp</w:t>
      </w:r>
      <w:proofErr w:type="spellEnd"/>
      <w:r>
        <w:rPr>
          <w:rStyle w:val="HTMLCode"/>
        </w:rPr>
        <w:t xml:space="preserve">() == </w:t>
      </w:r>
      <w:r>
        <w:rPr>
          <w:rStyle w:val="hljs-literal"/>
        </w:rPr>
        <w:t>null</w:t>
      </w:r>
      <w:r>
        <w:rPr>
          <w:rStyle w:val="HTMLCode"/>
        </w:rPr>
        <w:t xml:space="preserve"> || !</w:t>
      </w:r>
      <w:proofErr w:type="spellStart"/>
      <w:r>
        <w:rPr>
          <w:rStyle w:val="HTMLCode"/>
        </w:rPr>
        <w:t>existingUser.getResetOtp</w:t>
      </w:r>
      <w:proofErr w:type="spellEnd"/>
      <w:r>
        <w:rPr>
          <w:rStyle w:val="HTMLCode"/>
        </w:rPr>
        <w:t>().equals(</w:t>
      </w:r>
      <w:proofErr w:type="spellStart"/>
      <w:r>
        <w:rPr>
          <w:rStyle w:val="HTMLCode"/>
        </w:rPr>
        <w:t>otp</w:t>
      </w:r>
      <w:proofErr w:type="spellEnd"/>
      <w:r>
        <w:rPr>
          <w:rStyle w:val="HTMLCode"/>
        </w:rPr>
        <w:t>))</w:t>
      </w:r>
    </w:p>
    <w:p w14:paraId="6433C77A" w14:textId="77777777" w:rsidR="00E4306E" w:rsidRDefault="00E4306E" w:rsidP="00B82D7A">
      <w:pPr>
        <w:pStyle w:val="NormalWeb"/>
        <w:numPr>
          <w:ilvl w:val="0"/>
          <w:numId w:val="159"/>
        </w:numPr>
      </w:pPr>
      <w:r>
        <w:t>OTP validation</w:t>
      </w:r>
    </w:p>
    <w:p w14:paraId="3178709B" w14:textId="77777777" w:rsidR="00E4306E" w:rsidRDefault="00E4306E" w:rsidP="00E4306E">
      <w:r>
        <w:pict w14:anchorId="0F7183CB">
          <v:rect id="_x0000_i1352" style="width:0;height:1.5pt" o:hralign="center" o:hrstd="t" o:hr="t" fillcolor="#a0a0a0" stroked="f"/>
        </w:pict>
      </w:r>
    </w:p>
    <w:p w14:paraId="7484C99D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existingUser.getResentOtpExpireAt</w:t>
      </w:r>
      <w:proofErr w:type="spellEnd"/>
      <w:r>
        <w:rPr>
          <w:rStyle w:val="HTMLCode"/>
        </w:rPr>
        <w:t xml:space="preserve">() &lt; 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())</w:t>
      </w:r>
    </w:p>
    <w:p w14:paraId="25378E0A" w14:textId="77777777" w:rsidR="00E4306E" w:rsidRDefault="00E4306E" w:rsidP="00B82D7A">
      <w:pPr>
        <w:pStyle w:val="NormalWeb"/>
        <w:numPr>
          <w:ilvl w:val="0"/>
          <w:numId w:val="160"/>
        </w:numPr>
      </w:pPr>
      <w:r>
        <w:t>OTP expiry check</w:t>
      </w:r>
    </w:p>
    <w:p w14:paraId="5F50CECD" w14:textId="77777777" w:rsidR="00E4306E" w:rsidRDefault="00E4306E" w:rsidP="00E4306E">
      <w:r>
        <w:pict w14:anchorId="10D9ADE8">
          <v:rect id="_x0000_i1353" style="width:0;height:1.5pt" o:hralign="center" o:hrstd="t" o:hr="t" fillcolor="#a0a0a0" stroked="f"/>
        </w:pict>
      </w:r>
    </w:p>
    <w:p w14:paraId="3A1A7F04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existingUser.setPassword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passwordEncoder.encode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newPassword</w:t>
      </w:r>
      <w:proofErr w:type="spellEnd"/>
      <w:r>
        <w:rPr>
          <w:rStyle w:val="HTMLCode"/>
        </w:rPr>
        <w:t>));</w:t>
      </w:r>
    </w:p>
    <w:p w14:paraId="25878F8D" w14:textId="77777777" w:rsidR="00E4306E" w:rsidRDefault="00E4306E" w:rsidP="00B82D7A">
      <w:pPr>
        <w:pStyle w:val="NormalWeb"/>
        <w:numPr>
          <w:ilvl w:val="0"/>
          <w:numId w:val="161"/>
        </w:numPr>
      </w:pPr>
      <w:r>
        <w:t>Encrypts password before saving</w:t>
      </w:r>
    </w:p>
    <w:p w14:paraId="5C9AD88E" w14:textId="77777777" w:rsidR="00E4306E" w:rsidRDefault="00E4306E" w:rsidP="00E4306E">
      <w:r>
        <w:pict w14:anchorId="09F168BD">
          <v:rect id="_x0000_i1354" style="width:0;height:1.5pt" o:hralign="center" o:hrstd="t" o:hr="t" fillcolor="#a0a0a0" stroked="f"/>
        </w:pict>
      </w:r>
    </w:p>
    <w:p w14:paraId="3B72B29A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existingUser.setResetOtp</w:t>
      </w:r>
      <w:proofErr w:type="spellEnd"/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3A3A90D1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existingUser.setResentOtpExpireAt</w:t>
      </w:r>
      <w:proofErr w:type="spellEnd"/>
      <w:r>
        <w:rPr>
          <w:rStyle w:val="HTMLCode"/>
        </w:rPr>
        <w:t>(</w:t>
      </w:r>
      <w:r>
        <w:rPr>
          <w:rStyle w:val="hljs-number"/>
        </w:rPr>
        <w:t>0L</w:t>
      </w:r>
      <w:r>
        <w:rPr>
          <w:rStyle w:val="HTMLCode"/>
        </w:rPr>
        <w:t>);</w:t>
      </w:r>
    </w:p>
    <w:p w14:paraId="73D277B7" w14:textId="77777777" w:rsidR="00E4306E" w:rsidRDefault="00E4306E" w:rsidP="00B82D7A">
      <w:pPr>
        <w:pStyle w:val="NormalWeb"/>
        <w:numPr>
          <w:ilvl w:val="0"/>
          <w:numId w:val="162"/>
        </w:numPr>
      </w:pPr>
      <w:r>
        <w:t xml:space="preserve">OTP is </w:t>
      </w:r>
      <w:r>
        <w:rPr>
          <w:rStyle w:val="Strong"/>
        </w:rPr>
        <w:t>single-use</w:t>
      </w:r>
    </w:p>
    <w:p w14:paraId="6C47A6DB" w14:textId="77777777" w:rsidR="00E4306E" w:rsidRDefault="00E4306E" w:rsidP="00E4306E">
      <w:r>
        <w:pict w14:anchorId="0D4BCAC4">
          <v:rect id="_x0000_i1355" style="width:0;height:1.5pt" o:hralign="center" o:hrstd="t" o:hr="t" fillcolor="#a0a0a0" stroked="f"/>
        </w:pict>
      </w:r>
    </w:p>
    <w:p w14:paraId="13D917AC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sendOtp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 email)</w:t>
      </w:r>
      <w:r>
        <w:t xml:space="preserve"> – Account verification</w:t>
      </w:r>
    </w:p>
    <w:p w14:paraId="0A6DDB8F" w14:textId="77777777" w:rsidR="00E4306E" w:rsidRDefault="00E4306E" w:rsidP="00E4306E">
      <w:pPr>
        <w:pStyle w:val="NormalWeb"/>
      </w:pPr>
      <w:r>
        <w:t>Used when:</w:t>
      </w:r>
    </w:p>
    <w:p w14:paraId="338CA7A9" w14:textId="77777777" w:rsidR="00E4306E" w:rsidRDefault="00E4306E" w:rsidP="00B82D7A">
      <w:pPr>
        <w:pStyle w:val="NormalWeb"/>
        <w:numPr>
          <w:ilvl w:val="0"/>
          <w:numId w:val="163"/>
        </w:numPr>
      </w:pPr>
      <w:r>
        <w:t>User registers</w:t>
      </w:r>
    </w:p>
    <w:p w14:paraId="3608C667" w14:textId="77777777" w:rsidR="00E4306E" w:rsidRDefault="00E4306E" w:rsidP="00B82D7A">
      <w:pPr>
        <w:pStyle w:val="NormalWeb"/>
        <w:numPr>
          <w:ilvl w:val="0"/>
          <w:numId w:val="163"/>
        </w:numPr>
      </w:pPr>
      <w:r>
        <w:t>Wants to verify email</w:t>
      </w:r>
    </w:p>
    <w:p w14:paraId="09B02640" w14:textId="77777777" w:rsidR="00E4306E" w:rsidRDefault="00E4306E" w:rsidP="00E4306E">
      <w:r>
        <w:pict w14:anchorId="2FAE8C35">
          <v:rect id="_x0000_i1356" style="width:0;height:1.5pt" o:hralign="center" o:hrstd="t" o:hr="t" fillcolor="#a0a0a0" stroked="f"/>
        </w:pict>
      </w:r>
    </w:p>
    <w:p w14:paraId="45B82E01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existingUser.getIsAccountVerified</w:t>
      </w:r>
      <w:proofErr w:type="spellEnd"/>
      <w:r>
        <w:rPr>
          <w:rStyle w:val="HTMLCode"/>
        </w:rPr>
        <w:t>())</w:t>
      </w:r>
    </w:p>
    <w:p w14:paraId="45C9C483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>;</w:t>
      </w:r>
    </w:p>
    <w:p w14:paraId="6884C1DC" w14:textId="77777777" w:rsidR="00E4306E" w:rsidRDefault="00E4306E" w:rsidP="00B82D7A">
      <w:pPr>
        <w:pStyle w:val="NormalWeb"/>
        <w:numPr>
          <w:ilvl w:val="0"/>
          <w:numId w:val="164"/>
        </w:numPr>
      </w:pPr>
      <w:r>
        <w:lastRenderedPageBreak/>
        <w:t>If already verified → do nothing</w:t>
      </w:r>
    </w:p>
    <w:p w14:paraId="480E00D2" w14:textId="77777777" w:rsidR="00E4306E" w:rsidRDefault="00E4306E" w:rsidP="00E4306E">
      <w:r>
        <w:pict w14:anchorId="5645A046">
          <v:rect id="_x0000_i1357" style="width:0;height:1.5pt" o:hralign="center" o:hrstd="t" o:hr="t" fillcolor="#a0a0a0" stroked="f"/>
        </w:pict>
      </w:r>
    </w:p>
    <w:p w14:paraId="5C424158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existingUser.setVerifyOtp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otp</w:t>
      </w:r>
      <w:proofErr w:type="spellEnd"/>
      <w:r>
        <w:rPr>
          <w:rStyle w:val="HTMLCode"/>
        </w:rPr>
        <w:t>);</w:t>
      </w:r>
    </w:p>
    <w:p w14:paraId="74D1AAA0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existingUser.setVerifyOtpExpireAt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expiryTime</w:t>
      </w:r>
      <w:proofErr w:type="spellEnd"/>
      <w:r>
        <w:rPr>
          <w:rStyle w:val="HTMLCode"/>
        </w:rPr>
        <w:t>);</w:t>
      </w:r>
    </w:p>
    <w:p w14:paraId="2A8BBE47" w14:textId="77777777" w:rsidR="00E4306E" w:rsidRDefault="00E4306E" w:rsidP="00B82D7A">
      <w:pPr>
        <w:pStyle w:val="NormalWeb"/>
        <w:numPr>
          <w:ilvl w:val="0"/>
          <w:numId w:val="165"/>
        </w:numPr>
      </w:pPr>
      <w:r>
        <w:t>Stores verification OTP</w:t>
      </w:r>
    </w:p>
    <w:p w14:paraId="4E0F70E6" w14:textId="77777777" w:rsidR="00E4306E" w:rsidRDefault="00E4306E" w:rsidP="00E4306E">
      <w:r>
        <w:pict w14:anchorId="48228129">
          <v:rect id="_x0000_i1358" style="width:0;height:1.5pt" o:hralign="center" o:hrstd="t" o:hr="t" fillcolor="#a0a0a0" stroked="f"/>
        </w:pict>
      </w:r>
    </w:p>
    <w:p w14:paraId="416B0FDB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emailService.sendOtpEmail</w:t>
      </w:r>
      <w:proofErr w:type="spellEnd"/>
      <w:r>
        <w:rPr>
          <w:rStyle w:val="HTMLCode"/>
        </w:rPr>
        <w:t>(...)</w:t>
      </w:r>
    </w:p>
    <w:p w14:paraId="434C1867" w14:textId="77777777" w:rsidR="00E4306E" w:rsidRDefault="00E4306E" w:rsidP="00B82D7A">
      <w:pPr>
        <w:pStyle w:val="NormalWeb"/>
        <w:numPr>
          <w:ilvl w:val="0"/>
          <w:numId w:val="166"/>
        </w:numPr>
      </w:pPr>
      <w:r>
        <w:t>Sends verification email</w:t>
      </w:r>
    </w:p>
    <w:p w14:paraId="59510B12" w14:textId="77777777" w:rsidR="00E4306E" w:rsidRDefault="00E4306E" w:rsidP="00E4306E">
      <w:r>
        <w:pict w14:anchorId="6EC1D2AA">
          <v:rect id="_x0000_i1359" style="width:0;height:1.5pt" o:hralign="center" o:hrstd="t" o:hr="t" fillcolor="#a0a0a0" stroked="f"/>
        </w:pict>
      </w:r>
    </w:p>
    <w:p w14:paraId="1522A1B6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verifyOtp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CA2735E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(!</w:t>
      </w:r>
      <w:proofErr w:type="spellStart"/>
      <w:r>
        <w:rPr>
          <w:rStyle w:val="HTMLCode"/>
        </w:rPr>
        <w:t>existingUser.getVerifyOtp</w:t>
      </w:r>
      <w:proofErr w:type="spellEnd"/>
      <w:proofErr w:type="gramEnd"/>
      <w:r>
        <w:rPr>
          <w:rStyle w:val="HTMLCode"/>
        </w:rPr>
        <w:t>().equals(</w:t>
      </w:r>
      <w:proofErr w:type="spellStart"/>
      <w:r>
        <w:rPr>
          <w:rStyle w:val="HTMLCode"/>
        </w:rPr>
        <w:t>otp</w:t>
      </w:r>
      <w:proofErr w:type="spellEnd"/>
      <w:r>
        <w:rPr>
          <w:rStyle w:val="HTMLCode"/>
        </w:rPr>
        <w:t>))</w:t>
      </w:r>
    </w:p>
    <w:p w14:paraId="2F30DC74" w14:textId="77777777" w:rsidR="00E4306E" w:rsidRDefault="00E4306E" w:rsidP="00B82D7A">
      <w:pPr>
        <w:pStyle w:val="NormalWeb"/>
        <w:numPr>
          <w:ilvl w:val="0"/>
          <w:numId w:val="167"/>
        </w:numPr>
      </w:pPr>
      <w:r>
        <w:t>OTP match check</w:t>
      </w:r>
    </w:p>
    <w:p w14:paraId="00861900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existingUser.getVerifyOtpExpireAt</w:t>
      </w:r>
      <w:proofErr w:type="spellEnd"/>
      <w:r>
        <w:rPr>
          <w:rStyle w:val="HTMLCode"/>
        </w:rPr>
        <w:t xml:space="preserve">() &lt; 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())</w:t>
      </w:r>
    </w:p>
    <w:p w14:paraId="3379B3B9" w14:textId="77777777" w:rsidR="00E4306E" w:rsidRDefault="00E4306E" w:rsidP="00B82D7A">
      <w:pPr>
        <w:pStyle w:val="NormalWeb"/>
        <w:numPr>
          <w:ilvl w:val="0"/>
          <w:numId w:val="168"/>
        </w:numPr>
      </w:pPr>
      <w:r>
        <w:t>Expiry check</w:t>
      </w:r>
    </w:p>
    <w:p w14:paraId="5EF085D1" w14:textId="77777777" w:rsidR="00E4306E" w:rsidRDefault="00E4306E" w:rsidP="00E4306E">
      <w:r>
        <w:pict w14:anchorId="1CBBBC9F">
          <v:rect id="_x0000_i1360" style="width:0;height:1.5pt" o:hralign="center" o:hrstd="t" o:hr="t" fillcolor="#a0a0a0" stroked="f"/>
        </w:pict>
      </w:r>
    </w:p>
    <w:p w14:paraId="4C4A7E73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existingUser.setIsAccountVerified</w:t>
      </w:r>
      <w:proofErr w:type="spell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);</w:t>
      </w:r>
    </w:p>
    <w:p w14:paraId="60E1E9ED" w14:textId="77777777" w:rsidR="00E4306E" w:rsidRDefault="00E4306E" w:rsidP="00B82D7A">
      <w:pPr>
        <w:pStyle w:val="NormalWeb"/>
        <w:numPr>
          <w:ilvl w:val="0"/>
          <w:numId w:val="169"/>
        </w:numPr>
      </w:pPr>
      <w:r>
        <w:t>Marks account as verified</w:t>
      </w:r>
    </w:p>
    <w:p w14:paraId="55D8155E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existingUser.setVerifyOtp</w:t>
      </w:r>
      <w:proofErr w:type="spellEnd"/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5DB8A30B" w14:textId="77777777" w:rsidR="00E4306E" w:rsidRDefault="00E4306E" w:rsidP="00B82D7A">
      <w:pPr>
        <w:pStyle w:val="NormalWeb"/>
        <w:numPr>
          <w:ilvl w:val="0"/>
          <w:numId w:val="170"/>
        </w:numPr>
      </w:pPr>
      <w:r>
        <w:t>OTP removed</w:t>
      </w:r>
    </w:p>
    <w:p w14:paraId="0F53CC6B" w14:textId="77777777" w:rsidR="00E4306E" w:rsidRDefault="00E4306E" w:rsidP="00E4306E">
      <w:r>
        <w:pict w14:anchorId="693FD2C9">
          <v:rect id="_x0000_i1361" style="width:0;height:1.5pt" o:hralign="center" o:hrstd="t" o:hr="t" fillcolor="#a0a0a0" stroked="f"/>
        </w:pict>
      </w:r>
    </w:p>
    <w:p w14:paraId="1CD5DC2C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getLoggedInUserId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36C3968" w14:textId="77777777" w:rsidR="00E4306E" w:rsidRDefault="00E4306E" w:rsidP="00B82D7A">
      <w:pPr>
        <w:pStyle w:val="NormalWeb"/>
        <w:numPr>
          <w:ilvl w:val="0"/>
          <w:numId w:val="171"/>
        </w:numPr>
      </w:pPr>
      <w:r>
        <w:t>Finds user by email</w:t>
      </w:r>
    </w:p>
    <w:p w14:paraId="79E3382C" w14:textId="77777777" w:rsidR="00E4306E" w:rsidRDefault="00E4306E" w:rsidP="00B82D7A">
      <w:pPr>
        <w:pStyle w:val="NormalWeb"/>
        <w:numPr>
          <w:ilvl w:val="0"/>
          <w:numId w:val="171"/>
        </w:numPr>
      </w:pPr>
      <w:r>
        <w:t>Returns internal UUID</w:t>
      </w:r>
    </w:p>
    <w:p w14:paraId="1CEEF7AF" w14:textId="77777777" w:rsidR="00E4306E" w:rsidRDefault="00E4306E" w:rsidP="00B82D7A">
      <w:pPr>
        <w:pStyle w:val="NormalWeb"/>
        <w:numPr>
          <w:ilvl w:val="0"/>
          <w:numId w:val="171"/>
        </w:numPr>
      </w:pPr>
      <w:r>
        <w:t>Used for ownership, tokens, etc.</w:t>
      </w:r>
    </w:p>
    <w:p w14:paraId="16A0A641" w14:textId="77777777" w:rsidR="00E4306E" w:rsidRDefault="00E4306E" w:rsidP="00E4306E">
      <w:r>
        <w:pict w14:anchorId="50865D9B">
          <v:rect id="_x0000_i1362" style="width:0;height:1.5pt" o:hralign="center" o:hrstd="t" o:hr="t" fillcolor="#a0a0a0" stroked="f"/>
        </w:pict>
      </w:r>
    </w:p>
    <w:p w14:paraId="610B3DE2" w14:textId="125DBC57" w:rsidR="00E0489B" w:rsidRDefault="00E0489B" w:rsidP="00E0489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10F1200" w14:textId="2A324CEA" w:rsidR="00E4306E" w:rsidRDefault="00E4306E" w:rsidP="00E0489B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66BD6859" w14:textId="0B591925" w:rsidR="00E4306E" w:rsidRPr="00E4306E" w:rsidRDefault="00E4306E" w:rsidP="00E0489B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42648C0" w14:textId="1EE81CE2" w:rsidR="00E4306E" w:rsidRDefault="00E4306E" w:rsidP="00E0489B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E430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JwtUtil.class</w:t>
      </w:r>
      <w:proofErr w:type="spellEnd"/>
    </w:p>
    <w:p w14:paraId="49A8D135" w14:textId="6C6EC68D" w:rsidR="00E4306E" w:rsidRDefault="00E4306E" w:rsidP="00E0489B">
      <w:pPr>
        <w:pBdr>
          <w:top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82688FD" w14:textId="77777777" w:rsidR="00E4306E" w:rsidRDefault="00E4306E" w:rsidP="00E4306E">
      <w:pPr>
        <w:pStyle w:val="Heading2"/>
      </w:pPr>
      <w:r>
        <w:rPr>
          <w:rFonts w:ascii="Segoe UI Emoji" w:hAnsi="Segoe UI Emoji" w:cs="Segoe UI Emoji"/>
        </w:rPr>
        <w:t>🔐</w:t>
      </w:r>
      <w:r>
        <w:t xml:space="preserve"> What is </w:t>
      </w:r>
      <w:proofErr w:type="spellStart"/>
      <w:r>
        <w:rPr>
          <w:rStyle w:val="HTMLCode"/>
        </w:rPr>
        <w:t>JwtUtil</w:t>
      </w:r>
      <w:proofErr w:type="spellEnd"/>
      <w:r>
        <w:t xml:space="preserve"> responsible for?</w:t>
      </w:r>
    </w:p>
    <w:p w14:paraId="79624C7D" w14:textId="77777777" w:rsidR="00E4306E" w:rsidRDefault="00E4306E" w:rsidP="00E4306E">
      <w:pPr>
        <w:pStyle w:val="NormalWeb"/>
      </w:pPr>
      <w:r>
        <w:t xml:space="preserve">This class handles </w:t>
      </w:r>
      <w:r>
        <w:rPr>
          <w:rStyle w:val="Strong"/>
        </w:rPr>
        <w:t>everything related to JWT</w:t>
      </w:r>
      <w:r>
        <w:t>:</w:t>
      </w:r>
    </w:p>
    <w:p w14:paraId="4B1D5DE8" w14:textId="77777777" w:rsidR="00E4306E" w:rsidRDefault="00E4306E" w:rsidP="00B82D7A">
      <w:pPr>
        <w:pStyle w:val="NormalWeb"/>
        <w:numPr>
          <w:ilvl w:val="0"/>
          <w:numId w:val="172"/>
        </w:numPr>
      </w:pPr>
      <w:r>
        <w:t>Creating a token (during login)</w:t>
      </w:r>
    </w:p>
    <w:p w14:paraId="40A868EB" w14:textId="77777777" w:rsidR="00E4306E" w:rsidRDefault="00E4306E" w:rsidP="00B82D7A">
      <w:pPr>
        <w:pStyle w:val="NormalWeb"/>
        <w:numPr>
          <w:ilvl w:val="0"/>
          <w:numId w:val="172"/>
        </w:numPr>
      </w:pPr>
      <w:r>
        <w:t>Reading data from token (email, expiry)</w:t>
      </w:r>
    </w:p>
    <w:p w14:paraId="17CDDED5" w14:textId="77777777" w:rsidR="00E4306E" w:rsidRDefault="00E4306E" w:rsidP="00B82D7A">
      <w:pPr>
        <w:pStyle w:val="NormalWeb"/>
        <w:numPr>
          <w:ilvl w:val="0"/>
          <w:numId w:val="172"/>
        </w:numPr>
      </w:pPr>
      <w:r>
        <w:t>Validating token (for protected APIs)</w:t>
      </w:r>
    </w:p>
    <w:p w14:paraId="4FEA5497" w14:textId="77777777" w:rsidR="00E4306E" w:rsidRDefault="00E4306E" w:rsidP="00E4306E">
      <w:pPr>
        <w:pStyle w:val="NormalWeb"/>
      </w:pPr>
      <w:r>
        <w:t xml:space="preserve">Think of it as your </w:t>
      </w:r>
      <w:r>
        <w:rPr>
          <w:rStyle w:val="Strong"/>
        </w:rPr>
        <w:t>JWT toolbox</w:t>
      </w:r>
      <w:r>
        <w:t xml:space="preserve"> </w:t>
      </w:r>
      <w:r>
        <w:rPr>
          <w:rFonts w:ascii="Segoe UI Emoji" w:hAnsi="Segoe UI Emoji" w:cs="Segoe UI Emoji"/>
        </w:rPr>
        <w:t>🧰</w:t>
      </w:r>
    </w:p>
    <w:p w14:paraId="6BBBFC12" w14:textId="77777777" w:rsidR="00E4306E" w:rsidRDefault="00E4306E" w:rsidP="00E4306E">
      <w:r>
        <w:pict w14:anchorId="1C98177F">
          <v:rect id="_x0000_i1399" style="width:0;height:1.5pt" o:hralign="center" o:hrstd="t" o:hr="t" fillcolor="#a0a0a0" stroked="f"/>
        </w:pict>
      </w:r>
    </w:p>
    <w:p w14:paraId="25C228DD" w14:textId="77777777" w:rsidR="00E4306E" w:rsidRDefault="00E4306E" w:rsidP="00E4306E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  <w:rFonts w:eastAsiaTheme="majorEastAsia"/>
        </w:rPr>
        <w:t>SECRET_KEY</w:t>
      </w:r>
    </w:p>
    <w:p w14:paraId="24A67689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meta"/>
        </w:rPr>
        <w:t>@Value("${jwt.secret.key}")</w:t>
      </w:r>
    </w:p>
    <w:p w14:paraId="211E2DDA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String SECRET_KEY;</w:t>
      </w:r>
    </w:p>
    <w:p w14:paraId="1DD1D3FF" w14:textId="77777777" w:rsidR="00E4306E" w:rsidRDefault="00E4306E" w:rsidP="00B82D7A">
      <w:pPr>
        <w:pStyle w:val="NormalWeb"/>
        <w:numPr>
          <w:ilvl w:val="0"/>
          <w:numId w:val="173"/>
        </w:numPr>
      </w:pPr>
      <w:r>
        <w:t xml:space="preserve">This is the </w:t>
      </w:r>
      <w:r>
        <w:rPr>
          <w:rStyle w:val="Strong"/>
        </w:rPr>
        <w:t>key used to sign and verify JWTs</w:t>
      </w:r>
    </w:p>
    <w:p w14:paraId="15BEA246" w14:textId="77777777" w:rsidR="00E4306E" w:rsidRDefault="00E4306E" w:rsidP="00B82D7A">
      <w:pPr>
        <w:pStyle w:val="NormalWeb"/>
        <w:numPr>
          <w:ilvl w:val="0"/>
          <w:numId w:val="173"/>
        </w:numPr>
      </w:pPr>
      <w:r>
        <w:t xml:space="preserve">Stored in </w:t>
      </w:r>
      <w:proofErr w:type="spellStart"/>
      <w:proofErr w:type="gramStart"/>
      <w:r>
        <w:rPr>
          <w:rStyle w:val="HTMLCode"/>
        </w:rPr>
        <w:t>application.properties</w:t>
      </w:r>
      <w:proofErr w:type="spellEnd"/>
      <w:proofErr w:type="gramEnd"/>
    </w:p>
    <w:p w14:paraId="4D641997" w14:textId="77777777" w:rsidR="00E4306E" w:rsidRDefault="00E4306E" w:rsidP="00B82D7A">
      <w:pPr>
        <w:pStyle w:val="NormalWeb"/>
        <w:numPr>
          <w:ilvl w:val="0"/>
          <w:numId w:val="173"/>
        </w:numPr>
      </w:pPr>
      <w:r>
        <w:t>Same key must be used to:</w:t>
      </w:r>
    </w:p>
    <w:p w14:paraId="14369E9C" w14:textId="77777777" w:rsidR="00E4306E" w:rsidRDefault="00E4306E" w:rsidP="00B82D7A">
      <w:pPr>
        <w:pStyle w:val="NormalWeb"/>
        <w:numPr>
          <w:ilvl w:val="1"/>
          <w:numId w:val="173"/>
        </w:numPr>
      </w:pPr>
      <w:r>
        <w:rPr>
          <w:rStyle w:val="Strong"/>
        </w:rPr>
        <w:t>create token</w:t>
      </w:r>
    </w:p>
    <w:p w14:paraId="0E6F779A" w14:textId="77777777" w:rsidR="00E4306E" w:rsidRDefault="00E4306E" w:rsidP="00B82D7A">
      <w:pPr>
        <w:pStyle w:val="NormalWeb"/>
        <w:numPr>
          <w:ilvl w:val="1"/>
          <w:numId w:val="173"/>
        </w:numPr>
      </w:pPr>
      <w:r>
        <w:rPr>
          <w:rStyle w:val="Strong"/>
        </w:rPr>
        <w:t>validate token</w:t>
      </w:r>
    </w:p>
    <w:p w14:paraId="654C19DF" w14:textId="77777777" w:rsidR="00E4306E" w:rsidRDefault="00E4306E" w:rsidP="00E4306E">
      <w:pPr>
        <w:pStyle w:val="NormalWeb"/>
      </w:pPr>
      <w:r>
        <w:t xml:space="preserve">If someone changes the token without this key → JWT becomes invalid </w:t>
      </w:r>
      <w:r>
        <w:rPr>
          <w:rFonts w:ascii="Segoe UI Emoji" w:hAnsi="Segoe UI Emoji" w:cs="Segoe UI Emoji"/>
        </w:rPr>
        <w:t>❌</w:t>
      </w:r>
    </w:p>
    <w:p w14:paraId="3389726E" w14:textId="77777777" w:rsidR="00E4306E" w:rsidRDefault="00E4306E" w:rsidP="00E4306E">
      <w:r>
        <w:pict w14:anchorId="11CA1BA3">
          <v:rect id="_x0000_i1400" style="width:0;height:1.5pt" o:hralign="center" o:hrstd="t" o:hr="t" fillcolor="#a0a0a0" stroked="f"/>
        </w:pict>
      </w:r>
    </w:p>
    <w:p w14:paraId="3AF7A773" w14:textId="77777777" w:rsidR="00E4306E" w:rsidRDefault="00E4306E" w:rsidP="00E4306E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generateToken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UserDetails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userDetails</w:t>
      </w:r>
      <w:proofErr w:type="spellEnd"/>
      <w:r>
        <w:rPr>
          <w:rStyle w:val="HTMLCode"/>
          <w:rFonts w:eastAsiaTheme="majorEastAsia"/>
        </w:rPr>
        <w:t>)</w:t>
      </w:r>
    </w:p>
    <w:p w14:paraId="49DFB72D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proofErr w:type="spellStart"/>
      <w:proofErr w:type="gramStart"/>
      <w:r>
        <w:rPr>
          <w:rStyle w:val="hljs-title"/>
        </w:rPr>
        <w:t>generateToken</w:t>
      </w:r>
      <w:proofErr w:type="spellEnd"/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UserDetails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</w:rPr>
        <w:t>userDetails</w:t>
      </w:r>
      <w:proofErr w:type="spellEnd"/>
      <w:r>
        <w:rPr>
          <w:rStyle w:val="hljs-params"/>
        </w:rPr>
        <w:t>)</w:t>
      </w:r>
    </w:p>
    <w:p w14:paraId="26830F5E" w14:textId="77777777" w:rsidR="00E4306E" w:rsidRDefault="00E4306E" w:rsidP="00E4306E">
      <w:pPr>
        <w:pStyle w:val="NormalWeb"/>
      </w:pPr>
      <w:r>
        <w:t xml:space="preserve">This method is called </w:t>
      </w:r>
      <w:r>
        <w:rPr>
          <w:rStyle w:val="Strong"/>
        </w:rPr>
        <w:t>after successful login</w:t>
      </w:r>
      <w:r>
        <w:t>.</w:t>
      </w:r>
    </w:p>
    <w:p w14:paraId="0CF150B5" w14:textId="77777777" w:rsidR="00E4306E" w:rsidRDefault="00E4306E" w:rsidP="00E4306E">
      <w:pPr>
        <w:pStyle w:val="Heading3"/>
      </w:pPr>
      <w:r>
        <w:t>What it does:</w:t>
      </w:r>
    </w:p>
    <w:p w14:paraId="20B1F524" w14:textId="77777777" w:rsidR="00E4306E" w:rsidRDefault="00E4306E" w:rsidP="00B82D7A">
      <w:pPr>
        <w:pStyle w:val="NormalWeb"/>
        <w:numPr>
          <w:ilvl w:val="0"/>
          <w:numId w:val="174"/>
        </w:numPr>
      </w:pPr>
      <w:r>
        <w:t>Takes authenticated user details</w:t>
      </w:r>
    </w:p>
    <w:p w14:paraId="66162132" w14:textId="77777777" w:rsidR="00E4306E" w:rsidRDefault="00E4306E" w:rsidP="00B82D7A">
      <w:pPr>
        <w:pStyle w:val="NormalWeb"/>
        <w:numPr>
          <w:ilvl w:val="0"/>
          <w:numId w:val="174"/>
        </w:numPr>
      </w:pPr>
      <w:r>
        <w:t>Generates a JWT for that user</w:t>
      </w:r>
    </w:p>
    <w:p w14:paraId="7A046110" w14:textId="77777777" w:rsidR="00E4306E" w:rsidRDefault="00E4306E" w:rsidP="00E4306E">
      <w:r>
        <w:pict w14:anchorId="1192EE0C">
          <v:rect id="_x0000_i1401" style="width:0;height:1.5pt" o:hralign="center" o:hrstd="t" o:hr="t" fillcolor="#a0a0a0" stroked="f"/>
        </w:pict>
      </w:r>
    </w:p>
    <w:p w14:paraId="150CA437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Object&gt; claims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HashMap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2104A022" w14:textId="77777777" w:rsidR="00E4306E" w:rsidRDefault="00E4306E" w:rsidP="00B82D7A">
      <w:pPr>
        <w:pStyle w:val="NormalWeb"/>
        <w:numPr>
          <w:ilvl w:val="0"/>
          <w:numId w:val="175"/>
        </w:numPr>
      </w:pPr>
      <w:r>
        <w:t>Claims = extra data inside JWT</w:t>
      </w:r>
    </w:p>
    <w:p w14:paraId="497FFD23" w14:textId="77777777" w:rsidR="00E4306E" w:rsidRDefault="00E4306E" w:rsidP="00B82D7A">
      <w:pPr>
        <w:pStyle w:val="NormalWeb"/>
        <w:numPr>
          <w:ilvl w:val="0"/>
          <w:numId w:val="175"/>
        </w:numPr>
      </w:pPr>
      <w:r>
        <w:t xml:space="preserve">You are currently </w:t>
      </w:r>
      <w:r>
        <w:rPr>
          <w:rStyle w:val="Strong"/>
        </w:rPr>
        <w:t>not adding anything custom</w:t>
      </w:r>
    </w:p>
    <w:p w14:paraId="4E1EF7D0" w14:textId="77777777" w:rsidR="00E4306E" w:rsidRDefault="00E4306E" w:rsidP="00B82D7A">
      <w:pPr>
        <w:pStyle w:val="NormalWeb"/>
        <w:numPr>
          <w:ilvl w:val="0"/>
          <w:numId w:val="175"/>
        </w:numPr>
      </w:pPr>
      <w:r>
        <w:t>That’s totally fine</w:t>
      </w:r>
    </w:p>
    <w:p w14:paraId="1515C713" w14:textId="77777777" w:rsidR="00E4306E" w:rsidRDefault="00E4306E" w:rsidP="00E4306E">
      <w:r>
        <w:pict w14:anchorId="4CC2EDD1">
          <v:rect id="_x0000_i1402" style="width:0;height:1.5pt" o:hralign="center" o:hrstd="t" o:hr="t" fillcolor="#a0a0a0" stroked="f"/>
        </w:pict>
      </w:r>
    </w:p>
    <w:p w14:paraId="7F82D594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createToken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claims, </w:t>
      </w:r>
      <w:proofErr w:type="spellStart"/>
      <w:r>
        <w:rPr>
          <w:rStyle w:val="HTMLCode"/>
        </w:rPr>
        <w:t>userDetails.getUsername</w:t>
      </w:r>
      <w:proofErr w:type="spellEnd"/>
      <w:r>
        <w:rPr>
          <w:rStyle w:val="HTMLCode"/>
        </w:rPr>
        <w:t>());</w:t>
      </w:r>
    </w:p>
    <w:p w14:paraId="59487903" w14:textId="77777777" w:rsidR="00E4306E" w:rsidRDefault="00E4306E" w:rsidP="00B82D7A">
      <w:pPr>
        <w:pStyle w:val="NormalWeb"/>
        <w:numPr>
          <w:ilvl w:val="0"/>
          <w:numId w:val="176"/>
        </w:numPr>
      </w:pPr>
      <w:proofErr w:type="spellStart"/>
      <w:proofErr w:type="gramStart"/>
      <w:r>
        <w:rPr>
          <w:rStyle w:val="HTMLCode"/>
        </w:rPr>
        <w:t>getUsername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→ email in your case</w:t>
      </w:r>
    </w:p>
    <w:p w14:paraId="4C5757CF" w14:textId="77777777" w:rsidR="00E4306E" w:rsidRDefault="00E4306E" w:rsidP="00B82D7A">
      <w:pPr>
        <w:pStyle w:val="NormalWeb"/>
        <w:numPr>
          <w:ilvl w:val="0"/>
          <w:numId w:val="176"/>
        </w:numPr>
      </w:pPr>
      <w:r>
        <w:t xml:space="preserve">Email becomes the </w:t>
      </w:r>
      <w:r>
        <w:rPr>
          <w:rStyle w:val="Strong"/>
        </w:rPr>
        <w:t>subject</w:t>
      </w:r>
      <w:r>
        <w:t xml:space="preserve"> of the token</w:t>
      </w:r>
    </w:p>
    <w:p w14:paraId="4DD0735E" w14:textId="77777777" w:rsidR="00E4306E" w:rsidRDefault="00E4306E" w:rsidP="00E4306E">
      <w:r>
        <w:pict w14:anchorId="6D2A5240">
          <v:rect id="_x0000_i1403" style="width:0;height:1.5pt" o:hralign="center" o:hrstd="t" o:hr="t" fillcolor="#a0a0a0" stroked="f"/>
        </w:pict>
      </w:r>
    </w:p>
    <w:p w14:paraId="50E6CED0" w14:textId="77777777" w:rsidR="00E4306E" w:rsidRDefault="00E4306E" w:rsidP="00E4306E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createToken</w:t>
      </w:r>
      <w:proofErr w:type="spellEnd"/>
      <w:r>
        <w:rPr>
          <w:rStyle w:val="HTMLCode"/>
          <w:rFonts w:eastAsiaTheme="majorEastAsia"/>
        </w:rPr>
        <w:t>(...)</w:t>
      </w:r>
      <w:r>
        <w:t xml:space="preserve"> – Actual JWT creation</w:t>
      </w:r>
    </w:p>
    <w:p w14:paraId="4198F075" w14:textId="77777777" w:rsidR="00E4306E" w:rsidRDefault="00E4306E" w:rsidP="00E4306E">
      <w:pPr>
        <w:pStyle w:val="NormalWeb"/>
      </w:pPr>
      <w:r>
        <w:t xml:space="preserve">This is the </w:t>
      </w:r>
      <w:r>
        <w:rPr>
          <w:rStyle w:val="Strong"/>
        </w:rPr>
        <w:t>core JWT builder</w:t>
      </w:r>
      <w:r>
        <w:t>.</w:t>
      </w:r>
    </w:p>
    <w:p w14:paraId="234D8BC0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Jwts.builder</w:t>
      </w:r>
      <w:proofErr w:type="spellEnd"/>
      <w:r>
        <w:rPr>
          <w:rStyle w:val="HTMLCode"/>
        </w:rPr>
        <w:t>()</w:t>
      </w:r>
    </w:p>
    <w:p w14:paraId="70F71705" w14:textId="77777777" w:rsidR="00E4306E" w:rsidRDefault="00E4306E" w:rsidP="00E4306E">
      <w:pPr>
        <w:pStyle w:val="NormalWeb"/>
      </w:pPr>
      <w:r>
        <w:t>Starts building a JWT.</w:t>
      </w:r>
    </w:p>
    <w:p w14:paraId="523B0597" w14:textId="77777777" w:rsidR="00E4306E" w:rsidRDefault="00E4306E" w:rsidP="00E4306E">
      <w:r>
        <w:pict w14:anchorId="0BA24D9A">
          <v:rect id="_x0000_i1404" style="width:0;height:1.5pt" o:hralign="center" o:hrstd="t" o:hr="t" fillcolor="#a0a0a0" stroked="f"/>
        </w:pict>
      </w:r>
    </w:p>
    <w:p w14:paraId="3D52458D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setClaims</w:t>
      </w:r>
      <w:proofErr w:type="spellEnd"/>
      <w:proofErr w:type="gramEnd"/>
      <w:r>
        <w:rPr>
          <w:rStyle w:val="HTMLCode"/>
        </w:rPr>
        <w:t>(claims)</w:t>
      </w:r>
    </w:p>
    <w:p w14:paraId="184307F2" w14:textId="77777777" w:rsidR="00E4306E" w:rsidRDefault="00E4306E" w:rsidP="00B82D7A">
      <w:pPr>
        <w:pStyle w:val="NormalWeb"/>
        <w:numPr>
          <w:ilvl w:val="0"/>
          <w:numId w:val="177"/>
        </w:numPr>
      </w:pPr>
      <w:r>
        <w:t>Adds custom payload (empty for now)</w:t>
      </w:r>
    </w:p>
    <w:p w14:paraId="5E947A99" w14:textId="77777777" w:rsidR="00E4306E" w:rsidRDefault="00E4306E" w:rsidP="00E4306E">
      <w:r>
        <w:pict w14:anchorId="6C87B33B">
          <v:rect id="_x0000_i1405" style="width:0;height:1.5pt" o:hralign="center" o:hrstd="t" o:hr="t" fillcolor="#a0a0a0" stroked="f"/>
        </w:pict>
      </w:r>
    </w:p>
    <w:p w14:paraId="01301574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setSubject</w:t>
      </w:r>
      <w:proofErr w:type="spellEnd"/>
      <w:proofErr w:type="gramEnd"/>
      <w:r>
        <w:rPr>
          <w:rStyle w:val="HTMLCode"/>
        </w:rPr>
        <w:t>(email)</w:t>
      </w:r>
    </w:p>
    <w:p w14:paraId="2CB3BCC3" w14:textId="77777777" w:rsidR="00E4306E" w:rsidRDefault="00E4306E" w:rsidP="00E4306E">
      <w:pPr>
        <w:pStyle w:val="NormalWeb"/>
      </w:pP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Style w:val="Strong"/>
        </w:rPr>
        <w:t>Very important</w:t>
      </w:r>
    </w:p>
    <w:p w14:paraId="065D5278" w14:textId="77777777" w:rsidR="00E4306E" w:rsidRDefault="00E4306E" w:rsidP="00B82D7A">
      <w:pPr>
        <w:pStyle w:val="NormalWeb"/>
        <w:numPr>
          <w:ilvl w:val="0"/>
          <w:numId w:val="178"/>
        </w:numPr>
      </w:pPr>
      <w:r>
        <w:t xml:space="preserve">Subject = </w:t>
      </w:r>
      <w:r>
        <w:rPr>
          <w:rStyle w:val="Strong"/>
        </w:rPr>
        <w:t>who this token belongs to</w:t>
      </w:r>
    </w:p>
    <w:p w14:paraId="45318B77" w14:textId="77777777" w:rsidR="00E4306E" w:rsidRDefault="00E4306E" w:rsidP="00B82D7A">
      <w:pPr>
        <w:pStyle w:val="NormalWeb"/>
        <w:numPr>
          <w:ilvl w:val="0"/>
          <w:numId w:val="178"/>
        </w:numPr>
      </w:pPr>
      <w:r>
        <w:t xml:space="preserve">You are storing </w:t>
      </w:r>
      <w:r>
        <w:rPr>
          <w:rStyle w:val="Strong"/>
        </w:rPr>
        <w:t>email</w:t>
      </w:r>
      <w:r>
        <w:t xml:space="preserve"> here</w:t>
      </w:r>
    </w:p>
    <w:p w14:paraId="18C02977" w14:textId="77777777" w:rsidR="00E4306E" w:rsidRDefault="00E4306E" w:rsidP="00E4306E">
      <w:pPr>
        <w:pStyle w:val="NormalWeb"/>
      </w:pPr>
      <w:r>
        <w:t>Later:</w:t>
      </w:r>
    </w:p>
    <w:p w14:paraId="1F037221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extractEmail</w:t>
      </w:r>
      <w:proofErr w:type="spellEnd"/>
      <w:r>
        <w:rPr>
          <w:rStyle w:val="HTMLCode"/>
        </w:rPr>
        <w:t>(token)</w:t>
      </w:r>
    </w:p>
    <w:p w14:paraId="623E22CB" w14:textId="77777777" w:rsidR="00E4306E" w:rsidRDefault="00E4306E" w:rsidP="00E4306E">
      <w:pPr>
        <w:pStyle w:val="NormalWeb"/>
      </w:pPr>
      <w:r>
        <w:t>→ reads this subject</w:t>
      </w:r>
    </w:p>
    <w:p w14:paraId="04C9B88A" w14:textId="77777777" w:rsidR="00E4306E" w:rsidRDefault="00E4306E" w:rsidP="00E4306E">
      <w:r>
        <w:pict w14:anchorId="2CF3D7AB">
          <v:rect id="_x0000_i1406" style="width:0;height:1.5pt" o:hralign="center" o:hrstd="t" o:hr="t" fillcolor="#a0a0a0" stroked="f"/>
        </w:pict>
      </w:r>
    </w:p>
    <w:p w14:paraId="49B94419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setIssuedAt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>()))</w:t>
      </w:r>
    </w:p>
    <w:p w14:paraId="6376553C" w14:textId="77777777" w:rsidR="00E4306E" w:rsidRDefault="00E4306E" w:rsidP="00B82D7A">
      <w:pPr>
        <w:pStyle w:val="NormalWeb"/>
        <w:numPr>
          <w:ilvl w:val="0"/>
          <w:numId w:val="179"/>
        </w:numPr>
      </w:pPr>
      <w:r>
        <w:t>Token creation time</w:t>
      </w:r>
    </w:p>
    <w:p w14:paraId="4DB0DD0D" w14:textId="77777777" w:rsidR="00E4306E" w:rsidRDefault="00E4306E" w:rsidP="00B82D7A">
      <w:pPr>
        <w:pStyle w:val="NormalWeb"/>
        <w:numPr>
          <w:ilvl w:val="0"/>
          <w:numId w:val="179"/>
        </w:numPr>
      </w:pPr>
      <w:r>
        <w:t>Helps with debugging &amp; validation</w:t>
      </w:r>
    </w:p>
    <w:p w14:paraId="151D180A" w14:textId="77777777" w:rsidR="00E4306E" w:rsidRDefault="00E4306E" w:rsidP="00E4306E">
      <w:r>
        <w:pict w14:anchorId="21A59111">
          <v:rect id="_x0000_i1407" style="width:0;height:1.5pt" o:hralign="center" o:hrstd="t" o:hr="t" fillcolor="#a0a0a0" stroked="f"/>
        </w:pict>
      </w:r>
    </w:p>
    <w:p w14:paraId="182FE2B8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setExpiration</w:t>
      </w:r>
      <w:proofErr w:type="spellEnd"/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</w:t>
      </w:r>
      <w:proofErr w:type="spellStart"/>
      <w:r>
        <w:rPr>
          <w:rStyle w:val="HTMLCode"/>
        </w:rPr>
        <w:t>System.currentTimeMillis</w:t>
      </w:r>
      <w:proofErr w:type="spellEnd"/>
      <w:r>
        <w:rPr>
          <w:rStyle w:val="HTMLCode"/>
        </w:rPr>
        <w:t xml:space="preserve">() + </w:t>
      </w:r>
      <w:r>
        <w:rPr>
          <w:rStyle w:val="hljs-number"/>
        </w:rPr>
        <w:t>1000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 xml:space="preserve"> * </w:t>
      </w:r>
      <w:r>
        <w:rPr>
          <w:rStyle w:val="hljs-number"/>
        </w:rPr>
        <w:t>60</w:t>
      </w:r>
      <w:r>
        <w:rPr>
          <w:rStyle w:val="HTMLCode"/>
        </w:rPr>
        <w:t xml:space="preserve"> * </w:t>
      </w:r>
      <w:r>
        <w:rPr>
          <w:rStyle w:val="hljs-number"/>
        </w:rPr>
        <w:t>10</w:t>
      </w:r>
      <w:r>
        <w:rPr>
          <w:rStyle w:val="HTMLCode"/>
        </w:rPr>
        <w:t>))</w:t>
      </w:r>
    </w:p>
    <w:p w14:paraId="00197155" w14:textId="77777777" w:rsidR="00E4306E" w:rsidRDefault="00E4306E" w:rsidP="00B82D7A">
      <w:pPr>
        <w:pStyle w:val="NormalWeb"/>
        <w:numPr>
          <w:ilvl w:val="0"/>
          <w:numId w:val="180"/>
        </w:numPr>
      </w:pPr>
      <w:r>
        <w:t xml:space="preserve">Token validity = </w:t>
      </w:r>
      <w:r>
        <w:rPr>
          <w:rStyle w:val="Strong"/>
        </w:rPr>
        <w:t>10 hours</w:t>
      </w:r>
    </w:p>
    <w:p w14:paraId="6B1D7E1A" w14:textId="77777777" w:rsidR="00E4306E" w:rsidRDefault="00E4306E" w:rsidP="00B82D7A">
      <w:pPr>
        <w:pStyle w:val="NormalWeb"/>
        <w:numPr>
          <w:ilvl w:val="0"/>
          <w:numId w:val="180"/>
        </w:numPr>
      </w:pPr>
      <w:r>
        <w:t>After this → token becomes invalid automatically</w:t>
      </w:r>
    </w:p>
    <w:p w14:paraId="657B9C70" w14:textId="77777777" w:rsidR="00E4306E" w:rsidRDefault="00E4306E" w:rsidP="00E4306E">
      <w:r>
        <w:pict w14:anchorId="67BAF9C3">
          <v:rect id="_x0000_i1408" style="width:0;height:1.5pt" o:hralign="center" o:hrstd="t" o:hr="t" fillcolor="#a0a0a0" stroked="f"/>
        </w:pict>
      </w:r>
    </w:p>
    <w:p w14:paraId="522D5904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.</w:t>
      </w:r>
      <w:proofErr w:type="spellStart"/>
      <w:r>
        <w:rPr>
          <w:rStyle w:val="HTMLCode"/>
        </w:rPr>
        <w:t>signWith</w:t>
      </w:r>
      <w:proofErr w:type="spellEnd"/>
      <w:proofErr w:type="gramEnd"/>
      <w:r>
        <w:rPr>
          <w:rStyle w:val="HTMLCode"/>
        </w:rPr>
        <w:t>(SignatureAlgorithm.HS256, SECRET_KEY)</w:t>
      </w:r>
    </w:p>
    <w:p w14:paraId="30BCD09C" w14:textId="77777777" w:rsidR="00E4306E" w:rsidRDefault="00E4306E" w:rsidP="00B82D7A">
      <w:pPr>
        <w:pStyle w:val="NormalWeb"/>
        <w:numPr>
          <w:ilvl w:val="0"/>
          <w:numId w:val="181"/>
        </w:numPr>
      </w:pPr>
      <w:r>
        <w:t>Signs the token using:</w:t>
      </w:r>
    </w:p>
    <w:p w14:paraId="569BC890" w14:textId="77777777" w:rsidR="00E4306E" w:rsidRDefault="00E4306E" w:rsidP="00B82D7A">
      <w:pPr>
        <w:pStyle w:val="NormalWeb"/>
        <w:numPr>
          <w:ilvl w:val="1"/>
          <w:numId w:val="181"/>
        </w:numPr>
      </w:pPr>
      <w:r>
        <w:t>Algorithm: HS256</w:t>
      </w:r>
    </w:p>
    <w:p w14:paraId="316A18A0" w14:textId="77777777" w:rsidR="00E4306E" w:rsidRDefault="00E4306E" w:rsidP="00B82D7A">
      <w:pPr>
        <w:pStyle w:val="NormalWeb"/>
        <w:numPr>
          <w:ilvl w:val="1"/>
          <w:numId w:val="181"/>
        </w:numPr>
      </w:pPr>
      <w:r>
        <w:t>Secret key</w:t>
      </w:r>
    </w:p>
    <w:p w14:paraId="4E3F8392" w14:textId="77777777" w:rsidR="00E4306E" w:rsidRDefault="00E4306E" w:rsidP="00E4306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prevents token tampering</w:t>
      </w:r>
    </w:p>
    <w:p w14:paraId="75A762E2" w14:textId="77777777" w:rsidR="00E4306E" w:rsidRDefault="00E4306E" w:rsidP="00E4306E">
      <w:r>
        <w:pict w14:anchorId="0B0C9DB6">
          <v:rect id="_x0000_i1409" style="width:0;height:1.5pt" o:hralign="center" o:hrstd="t" o:hr="t" fillcolor="#a0a0a0" stroked="f"/>
        </w:pict>
      </w:r>
    </w:p>
    <w:p w14:paraId="3189790E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.compact</w:t>
      </w:r>
      <w:proofErr w:type="gramEnd"/>
      <w:r>
        <w:rPr>
          <w:rStyle w:val="HTMLCode"/>
        </w:rPr>
        <w:t>();</w:t>
      </w:r>
    </w:p>
    <w:p w14:paraId="01F5D8CB" w14:textId="77777777" w:rsidR="00E4306E" w:rsidRDefault="00E4306E" w:rsidP="00B82D7A">
      <w:pPr>
        <w:pStyle w:val="NormalWeb"/>
        <w:numPr>
          <w:ilvl w:val="0"/>
          <w:numId w:val="182"/>
        </w:numPr>
      </w:pPr>
      <w:r>
        <w:t xml:space="preserve">Converts everything into a </w:t>
      </w:r>
      <w:r>
        <w:rPr>
          <w:rStyle w:val="Strong"/>
        </w:rPr>
        <w:t>JWT string</w:t>
      </w:r>
    </w:p>
    <w:p w14:paraId="4F8A9AE5" w14:textId="77777777" w:rsidR="00E4306E" w:rsidRDefault="00E4306E" w:rsidP="00B82D7A">
      <w:pPr>
        <w:pStyle w:val="NormalWeb"/>
        <w:numPr>
          <w:ilvl w:val="0"/>
          <w:numId w:val="182"/>
        </w:numPr>
      </w:pPr>
      <w:r>
        <w:t>Example:</w:t>
      </w:r>
    </w:p>
    <w:p w14:paraId="1365110C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>eyJhbGciOiJIUzI1NiJ9.eyJzdWIiOiJ..."</w:t>
      </w:r>
    </w:p>
    <w:p w14:paraId="274BB946" w14:textId="77777777" w:rsidR="00E4306E" w:rsidRDefault="00E4306E" w:rsidP="00E4306E">
      <w:r>
        <w:pict w14:anchorId="7E0B09DC">
          <v:rect id="_x0000_i1410" style="width:0;height:1.5pt" o:hralign="center" o:hrstd="t" o:hr="t" fillcolor="#a0a0a0" stroked="f"/>
        </w:pict>
      </w:r>
    </w:p>
    <w:p w14:paraId="1F0F89F3" w14:textId="77777777" w:rsidR="00E4306E" w:rsidRDefault="00E4306E" w:rsidP="00E4306E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extractAllClaims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String token)</w:t>
      </w:r>
    </w:p>
    <w:p w14:paraId="322BE8C0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Jwts.parser</w:t>
      </w:r>
      <w:proofErr w:type="spellEnd"/>
      <w:r>
        <w:rPr>
          <w:rStyle w:val="HTMLCode"/>
        </w:rPr>
        <w:t>()</w:t>
      </w:r>
    </w:p>
    <w:p w14:paraId="598CCD70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setSigningKey</w:t>
      </w:r>
      <w:proofErr w:type="spellEnd"/>
      <w:proofErr w:type="gramEnd"/>
      <w:r>
        <w:rPr>
          <w:rStyle w:val="HTMLCode"/>
        </w:rPr>
        <w:t>(SECRET_KEY)</w:t>
      </w:r>
    </w:p>
    <w:p w14:paraId="09B22AAA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parseClaimsJws</w:t>
      </w:r>
      <w:proofErr w:type="spellEnd"/>
      <w:proofErr w:type="gramEnd"/>
      <w:r>
        <w:rPr>
          <w:rStyle w:val="HTMLCode"/>
        </w:rPr>
        <w:t>(token)</w:t>
      </w:r>
    </w:p>
    <w:p w14:paraId="131B8198" w14:textId="77777777" w:rsidR="00E4306E" w:rsidRDefault="00E4306E" w:rsidP="00E4306E">
      <w:pPr>
        <w:pStyle w:val="Heading3"/>
      </w:pPr>
      <w:r>
        <w:t>What happens here?</w:t>
      </w:r>
    </w:p>
    <w:p w14:paraId="214762C9" w14:textId="77777777" w:rsidR="00E4306E" w:rsidRDefault="00E4306E" w:rsidP="00B82D7A">
      <w:pPr>
        <w:pStyle w:val="NormalWeb"/>
        <w:numPr>
          <w:ilvl w:val="0"/>
          <w:numId w:val="183"/>
        </w:numPr>
      </w:pPr>
      <w:r>
        <w:t xml:space="preserve">JWT signature is verified using </w:t>
      </w:r>
      <w:r>
        <w:rPr>
          <w:rStyle w:val="HTMLCode"/>
        </w:rPr>
        <w:t>SECRET_KEY</w:t>
      </w:r>
    </w:p>
    <w:p w14:paraId="4AA58632" w14:textId="77777777" w:rsidR="00E4306E" w:rsidRDefault="00E4306E" w:rsidP="00B82D7A">
      <w:pPr>
        <w:pStyle w:val="NormalWeb"/>
        <w:numPr>
          <w:ilvl w:val="0"/>
          <w:numId w:val="183"/>
        </w:numPr>
      </w:pPr>
      <w:r>
        <w:t>If token is:</w:t>
      </w:r>
    </w:p>
    <w:p w14:paraId="4B1A0973" w14:textId="77777777" w:rsidR="00E4306E" w:rsidRDefault="00E4306E" w:rsidP="00B82D7A">
      <w:pPr>
        <w:pStyle w:val="NormalWeb"/>
        <w:numPr>
          <w:ilvl w:val="1"/>
          <w:numId w:val="183"/>
        </w:numPr>
      </w:pPr>
      <w:r>
        <w:t xml:space="preserve">modified </w:t>
      </w:r>
      <w:r>
        <w:rPr>
          <w:rFonts w:ascii="Segoe UI Emoji" w:hAnsi="Segoe UI Emoji" w:cs="Segoe UI Emoji"/>
        </w:rPr>
        <w:t>❌</w:t>
      </w:r>
    </w:p>
    <w:p w14:paraId="40E96016" w14:textId="77777777" w:rsidR="00E4306E" w:rsidRDefault="00E4306E" w:rsidP="00B82D7A">
      <w:pPr>
        <w:pStyle w:val="NormalWeb"/>
        <w:numPr>
          <w:ilvl w:val="1"/>
          <w:numId w:val="183"/>
        </w:numPr>
      </w:pPr>
      <w:r>
        <w:t xml:space="preserve">expired </w:t>
      </w:r>
      <w:r>
        <w:rPr>
          <w:rFonts w:ascii="Segoe UI Emoji" w:hAnsi="Segoe UI Emoji" w:cs="Segoe UI Emoji"/>
        </w:rPr>
        <w:t>❌</w:t>
      </w:r>
    </w:p>
    <w:p w14:paraId="541807A1" w14:textId="77777777" w:rsidR="00E4306E" w:rsidRDefault="00E4306E" w:rsidP="00B82D7A">
      <w:pPr>
        <w:pStyle w:val="NormalWeb"/>
        <w:numPr>
          <w:ilvl w:val="1"/>
          <w:numId w:val="183"/>
        </w:numPr>
      </w:pPr>
      <w:r>
        <w:t xml:space="preserve">signed with wrong key </w:t>
      </w:r>
      <w:r>
        <w:rPr>
          <w:rFonts w:ascii="Segoe UI Emoji" w:hAnsi="Segoe UI Emoji" w:cs="Segoe UI Emoji"/>
        </w:rPr>
        <w:t>❌</w:t>
      </w:r>
      <w:r>
        <w:br/>
        <w:t>→ exception is thrown</w:t>
      </w:r>
    </w:p>
    <w:p w14:paraId="38E98AF3" w14:textId="77777777" w:rsidR="00E4306E" w:rsidRDefault="00E4306E" w:rsidP="00E4306E">
      <w:r>
        <w:pict w14:anchorId="0886265A">
          <v:rect id="_x0000_i1411" style="width:0;height:1.5pt" o:hralign="center" o:hrstd="t" o:hr="t" fillcolor="#a0a0a0" stroked="f"/>
        </w:pict>
      </w:r>
    </w:p>
    <w:p w14:paraId="72844F7C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getBody</w:t>
      </w:r>
      <w:proofErr w:type="spellEnd"/>
      <w:proofErr w:type="gramEnd"/>
      <w:r>
        <w:rPr>
          <w:rStyle w:val="HTMLCode"/>
        </w:rPr>
        <w:t>();</w:t>
      </w:r>
    </w:p>
    <w:p w14:paraId="58EA45A0" w14:textId="77777777" w:rsidR="00E4306E" w:rsidRDefault="00E4306E" w:rsidP="00B82D7A">
      <w:pPr>
        <w:pStyle w:val="NormalWeb"/>
        <w:numPr>
          <w:ilvl w:val="0"/>
          <w:numId w:val="184"/>
        </w:numPr>
      </w:pPr>
      <w:r>
        <w:t xml:space="preserve">Returns the </w:t>
      </w:r>
      <w:r>
        <w:rPr>
          <w:rStyle w:val="Strong"/>
        </w:rPr>
        <w:t>payload (claims)</w:t>
      </w:r>
      <w:r>
        <w:t xml:space="preserve"> inside JWT</w:t>
      </w:r>
    </w:p>
    <w:p w14:paraId="2E7DF573" w14:textId="77777777" w:rsidR="00E4306E" w:rsidRDefault="00E4306E" w:rsidP="00E4306E">
      <w:pPr>
        <w:pStyle w:val="NormalWeb"/>
      </w:pPr>
      <w:r>
        <w:t>Example claims:</w:t>
      </w:r>
    </w:p>
    <w:p w14:paraId="313E0CF4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483ADC1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"sub"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"user@gmail.com"</w:t>
      </w:r>
      <w:r>
        <w:rPr>
          <w:rStyle w:val="hljs-punctuation"/>
        </w:rPr>
        <w:t>,</w:t>
      </w:r>
    </w:p>
    <w:p w14:paraId="3AAD9909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>
        <w:rPr>
          <w:rStyle w:val="hljs-attr"/>
        </w:rPr>
        <w:t>iat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123456</w:t>
      </w:r>
      <w:r>
        <w:rPr>
          <w:rStyle w:val="hljs-punctuation"/>
        </w:rPr>
        <w:t>,</w:t>
      </w:r>
    </w:p>
    <w:p w14:paraId="30D4B288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"exp"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123999</w:t>
      </w:r>
    </w:p>
    <w:p w14:paraId="6AD1D116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E4F365A" w14:textId="77777777" w:rsidR="00E4306E" w:rsidRDefault="00E4306E" w:rsidP="00E4306E">
      <w:r>
        <w:pict w14:anchorId="1D79EDB0">
          <v:rect id="_x0000_i1412" style="width:0;height:1.5pt" o:hralign="center" o:hrstd="t" o:hr="t" fillcolor="#a0a0a0" stroked="f"/>
        </w:pict>
      </w:r>
    </w:p>
    <w:p w14:paraId="0FE4C9D4" w14:textId="77777777" w:rsidR="00E4306E" w:rsidRDefault="00E4306E" w:rsidP="00E4306E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Code"/>
          <w:rFonts w:eastAsiaTheme="majorEastAsia"/>
        </w:rPr>
        <w:t>extractClainm</w:t>
      </w:r>
      <w:proofErr w:type="spellEnd"/>
      <w:r>
        <w:rPr>
          <w:rStyle w:val="HTMLCode"/>
          <w:rFonts w:eastAsiaTheme="majorEastAsia"/>
        </w:rPr>
        <w:t>(...)</w:t>
      </w:r>
      <w:r>
        <w:t xml:space="preserve"> (generic extractor)</w:t>
      </w:r>
    </w:p>
    <w:p w14:paraId="571F8728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&lt;T&gt; T </w:t>
      </w:r>
      <w:proofErr w:type="spellStart"/>
      <w:proofErr w:type="gramStart"/>
      <w:r>
        <w:rPr>
          <w:rStyle w:val="hljs-title"/>
        </w:rPr>
        <w:t>extractClainm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 token, Function&lt;Claims, T&gt; </w:t>
      </w:r>
      <w:proofErr w:type="spellStart"/>
      <w:r>
        <w:rPr>
          <w:rStyle w:val="hljs-params"/>
        </w:rPr>
        <w:t>claimsResolver</w:t>
      </w:r>
      <w:proofErr w:type="spellEnd"/>
      <w:r>
        <w:rPr>
          <w:rStyle w:val="hljs-params"/>
        </w:rPr>
        <w:t>)</w:t>
      </w:r>
    </w:p>
    <w:p w14:paraId="6F90EBC2" w14:textId="77777777" w:rsidR="00E4306E" w:rsidRDefault="00E4306E" w:rsidP="00E4306E">
      <w:pPr>
        <w:pStyle w:val="NormalWeb"/>
      </w:pPr>
      <w:r>
        <w:lastRenderedPageBreak/>
        <w:t xml:space="preserve">This method is a </w:t>
      </w:r>
      <w:r>
        <w:rPr>
          <w:rStyle w:val="Strong"/>
        </w:rPr>
        <w:t>generic helper</w:t>
      </w:r>
      <w:r>
        <w:t>.</w:t>
      </w:r>
    </w:p>
    <w:p w14:paraId="25B176B3" w14:textId="77777777" w:rsidR="00E4306E" w:rsidRDefault="00E4306E" w:rsidP="00E4306E">
      <w:pPr>
        <w:pStyle w:val="NormalWeb"/>
      </w:pPr>
      <w:r>
        <w:t>Instead of writing:</w:t>
      </w:r>
    </w:p>
    <w:p w14:paraId="2423895F" w14:textId="77777777" w:rsidR="00E4306E" w:rsidRDefault="00E4306E" w:rsidP="00B82D7A">
      <w:pPr>
        <w:pStyle w:val="NormalWeb"/>
        <w:numPr>
          <w:ilvl w:val="0"/>
          <w:numId w:val="185"/>
        </w:numPr>
      </w:pPr>
      <w:r>
        <w:t>extract email</w:t>
      </w:r>
    </w:p>
    <w:p w14:paraId="0259BAE9" w14:textId="77777777" w:rsidR="00E4306E" w:rsidRDefault="00E4306E" w:rsidP="00B82D7A">
      <w:pPr>
        <w:pStyle w:val="NormalWeb"/>
        <w:numPr>
          <w:ilvl w:val="0"/>
          <w:numId w:val="185"/>
        </w:numPr>
      </w:pPr>
      <w:r>
        <w:t>extract expiry</w:t>
      </w:r>
    </w:p>
    <w:p w14:paraId="4764355D" w14:textId="77777777" w:rsidR="00E4306E" w:rsidRDefault="00E4306E" w:rsidP="00B82D7A">
      <w:pPr>
        <w:pStyle w:val="NormalWeb"/>
        <w:numPr>
          <w:ilvl w:val="0"/>
          <w:numId w:val="185"/>
        </w:numPr>
      </w:pPr>
      <w:r>
        <w:t xml:space="preserve">extract </w:t>
      </w:r>
      <w:proofErr w:type="spellStart"/>
      <w:r>
        <w:t>issuedAt</w:t>
      </w:r>
      <w:proofErr w:type="spellEnd"/>
    </w:p>
    <w:p w14:paraId="6A601DE1" w14:textId="77777777" w:rsidR="00E4306E" w:rsidRDefault="00E4306E" w:rsidP="00E4306E">
      <w:pPr>
        <w:pStyle w:val="NormalWeb"/>
      </w:pPr>
      <w:r>
        <w:t xml:space="preserve">separately → you wrote </w:t>
      </w:r>
      <w:r>
        <w:rPr>
          <w:rStyle w:val="Strong"/>
        </w:rPr>
        <w:t>one reusable method</w:t>
      </w:r>
      <w:r>
        <w:t>.</w:t>
      </w:r>
    </w:p>
    <w:p w14:paraId="04674391" w14:textId="77777777" w:rsidR="00E4306E" w:rsidRDefault="00E4306E" w:rsidP="00E4306E">
      <w:r>
        <w:pict w14:anchorId="69A04C1B">
          <v:rect id="_x0000_i1413" style="width:0;height:1.5pt" o:hralign="center" o:hrstd="t" o:hr="t" fillcolor="#a0a0a0" stroked="f"/>
        </w:pict>
      </w:r>
    </w:p>
    <w:p w14:paraId="0897CAB3" w14:textId="77777777" w:rsidR="00E4306E" w:rsidRDefault="00E4306E" w:rsidP="00E4306E">
      <w:pPr>
        <w:pStyle w:val="Heading3"/>
      </w:pPr>
      <w:r>
        <w:t>How it works</w:t>
      </w:r>
    </w:p>
    <w:p w14:paraId="4247F145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Claims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claims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extractAllClaims</w:t>
      </w:r>
      <w:proofErr w:type="spellEnd"/>
      <w:r>
        <w:rPr>
          <w:rStyle w:val="HTMLCode"/>
        </w:rPr>
        <w:t>(token);</w:t>
      </w:r>
    </w:p>
    <w:p w14:paraId="5CFFBF67" w14:textId="77777777" w:rsidR="00E4306E" w:rsidRDefault="00E4306E" w:rsidP="00B82D7A">
      <w:pPr>
        <w:pStyle w:val="NormalWeb"/>
        <w:numPr>
          <w:ilvl w:val="0"/>
          <w:numId w:val="186"/>
        </w:numPr>
      </w:pPr>
      <w:r>
        <w:t>Reads all JWT claims</w:t>
      </w:r>
    </w:p>
    <w:p w14:paraId="5A5EBC5E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claimsResolver.apply</w:t>
      </w:r>
      <w:proofErr w:type="spellEnd"/>
      <w:r>
        <w:rPr>
          <w:rStyle w:val="HTMLCode"/>
        </w:rPr>
        <w:t>(claims);</w:t>
      </w:r>
    </w:p>
    <w:p w14:paraId="7F6D35D7" w14:textId="77777777" w:rsidR="00E4306E" w:rsidRDefault="00E4306E" w:rsidP="00B82D7A">
      <w:pPr>
        <w:pStyle w:val="NormalWeb"/>
        <w:numPr>
          <w:ilvl w:val="0"/>
          <w:numId w:val="187"/>
        </w:numPr>
      </w:pPr>
      <w:r>
        <w:t>Applies whatever function you pass</w:t>
      </w:r>
    </w:p>
    <w:p w14:paraId="1BB77530" w14:textId="77777777" w:rsidR="00E4306E" w:rsidRDefault="00E4306E" w:rsidP="00E4306E">
      <w:r>
        <w:pict w14:anchorId="4594997A">
          <v:rect id="_x0000_i1414" style="width:0;height:1.5pt" o:hralign="center" o:hrstd="t" o:hr="t" fillcolor="#a0a0a0" stroked="f"/>
        </w:pict>
      </w:r>
    </w:p>
    <w:p w14:paraId="6817847B" w14:textId="77777777" w:rsidR="00E4306E" w:rsidRDefault="00E4306E" w:rsidP="00E4306E">
      <w:pPr>
        <w:pStyle w:val="Heading1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extractEmail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String token)</w:t>
      </w:r>
    </w:p>
    <w:p w14:paraId="69425EEA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extractClainm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token, Claims::</w:t>
      </w:r>
      <w:proofErr w:type="spellStart"/>
      <w:r>
        <w:rPr>
          <w:rStyle w:val="HTMLCode"/>
        </w:rPr>
        <w:t>getSubject</w:t>
      </w:r>
      <w:proofErr w:type="spellEnd"/>
      <w:r>
        <w:rPr>
          <w:rStyle w:val="HTMLCode"/>
        </w:rPr>
        <w:t>);</w:t>
      </w:r>
    </w:p>
    <w:p w14:paraId="324016FE" w14:textId="77777777" w:rsidR="00E4306E" w:rsidRDefault="00E4306E" w:rsidP="00B82D7A">
      <w:pPr>
        <w:pStyle w:val="NormalWeb"/>
        <w:numPr>
          <w:ilvl w:val="0"/>
          <w:numId w:val="188"/>
        </w:numPr>
      </w:pPr>
      <w:r>
        <w:t xml:space="preserve">Reads </w:t>
      </w:r>
      <w:r>
        <w:rPr>
          <w:rStyle w:val="HTMLCode"/>
        </w:rPr>
        <w:t>sub</w:t>
      </w:r>
      <w:r>
        <w:t xml:space="preserve"> field from JWT</w:t>
      </w:r>
    </w:p>
    <w:p w14:paraId="5FBEDBE6" w14:textId="77777777" w:rsidR="00E4306E" w:rsidRDefault="00E4306E" w:rsidP="00B82D7A">
      <w:pPr>
        <w:pStyle w:val="NormalWeb"/>
        <w:numPr>
          <w:ilvl w:val="0"/>
          <w:numId w:val="188"/>
        </w:numPr>
      </w:pPr>
      <w:r>
        <w:rPr>
          <w:rStyle w:val="HTMLCode"/>
        </w:rPr>
        <w:t>sub</w:t>
      </w:r>
      <w:r>
        <w:t xml:space="preserve"> = email (as you set earlier)</w:t>
      </w:r>
    </w:p>
    <w:p w14:paraId="3806E74A" w14:textId="77777777" w:rsidR="00E4306E" w:rsidRDefault="00E4306E" w:rsidP="00E4306E">
      <w:pPr>
        <w:pStyle w:val="NormalWeb"/>
      </w:pPr>
      <w:r>
        <w:t>So:</w:t>
      </w:r>
    </w:p>
    <w:p w14:paraId="7BE3C876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attribute"/>
        </w:rPr>
        <w:t>JWT</w:t>
      </w:r>
      <w:r>
        <w:rPr>
          <w:rStyle w:val="HTMLCode"/>
        </w:rPr>
        <w:t xml:space="preserve"> → subject → email</w:t>
      </w:r>
    </w:p>
    <w:p w14:paraId="6C8E5B1D" w14:textId="77777777" w:rsidR="00E4306E" w:rsidRDefault="00E4306E" w:rsidP="00E4306E">
      <w:r>
        <w:pict w14:anchorId="70D0A5D9">
          <v:rect id="_x0000_i1415" style="width:0;height:1.5pt" o:hralign="center" o:hrstd="t" o:hr="t" fillcolor="#a0a0a0" stroked="f"/>
        </w:pict>
      </w:r>
    </w:p>
    <w:p w14:paraId="2C4A584E" w14:textId="77777777" w:rsidR="00E4306E" w:rsidRDefault="00E4306E" w:rsidP="00E4306E">
      <w:pPr>
        <w:pStyle w:val="Heading1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extractExpiration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String token)</w:t>
      </w:r>
    </w:p>
    <w:p w14:paraId="3B2A6A0C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extractClainm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token, Claims::</w:t>
      </w:r>
      <w:proofErr w:type="spellStart"/>
      <w:r>
        <w:rPr>
          <w:rStyle w:val="HTMLCode"/>
        </w:rPr>
        <w:t>getExpiration</w:t>
      </w:r>
      <w:proofErr w:type="spellEnd"/>
      <w:r>
        <w:rPr>
          <w:rStyle w:val="HTMLCode"/>
        </w:rPr>
        <w:t>);</w:t>
      </w:r>
    </w:p>
    <w:p w14:paraId="653333A9" w14:textId="77777777" w:rsidR="00E4306E" w:rsidRDefault="00E4306E" w:rsidP="00B82D7A">
      <w:pPr>
        <w:pStyle w:val="NormalWeb"/>
        <w:numPr>
          <w:ilvl w:val="0"/>
          <w:numId w:val="189"/>
        </w:numPr>
      </w:pPr>
      <w:r>
        <w:t>Reads expiry timestamp from JWT</w:t>
      </w:r>
    </w:p>
    <w:p w14:paraId="7851CA69" w14:textId="77777777" w:rsidR="00E4306E" w:rsidRDefault="00E4306E" w:rsidP="00E4306E">
      <w:r>
        <w:pict w14:anchorId="0F776F72">
          <v:rect id="_x0000_i1416" style="width:0;height:1.5pt" o:hralign="center" o:hrstd="t" o:hr="t" fillcolor="#a0a0a0" stroked="f"/>
        </w:pict>
      </w:r>
    </w:p>
    <w:p w14:paraId="74CF0D2F" w14:textId="77777777" w:rsidR="00E4306E" w:rsidRDefault="00E4306E" w:rsidP="00E4306E">
      <w:pPr>
        <w:pStyle w:val="Heading1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isTokenExpired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String token)</w:t>
      </w:r>
    </w:p>
    <w:p w14:paraId="4639CBC5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extractExpiration</w:t>
      </w:r>
      <w:proofErr w:type="spellEnd"/>
      <w:r>
        <w:rPr>
          <w:rStyle w:val="HTMLCode"/>
        </w:rPr>
        <w:t>(token</w:t>
      </w:r>
      <w:proofErr w:type="gramStart"/>
      <w:r>
        <w:rPr>
          <w:rStyle w:val="HTMLCode"/>
        </w:rPr>
        <w:t>).before</w:t>
      </w:r>
      <w:proofErr w:type="gramEnd"/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())</w:t>
      </w:r>
    </w:p>
    <w:p w14:paraId="324B1C9C" w14:textId="77777777" w:rsidR="00E4306E" w:rsidRDefault="00E4306E" w:rsidP="00B82D7A">
      <w:pPr>
        <w:pStyle w:val="NormalWeb"/>
        <w:numPr>
          <w:ilvl w:val="0"/>
          <w:numId w:val="190"/>
        </w:numPr>
      </w:pPr>
      <w:r>
        <w:t xml:space="preserve">Compares expiry time with </w:t>
      </w:r>
      <w:r>
        <w:rPr>
          <w:rStyle w:val="Strong"/>
        </w:rPr>
        <w:t>current time</w:t>
      </w:r>
    </w:p>
    <w:p w14:paraId="06955090" w14:textId="77777777" w:rsidR="00E4306E" w:rsidRDefault="00E4306E" w:rsidP="00B82D7A">
      <w:pPr>
        <w:pStyle w:val="NormalWeb"/>
        <w:numPr>
          <w:ilvl w:val="0"/>
          <w:numId w:val="190"/>
        </w:numPr>
      </w:pPr>
      <w:r>
        <w:t xml:space="preserve">If expiry &lt; now → token expired </w:t>
      </w:r>
      <w:r>
        <w:rPr>
          <w:rFonts w:ascii="Segoe UI Emoji" w:hAnsi="Segoe UI Emoji" w:cs="Segoe UI Emoji"/>
        </w:rPr>
        <w:t>❌</w:t>
      </w:r>
    </w:p>
    <w:p w14:paraId="29404728" w14:textId="77777777" w:rsidR="00E4306E" w:rsidRDefault="00E4306E" w:rsidP="00E4306E">
      <w:r>
        <w:pict w14:anchorId="73FB1465">
          <v:rect id="_x0000_i1417" style="width:0;height:1.5pt" o:hralign="center" o:hrstd="t" o:hr="t" fillcolor="#a0a0a0" stroked="f"/>
        </w:pict>
      </w:r>
    </w:p>
    <w:p w14:paraId="21F68EC4" w14:textId="77777777" w:rsidR="00E4306E" w:rsidRDefault="00E4306E" w:rsidP="00E4306E">
      <w:pPr>
        <w:pStyle w:val="Heading1"/>
      </w:pPr>
      <w:r>
        <w:lastRenderedPageBreak/>
        <w:t>9️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validateToken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String token, </w:t>
      </w:r>
      <w:proofErr w:type="spellStart"/>
      <w:r>
        <w:rPr>
          <w:rStyle w:val="HTMLCode"/>
          <w:rFonts w:eastAsiaTheme="majorEastAsia"/>
        </w:rPr>
        <w:t>UserDetails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userDetails</w:t>
      </w:r>
      <w:proofErr w:type="spellEnd"/>
      <w:r>
        <w:rPr>
          <w:rStyle w:val="HTMLCode"/>
          <w:rFonts w:eastAsiaTheme="majorEastAsia"/>
        </w:rPr>
        <w:t>)</w:t>
      </w:r>
    </w:p>
    <w:p w14:paraId="0ACFC8C0" w14:textId="77777777" w:rsidR="00E4306E" w:rsidRDefault="00E4306E" w:rsidP="00E4306E">
      <w:pPr>
        <w:pStyle w:val="NormalWeb"/>
      </w:pPr>
      <w:r>
        <w:t xml:space="preserve">This method is called inside your </w:t>
      </w:r>
      <w:r>
        <w:rPr>
          <w:rStyle w:val="Strong"/>
        </w:rPr>
        <w:t>JWT filter</w:t>
      </w:r>
      <w:r>
        <w:t>.</w:t>
      </w:r>
    </w:p>
    <w:p w14:paraId="60553588" w14:textId="77777777" w:rsidR="00E4306E" w:rsidRDefault="00E4306E" w:rsidP="00E4306E">
      <w:pPr>
        <w:pStyle w:val="Heading3"/>
      </w:pPr>
      <w:r>
        <w:t>What it checks:</w:t>
      </w:r>
    </w:p>
    <w:p w14:paraId="3FF37CB2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email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extractEmail</w:t>
      </w:r>
      <w:proofErr w:type="spellEnd"/>
      <w:r>
        <w:rPr>
          <w:rStyle w:val="HTMLCode"/>
        </w:rPr>
        <w:t>(token);</w:t>
      </w:r>
    </w:p>
    <w:p w14:paraId="7B038DC8" w14:textId="77777777" w:rsidR="00E4306E" w:rsidRDefault="00E4306E" w:rsidP="00B82D7A">
      <w:pPr>
        <w:pStyle w:val="NormalWeb"/>
        <w:numPr>
          <w:ilvl w:val="0"/>
          <w:numId w:val="191"/>
        </w:numPr>
      </w:pPr>
      <w:r>
        <w:t>Reads email from JWT</w:t>
      </w:r>
    </w:p>
    <w:p w14:paraId="526318AF" w14:textId="77777777" w:rsidR="00E4306E" w:rsidRDefault="00E4306E" w:rsidP="00E4306E">
      <w:r>
        <w:pict w14:anchorId="024A5870">
          <v:rect id="_x0000_i1418" style="width:0;height:1.5pt" o:hralign="center" o:hrstd="t" o:hr="t" fillcolor="#a0a0a0" stroked="f"/>
        </w:pict>
      </w:r>
    </w:p>
    <w:p w14:paraId="3EB6C21F" w14:textId="77777777" w:rsidR="00E4306E" w:rsidRDefault="00E4306E" w:rsidP="00E4306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email.equals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userDetails.getUsername</w:t>
      </w:r>
      <w:proofErr w:type="spellEnd"/>
      <w:r>
        <w:rPr>
          <w:rStyle w:val="HTMLCode"/>
        </w:rPr>
        <w:t>())</w:t>
      </w:r>
    </w:p>
    <w:p w14:paraId="04420338" w14:textId="77777777" w:rsidR="00E4306E" w:rsidRDefault="00E4306E" w:rsidP="00B82D7A">
      <w:pPr>
        <w:pStyle w:val="NormalWeb"/>
        <w:numPr>
          <w:ilvl w:val="0"/>
          <w:numId w:val="192"/>
        </w:numPr>
      </w:pPr>
      <w:r>
        <w:t xml:space="preserve">Confirms token belongs to </w:t>
      </w:r>
      <w:r>
        <w:rPr>
          <w:rStyle w:val="Strong"/>
        </w:rPr>
        <w:t>this user</w:t>
      </w:r>
    </w:p>
    <w:p w14:paraId="73823AA8" w14:textId="77777777" w:rsidR="00E4306E" w:rsidRDefault="00E4306E" w:rsidP="00B82D7A">
      <w:pPr>
        <w:pStyle w:val="NormalWeb"/>
        <w:numPr>
          <w:ilvl w:val="0"/>
          <w:numId w:val="192"/>
        </w:numPr>
      </w:pPr>
      <w:r>
        <w:t>Prevents token misuse</w:t>
      </w:r>
    </w:p>
    <w:p w14:paraId="66112B87" w14:textId="77777777" w:rsidR="00E4306E" w:rsidRDefault="00E4306E" w:rsidP="00E4306E">
      <w:r>
        <w:pict w14:anchorId="792F69F8">
          <v:rect id="_x0000_i1419" style="width:0;height:1.5pt" o:hralign="center" o:hrstd="t" o:hr="t" fillcolor="#a0a0a0" stroked="f"/>
        </w:pict>
      </w:r>
    </w:p>
    <w:p w14:paraId="3BBFB47B" w14:textId="77777777" w:rsidR="00E4306E" w:rsidRDefault="00E4306E" w:rsidP="00E4306E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!</w:t>
      </w:r>
      <w:proofErr w:type="spellStart"/>
      <w:r>
        <w:rPr>
          <w:rStyle w:val="HTMLCode"/>
        </w:rPr>
        <w:t>isTokenExpired</w:t>
      </w:r>
      <w:proofErr w:type="spellEnd"/>
      <w:proofErr w:type="gramEnd"/>
      <w:r>
        <w:rPr>
          <w:rStyle w:val="HTMLCode"/>
        </w:rPr>
        <w:t>(token)</w:t>
      </w:r>
    </w:p>
    <w:p w14:paraId="447BB5BD" w14:textId="77777777" w:rsidR="00E4306E" w:rsidRDefault="00E4306E" w:rsidP="00B82D7A">
      <w:pPr>
        <w:pStyle w:val="NormalWeb"/>
        <w:numPr>
          <w:ilvl w:val="0"/>
          <w:numId w:val="193"/>
        </w:numPr>
      </w:pPr>
      <w:r>
        <w:t>Ensures token is still valid</w:t>
      </w:r>
    </w:p>
    <w:p w14:paraId="58F7F271" w14:textId="77777777" w:rsidR="00E4306E" w:rsidRDefault="00E4306E" w:rsidP="00E4306E">
      <w:r>
        <w:pict w14:anchorId="2B015286">
          <v:rect id="_x0000_i1420" style="width:0;height:1.5pt" o:hralign="center" o:hrstd="t" o:hr="t" fillcolor="#a0a0a0" stroked="f"/>
        </w:pict>
      </w:r>
    </w:p>
    <w:p w14:paraId="3B1CD0A3" w14:textId="77777777" w:rsidR="00E4306E" w:rsidRDefault="00E4306E" w:rsidP="00E4306E">
      <w:pPr>
        <w:pStyle w:val="Heading3"/>
      </w:pPr>
      <w:r>
        <w:t>Final result</w:t>
      </w:r>
    </w:p>
    <w:p w14:paraId="5B7CD328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return</w:t>
      </w:r>
      <w:r>
        <w:rPr>
          <w:rStyle w:val="HTMLCode"/>
        </w:rPr>
        <w:t xml:space="preserve"> (</w:t>
      </w:r>
      <w:proofErr w:type="spellStart"/>
      <w:proofErr w:type="gramStart"/>
      <w:r>
        <w:rPr>
          <w:rStyle w:val="HTMLCode"/>
        </w:rPr>
        <w:t>email.equals</w:t>
      </w:r>
      <w:proofErr w:type="spellEnd"/>
      <w:proofErr w:type="gramEnd"/>
      <w:r>
        <w:rPr>
          <w:rStyle w:val="HTMLCode"/>
        </w:rPr>
        <w:t>(...) &amp;&amp; !</w:t>
      </w:r>
      <w:proofErr w:type="spellStart"/>
      <w:r>
        <w:rPr>
          <w:rStyle w:val="HTMLCode"/>
        </w:rPr>
        <w:t>isTokenExpired</w:t>
      </w:r>
      <w:proofErr w:type="spellEnd"/>
      <w:r>
        <w:rPr>
          <w:rStyle w:val="HTMLCode"/>
        </w:rPr>
        <w:t>(...));</w:t>
      </w:r>
    </w:p>
    <w:p w14:paraId="5EBD8C7B" w14:textId="77777777" w:rsidR="00E4306E" w:rsidRDefault="00E4306E" w:rsidP="00E4306E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Token is:</w:t>
      </w:r>
    </w:p>
    <w:p w14:paraId="28C33A8E" w14:textId="77777777" w:rsidR="00E4306E" w:rsidRDefault="00E4306E" w:rsidP="00B82D7A">
      <w:pPr>
        <w:pStyle w:val="NormalWeb"/>
        <w:numPr>
          <w:ilvl w:val="0"/>
          <w:numId w:val="194"/>
        </w:numPr>
      </w:pPr>
      <w:r>
        <w:t>authentic</w:t>
      </w:r>
    </w:p>
    <w:p w14:paraId="64AA1454" w14:textId="77777777" w:rsidR="00E4306E" w:rsidRDefault="00E4306E" w:rsidP="00B82D7A">
      <w:pPr>
        <w:pStyle w:val="NormalWeb"/>
        <w:numPr>
          <w:ilvl w:val="0"/>
          <w:numId w:val="194"/>
        </w:numPr>
      </w:pPr>
      <w:r>
        <w:t>not expired</w:t>
      </w:r>
    </w:p>
    <w:p w14:paraId="6BDAC3F0" w14:textId="77777777" w:rsidR="00E4306E" w:rsidRDefault="00E4306E" w:rsidP="00B82D7A">
      <w:pPr>
        <w:pStyle w:val="NormalWeb"/>
        <w:numPr>
          <w:ilvl w:val="0"/>
          <w:numId w:val="194"/>
        </w:numPr>
      </w:pPr>
      <w:r>
        <w:t>belongs to the same user</w:t>
      </w:r>
    </w:p>
    <w:p w14:paraId="429BBDD5" w14:textId="77777777" w:rsidR="00E4306E" w:rsidRDefault="00E4306E" w:rsidP="00E4306E">
      <w:r>
        <w:pict w14:anchorId="6CC799CC">
          <v:rect id="_x0000_i1421" style="width:0;height:1.5pt" o:hralign="center" o:hrstd="t" o:hr="t" fillcolor="#a0a0a0" stroked="f"/>
        </w:pict>
      </w:r>
    </w:p>
    <w:p w14:paraId="6BCE60BA" w14:textId="77777777" w:rsidR="00E4306E" w:rsidRDefault="00E4306E" w:rsidP="00E4306E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How </w:t>
      </w:r>
      <w:proofErr w:type="gramStart"/>
      <w:r>
        <w:t>this fits</w:t>
      </w:r>
      <w:proofErr w:type="gramEnd"/>
      <w:r>
        <w:t xml:space="preserve"> into your flow</w:t>
      </w:r>
    </w:p>
    <w:p w14:paraId="6761C34B" w14:textId="77777777" w:rsidR="00E4306E" w:rsidRDefault="00E4306E" w:rsidP="00E4306E">
      <w:pPr>
        <w:pStyle w:val="Heading3"/>
      </w:pPr>
      <w:r>
        <w:t>Login</w:t>
      </w:r>
    </w:p>
    <w:p w14:paraId="2C8DFAAD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 xml:space="preserve"> logs </w:t>
      </w:r>
      <w:r>
        <w:rPr>
          <w:rStyle w:val="hljs-keyword"/>
        </w:rPr>
        <w:t>in</w:t>
      </w:r>
    </w:p>
    <w:p w14:paraId="5DD67DF0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→ Spring </w:t>
      </w:r>
      <w:r>
        <w:rPr>
          <w:rStyle w:val="hljs-keyword"/>
        </w:rPr>
        <w:t>Security</w:t>
      </w:r>
      <w:r>
        <w:rPr>
          <w:rStyle w:val="HTMLCode"/>
        </w:rPr>
        <w:t xml:space="preserve"> authenticates</w:t>
      </w:r>
    </w:p>
    <w:p w14:paraId="08AA37C8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proofErr w:type="gramStart"/>
      <w:r>
        <w:rPr>
          <w:rStyle w:val="HTMLCode"/>
        </w:rPr>
        <w:t>generateToken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52AB419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→ JWT sent </w:t>
      </w:r>
      <w:r>
        <w:rPr>
          <w:rStyle w:val="hljs-keyword"/>
        </w:rPr>
        <w:t>to</w:t>
      </w:r>
      <w:r>
        <w:rPr>
          <w:rStyle w:val="HTMLCode"/>
        </w:rPr>
        <w:t xml:space="preserve"> client</w:t>
      </w:r>
    </w:p>
    <w:p w14:paraId="524BDEA6" w14:textId="77777777" w:rsidR="00E4306E" w:rsidRDefault="00E4306E" w:rsidP="00E4306E">
      <w:r>
        <w:pict w14:anchorId="40640D03">
          <v:rect id="_x0000_i1422" style="width:0;height:1.5pt" o:hralign="center" o:hrstd="t" o:hr="t" fillcolor="#a0a0a0" stroked="f"/>
        </w:pict>
      </w:r>
    </w:p>
    <w:p w14:paraId="43A96FA7" w14:textId="77777777" w:rsidR="00E4306E" w:rsidRDefault="00E4306E" w:rsidP="00E4306E">
      <w:pPr>
        <w:pStyle w:val="Heading3"/>
      </w:pPr>
      <w:r>
        <w:t>API request</w:t>
      </w:r>
    </w:p>
    <w:p w14:paraId="562D4257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>Client sends JWT</w:t>
      </w:r>
    </w:p>
    <w:p w14:paraId="2156FA4B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→ </w:t>
      </w:r>
      <w:proofErr w:type="spellStart"/>
      <w:r>
        <w:rPr>
          <w:rStyle w:val="HTMLCode"/>
        </w:rPr>
        <w:t>JwtRequestFilter</w:t>
      </w:r>
      <w:proofErr w:type="spellEnd"/>
    </w:p>
    <w:p w14:paraId="20CCDE4C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proofErr w:type="gramStart"/>
      <w:r>
        <w:rPr>
          <w:rStyle w:val="hljs-builtin"/>
          <w:rFonts w:eastAsiaTheme="majorEastAsia"/>
        </w:rPr>
        <w:t>extractEmail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6E78D549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proofErr w:type="gramStart"/>
      <w:r>
        <w:rPr>
          <w:rStyle w:val="hljs-builtin"/>
          <w:rFonts w:eastAsiaTheme="majorEastAsia"/>
        </w:rPr>
        <w:t>validateToken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C9B3CE5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spellStart"/>
      <w:r>
        <w:rPr>
          <w:rStyle w:val="HTMLCode"/>
        </w:rPr>
        <w:t>SecurityContext</w:t>
      </w:r>
      <w:proofErr w:type="spellEnd"/>
      <w:r>
        <w:rPr>
          <w:rStyle w:val="HTMLCode"/>
        </w:rPr>
        <w:t xml:space="preserve"> populated</w:t>
      </w:r>
    </w:p>
    <w:p w14:paraId="5A7BDBE8" w14:textId="77777777" w:rsidR="00E4306E" w:rsidRDefault="00E4306E" w:rsidP="00E4306E">
      <w:pPr>
        <w:pStyle w:val="HTMLPreformatted"/>
        <w:rPr>
          <w:rStyle w:val="HTMLCode"/>
        </w:rPr>
      </w:pPr>
      <w:r>
        <w:rPr>
          <w:rStyle w:val="HTMLCode"/>
        </w:rPr>
        <w:t>→ Controller executes</w:t>
      </w:r>
    </w:p>
    <w:p w14:paraId="5CB02E65" w14:textId="77777777" w:rsidR="00E4306E" w:rsidRDefault="00E4306E" w:rsidP="00E4306E">
      <w:r>
        <w:pict w14:anchorId="59540720">
          <v:rect id="_x0000_i1455" style="width:0;height:1.5pt" o:hralign="center" o:hrstd="t" o:hr="t" fillcolor="#a0a0a0" stroked="f"/>
        </w:pict>
      </w:r>
    </w:p>
    <w:p w14:paraId="48B9F309" w14:textId="77777777" w:rsidR="00E0489B" w:rsidRPr="00356260" w:rsidRDefault="00E0489B" w:rsidP="00356260">
      <w:pPr>
        <w:pStyle w:val="NormalWeb"/>
        <w:rPr>
          <w:b/>
          <w:bCs/>
          <w:sz w:val="36"/>
          <w:szCs w:val="36"/>
        </w:rPr>
      </w:pPr>
    </w:p>
    <w:sectPr w:rsidR="00E0489B" w:rsidRPr="00356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4C48"/>
    <w:multiLevelType w:val="multilevel"/>
    <w:tmpl w:val="3884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F67FF"/>
    <w:multiLevelType w:val="multilevel"/>
    <w:tmpl w:val="D80E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549B8"/>
    <w:multiLevelType w:val="multilevel"/>
    <w:tmpl w:val="B92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F36F3"/>
    <w:multiLevelType w:val="multilevel"/>
    <w:tmpl w:val="A720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9172E"/>
    <w:multiLevelType w:val="multilevel"/>
    <w:tmpl w:val="F62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D240F"/>
    <w:multiLevelType w:val="multilevel"/>
    <w:tmpl w:val="2EE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2533A"/>
    <w:multiLevelType w:val="multilevel"/>
    <w:tmpl w:val="32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B3702"/>
    <w:multiLevelType w:val="multilevel"/>
    <w:tmpl w:val="1A6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5A2EB1"/>
    <w:multiLevelType w:val="multilevel"/>
    <w:tmpl w:val="E4D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6048C"/>
    <w:multiLevelType w:val="multilevel"/>
    <w:tmpl w:val="6160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A12D3"/>
    <w:multiLevelType w:val="multilevel"/>
    <w:tmpl w:val="CD1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41043"/>
    <w:multiLevelType w:val="multilevel"/>
    <w:tmpl w:val="3C2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128DA"/>
    <w:multiLevelType w:val="multilevel"/>
    <w:tmpl w:val="FAF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A165C"/>
    <w:multiLevelType w:val="multilevel"/>
    <w:tmpl w:val="064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BA5596"/>
    <w:multiLevelType w:val="multilevel"/>
    <w:tmpl w:val="4D8A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202DC4"/>
    <w:multiLevelType w:val="multilevel"/>
    <w:tmpl w:val="F66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E95924"/>
    <w:multiLevelType w:val="multilevel"/>
    <w:tmpl w:val="1D4C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BD09BC"/>
    <w:multiLevelType w:val="multilevel"/>
    <w:tmpl w:val="4DEC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F7794"/>
    <w:multiLevelType w:val="multilevel"/>
    <w:tmpl w:val="57C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C1DFE"/>
    <w:multiLevelType w:val="multilevel"/>
    <w:tmpl w:val="885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C35F4C"/>
    <w:multiLevelType w:val="multilevel"/>
    <w:tmpl w:val="6DC8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F71409"/>
    <w:multiLevelType w:val="multilevel"/>
    <w:tmpl w:val="A4F4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471B58"/>
    <w:multiLevelType w:val="multilevel"/>
    <w:tmpl w:val="80DC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6744C0"/>
    <w:multiLevelType w:val="multilevel"/>
    <w:tmpl w:val="58B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F636D"/>
    <w:multiLevelType w:val="multilevel"/>
    <w:tmpl w:val="494A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AE4A81"/>
    <w:multiLevelType w:val="multilevel"/>
    <w:tmpl w:val="E9D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F21A8E"/>
    <w:multiLevelType w:val="multilevel"/>
    <w:tmpl w:val="C104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47354"/>
    <w:multiLevelType w:val="multilevel"/>
    <w:tmpl w:val="61A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274C9E"/>
    <w:multiLevelType w:val="multilevel"/>
    <w:tmpl w:val="23E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B76EEF"/>
    <w:multiLevelType w:val="multilevel"/>
    <w:tmpl w:val="1634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F37076"/>
    <w:multiLevelType w:val="multilevel"/>
    <w:tmpl w:val="48C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2141DD"/>
    <w:multiLevelType w:val="multilevel"/>
    <w:tmpl w:val="033E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94469"/>
    <w:multiLevelType w:val="multilevel"/>
    <w:tmpl w:val="7D9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8B19EC"/>
    <w:multiLevelType w:val="multilevel"/>
    <w:tmpl w:val="2C4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43D06"/>
    <w:multiLevelType w:val="multilevel"/>
    <w:tmpl w:val="A24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8B7F63"/>
    <w:multiLevelType w:val="multilevel"/>
    <w:tmpl w:val="91AA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AB4ADE"/>
    <w:multiLevelType w:val="multilevel"/>
    <w:tmpl w:val="F72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012C4D"/>
    <w:multiLevelType w:val="multilevel"/>
    <w:tmpl w:val="8C8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652880"/>
    <w:multiLevelType w:val="multilevel"/>
    <w:tmpl w:val="D7F4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901C7E"/>
    <w:multiLevelType w:val="multilevel"/>
    <w:tmpl w:val="AD9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9B247F"/>
    <w:multiLevelType w:val="multilevel"/>
    <w:tmpl w:val="CDC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CB73E0"/>
    <w:multiLevelType w:val="multilevel"/>
    <w:tmpl w:val="4DE8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354982"/>
    <w:multiLevelType w:val="multilevel"/>
    <w:tmpl w:val="A46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1E36DA"/>
    <w:multiLevelType w:val="multilevel"/>
    <w:tmpl w:val="F178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CB2619"/>
    <w:multiLevelType w:val="multilevel"/>
    <w:tmpl w:val="A584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123C84"/>
    <w:multiLevelType w:val="multilevel"/>
    <w:tmpl w:val="C9B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6648A3"/>
    <w:multiLevelType w:val="multilevel"/>
    <w:tmpl w:val="AE3E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ED6043"/>
    <w:multiLevelType w:val="multilevel"/>
    <w:tmpl w:val="810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1E5413"/>
    <w:multiLevelType w:val="multilevel"/>
    <w:tmpl w:val="2A8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550C7C"/>
    <w:multiLevelType w:val="multilevel"/>
    <w:tmpl w:val="4D2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5D424A"/>
    <w:multiLevelType w:val="multilevel"/>
    <w:tmpl w:val="9532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407125"/>
    <w:multiLevelType w:val="multilevel"/>
    <w:tmpl w:val="C5B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027DB6"/>
    <w:multiLevelType w:val="multilevel"/>
    <w:tmpl w:val="FCFC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C8388A"/>
    <w:multiLevelType w:val="multilevel"/>
    <w:tmpl w:val="A93C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EF6B4D"/>
    <w:multiLevelType w:val="multilevel"/>
    <w:tmpl w:val="5DF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761EBB"/>
    <w:multiLevelType w:val="multilevel"/>
    <w:tmpl w:val="3B1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371973"/>
    <w:multiLevelType w:val="multilevel"/>
    <w:tmpl w:val="227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895207"/>
    <w:multiLevelType w:val="multilevel"/>
    <w:tmpl w:val="52E4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212D5A"/>
    <w:multiLevelType w:val="multilevel"/>
    <w:tmpl w:val="336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430171"/>
    <w:multiLevelType w:val="multilevel"/>
    <w:tmpl w:val="E9D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6A76A3"/>
    <w:multiLevelType w:val="multilevel"/>
    <w:tmpl w:val="34F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2353D5"/>
    <w:multiLevelType w:val="multilevel"/>
    <w:tmpl w:val="8D50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613584"/>
    <w:multiLevelType w:val="multilevel"/>
    <w:tmpl w:val="878A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8638DC"/>
    <w:multiLevelType w:val="multilevel"/>
    <w:tmpl w:val="36B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9E4235"/>
    <w:multiLevelType w:val="multilevel"/>
    <w:tmpl w:val="594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D052BC"/>
    <w:multiLevelType w:val="multilevel"/>
    <w:tmpl w:val="80E0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F26016"/>
    <w:multiLevelType w:val="multilevel"/>
    <w:tmpl w:val="0C1A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246EE2"/>
    <w:multiLevelType w:val="multilevel"/>
    <w:tmpl w:val="532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3B52A1"/>
    <w:multiLevelType w:val="multilevel"/>
    <w:tmpl w:val="547A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E41647"/>
    <w:multiLevelType w:val="multilevel"/>
    <w:tmpl w:val="8B1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744B80"/>
    <w:multiLevelType w:val="multilevel"/>
    <w:tmpl w:val="63F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CC7D0C"/>
    <w:multiLevelType w:val="multilevel"/>
    <w:tmpl w:val="EC9C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2E2677"/>
    <w:multiLevelType w:val="multilevel"/>
    <w:tmpl w:val="975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3A64AE"/>
    <w:multiLevelType w:val="multilevel"/>
    <w:tmpl w:val="5EA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56F53"/>
    <w:multiLevelType w:val="multilevel"/>
    <w:tmpl w:val="3C9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E877CA"/>
    <w:multiLevelType w:val="multilevel"/>
    <w:tmpl w:val="C75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1580C"/>
    <w:multiLevelType w:val="multilevel"/>
    <w:tmpl w:val="3B7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9D15C1"/>
    <w:multiLevelType w:val="multilevel"/>
    <w:tmpl w:val="985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646131"/>
    <w:multiLevelType w:val="multilevel"/>
    <w:tmpl w:val="CE8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803230"/>
    <w:multiLevelType w:val="multilevel"/>
    <w:tmpl w:val="4D6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6278FD"/>
    <w:multiLevelType w:val="multilevel"/>
    <w:tmpl w:val="9422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B565FE"/>
    <w:multiLevelType w:val="multilevel"/>
    <w:tmpl w:val="FAC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944AEE"/>
    <w:multiLevelType w:val="multilevel"/>
    <w:tmpl w:val="A6C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D80B84"/>
    <w:multiLevelType w:val="multilevel"/>
    <w:tmpl w:val="ED8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1B35E5C"/>
    <w:multiLevelType w:val="multilevel"/>
    <w:tmpl w:val="910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220657"/>
    <w:multiLevelType w:val="multilevel"/>
    <w:tmpl w:val="D72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127668"/>
    <w:multiLevelType w:val="multilevel"/>
    <w:tmpl w:val="98E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5C2001"/>
    <w:multiLevelType w:val="multilevel"/>
    <w:tmpl w:val="F4D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3F11FE"/>
    <w:multiLevelType w:val="multilevel"/>
    <w:tmpl w:val="C46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486D80"/>
    <w:multiLevelType w:val="multilevel"/>
    <w:tmpl w:val="090C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EA3BDC"/>
    <w:multiLevelType w:val="multilevel"/>
    <w:tmpl w:val="5986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122094"/>
    <w:multiLevelType w:val="multilevel"/>
    <w:tmpl w:val="EE1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977267"/>
    <w:multiLevelType w:val="multilevel"/>
    <w:tmpl w:val="39C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6D83973"/>
    <w:multiLevelType w:val="multilevel"/>
    <w:tmpl w:val="7D6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6FA4D08"/>
    <w:multiLevelType w:val="multilevel"/>
    <w:tmpl w:val="07B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A56A3D"/>
    <w:multiLevelType w:val="multilevel"/>
    <w:tmpl w:val="081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D36681"/>
    <w:multiLevelType w:val="multilevel"/>
    <w:tmpl w:val="439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3E5832"/>
    <w:multiLevelType w:val="multilevel"/>
    <w:tmpl w:val="6FB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89C040C"/>
    <w:multiLevelType w:val="multilevel"/>
    <w:tmpl w:val="E14A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BB12D8"/>
    <w:multiLevelType w:val="multilevel"/>
    <w:tmpl w:val="5CA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0B6CA4"/>
    <w:multiLevelType w:val="multilevel"/>
    <w:tmpl w:val="29C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AD3475"/>
    <w:multiLevelType w:val="multilevel"/>
    <w:tmpl w:val="70A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56113F"/>
    <w:multiLevelType w:val="multilevel"/>
    <w:tmpl w:val="BED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BB41E61"/>
    <w:multiLevelType w:val="multilevel"/>
    <w:tmpl w:val="3A7E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276418"/>
    <w:multiLevelType w:val="multilevel"/>
    <w:tmpl w:val="8A5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5A1B89"/>
    <w:multiLevelType w:val="multilevel"/>
    <w:tmpl w:val="393A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287073"/>
    <w:multiLevelType w:val="multilevel"/>
    <w:tmpl w:val="577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06B14"/>
    <w:multiLevelType w:val="multilevel"/>
    <w:tmpl w:val="420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784012"/>
    <w:multiLevelType w:val="multilevel"/>
    <w:tmpl w:val="532E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BB571E"/>
    <w:multiLevelType w:val="multilevel"/>
    <w:tmpl w:val="D1AA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CD772C"/>
    <w:multiLevelType w:val="multilevel"/>
    <w:tmpl w:val="42CE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0B42ED"/>
    <w:multiLevelType w:val="multilevel"/>
    <w:tmpl w:val="6A3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0D43F4"/>
    <w:multiLevelType w:val="multilevel"/>
    <w:tmpl w:val="3BB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661C24"/>
    <w:multiLevelType w:val="multilevel"/>
    <w:tmpl w:val="ACE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ED3D8C"/>
    <w:multiLevelType w:val="multilevel"/>
    <w:tmpl w:val="B90C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DB66FB"/>
    <w:multiLevelType w:val="multilevel"/>
    <w:tmpl w:val="E50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0B296C"/>
    <w:multiLevelType w:val="multilevel"/>
    <w:tmpl w:val="BEF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F020B8"/>
    <w:multiLevelType w:val="multilevel"/>
    <w:tmpl w:val="F7D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9143BB6"/>
    <w:multiLevelType w:val="multilevel"/>
    <w:tmpl w:val="F1F4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270640"/>
    <w:multiLevelType w:val="multilevel"/>
    <w:tmpl w:val="E2E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780B3B"/>
    <w:multiLevelType w:val="multilevel"/>
    <w:tmpl w:val="301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CE5B85"/>
    <w:multiLevelType w:val="multilevel"/>
    <w:tmpl w:val="8C3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BF000A6"/>
    <w:multiLevelType w:val="multilevel"/>
    <w:tmpl w:val="374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CDC5AD0"/>
    <w:multiLevelType w:val="multilevel"/>
    <w:tmpl w:val="70C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1B1923"/>
    <w:multiLevelType w:val="multilevel"/>
    <w:tmpl w:val="1CEA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363880"/>
    <w:multiLevelType w:val="multilevel"/>
    <w:tmpl w:val="A7D8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0A3A35"/>
    <w:multiLevelType w:val="multilevel"/>
    <w:tmpl w:val="A9F0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1642181"/>
    <w:multiLevelType w:val="multilevel"/>
    <w:tmpl w:val="183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21700F"/>
    <w:multiLevelType w:val="multilevel"/>
    <w:tmpl w:val="8822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B02F0D"/>
    <w:multiLevelType w:val="multilevel"/>
    <w:tmpl w:val="A3E6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4570A7"/>
    <w:multiLevelType w:val="multilevel"/>
    <w:tmpl w:val="141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0A0387"/>
    <w:multiLevelType w:val="multilevel"/>
    <w:tmpl w:val="EBAC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8D1BBA"/>
    <w:multiLevelType w:val="multilevel"/>
    <w:tmpl w:val="BE5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CA1B4A"/>
    <w:multiLevelType w:val="multilevel"/>
    <w:tmpl w:val="374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7F21C9B"/>
    <w:multiLevelType w:val="multilevel"/>
    <w:tmpl w:val="329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CD55F3"/>
    <w:multiLevelType w:val="multilevel"/>
    <w:tmpl w:val="05DA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E435DA"/>
    <w:multiLevelType w:val="multilevel"/>
    <w:tmpl w:val="6A9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1E32EE"/>
    <w:multiLevelType w:val="multilevel"/>
    <w:tmpl w:val="425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254F6B"/>
    <w:multiLevelType w:val="multilevel"/>
    <w:tmpl w:val="FFF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404B42"/>
    <w:multiLevelType w:val="multilevel"/>
    <w:tmpl w:val="E354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881573"/>
    <w:multiLevelType w:val="multilevel"/>
    <w:tmpl w:val="1896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9E53E5"/>
    <w:multiLevelType w:val="multilevel"/>
    <w:tmpl w:val="609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DF41914"/>
    <w:multiLevelType w:val="multilevel"/>
    <w:tmpl w:val="849C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5F0F6B"/>
    <w:multiLevelType w:val="multilevel"/>
    <w:tmpl w:val="611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8B150E"/>
    <w:multiLevelType w:val="multilevel"/>
    <w:tmpl w:val="E91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4D3E35"/>
    <w:multiLevelType w:val="multilevel"/>
    <w:tmpl w:val="6382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542EF8"/>
    <w:multiLevelType w:val="multilevel"/>
    <w:tmpl w:val="3CC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513243"/>
    <w:multiLevelType w:val="multilevel"/>
    <w:tmpl w:val="DFB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7B76D2"/>
    <w:multiLevelType w:val="multilevel"/>
    <w:tmpl w:val="35C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B22FC9"/>
    <w:multiLevelType w:val="multilevel"/>
    <w:tmpl w:val="D47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092837"/>
    <w:multiLevelType w:val="multilevel"/>
    <w:tmpl w:val="084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4294BB5"/>
    <w:multiLevelType w:val="multilevel"/>
    <w:tmpl w:val="2A2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55546B"/>
    <w:multiLevelType w:val="multilevel"/>
    <w:tmpl w:val="B39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636D5A"/>
    <w:multiLevelType w:val="multilevel"/>
    <w:tmpl w:val="CC3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876E93"/>
    <w:multiLevelType w:val="multilevel"/>
    <w:tmpl w:val="B24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1B5BB7"/>
    <w:multiLevelType w:val="multilevel"/>
    <w:tmpl w:val="652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603D3F"/>
    <w:multiLevelType w:val="multilevel"/>
    <w:tmpl w:val="AB7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02124D"/>
    <w:multiLevelType w:val="multilevel"/>
    <w:tmpl w:val="953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927BA0"/>
    <w:multiLevelType w:val="multilevel"/>
    <w:tmpl w:val="FEB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9B4CDB"/>
    <w:multiLevelType w:val="multilevel"/>
    <w:tmpl w:val="837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CD4665"/>
    <w:multiLevelType w:val="multilevel"/>
    <w:tmpl w:val="A8B2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0D6E17"/>
    <w:multiLevelType w:val="multilevel"/>
    <w:tmpl w:val="4A5E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1A311F"/>
    <w:multiLevelType w:val="multilevel"/>
    <w:tmpl w:val="40B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A75360"/>
    <w:multiLevelType w:val="multilevel"/>
    <w:tmpl w:val="9CE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7F2B60"/>
    <w:multiLevelType w:val="multilevel"/>
    <w:tmpl w:val="5E7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C81E1C"/>
    <w:multiLevelType w:val="multilevel"/>
    <w:tmpl w:val="80E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A121D8"/>
    <w:multiLevelType w:val="multilevel"/>
    <w:tmpl w:val="3C54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2271EC"/>
    <w:multiLevelType w:val="multilevel"/>
    <w:tmpl w:val="9A2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9A7FD7"/>
    <w:multiLevelType w:val="multilevel"/>
    <w:tmpl w:val="522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DD607AA"/>
    <w:multiLevelType w:val="multilevel"/>
    <w:tmpl w:val="8B94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DE402A8"/>
    <w:multiLevelType w:val="multilevel"/>
    <w:tmpl w:val="0964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EC01BFC"/>
    <w:multiLevelType w:val="multilevel"/>
    <w:tmpl w:val="9B2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9D2454"/>
    <w:multiLevelType w:val="multilevel"/>
    <w:tmpl w:val="D986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2C1606"/>
    <w:multiLevelType w:val="multilevel"/>
    <w:tmpl w:val="51C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BA5949"/>
    <w:multiLevelType w:val="multilevel"/>
    <w:tmpl w:val="3908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2864EE"/>
    <w:multiLevelType w:val="multilevel"/>
    <w:tmpl w:val="74F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396531"/>
    <w:multiLevelType w:val="multilevel"/>
    <w:tmpl w:val="A13E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4F0C24"/>
    <w:multiLevelType w:val="multilevel"/>
    <w:tmpl w:val="EDC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AB4D5D"/>
    <w:multiLevelType w:val="multilevel"/>
    <w:tmpl w:val="3B7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012CD5"/>
    <w:multiLevelType w:val="multilevel"/>
    <w:tmpl w:val="58F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5022457"/>
    <w:multiLevelType w:val="multilevel"/>
    <w:tmpl w:val="9DC8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6857EE"/>
    <w:multiLevelType w:val="multilevel"/>
    <w:tmpl w:val="25F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20013A"/>
    <w:multiLevelType w:val="multilevel"/>
    <w:tmpl w:val="5F2A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4262E2"/>
    <w:multiLevelType w:val="multilevel"/>
    <w:tmpl w:val="6E6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78A3D02"/>
    <w:multiLevelType w:val="multilevel"/>
    <w:tmpl w:val="7CD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064491"/>
    <w:multiLevelType w:val="multilevel"/>
    <w:tmpl w:val="65F6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6D4EE9"/>
    <w:multiLevelType w:val="multilevel"/>
    <w:tmpl w:val="095C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873741"/>
    <w:multiLevelType w:val="multilevel"/>
    <w:tmpl w:val="D474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D96F28"/>
    <w:multiLevelType w:val="multilevel"/>
    <w:tmpl w:val="33E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3D7B59"/>
    <w:multiLevelType w:val="multilevel"/>
    <w:tmpl w:val="D440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0B5A1F"/>
    <w:multiLevelType w:val="multilevel"/>
    <w:tmpl w:val="57D4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CF1AB3"/>
    <w:multiLevelType w:val="multilevel"/>
    <w:tmpl w:val="02A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B4738D8"/>
    <w:multiLevelType w:val="multilevel"/>
    <w:tmpl w:val="04A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D51DB7"/>
    <w:multiLevelType w:val="multilevel"/>
    <w:tmpl w:val="461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2925">
    <w:abstractNumId w:val="104"/>
  </w:num>
  <w:num w:numId="2" w16cid:durableId="1609967268">
    <w:abstractNumId w:val="68"/>
  </w:num>
  <w:num w:numId="3" w16cid:durableId="489711882">
    <w:abstractNumId w:val="110"/>
  </w:num>
  <w:num w:numId="4" w16cid:durableId="6756271">
    <w:abstractNumId w:val="184"/>
  </w:num>
  <w:num w:numId="5" w16cid:durableId="1186947875">
    <w:abstractNumId w:val="85"/>
  </w:num>
  <w:num w:numId="6" w16cid:durableId="164323525">
    <w:abstractNumId w:val="62"/>
  </w:num>
  <w:num w:numId="7" w16cid:durableId="726995372">
    <w:abstractNumId w:val="50"/>
  </w:num>
  <w:num w:numId="8" w16cid:durableId="662706436">
    <w:abstractNumId w:val="100"/>
  </w:num>
  <w:num w:numId="9" w16cid:durableId="1803423077">
    <w:abstractNumId w:val="191"/>
  </w:num>
  <w:num w:numId="10" w16cid:durableId="486484298">
    <w:abstractNumId w:val="99"/>
  </w:num>
  <w:num w:numId="11" w16cid:durableId="1014768133">
    <w:abstractNumId w:val="138"/>
  </w:num>
  <w:num w:numId="12" w16cid:durableId="1314063093">
    <w:abstractNumId w:val="163"/>
  </w:num>
  <w:num w:numId="13" w16cid:durableId="384185360">
    <w:abstractNumId w:val="135"/>
  </w:num>
  <w:num w:numId="14" w16cid:durableId="126894179">
    <w:abstractNumId w:val="74"/>
  </w:num>
  <w:num w:numId="15" w16cid:durableId="1433937697">
    <w:abstractNumId w:val="174"/>
  </w:num>
  <w:num w:numId="16" w16cid:durableId="1495609888">
    <w:abstractNumId w:val="78"/>
  </w:num>
  <w:num w:numId="17" w16cid:durableId="581984205">
    <w:abstractNumId w:val="77"/>
  </w:num>
  <w:num w:numId="18" w16cid:durableId="228883916">
    <w:abstractNumId w:val="84"/>
  </w:num>
  <w:num w:numId="19" w16cid:durableId="1302687316">
    <w:abstractNumId w:val="153"/>
  </w:num>
  <w:num w:numId="20" w16cid:durableId="1626161664">
    <w:abstractNumId w:val="102"/>
  </w:num>
  <w:num w:numId="21" w16cid:durableId="1135368301">
    <w:abstractNumId w:val="165"/>
  </w:num>
  <w:num w:numId="22" w16cid:durableId="283270492">
    <w:abstractNumId w:val="75"/>
  </w:num>
  <w:num w:numId="23" w16cid:durableId="1616789790">
    <w:abstractNumId w:val="134"/>
  </w:num>
  <w:num w:numId="24" w16cid:durableId="1300916970">
    <w:abstractNumId w:val="31"/>
  </w:num>
  <w:num w:numId="25" w16cid:durableId="1560633138">
    <w:abstractNumId w:val="43"/>
  </w:num>
  <w:num w:numId="26" w16cid:durableId="1537423253">
    <w:abstractNumId w:val="120"/>
  </w:num>
  <w:num w:numId="27" w16cid:durableId="292834846">
    <w:abstractNumId w:val="118"/>
  </w:num>
  <w:num w:numId="28" w16cid:durableId="190608087">
    <w:abstractNumId w:val="114"/>
  </w:num>
  <w:num w:numId="29" w16cid:durableId="1822231209">
    <w:abstractNumId w:val="7"/>
  </w:num>
  <w:num w:numId="30" w16cid:durableId="832725064">
    <w:abstractNumId w:val="148"/>
  </w:num>
  <w:num w:numId="31" w16cid:durableId="414519340">
    <w:abstractNumId w:val="177"/>
  </w:num>
  <w:num w:numId="32" w16cid:durableId="344793970">
    <w:abstractNumId w:val="180"/>
  </w:num>
  <w:num w:numId="33" w16cid:durableId="178744248">
    <w:abstractNumId w:val="182"/>
  </w:num>
  <w:num w:numId="34" w16cid:durableId="890312634">
    <w:abstractNumId w:val="88"/>
  </w:num>
  <w:num w:numId="35" w16cid:durableId="2137991278">
    <w:abstractNumId w:val="124"/>
  </w:num>
  <w:num w:numId="36" w16cid:durableId="1287465515">
    <w:abstractNumId w:val="37"/>
  </w:num>
  <w:num w:numId="37" w16cid:durableId="2060783686">
    <w:abstractNumId w:val="22"/>
  </w:num>
  <w:num w:numId="38" w16cid:durableId="231744812">
    <w:abstractNumId w:val="186"/>
  </w:num>
  <w:num w:numId="39" w16cid:durableId="981540840">
    <w:abstractNumId w:val="67"/>
  </w:num>
  <w:num w:numId="40" w16cid:durableId="1276402051">
    <w:abstractNumId w:val="79"/>
  </w:num>
  <w:num w:numId="41" w16cid:durableId="821970401">
    <w:abstractNumId w:val="107"/>
  </w:num>
  <w:num w:numId="42" w16cid:durableId="419063264">
    <w:abstractNumId w:val="90"/>
  </w:num>
  <w:num w:numId="43" w16cid:durableId="264195235">
    <w:abstractNumId w:val="5"/>
  </w:num>
  <w:num w:numId="44" w16cid:durableId="1372608172">
    <w:abstractNumId w:val="16"/>
  </w:num>
  <w:num w:numId="45" w16cid:durableId="1127622990">
    <w:abstractNumId w:val="41"/>
  </w:num>
  <w:num w:numId="46" w16cid:durableId="1084767882">
    <w:abstractNumId w:val="96"/>
  </w:num>
  <w:num w:numId="47" w16cid:durableId="1902667756">
    <w:abstractNumId w:val="55"/>
  </w:num>
  <w:num w:numId="48" w16cid:durableId="507519537">
    <w:abstractNumId w:val="144"/>
  </w:num>
  <w:num w:numId="49" w16cid:durableId="2058898136">
    <w:abstractNumId w:val="86"/>
  </w:num>
  <w:num w:numId="50" w16cid:durableId="259148041">
    <w:abstractNumId w:val="0"/>
  </w:num>
  <w:num w:numId="51" w16cid:durableId="381369689">
    <w:abstractNumId w:val="168"/>
  </w:num>
  <w:num w:numId="52" w16cid:durableId="1393768628">
    <w:abstractNumId w:val="141"/>
  </w:num>
  <w:num w:numId="53" w16cid:durableId="253825817">
    <w:abstractNumId w:val="51"/>
  </w:num>
  <w:num w:numId="54" w16cid:durableId="1521898649">
    <w:abstractNumId w:val="139"/>
  </w:num>
  <w:num w:numId="55" w16cid:durableId="1081831286">
    <w:abstractNumId w:val="193"/>
  </w:num>
  <w:num w:numId="56" w16cid:durableId="1147745127">
    <w:abstractNumId w:val="61"/>
  </w:num>
  <w:num w:numId="57" w16cid:durableId="931160224">
    <w:abstractNumId w:val="149"/>
  </w:num>
  <w:num w:numId="58" w16cid:durableId="580530901">
    <w:abstractNumId w:val="53"/>
  </w:num>
  <w:num w:numId="59" w16cid:durableId="1459881926">
    <w:abstractNumId w:val="142"/>
  </w:num>
  <w:num w:numId="60" w16cid:durableId="712776900">
    <w:abstractNumId w:val="73"/>
  </w:num>
  <w:num w:numId="61" w16cid:durableId="823132382">
    <w:abstractNumId w:val="175"/>
  </w:num>
  <w:num w:numId="62" w16cid:durableId="1839810372">
    <w:abstractNumId w:val="83"/>
  </w:num>
  <w:num w:numId="63" w16cid:durableId="805973881">
    <w:abstractNumId w:val="172"/>
  </w:num>
  <w:num w:numId="64" w16cid:durableId="1721906378">
    <w:abstractNumId w:val="64"/>
  </w:num>
  <w:num w:numId="65" w16cid:durableId="1983777117">
    <w:abstractNumId w:val="89"/>
  </w:num>
  <w:num w:numId="66" w16cid:durableId="1858502330">
    <w:abstractNumId w:val="80"/>
  </w:num>
  <w:num w:numId="67" w16cid:durableId="76951069">
    <w:abstractNumId w:val="27"/>
  </w:num>
  <w:num w:numId="68" w16cid:durableId="1260915651">
    <w:abstractNumId w:val="40"/>
  </w:num>
  <w:num w:numId="69" w16cid:durableId="1861386121">
    <w:abstractNumId w:val="112"/>
  </w:num>
  <w:num w:numId="70" w16cid:durableId="294337431">
    <w:abstractNumId w:val="4"/>
  </w:num>
  <w:num w:numId="71" w16cid:durableId="1232889121">
    <w:abstractNumId w:val="108"/>
  </w:num>
  <w:num w:numId="72" w16cid:durableId="1996760971">
    <w:abstractNumId w:val="93"/>
  </w:num>
  <w:num w:numId="73" w16cid:durableId="830826407">
    <w:abstractNumId w:val="154"/>
  </w:num>
  <w:num w:numId="74" w16cid:durableId="1343821640">
    <w:abstractNumId w:val="147"/>
  </w:num>
  <w:num w:numId="75" w16cid:durableId="1809741585">
    <w:abstractNumId w:val="151"/>
  </w:num>
  <w:num w:numId="76" w16cid:durableId="547642066">
    <w:abstractNumId w:val="176"/>
  </w:num>
  <w:num w:numId="77" w16cid:durableId="52824637">
    <w:abstractNumId w:val="10"/>
  </w:num>
  <w:num w:numId="78" w16cid:durableId="1887445345">
    <w:abstractNumId w:val="36"/>
  </w:num>
  <w:num w:numId="79" w16cid:durableId="1104494892">
    <w:abstractNumId w:val="181"/>
  </w:num>
  <w:num w:numId="80" w16cid:durableId="1991210634">
    <w:abstractNumId w:val="187"/>
  </w:num>
  <w:num w:numId="81" w16cid:durableId="1500122856">
    <w:abstractNumId w:val="42"/>
  </w:num>
  <w:num w:numId="82" w16cid:durableId="351491174">
    <w:abstractNumId w:val="28"/>
  </w:num>
  <w:num w:numId="83" w16cid:durableId="586043209">
    <w:abstractNumId w:val="190"/>
  </w:num>
  <w:num w:numId="84" w16cid:durableId="1741517243">
    <w:abstractNumId w:val="44"/>
  </w:num>
  <w:num w:numId="85" w16cid:durableId="1771119945">
    <w:abstractNumId w:val="115"/>
  </w:num>
  <w:num w:numId="86" w16cid:durableId="564419239">
    <w:abstractNumId w:val="152"/>
  </w:num>
  <w:num w:numId="87" w16cid:durableId="175192643">
    <w:abstractNumId w:val="34"/>
  </w:num>
  <w:num w:numId="88" w16cid:durableId="1497108154">
    <w:abstractNumId w:val="171"/>
  </w:num>
  <w:num w:numId="89" w16cid:durableId="430203025">
    <w:abstractNumId w:val="2"/>
  </w:num>
  <w:num w:numId="90" w16cid:durableId="1456557938">
    <w:abstractNumId w:val="24"/>
  </w:num>
  <w:num w:numId="91" w16cid:durableId="2113235993">
    <w:abstractNumId w:val="178"/>
  </w:num>
  <w:num w:numId="92" w16cid:durableId="1066999917">
    <w:abstractNumId w:val="146"/>
  </w:num>
  <w:num w:numId="93" w16cid:durableId="792599415">
    <w:abstractNumId w:val="13"/>
  </w:num>
  <w:num w:numId="94" w16cid:durableId="1816334668">
    <w:abstractNumId w:val="97"/>
  </w:num>
  <w:num w:numId="95" w16cid:durableId="1051926576">
    <w:abstractNumId w:val="21"/>
  </w:num>
  <w:num w:numId="96" w16cid:durableId="76250886">
    <w:abstractNumId w:val="23"/>
  </w:num>
  <w:num w:numId="97" w16cid:durableId="1861045700">
    <w:abstractNumId w:val="160"/>
  </w:num>
  <w:num w:numId="98" w16cid:durableId="805123794">
    <w:abstractNumId w:val="164"/>
  </w:num>
  <w:num w:numId="99" w16cid:durableId="1116872772">
    <w:abstractNumId w:val="140"/>
  </w:num>
  <w:num w:numId="100" w16cid:durableId="368186327">
    <w:abstractNumId w:val="1"/>
  </w:num>
  <w:num w:numId="101" w16cid:durableId="1241132746">
    <w:abstractNumId w:val="157"/>
  </w:num>
  <w:num w:numId="102" w16cid:durableId="949161942">
    <w:abstractNumId w:val="185"/>
  </w:num>
  <w:num w:numId="103" w16cid:durableId="1065445749">
    <w:abstractNumId w:val="183"/>
  </w:num>
  <w:num w:numId="104" w16cid:durableId="1921016768">
    <w:abstractNumId w:val="58"/>
  </w:num>
  <w:num w:numId="105" w16cid:durableId="343364614">
    <w:abstractNumId w:val="65"/>
  </w:num>
  <w:num w:numId="106" w16cid:durableId="716778950">
    <w:abstractNumId w:val="94"/>
  </w:num>
  <w:num w:numId="107" w16cid:durableId="988168886">
    <w:abstractNumId w:val="45"/>
  </w:num>
  <w:num w:numId="108" w16cid:durableId="298846227">
    <w:abstractNumId w:val="169"/>
  </w:num>
  <w:num w:numId="109" w16cid:durableId="1860464772">
    <w:abstractNumId w:val="56"/>
  </w:num>
  <w:num w:numId="110" w16cid:durableId="1039163995">
    <w:abstractNumId w:val="111"/>
  </w:num>
  <w:num w:numId="111" w16cid:durableId="256597752">
    <w:abstractNumId w:val="123"/>
  </w:num>
  <w:num w:numId="112" w16cid:durableId="25300057">
    <w:abstractNumId w:val="143"/>
  </w:num>
  <w:num w:numId="113" w16cid:durableId="1803572833">
    <w:abstractNumId w:val="130"/>
  </w:num>
  <w:num w:numId="114" w16cid:durableId="577520259">
    <w:abstractNumId w:val="106"/>
  </w:num>
  <w:num w:numId="115" w16cid:durableId="1310403106">
    <w:abstractNumId w:val="155"/>
  </w:num>
  <w:num w:numId="116" w16cid:durableId="479927235">
    <w:abstractNumId w:val="30"/>
  </w:num>
  <w:num w:numId="117" w16cid:durableId="962492515">
    <w:abstractNumId w:val="145"/>
  </w:num>
  <w:num w:numId="118" w16cid:durableId="1063479653">
    <w:abstractNumId w:val="109"/>
  </w:num>
  <w:num w:numId="119" w16cid:durableId="328019602">
    <w:abstractNumId w:val="156"/>
  </w:num>
  <w:num w:numId="120" w16cid:durableId="1270310999">
    <w:abstractNumId w:val="38"/>
  </w:num>
  <w:num w:numId="121" w16cid:durableId="439646093">
    <w:abstractNumId w:val="63"/>
  </w:num>
  <w:num w:numId="122" w16cid:durableId="793329341">
    <w:abstractNumId w:val="54"/>
  </w:num>
  <w:num w:numId="123" w16cid:durableId="594558217">
    <w:abstractNumId w:val="173"/>
  </w:num>
  <w:num w:numId="124" w16cid:durableId="803356054">
    <w:abstractNumId w:val="87"/>
  </w:num>
  <w:num w:numId="125" w16cid:durableId="1585991832">
    <w:abstractNumId w:val="32"/>
  </w:num>
  <w:num w:numId="126" w16cid:durableId="726220881">
    <w:abstractNumId w:val="12"/>
  </w:num>
  <w:num w:numId="127" w16cid:durableId="541939519">
    <w:abstractNumId w:val="66"/>
  </w:num>
  <w:num w:numId="128" w16cid:durableId="1312558734">
    <w:abstractNumId w:val="47"/>
  </w:num>
  <w:num w:numId="129" w16cid:durableId="551187858">
    <w:abstractNumId w:val="103"/>
  </w:num>
  <w:num w:numId="130" w16cid:durableId="547424503">
    <w:abstractNumId w:val="131"/>
  </w:num>
  <w:num w:numId="131" w16cid:durableId="331759213">
    <w:abstractNumId w:val="125"/>
  </w:num>
  <w:num w:numId="132" w16cid:durableId="382097224">
    <w:abstractNumId w:val="150"/>
  </w:num>
  <w:num w:numId="133" w16cid:durableId="1019549391">
    <w:abstractNumId w:val="9"/>
  </w:num>
  <w:num w:numId="134" w16cid:durableId="1156335007">
    <w:abstractNumId w:val="48"/>
  </w:num>
  <w:num w:numId="135" w16cid:durableId="651180595">
    <w:abstractNumId w:val="71"/>
  </w:num>
  <w:num w:numId="136" w16cid:durableId="1053232329">
    <w:abstractNumId w:val="33"/>
  </w:num>
  <w:num w:numId="137" w16cid:durableId="1036850724">
    <w:abstractNumId w:val="116"/>
  </w:num>
  <w:num w:numId="138" w16cid:durableId="121114432">
    <w:abstractNumId w:val="17"/>
  </w:num>
  <w:num w:numId="139" w16cid:durableId="1030106711">
    <w:abstractNumId w:val="188"/>
  </w:num>
  <w:num w:numId="140" w16cid:durableId="2053386984">
    <w:abstractNumId w:val="170"/>
  </w:num>
  <w:num w:numId="141" w16cid:durableId="442190457">
    <w:abstractNumId w:val="18"/>
  </w:num>
  <w:num w:numId="142" w16cid:durableId="1349792857">
    <w:abstractNumId w:val="26"/>
  </w:num>
  <w:num w:numId="143" w16cid:durableId="1884514114">
    <w:abstractNumId w:val="179"/>
  </w:num>
  <w:num w:numId="144" w16cid:durableId="719595097">
    <w:abstractNumId w:val="98"/>
  </w:num>
  <w:num w:numId="145" w16cid:durableId="1764647397">
    <w:abstractNumId w:val="59"/>
  </w:num>
  <w:num w:numId="146" w16cid:durableId="1633057305">
    <w:abstractNumId w:val="57"/>
  </w:num>
  <w:num w:numId="147" w16cid:durableId="1380326101">
    <w:abstractNumId w:val="133"/>
  </w:num>
  <w:num w:numId="148" w16cid:durableId="329605033">
    <w:abstractNumId w:val="29"/>
  </w:num>
  <w:num w:numId="149" w16cid:durableId="639844815">
    <w:abstractNumId w:val="35"/>
  </w:num>
  <w:num w:numId="150" w16cid:durableId="1423532258">
    <w:abstractNumId w:val="15"/>
  </w:num>
  <w:num w:numId="151" w16cid:durableId="2142845387">
    <w:abstractNumId w:val="166"/>
  </w:num>
  <w:num w:numId="152" w16cid:durableId="1496531238">
    <w:abstractNumId w:val="82"/>
  </w:num>
  <w:num w:numId="153" w16cid:durableId="459151686">
    <w:abstractNumId w:val="105"/>
  </w:num>
  <w:num w:numId="154" w16cid:durableId="1080952284">
    <w:abstractNumId w:val="39"/>
  </w:num>
  <w:num w:numId="155" w16cid:durableId="1968003498">
    <w:abstractNumId w:val="14"/>
  </w:num>
  <w:num w:numId="156" w16cid:durableId="447703150">
    <w:abstractNumId w:val="20"/>
  </w:num>
  <w:num w:numId="157" w16cid:durableId="372273289">
    <w:abstractNumId w:val="49"/>
  </w:num>
  <w:num w:numId="158" w16cid:durableId="2011904140">
    <w:abstractNumId w:val="132"/>
  </w:num>
  <w:num w:numId="159" w16cid:durableId="594443440">
    <w:abstractNumId w:val="119"/>
  </w:num>
  <w:num w:numId="160" w16cid:durableId="857931965">
    <w:abstractNumId w:val="117"/>
  </w:num>
  <w:num w:numId="161" w16cid:durableId="1985741762">
    <w:abstractNumId w:val="91"/>
  </w:num>
  <w:num w:numId="162" w16cid:durableId="1598175121">
    <w:abstractNumId w:val="129"/>
  </w:num>
  <w:num w:numId="163" w16cid:durableId="1977299873">
    <w:abstractNumId w:val="101"/>
  </w:num>
  <w:num w:numId="164" w16cid:durableId="2002469334">
    <w:abstractNumId w:val="72"/>
  </w:num>
  <w:num w:numId="165" w16cid:durableId="1983270991">
    <w:abstractNumId w:val="162"/>
  </w:num>
  <w:num w:numId="166" w16cid:durableId="645091780">
    <w:abstractNumId w:val="161"/>
  </w:num>
  <w:num w:numId="167" w16cid:durableId="141510579">
    <w:abstractNumId w:val="81"/>
  </w:num>
  <w:num w:numId="168" w16cid:durableId="1739016447">
    <w:abstractNumId w:val="25"/>
  </w:num>
  <w:num w:numId="169" w16cid:durableId="768501846">
    <w:abstractNumId w:val="76"/>
  </w:num>
  <w:num w:numId="170" w16cid:durableId="105463816">
    <w:abstractNumId w:val="19"/>
  </w:num>
  <w:num w:numId="171" w16cid:durableId="920717266">
    <w:abstractNumId w:val="92"/>
  </w:num>
  <w:num w:numId="172" w16cid:durableId="1566334088">
    <w:abstractNumId w:val="192"/>
  </w:num>
  <w:num w:numId="173" w16cid:durableId="592325040">
    <w:abstractNumId w:val="137"/>
  </w:num>
  <w:num w:numId="174" w16cid:durableId="90514548">
    <w:abstractNumId w:val="11"/>
  </w:num>
  <w:num w:numId="175" w16cid:durableId="613296106">
    <w:abstractNumId w:val="60"/>
  </w:num>
  <w:num w:numId="176" w16cid:durableId="1709640722">
    <w:abstractNumId w:val="122"/>
  </w:num>
  <w:num w:numId="177" w16cid:durableId="1210192395">
    <w:abstractNumId w:val="6"/>
  </w:num>
  <w:num w:numId="178" w16cid:durableId="1804158720">
    <w:abstractNumId w:val="121"/>
  </w:num>
  <w:num w:numId="179" w16cid:durableId="463887261">
    <w:abstractNumId w:val="189"/>
  </w:num>
  <w:num w:numId="180" w16cid:durableId="1437797916">
    <w:abstractNumId w:val="52"/>
  </w:num>
  <w:num w:numId="181" w16cid:durableId="1840269317">
    <w:abstractNumId w:val="69"/>
  </w:num>
  <w:num w:numId="182" w16cid:durableId="904293855">
    <w:abstractNumId w:val="159"/>
  </w:num>
  <w:num w:numId="183" w16cid:durableId="1504591131">
    <w:abstractNumId w:val="126"/>
  </w:num>
  <w:num w:numId="184" w16cid:durableId="1967195510">
    <w:abstractNumId w:val="3"/>
  </w:num>
  <w:num w:numId="185" w16cid:durableId="492919072">
    <w:abstractNumId w:val="46"/>
  </w:num>
  <w:num w:numId="186" w16cid:durableId="1814323226">
    <w:abstractNumId w:val="70"/>
  </w:num>
  <w:num w:numId="187" w16cid:durableId="321205388">
    <w:abstractNumId w:val="113"/>
  </w:num>
  <w:num w:numId="188" w16cid:durableId="606036290">
    <w:abstractNumId w:val="167"/>
  </w:num>
  <w:num w:numId="189" w16cid:durableId="1763185346">
    <w:abstractNumId w:val="127"/>
  </w:num>
  <w:num w:numId="190" w16cid:durableId="1057699634">
    <w:abstractNumId w:val="8"/>
  </w:num>
  <w:num w:numId="191" w16cid:durableId="780805263">
    <w:abstractNumId w:val="136"/>
  </w:num>
  <w:num w:numId="192" w16cid:durableId="1097169037">
    <w:abstractNumId w:val="158"/>
  </w:num>
  <w:num w:numId="193" w16cid:durableId="182331027">
    <w:abstractNumId w:val="128"/>
  </w:num>
  <w:num w:numId="194" w16cid:durableId="24605128">
    <w:abstractNumId w:val="95"/>
  </w:num>
  <w:numIdMacAtCleanup w:val="1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1A"/>
    <w:rsid w:val="00356260"/>
    <w:rsid w:val="00AE301A"/>
    <w:rsid w:val="00B82D7A"/>
    <w:rsid w:val="00CA69BE"/>
    <w:rsid w:val="00E0489B"/>
    <w:rsid w:val="00E4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9D5B"/>
  <w15:chartTrackingRefBased/>
  <w15:docId w15:val="{73562480-2E4C-41E2-AE69-1CA94567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E3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30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E30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30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30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E301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0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E301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E301A"/>
  </w:style>
  <w:style w:type="character" w:customStyle="1" w:styleId="hljs-keyword">
    <w:name w:val="hljs-keyword"/>
    <w:basedOn w:val="DefaultParagraphFont"/>
    <w:rsid w:val="00AE301A"/>
  </w:style>
  <w:style w:type="character" w:customStyle="1" w:styleId="hljs-title">
    <w:name w:val="hljs-title"/>
    <w:basedOn w:val="DefaultParagraphFont"/>
    <w:rsid w:val="00AE301A"/>
  </w:style>
  <w:style w:type="paragraph" w:styleId="NormalWeb">
    <w:name w:val="Normal (Web)"/>
    <w:basedOn w:val="Normal"/>
    <w:uiPriority w:val="99"/>
    <w:semiHidden/>
    <w:unhideWhenUsed/>
    <w:rsid w:val="00AE3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01A"/>
    <w:rPr>
      <w:b/>
      <w:bCs/>
    </w:rPr>
  </w:style>
  <w:style w:type="character" w:customStyle="1" w:styleId="hljs-params">
    <w:name w:val="hljs-params"/>
    <w:basedOn w:val="DefaultParagraphFont"/>
    <w:rsid w:val="00AE301A"/>
  </w:style>
  <w:style w:type="character" w:customStyle="1" w:styleId="hljs-string">
    <w:name w:val="hljs-string"/>
    <w:basedOn w:val="DefaultParagraphFont"/>
    <w:rsid w:val="00AE301A"/>
  </w:style>
  <w:style w:type="character" w:customStyle="1" w:styleId="hljs-punctuation">
    <w:name w:val="hljs-punctuation"/>
    <w:basedOn w:val="DefaultParagraphFont"/>
    <w:rsid w:val="00AE301A"/>
  </w:style>
  <w:style w:type="character" w:customStyle="1" w:styleId="hljs-attr">
    <w:name w:val="hljs-attr"/>
    <w:basedOn w:val="DefaultParagraphFont"/>
    <w:rsid w:val="00AE301A"/>
  </w:style>
  <w:style w:type="character" w:customStyle="1" w:styleId="hljs-type">
    <w:name w:val="hljs-type"/>
    <w:basedOn w:val="DefaultParagraphFont"/>
    <w:rsid w:val="00AE301A"/>
  </w:style>
  <w:style w:type="character" w:customStyle="1" w:styleId="hljs-variable">
    <w:name w:val="hljs-variable"/>
    <w:basedOn w:val="DefaultParagraphFont"/>
    <w:rsid w:val="00AE301A"/>
  </w:style>
  <w:style w:type="character" w:customStyle="1" w:styleId="hljs-operator">
    <w:name w:val="hljs-operator"/>
    <w:basedOn w:val="DefaultParagraphFont"/>
    <w:rsid w:val="00AE301A"/>
  </w:style>
  <w:style w:type="character" w:customStyle="1" w:styleId="hljs-literal">
    <w:name w:val="hljs-literal"/>
    <w:basedOn w:val="DefaultParagraphFont"/>
    <w:rsid w:val="00AE301A"/>
  </w:style>
  <w:style w:type="character" w:customStyle="1" w:styleId="hljs-attribute">
    <w:name w:val="hljs-attribute"/>
    <w:basedOn w:val="DefaultParagraphFont"/>
    <w:rsid w:val="00AE301A"/>
  </w:style>
  <w:style w:type="character" w:customStyle="1" w:styleId="hljs-section">
    <w:name w:val="hljs-section"/>
    <w:basedOn w:val="DefaultParagraphFont"/>
    <w:rsid w:val="00AE301A"/>
  </w:style>
  <w:style w:type="character" w:customStyle="1" w:styleId="Heading1Char">
    <w:name w:val="Heading 1 Char"/>
    <w:basedOn w:val="DefaultParagraphFont"/>
    <w:link w:val="Heading1"/>
    <w:uiPriority w:val="9"/>
    <w:rsid w:val="00356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number">
    <w:name w:val="hljs-number"/>
    <w:basedOn w:val="DefaultParagraphFont"/>
    <w:rsid w:val="00356260"/>
  </w:style>
  <w:style w:type="character" w:customStyle="1" w:styleId="hljs-comment">
    <w:name w:val="hljs-comment"/>
    <w:basedOn w:val="DefaultParagraphFont"/>
    <w:rsid w:val="00356260"/>
  </w:style>
  <w:style w:type="character" w:customStyle="1" w:styleId="hljs-builtin">
    <w:name w:val="hljs-built_in"/>
    <w:basedOn w:val="DefaultParagraphFont"/>
    <w:rsid w:val="0035626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562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56260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56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562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56260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ljs-tag">
    <w:name w:val="hljs-tag"/>
    <w:basedOn w:val="DefaultParagraphFont"/>
    <w:rsid w:val="00E0489B"/>
  </w:style>
  <w:style w:type="character" w:customStyle="1" w:styleId="hljs-name">
    <w:name w:val="hljs-name"/>
    <w:basedOn w:val="DefaultParagraphFont"/>
    <w:rsid w:val="00E04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3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5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5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5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7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5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9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9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306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8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6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663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7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41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9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502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32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09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2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97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63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55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43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4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89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0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59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163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77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80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2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97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8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24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5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2879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7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8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7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1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9488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8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1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496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10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295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48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8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9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9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241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45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1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0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95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8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006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87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237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9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14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3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35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62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1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27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2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1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36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3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308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492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87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6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146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10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41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3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5315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94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5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31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2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931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43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63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740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8049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2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2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6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0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2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2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2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2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6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0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5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2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5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38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2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13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4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25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4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3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7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6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7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2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2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5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8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7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150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672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13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160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635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6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754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25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9556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6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081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435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07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89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9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406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319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9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104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06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63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7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17311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6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9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2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57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13743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943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8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931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8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549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491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9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442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06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7216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1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8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34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0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560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870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1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42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92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55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3647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6598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6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09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1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031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76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316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48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73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00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023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4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688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35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040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21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0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35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761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0953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33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0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89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24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53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96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967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04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92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8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530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3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48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2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03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15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532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1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888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7236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85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918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808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58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2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87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73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803652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46</Pages>
  <Words>5280</Words>
  <Characters>30102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IT_0097_SAURABH SEHTA</dc:creator>
  <cp:keywords/>
  <dc:description/>
  <cp:lastModifiedBy>IT_0097_SAURABH SEHTA</cp:lastModifiedBy>
  <cp:revision>1</cp:revision>
  <dcterms:created xsi:type="dcterms:W3CDTF">2026-01-27T11:52:00Z</dcterms:created>
  <dcterms:modified xsi:type="dcterms:W3CDTF">2026-01-27T12:35:00Z</dcterms:modified>
</cp:coreProperties>
</file>