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0B0" w:rsidRDefault="00D55279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B</w:t>
      </w:r>
      <w:bookmarkStart w:id="0" w:name="_GoBack"/>
      <w:bookmarkEnd w:id="0"/>
      <w:r>
        <w:rPr>
          <w:sz w:val="72"/>
          <w:szCs w:val="72"/>
          <w:lang w:val="en-US"/>
        </w:rPr>
        <w:t xml:space="preserve">ASIC </w:t>
      </w:r>
      <w:r w:rsidR="00DC0EDD">
        <w:rPr>
          <w:sz w:val="72"/>
          <w:szCs w:val="72"/>
          <w:lang w:val="en-US"/>
        </w:rPr>
        <w:t>CRUD OPERATIONS IN MONGODB IN GIT-BASH</w:t>
      </w:r>
    </w:p>
    <w:p w:rsidR="00DC0EDD" w:rsidRDefault="00DC0EDD">
      <w:pPr>
        <w:rPr>
          <w:sz w:val="72"/>
          <w:szCs w:val="72"/>
          <w:lang w:val="en-US"/>
        </w:rPr>
      </w:pPr>
    </w:p>
    <w:p w:rsidR="00DC0EDD" w:rsidRDefault="00DC0ED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First open git bash and type </w:t>
      </w:r>
      <w:proofErr w:type="spellStart"/>
      <w:r>
        <w:rPr>
          <w:sz w:val="44"/>
          <w:szCs w:val="44"/>
          <w:lang w:val="en-US"/>
        </w:rPr>
        <w:t>mongod</w:t>
      </w:r>
      <w:proofErr w:type="spellEnd"/>
      <w:r>
        <w:rPr>
          <w:sz w:val="44"/>
          <w:szCs w:val="44"/>
          <w:lang w:val="en-US"/>
        </w:rPr>
        <w:t xml:space="preserve"> and press enter then your mongo server will start now open another tab in git bash and do the code below to perform crud operations</w:t>
      </w:r>
    </w:p>
    <w:p w:rsidR="00B50315" w:rsidRPr="00B50315" w:rsidRDefault="00B50315">
      <w:pPr>
        <w:rPr>
          <w:sz w:val="36"/>
          <w:szCs w:val="36"/>
          <w:lang w:val="en-US"/>
        </w:rPr>
      </w:pPr>
      <w:proofErr w:type="gramStart"/>
      <w:r>
        <w:rPr>
          <w:sz w:val="44"/>
          <w:szCs w:val="44"/>
          <w:lang w:val="en-US"/>
        </w:rPr>
        <w:t>NOTE:</w:t>
      </w:r>
      <w:proofErr w:type="gramEnd"/>
      <w:r>
        <w:rPr>
          <w:sz w:val="44"/>
          <w:szCs w:val="44"/>
          <w:lang w:val="en-US"/>
        </w:rPr>
        <w:t xml:space="preserve">-&gt; </w:t>
      </w:r>
      <w:r>
        <w:rPr>
          <w:sz w:val="36"/>
          <w:szCs w:val="36"/>
          <w:lang w:val="en-US"/>
        </w:rPr>
        <w:t>YOU CAN WRITE THE CODE IN AN EDITOR AND THEN PASTE IT IN THE BASH FOR YOU COMFORT</w:t>
      </w:r>
    </w:p>
    <w:p w:rsidR="00B50315" w:rsidRPr="00DC0EDD" w:rsidRDefault="00B50315">
      <w:pPr>
        <w:rPr>
          <w:sz w:val="44"/>
          <w:szCs w:val="44"/>
          <w:lang w:val="en-US"/>
        </w:rPr>
      </w:pP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DELL@Stormbreaker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mongo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MongoDB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shell version v5.0.2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connecting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to: mongodb://127.0.0.1:27017/?compressors=disabled&amp;gssapiServiceName=mongodb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Implicit session: session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id" : UUID("b35084dd-bc89-4a98-b43b-3d09ad52c4c1")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MongoDB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server version: 5.0.2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================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Warning: the "mongo" shell has been superseded by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mongosh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which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delivers improved usability and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compatibility.The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"mongo" shell has been deprecated and will be removed in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an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upcoming release.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We recommend you begin using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mongosh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".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For installation instructions, see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https://docs.mongodb.com/mongodb-shell/install/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================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help</w:t>
      </w:r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db.help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)                    help on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methods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db.mycoll.help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)             help on collection methods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sh.help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)                   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sharding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helpers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rs.help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)                    replica set helpers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help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admin                   administrative help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help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connect                 connecting to a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help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help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keys                    key shortcuts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help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misc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       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misc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things to know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help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mr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         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mapreduce</w:t>
      </w:r>
      <w:proofErr w:type="spell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dbs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         show database names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collections             show collections in current database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users                   show users in current database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lastRenderedPageBreak/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profile                 show most recent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system.profile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entries with time &gt;= 1ms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logs                    show the accessible logger names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log [name]              prints out the last segment of log in memory, 'global' is default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db_name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&gt;                set current database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db.mycoll.find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)             list objects in collection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mycoll</w:t>
      </w:r>
      <w:proofErr w:type="spell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db.mycoll.find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{ a : 1 } )  list objects in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mycoll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where a == 1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it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               result of the last line evaluated; use to further iterate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DBQuery.shellBatchSize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= x   set default number of items to display on shell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exit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             quit the mongo shell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showDB</w:t>
      </w:r>
      <w:proofErr w:type="spell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switched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showDB</w:t>
      </w:r>
      <w:proofErr w:type="spell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</w:t>
      </w:r>
      <w:proofErr w:type="spellEnd"/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showDB</w:t>
      </w:r>
      <w:proofErr w:type="spellEnd"/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collections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</w:t>
      </w:r>
      <w:proofErr w:type="spellEnd"/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showDB</w:t>
      </w:r>
      <w:proofErr w:type="spellEnd"/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db.products.insertOne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{_id: 1, name: "Pen", price: 1.20})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acknowledged" : true,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insertedId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 : 1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collections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products</w:t>
      </w:r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</w:t>
      </w:r>
      <w:proofErr w:type="spellEnd"/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showDB</w:t>
      </w:r>
      <w:proofErr w:type="spellEnd"/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db.products.insertOne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{_id: 2, name: "Pencil", price: 0.80})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acknowledged" : true,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insertedId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 : 2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collections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products</w:t>
      </w:r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db.products.find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()</w:t>
      </w:r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_id" : 1, "name" : "Pen", "price" : 1.2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_id" : 2, "name" : "Pencil", "price" : 0.8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db.products.find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{name: "Pencil"})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_id" : 2, "name" : "Pencil", "price" : 0.8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db.products.find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{price: {$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: 1}})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_id" : 1, "name" : "Pen", "price" : 1.2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hi-IN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DELL@Stormbreaker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 mongo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MongoDB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shell version v5.0.2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connecting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to: mongodb://127.0.0.1:27017/?compressors=disabled&amp;gssapiServiceName=mongodb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Implicit session: session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id" : UUID("2ce20e9f-2399-49a7-b2ca-d4b7d80c5f35")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MongoDB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server version: 5.0.2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================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Warning: the "mongo" shell has been superseded by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mongosh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which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delivers improved usability and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compatibility.The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"mongo" shell has been deprecated and will be removed in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an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upcoming release.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We recommend you begin using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mongosh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".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For installation instructions, see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https://docs.mongodb.com/mongodb-shell/install/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================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</w:t>
      </w:r>
      <w:proofErr w:type="spellEnd"/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test</w:t>
      </w:r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showDB</w:t>
      </w:r>
      <w:proofErr w:type="spell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switched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showDB</w:t>
      </w:r>
      <w:proofErr w:type="spell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collections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products</w:t>
      </w:r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db.products.find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()</w:t>
      </w:r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_id" : 1, "name" : "Pen", "price" : 1.2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_id" : 2, "name" : "Pencil", "price" : 0.8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db.products.finnnd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{_id: 1}, {name: 1})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uncaught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exception: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TypeError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db.products.finnnd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is not a function :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@(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shell):1:1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db.products.find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()</w:t>
      </w:r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_id" : 1, "name" : "Pen", "price" : 1.2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_id" : 2, "name" : "Pencil", "price" : 0.8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db.products.find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{_id: 1}, {name: 1})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_id" : 1, "name" : "Pen"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db.products.updateOne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{_id:  1}, {$set: {stock: 32}})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acknowledged" : true,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matchedCount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 : 1,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modifiedCount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 : 1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db.products.find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()</w:t>
      </w:r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_id" : 1, "name" : "Pen", "price" : 1.2, "stock" : 32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_id" : 2, "name" : "Pencil", "price" : 0.8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db.products.updateOne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{_id: 2}, {$set: {stock: 12}})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lastRenderedPageBreak/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acknowledged" : true,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matchedCount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 : 1,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modifiedCount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 : 1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db.products.find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()</w:t>
      </w:r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_id" : 1, "name" : "Pen", "price" : 1.2, "stock" : 32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_id" : 2, "name" : "Pencil", "price" : 0.8, "stock" : 12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db.products.deleteOne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{_id: 2})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acknowledged" : true,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deletedCount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 : 1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db.products.find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()</w:t>
      </w:r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_id" : 1, "name" : "Pen", "price" : 1.2, "stock" : 32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db.products.insert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({</w:t>
      </w:r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_id: 3,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"Rubber",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price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1.30,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stock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43,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reviews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[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{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authorName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"Saurabh",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rating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5,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review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"Best rubber ever!!"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},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{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authorName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"Shivam",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rating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5,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review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"Awesome rubber!!"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]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})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WriteResult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nInserted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 : 1 })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db.products.find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()</w:t>
      </w:r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_id" : 1, "name" : "Pen", "price" : 1.2, "stock" : 32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{ "_id" : 3, "name" : "Rubber", "price" : 1.3, "stock" : 43, "reviews" : [ {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authorName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 : "Saurabh", "rating" : 5, "review" : "Best rubber ever!!" }, {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authorName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 : "Shivam", "rating" : 5, "review" : "Awesome rubber!!" } ]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db.products.insert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({</w:t>
      </w:r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_id: 2,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"Pencil",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price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0.82,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stock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12,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reviews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[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{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authorName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Princi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rating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5,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review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"Cool Pencil!!"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},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{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authorName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Sinha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rating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4,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review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"Nice Pencil!!"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]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})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WriteResult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nInserted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 : 1 })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db.products.find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()</w:t>
      </w:r>
      <w:proofErr w:type="gramEnd"/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{ "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_id" : 1, "name" : "Pen", "price" : 1.2, "stock" : 32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{ "_id" : 3, "name" : "Rubber", "price" : 1.3, "stock" : 43, "reviews" : [ {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authorName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 : "Saurabh", "rating" : 5, "review" : "Best rubber ever!!" }, {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authorName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 : "Shivam", "rating" : 5, "review" : "Awesome rubber!!" } ]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{ "_id" : 2, "name" : "Pencil", "price" : 0.82, "stock" : 12, "reviews" : [ {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authorName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 :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Princi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", "rating" : 5, "review" : "Cool Pencil!!" }, {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authorName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 :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Sinha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", "rating" : 4, "review" : "Nice Pencil!!" } ] }</w:t>
      </w:r>
    </w:p>
    <w:p w:rsidR="00B50315" w:rsidRDefault="00B50315" w:rsidP="00B503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DC0EDD" w:rsidRPr="00DC0EDD" w:rsidRDefault="00DC0EDD" w:rsidP="00B50315">
      <w:pPr>
        <w:autoSpaceDE w:val="0"/>
        <w:autoSpaceDN w:val="0"/>
        <w:adjustRightInd w:val="0"/>
        <w:spacing w:after="0" w:line="240" w:lineRule="auto"/>
        <w:rPr>
          <w:sz w:val="44"/>
          <w:szCs w:val="44"/>
          <w:lang w:val="en-US"/>
        </w:rPr>
      </w:pPr>
    </w:p>
    <w:sectPr w:rsidR="00DC0EDD" w:rsidRPr="00DC0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EDD"/>
    <w:rsid w:val="001440B0"/>
    <w:rsid w:val="00B50315"/>
    <w:rsid w:val="00D55279"/>
    <w:rsid w:val="00DC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2021-09-02T08:18:00Z</dcterms:created>
  <dcterms:modified xsi:type="dcterms:W3CDTF">2021-09-02T08:38:00Z</dcterms:modified>
</cp:coreProperties>
</file>