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9DB5" w14:textId="77777777" w:rsidR="003E725F" w:rsidRPr="003E725F" w:rsidRDefault="003E725F" w:rsidP="003E725F">
      <w:pPr>
        <w:rPr>
          <w:b/>
          <w:bCs/>
        </w:rPr>
      </w:pPr>
      <w:r w:rsidRPr="003E725F">
        <w:rPr>
          <w:b/>
          <w:bCs/>
        </w:rPr>
        <w:t>IncidentIQ Project Terminology</w:t>
      </w:r>
    </w:p>
    <w:p w14:paraId="38E3EDC3" w14:textId="77777777" w:rsidR="003E725F" w:rsidRPr="003E725F" w:rsidRDefault="003E725F" w:rsidP="003E725F">
      <w:r w:rsidRPr="003E725F">
        <w:t>This section explains the important technical terms used in the IncidentIQ project in simple language. These are the terms that may come up during interviews when explaining how the project works.</w:t>
      </w:r>
    </w:p>
    <w:p w14:paraId="1B2536D9" w14:textId="77777777" w:rsidR="003E725F" w:rsidRPr="003E725F" w:rsidRDefault="003E725F" w:rsidP="003E725F">
      <w:r w:rsidRPr="003E725F">
        <w:pict w14:anchorId="4CA44C48">
          <v:rect id="_x0000_i1793" style="width:0;height:1.5pt" o:hralign="center" o:hrstd="t" o:hr="t" fillcolor="#a0a0a0" stroked="f"/>
        </w:pict>
      </w:r>
    </w:p>
    <w:p w14:paraId="7DB5D09C" w14:textId="77777777" w:rsidR="003E725F" w:rsidRPr="003E725F" w:rsidRDefault="003E725F" w:rsidP="003E725F">
      <w:pPr>
        <w:rPr>
          <w:b/>
          <w:bCs/>
        </w:rPr>
      </w:pPr>
      <w:r w:rsidRPr="003E725F">
        <w:rPr>
          <w:b/>
          <w:bCs/>
        </w:rPr>
        <w:t>1. Incident</w:t>
      </w:r>
    </w:p>
    <w:p w14:paraId="4310F033" w14:textId="77777777" w:rsidR="003E725F" w:rsidRPr="003E725F" w:rsidRDefault="003E725F" w:rsidP="003E725F">
      <w:r w:rsidRPr="003E725F">
        <w:t>An incident means something abnormal has happened in a service.</w:t>
      </w:r>
    </w:p>
    <w:p w14:paraId="7BDBB45B" w14:textId="77777777" w:rsidR="003E725F" w:rsidRPr="003E725F" w:rsidRDefault="003E725F" w:rsidP="003E725F">
      <w:r w:rsidRPr="003E725F">
        <w:t>In IncidentIQ, an incident is created when a service becomes slow, starts failing, goes down, or behaves differently from normal.</w:t>
      </w:r>
    </w:p>
    <w:p w14:paraId="36A3137A" w14:textId="77777777" w:rsidR="003E725F" w:rsidRPr="003E725F" w:rsidRDefault="003E725F" w:rsidP="003E725F">
      <w:r w:rsidRPr="003E725F">
        <w:t>Example:</w:t>
      </w:r>
    </w:p>
    <w:p w14:paraId="292EF215" w14:textId="77777777" w:rsidR="003E725F" w:rsidRPr="003E725F" w:rsidRDefault="003E725F" w:rsidP="003E725F">
      <w:pPr>
        <w:numPr>
          <w:ilvl w:val="0"/>
          <w:numId w:val="1"/>
        </w:numPr>
      </w:pPr>
      <w:r w:rsidRPr="003E725F">
        <w:t>Payment Service becomes slow.</w:t>
      </w:r>
    </w:p>
    <w:p w14:paraId="0909E367" w14:textId="77777777" w:rsidR="003E725F" w:rsidRPr="003E725F" w:rsidRDefault="003E725F" w:rsidP="003E725F">
      <w:pPr>
        <w:numPr>
          <w:ilvl w:val="0"/>
          <w:numId w:val="1"/>
        </w:numPr>
      </w:pPr>
      <w:r w:rsidRPr="003E725F">
        <w:t>User Service starts returning errors.</w:t>
      </w:r>
    </w:p>
    <w:p w14:paraId="5B659CBD" w14:textId="77777777" w:rsidR="003E725F" w:rsidRPr="003E725F" w:rsidRDefault="003E725F" w:rsidP="003E725F">
      <w:pPr>
        <w:numPr>
          <w:ilvl w:val="0"/>
          <w:numId w:val="1"/>
        </w:numPr>
      </w:pPr>
      <w:r w:rsidRPr="003E725F">
        <w:t>Inventory Service goes down.</w:t>
      </w:r>
    </w:p>
    <w:p w14:paraId="643AF2F2" w14:textId="77777777" w:rsidR="003E725F" w:rsidRPr="003E725F" w:rsidRDefault="003E725F" w:rsidP="003E725F">
      <w:r w:rsidRPr="003E725F">
        <w:t>Interview explanation:</w:t>
      </w:r>
    </w:p>
    <w:p w14:paraId="44872A85" w14:textId="77777777" w:rsidR="003E725F" w:rsidRPr="003E725F" w:rsidRDefault="003E725F" w:rsidP="003E725F">
      <w:r w:rsidRPr="003E725F">
        <w:t>An incident is an unexpected issue in a system that affects service health, performance, or availability.</w:t>
      </w:r>
    </w:p>
    <w:p w14:paraId="10770CC8" w14:textId="77777777" w:rsidR="003E725F" w:rsidRPr="003E725F" w:rsidRDefault="003E725F" w:rsidP="003E725F">
      <w:r w:rsidRPr="003E725F">
        <w:pict w14:anchorId="560F4145">
          <v:rect id="_x0000_i1794" style="width:0;height:1.5pt" o:hralign="center" o:hrstd="t" o:hr="t" fillcolor="#a0a0a0" stroked="f"/>
        </w:pict>
      </w:r>
    </w:p>
    <w:p w14:paraId="42320DAD" w14:textId="77777777" w:rsidR="003E725F" w:rsidRPr="003E725F" w:rsidRDefault="003E725F" w:rsidP="003E725F">
      <w:pPr>
        <w:rPr>
          <w:b/>
          <w:bCs/>
        </w:rPr>
      </w:pPr>
      <w:r w:rsidRPr="003E725F">
        <w:rPr>
          <w:b/>
          <w:bCs/>
        </w:rPr>
        <w:t>2. Production Incident</w:t>
      </w:r>
    </w:p>
    <w:p w14:paraId="15438875" w14:textId="77777777" w:rsidR="003E725F" w:rsidRPr="003E725F" w:rsidRDefault="003E725F" w:rsidP="003E725F">
      <w:r w:rsidRPr="003E725F">
        <w:t>A production incident means an issue happening in a live application used by real users.</w:t>
      </w:r>
    </w:p>
    <w:p w14:paraId="5AD6A57A" w14:textId="77777777" w:rsidR="003E725F" w:rsidRPr="003E725F" w:rsidRDefault="003E725F" w:rsidP="003E725F">
      <w:r w:rsidRPr="003E725F">
        <w:t>In IncidentIQ, I simulate production-like incidents to understand how real systems behave during failures.</w:t>
      </w:r>
    </w:p>
    <w:p w14:paraId="77972344" w14:textId="77777777" w:rsidR="003E725F" w:rsidRPr="003E725F" w:rsidRDefault="003E725F" w:rsidP="003E725F">
      <w:r w:rsidRPr="003E725F">
        <w:t>Example:</w:t>
      </w:r>
    </w:p>
    <w:p w14:paraId="7C30E1C2" w14:textId="77777777" w:rsidR="003E725F" w:rsidRPr="003E725F" w:rsidRDefault="003E725F" w:rsidP="003E725F">
      <w:r w:rsidRPr="003E725F">
        <w:t>If a live payment API starts failing for users, that is a production incident.</w:t>
      </w:r>
    </w:p>
    <w:p w14:paraId="7A51CBA1" w14:textId="77777777" w:rsidR="003E725F" w:rsidRPr="003E725F" w:rsidRDefault="003E725F" w:rsidP="003E725F">
      <w:r w:rsidRPr="003E725F">
        <w:t>Interview explanation:</w:t>
      </w:r>
    </w:p>
    <w:p w14:paraId="2EFDDEF1" w14:textId="77777777" w:rsidR="003E725F" w:rsidRPr="003E725F" w:rsidRDefault="003E725F" w:rsidP="003E725F">
      <w:r w:rsidRPr="003E725F">
        <w:t>A production incident is a real issue in a live system that impacts users or business functionality.</w:t>
      </w:r>
    </w:p>
    <w:p w14:paraId="5C5E9C57" w14:textId="77777777" w:rsidR="003E725F" w:rsidRPr="003E725F" w:rsidRDefault="003E725F" w:rsidP="003E725F">
      <w:r w:rsidRPr="003E725F">
        <w:pict w14:anchorId="2247C91D">
          <v:rect id="_x0000_i1795" style="width:0;height:1.5pt" o:hralign="center" o:hrstd="t" o:hr="t" fillcolor="#a0a0a0" stroked="f"/>
        </w:pict>
      </w:r>
    </w:p>
    <w:p w14:paraId="34A098D0" w14:textId="77777777" w:rsidR="003E725F" w:rsidRPr="003E725F" w:rsidRDefault="003E725F" w:rsidP="003E725F">
      <w:pPr>
        <w:rPr>
          <w:b/>
          <w:bCs/>
        </w:rPr>
      </w:pPr>
      <w:r w:rsidRPr="003E725F">
        <w:rPr>
          <w:b/>
          <w:bCs/>
        </w:rPr>
        <w:t>3. Service</w:t>
      </w:r>
    </w:p>
    <w:p w14:paraId="101329EC" w14:textId="77777777" w:rsidR="003E725F" w:rsidRPr="003E725F" w:rsidRDefault="003E725F" w:rsidP="003E725F">
      <w:r w:rsidRPr="003E725F">
        <w:t>A service is one backend component responsible for a specific task.</w:t>
      </w:r>
    </w:p>
    <w:p w14:paraId="4A3C0BB7" w14:textId="77777777" w:rsidR="003E725F" w:rsidRPr="003E725F" w:rsidRDefault="003E725F" w:rsidP="003E725F">
      <w:r w:rsidRPr="003E725F">
        <w:t>In IncidentIQ, services include:</w:t>
      </w:r>
    </w:p>
    <w:p w14:paraId="7C9A422B" w14:textId="77777777" w:rsidR="003E725F" w:rsidRPr="003E725F" w:rsidRDefault="003E725F" w:rsidP="003E725F">
      <w:pPr>
        <w:numPr>
          <w:ilvl w:val="0"/>
          <w:numId w:val="2"/>
        </w:numPr>
      </w:pPr>
      <w:r w:rsidRPr="003E725F">
        <w:t>API Gateway</w:t>
      </w:r>
    </w:p>
    <w:p w14:paraId="44E971E5" w14:textId="77777777" w:rsidR="003E725F" w:rsidRPr="003E725F" w:rsidRDefault="003E725F" w:rsidP="003E725F">
      <w:pPr>
        <w:numPr>
          <w:ilvl w:val="0"/>
          <w:numId w:val="2"/>
        </w:numPr>
      </w:pPr>
      <w:r w:rsidRPr="003E725F">
        <w:t>User Service</w:t>
      </w:r>
    </w:p>
    <w:p w14:paraId="4AC324D9" w14:textId="77777777" w:rsidR="003E725F" w:rsidRPr="003E725F" w:rsidRDefault="003E725F" w:rsidP="003E725F">
      <w:pPr>
        <w:numPr>
          <w:ilvl w:val="0"/>
          <w:numId w:val="2"/>
        </w:numPr>
      </w:pPr>
      <w:r w:rsidRPr="003E725F">
        <w:t>Order Service</w:t>
      </w:r>
    </w:p>
    <w:p w14:paraId="3B697DB0" w14:textId="77777777" w:rsidR="003E725F" w:rsidRPr="003E725F" w:rsidRDefault="003E725F" w:rsidP="003E725F">
      <w:pPr>
        <w:numPr>
          <w:ilvl w:val="0"/>
          <w:numId w:val="2"/>
        </w:numPr>
      </w:pPr>
      <w:r w:rsidRPr="003E725F">
        <w:lastRenderedPageBreak/>
        <w:t>Payment Service</w:t>
      </w:r>
    </w:p>
    <w:p w14:paraId="59078F25" w14:textId="77777777" w:rsidR="003E725F" w:rsidRPr="003E725F" w:rsidRDefault="003E725F" w:rsidP="003E725F">
      <w:pPr>
        <w:numPr>
          <w:ilvl w:val="0"/>
          <w:numId w:val="2"/>
        </w:numPr>
      </w:pPr>
      <w:r w:rsidRPr="003E725F">
        <w:t>Inventory Service</w:t>
      </w:r>
    </w:p>
    <w:p w14:paraId="120B5FDA" w14:textId="77777777" w:rsidR="003E725F" w:rsidRPr="003E725F" w:rsidRDefault="003E725F" w:rsidP="003E725F">
      <w:pPr>
        <w:numPr>
          <w:ilvl w:val="0"/>
          <w:numId w:val="2"/>
        </w:numPr>
      </w:pPr>
      <w:r w:rsidRPr="003E725F">
        <w:t>Notification Service</w:t>
      </w:r>
    </w:p>
    <w:p w14:paraId="5968E6C4" w14:textId="77777777" w:rsidR="003E725F" w:rsidRPr="003E725F" w:rsidRDefault="003E725F" w:rsidP="003E725F">
      <w:pPr>
        <w:numPr>
          <w:ilvl w:val="0"/>
          <w:numId w:val="2"/>
        </w:numPr>
      </w:pPr>
      <w:r w:rsidRPr="003E725F">
        <w:t>External Test API</w:t>
      </w:r>
    </w:p>
    <w:p w14:paraId="2869CC5D" w14:textId="77777777" w:rsidR="003E725F" w:rsidRPr="003E725F" w:rsidRDefault="003E725F" w:rsidP="003E725F">
      <w:r w:rsidRPr="003E725F">
        <w:t>Interview explanation:</w:t>
      </w:r>
    </w:p>
    <w:p w14:paraId="7DD1D97B" w14:textId="77777777" w:rsidR="003E725F" w:rsidRPr="003E725F" w:rsidRDefault="003E725F" w:rsidP="003E725F">
      <w:r w:rsidRPr="003E725F">
        <w:t>A service is an individual backend component that performs a specific responsibility in the system.</w:t>
      </w:r>
    </w:p>
    <w:p w14:paraId="769151BF" w14:textId="77777777" w:rsidR="003E725F" w:rsidRPr="003E725F" w:rsidRDefault="003E725F" w:rsidP="003E725F">
      <w:r w:rsidRPr="003E725F">
        <w:pict w14:anchorId="36FB173B">
          <v:rect id="_x0000_i1796" style="width:0;height:1.5pt" o:hralign="center" o:hrstd="t" o:hr="t" fillcolor="#a0a0a0" stroked="f"/>
        </w:pict>
      </w:r>
    </w:p>
    <w:p w14:paraId="3FF9F536" w14:textId="77777777" w:rsidR="003E725F" w:rsidRPr="003E725F" w:rsidRDefault="003E725F" w:rsidP="003E725F">
      <w:pPr>
        <w:rPr>
          <w:b/>
          <w:bCs/>
        </w:rPr>
      </w:pPr>
      <w:r w:rsidRPr="003E725F">
        <w:rPr>
          <w:b/>
          <w:bCs/>
        </w:rPr>
        <w:t>4. Service Health</w:t>
      </w:r>
    </w:p>
    <w:p w14:paraId="7340F6F3" w14:textId="77777777" w:rsidR="003E725F" w:rsidRPr="003E725F" w:rsidRDefault="003E725F" w:rsidP="003E725F">
      <w:r w:rsidRPr="003E725F">
        <w:t>Service health means the current condition of a service.</w:t>
      </w:r>
    </w:p>
    <w:p w14:paraId="1E4EBC6B" w14:textId="77777777" w:rsidR="003E725F" w:rsidRPr="003E725F" w:rsidRDefault="003E725F" w:rsidP="003E725F">
      <w:r w:rsidRPr="003E725F">
        <w:t>In IncidentIQ, a service can have three health states:</w:t>
      </w:r>
    </w:p>
    <w:p w14:paraId="4D9F1D54" w14:textId="77777777" w:rsidR="003E725F" w:rsidRPr="003E725F" w:rsidRDefault="003E725F" w:rsidP="003E725F">
      <w:pPr>
        <w:numPr>
          <w:ilvl w:val="0"/>
          <w:numId w:val="3"/>
        </w:numPr>
      </w:pPr>
      <w:r w:rsidRPr="003E725F">
        <w:t>Healthy</w:t>
      </w:r>
    </w:p>
    <w:p w14:paraId="6C34EBCA" w14:textId="77777777" w:rsidR="003E725F" w:rsidRPr="003E725F" w:rsidRDefault="003E725F" w:rsidP="003E725F">
      <w:pPr>
        <w:numPr>
          <w:ilvl w:val="0"/>
          <w:numId w:val="3"/>
        </w:numPr>
      </w:pPr>
      <w:r w:rsidRPr="003E725F">
        <w:t>Degraded</w:t>
      </w:r>
    </w:p>
    <w:p w14:paraId="4546A123" w14:textId="77777777" w:rsidR="003E725F" w:rsidRPr="003E725F" w:rsidRDefault="003E725F" w:rsidP="003E725F">
      <w:pPr>
        <w:numPr>
          <w:ilvl w:val="0"/>
          <w:numId w:val="3"/>
        </w:numPr>
      </w:pPr>
      <w:r w:rsidRPr="003E725F">
        <w:t>Down</w:t>
      </w:r>
    </w:p>
    <w:p w14:paraId="41A0A630" w14:textId="77777777" w:rsidR="003E725F" w:rsidRPr="003E725F" w:rsidRDefault="003E725F" w:rsidP="003E725F">
      <w:r w:rsidRPr="003E725F">
        <w:t>Interview explanation:</w:t>
      </w:r>
    </w:p>
    <w:p w14:paraId="4B145D8C" w14:textId="77777777" w:rsidR="003E725F" w:rsidRPr="003E725F" w:rsidRDefault="003E725F" w:rsidP="003E725F">
      <w:r w:rsidRPr="003E725F">
        <w:t>Service health shows whether a service is working normally, partially affected, or completely unavailable.</w:t>
      </w:r>
    </w:p>
    <w:p w14:paraId="6755A317" w14:textId="77777777" w:rsidR="003E725F" w:rsidRPr="003E725F" w:rsidRDefault="003E725F" w:rsidP="003E725F">
      <w:r w:rsidRPr="003E725F">
        <w:pict w14:anchorId="59B70707">
          <v:rect id="_x0000_i1797" style="width:0;height:1.5pt" o:hralign="center" o:hrstd="t" o:hr="t" fillcolor="#a0a0a0" stroked="f"/>
        </w:pict>
      </w:r>
    </w:p>
    <w:p w14:paraId="5B5EA463" w14:textId="77777777" w:rsidR="003E725F" w:rsidRPr="003E725F" w:rsidRDefault="003E725F" w:rsidP="003E725F">
      <w:pPr>
        <w:rPr>
          <w:b/>
          <w:bCs/>
        </w:rPr>
      </w:pPr>
      <w:r w:rsidRPr="003E725F">
        <w:rPr>
          <w:b/>
          <w:bCs/>
        </w:rPr>
        <w:t>5. Healthy</w:t>
      </w:r>
    </w:p>
    <w:p w14:paraId="58D54D8B" w14:textId="77777777" w:rsidR="003E725F" w:rsidRPr="003E725F" w:rsidRDefault="003E725F" w:rsidP="003E725F">
      <w:r w:rsidRPr="003E725F">
        <w:t>Healthy means the service is working normally.</w:t>
      </w:r>
    </w:p>
    <w:p w14:paraId="0A0CB6B3" w14:textId="77777777" w:rsidR="003E725F" w:rsidRPr="003E725F" w:rsidRDefault="003E725F" w:rsidP="003E725F">
      <w:r w:rsidRPr="003E725F">
        <w:t>In IncidentIQ, a service is healthy when:</w:t>
      </w:r>
    </w:p>
    <w:p w14:paraId="24C9A567" w14:textId="77777777" w:rsidR="003E725F" w:rsidRPr="003E725F" w:rsidRDefault="003E725F" w:rsidP="003E725F">
      <w:pPr>
        <w:numPr>
          <w:ilvl w:val="0"/>
          <w:numId w:val="4"/>
        </w:numPr>
      </w:pPr>
      <w:r w:rsidRPr="003E725F">
        <w:t>latency is low</w:t>
      </w:r>
    </w:p>
    <w:p w14:paraId="66DB38FB" w14:textId="77777777" w:rsidR="003E725F" w:rsidRPr="003E725F" w:rsidRDefault="003E725F" w:rsidP="003E725F">
      <w:pPr>
        <w:numPr>
          <w:ilvl w:val="0"/>
          <w:numId w:val="4"/>
        </w:numPr>
      </w:pPr>
      <w:r w:rsidRPr="003E725F">
        <w:t>errors are low</w:t>
      </w:r>
    </w:p>
    <w:p w14:paraId="0325E9DA" w14:textId="77777777" w:rsidR="003E725F" w:rsidRPr="003E725F" w:rsidRDefault="003E725F" w:rsidP="003E725F">
      <w:pPr>
        <w:numPr>
          <w:ilvl w:val="0"/>
          <w:numId w:val="4"/>
        </w:numPr>
      </w:pPr>
      <w:r w:rsidRPr="003E725F">
        <w:t>API responses are successful</w:t>
      </w:r>
    </w:p>
    <w:p w14:paraId="6088FC8D" w14:textId="77777777" w:rsidR="003E725F" w:rsidRPr="003E725F" w:rsidRDefault="003E725F" w:rsidP="003E725F">
      <w:pPr>
        <w:numPr>
          <w:ilvl w:val="0"/>
          <w:numId w:val="4"/>
        </w:numPr>
      </w:pPr>
      <w:r w:rsidRPr="003E725F">
        <w:t>service is available</w:t>
      </w:r>
    </w:p>
    <w:p w14:paraId="024D9B73" w14:textId="77777777" w:rsidR="003E725F" w:rsidRPr="003E725F" w:rsidRDefault="003E725F" w:rsidP="003E725F">
      <w:r w:rsidRPr="003E725F">
        <w:t>Interview explanation:</w:t>
      </w:r>
    </w:p>
    <w:p w14:paraId="7651364F" w14:textId="77777777" w:rsidR="003E725F" w:rsidRPr="003E725F" w:rsidRDefault="003E725F" w:rsidP="003E725F">
      <w:r w:rsidRPr="003E725F">
        <w:t>Healthy means the service is responding successfully within expected performance limits.</w:t>
      </w:r>
    </w:p>
    <w:p w14:paraId="249D62FF" w14:textId="77777777" w:rsidR="003E725F" w:rsidRPr="003E725F" w:rsidRDefault="003E725F" w:rsidP="003E725F">
      <w:r w:rsidRPr="003E725F">
        <w:pict w14:anchorId="5D957427">
          <v:rect id="_x0000_i1798" style="width:0;height:1.5pt" o:hralign="center" o:hrstd="t" o:hr="t" fillcolor="#a0a0a0" stroked="f"/>
        </w:pict>
      </w:r>
    </w:p>
    <w:p w14:paraId="44EBA994" w14:textId="77777777" w:rsidR="003E725F" w:rsidRPr="003E725F" w:rsidRDefault="003E725F" w:rsidP="003E725F">
      <w:pPr>
        <w:rPr>
          <w:b/>
          <w:bCs/>
        </w:rPr>
      </w:pPr>
      <w:r w:rsidRPr="003E725F">
        <w:rPr>
          <w:b/>
          <w:bCs/>
        </w:rPr>
        <w:t>6. Degraded</w:t>
      </w:r>
    </w:p>
    <w:p w14:paraId="1FD55D8C" w14:textId="77777777" w:rsidR="003E725F" w:rsidRPr="003E725F" w:rsidRDefault="003E725F" w:rsidP="003E725F">
      <w:r w:rsidRPr="003E725F">
        <w:t>Degraded means the service is still working, but not properly.</w:t>
      </w:r>
    </w:p>
    <w:p w14:paraId="577281F9" w14:textId="77777777" w:rsidR="003E725F" w:rsidRPr="003E725F" w:rsidRDefault="003E725F" w:rsidP="003E725F">
      <w:r w:rsidRPr="003E725F">
        <w:t>Example:</w:t>
      </w:r>
    </w:p>
    <w:p w14:paraId="5EF11D8C" w14:textId="77777777" w:rsidR="003E725F" w:rsidRPr="003E725F" w:rsidRDefault="003E725F" w:rsidP="003E725F">
      <w:r w:rsidRPr="003E725F">
        <w:lastRenderedPageBreak/>
        <w:t>Payment Service is responding, but it is very slow.</w:t>
      </w:r>
    </w:p>
    <w:p w14:paraId="630779DF" w14:textId="77777777" w:rsidR="003E725F" w:rsidRPr="003E725F" w:rsidRDefault="003E725F" w:rsidP="003E725F">
      <w:r w:rsidRPr="003E725F">
        <w:t>In IncidentIQ, a service becomes degraded when latency or error count increases beyond normal behavior.</w:t>
      </w:r>
    </w:p>
    <w:p w14:paraId="30DB3D13" w14:textId="77777777" w:rsidR="003E725F" w:rsidRPr="003E725F" w:rsidRDefault="003E725F" w:rsidP="003E725F">
      <w:r w:rsidRPr="003E725F">
        <w:t>Interview explanation:</w:t>
      </w:r>
    </w:p>
    <w:p w14:paraId="65C2CC4E" w14:textId="77777777" w:rsidR="003E725F" w:rsidRPr="003E725F" w:rsidRDefault="003E725F" w:rsidP="003E725F">
      <w:r w:rsidRPr="003E725F">
        <w:t>Degraded means the service is partially affected. It may still work, but performance or reliability is poor.</w:t>
      </w:r>
    </w:p>
    <w:p w14:paraId="7D24B455" w14:textId="77777777" w:rsidR="003E725F" w:rsidRPr="003E725F" w:rsidRDefault="003E725F" w:rsidP="003E725F">
      <w:r w:rsidRPr="003E725F">
        <w:pict w14:anchorId="4995E97D">
          <v:rect id="_x0000_i1799" style="width:0;height:1.5pt" o:hralign="center" o:hrstd="t" o:hr="t" fillcolor="#a0a0a0" stroked="f"/>
        </w:pict>
      </w:r>
    </w:p>
    <w:p w14:paraId="04272595" w14:textId="77777777" w:rsidR="003E725F" w:rsidRPr="003E725F" w:rsidRDefault="003E725F" w:rsidP="003E725F">
      <w:pPr>
        <w:rPr>
          <w:b/>
          <w:bCs/>
        </w:rPr>
      </w:pPr>
      <w:r w:rsidRPr="003E725F">
        <w:rPr>
          <w:b/>
          <w:bCs/>
        </w:rPr>
        <w:t>7. Down</w:t>
      </w:r>
    </w:p>
    <w:p w14:paraId="6CD96C9D" w14:textId="77777777" w:rsidR="003E725F" w:rsidRPr="003E725F" w:rsidRDefault="003E725F" w:rsidP="003E725F">
      <w:r w:rsidRPr="003E725F">
        <w:t>Down means the service is not working or unavailable.</w:t>
      </w:r>
    </w:p>
    <w:p w14:paraId="6C28B8AC" w14:textId="77777777" w:rsidR="003E725F" w:rsidRPr="003E725F" w:rsidRDefault="003E725F" w:rsidP="003E725F">
      <w:r w:rsidRPr="003E725F">
        <w:t>Example:</w:t>
      </w:r>
    </w:p>
    <w:p w14:paraId="71417F37" w14:textId="77777777" w:rsidR="003E725F" w:rsidRPr="003E725F" w:rsidRDefault="003E725F" w:rsidP="003E725F">
      <w:r w:rsidRPr="003E725F">
        <w:t>Payment Service is not responding or returns service unavailable errors.</w:t>
      </w:r>
    </w:p>
    <w:p w14:paraId="78BA4DFF" w14:textId="77777777" w:rsidR="003E725F" w:rsidRPr="003E725F" w:rsidRDefault="003E725F" w:rsidP="003E725F">
      <w:r w:rsidRPr="003E725F">
        <w:t>In IncidentIQ, a service becomes down during incidents like SERVICE_DOWN or severe failures.</w:t>
      </w:r>
    </w:p>
    <w:p w14:paraId="1E4F3AEE" w14:textId="77777777" w:rsidR="003E725F" w:rsidRPr="003E725F" w:rsidRDefault="003E725F" w:rsidP="003E725F">
      <w:r w:rsidRPr="003E725F">
        <w:t>Interview explanation:</w:t>
      </w:r>
    </w:p>
    <w:p w14:paraId="609489B6" w14:textId="77777777" w:rsidR="003E725F" w:rsidRPr="003E725F" w:rsidRDefault="003E725F" w:rsidP="003E725F">
      <w:r w:rsidRPr="003E725F">
        <w:t>Down means the service is unavailable or unable to process requests.</w:t>
      </w:r>
    </w:p>
    <w:p w14:paraId="3D73EF5F" w14:textId="77777777" w:rsidR="003E725F" w:rsidRPr="003E725F" w:rsidRDefault="003E725F" w:rsidP="003E725F">
      <w:r w:rsidRPr="003E725F">
        <w:pict w14:anchorId="172B3AC7">
          <v:rect id="_x0000_i1800" style="width:0;height:1.5pt" o:hralign="center" o:hrstd="t" o:hr="t" fillcolor="#a0a0a0" stroked="f"/>
        </w:pict>
      </w:r>
    </w:p>
    <w:p w14:paraId="23B2EAB4" w14:textId="77777777" w:rsidR="003E725F" w:rsidRPr="003E725F" w:rsidRDefault="003E725F" w:rsidP="003E725F">
      <w:pPr>
        <w:rPr>
          <w:b/>
          <w:bCs/>
        </w:rPr>
      </w:pPr>
      <w:r w:rsidRPr="003E725F">
        <w:rPr>
          <w:b/>
          <w:bCs/>
        </w:rPr>
        <w:t>8. Latency</w:t>
      </w:r>
    </w:p>
    <w:p w14:paraId="21E2B10B" w14:textId="77777777" w:rsidR="003E725F" w:rsidRPr="003E725F" w:rsidRDefault="003E725F" w:rsidP="003E725F">
      <w:r w:rsidRPr="003E725F">
        <w:t>Latency means the time taken by a service to respond to a request.</w:t>
      </w:r>
    </w:p>
    <w:p w14:paraId="10AEA893" w14:textId="77777777" w:rsidR="003E725F" w:rsidRPr="003E725F" w:rsidRDefault="003E725F" w:rsidP="003E725F">
      <w:r w:rsidRPr="003E725F">
        <w:t>Example:</w:t>
      </w:r>
    </w:p>
    <w:p w14:paraId="1785BE03" w14:textId="77777777" w:rsidR="003E725F" w:rsidRPr="003E725F" w:rsidRDefault="003E725F" w:rsidP="003E725F">
      <w:r w:rsidRPr="003E725F">
        <w:t>If an API request takes 200ms to return a response, its latency is 200ms.</w:t>
      </w:r>
    </w:p>
    <w:p w14:paraId="00D72BD2" w14:textId="77777777" w:rsidR="003E725F" w:rsidRPr="003E725F" w:rsidRDefault="003E725F" w:rsidP="003E725F">
      <w:r w:rsidRPr="003E725F">
        <w:t>In IncidentIQ, latency is tracked for every service and shown on the dashboard.</w:t>
      </w:r>
    </w:p>
    <w:p w14:paraId="59B8C9A4" w14:textId="77777777" w:rsidR="003E725F" w:rsidRPr="003E725F" w:rsidRDefault="003E725F" w:rsidP="003E725F">
      <w:r w:rsidRPr="003E725F">
        <w:t>Interview explanation:</w:t>
      </w:r>
    </w:p>
    <w:p w14:paraId="211C74D1" w14:textId="77777777" w:rsidR="003E725F" w:rsidRPr="003E725F" w:rsidRDefault="003E725F" w:rsidP="003E725F">
      <w:r w:rsidRPr="003E725F">
        <w:t>Latency is the response time of a service. High latency means the service is slow.</w:t>
      </w:r>
    </w:p>
    <w:p w14:paraId="5BBA4BDE" w14:textId="77777777" w:rsidR="003E725F" w:rsidRPr="003E725F" w:rsidRDefault="003E725F" w:rsidP="003E725F">
      <w:r w:rsidRPr="003E725F">
        <w:pict w14:anchorId="707A9A04">
          <v:rect id="_x0000_i1801" style="width:0;height:1.5pt" o:hralign="center" o:hrstd="t" o:hr="t" fillcolor="#a0a0a0" stroked="f"/>
        </w:pict>
      </w:r>
    </w:p>
    <w:p w14:paraId="14FD6A9A" w14:textId="77777777" w:rsidR="003E725F" w:rsidRPr="003E725F" w:rsidRDefault="003E725F" w:rsidP="003E725F">
      <w:pPr>
        <w:rPr>
          <w:b/>
          <w:bCs/>
        </w:rPr>
      </w:pPr>
      <w:r w:rsidRPr="003E725F">
        <w:rPr>
          <w:b/>
          <w:bCs/>
        </w:rPr>
        <w:t>9. Latency Spike</w:t>
      </w:r>
    </w:p>
    <w:p w14:paraId="58EF5F73" w14:textId="77777777" w:rsidR="003E725F" w:rsidRPr="003E725F" w:rsidRDefault="003E725F" w:rsidP="003E725F">
      <w:r w:rsidRPr="003E725F">
        <w:t>A latency spike means the response time suddenly increases.</w:t>
      </w:r>
    </w:p>
    <w:p w14:paraId="722D9FE2" w14:textId="77777777" w:rsidR="003E725F" w:rsidRPr="003E725F" w:rsidRDefault="003E725F" w:rsidP="003E725F">
      <w:r w:rsidRPr="003E725F">
        <w:t>Example:</w:t>
      </w:r>
    </w:p>
    <w:p w14:paraId="5B5B8A86" w14:textId="77777777" w:rsidR="003E725F" w:rsidRPr="003E725F" w:rsidRDefault="003E725F" w:rsidP="003E725F">
      <w:r w:rsidRPr="003E725F">
        <w:t>Normally an API responds in 100ms, but during an incident it starts taking 3000ms.</w:t>
      </w:r>
    </w:p>
    <w:p w14:paraId="61DE2665" w14:textId="77777777" w:rsidR="003E725F" w:rsidRPr="003E725F" w:rsidRDefault="003E725F" w:rsidP="003E725F">
      <w:r w:rsidRPr="003E725F">
        <w:t>In IncidentIQ, LATENCY_SPIKE is one of the incident types.</w:t>
      </w:r>
    </w:p>
    <w:p w14:paraId="2273EA3A" w14:textId="77777777" w:rsidR="003E725F" w:rsidRPr="003E725F" w:rsidRDefault="003E725F" w:rsidP="003E725F">
      <w:r w:rsidRPr="003E725F">
        <w:t>Interview explanation:</w:t>
      </w:r>
    </w:p>
    <w:p w14:paraId="53ED7E5F" w14:textId="77777777" w:rsidR="003E725F" w:rsidRPr="003E725F" w:rsidRDefault="003E725F" w:rsidP="003E725F">
      <w:r w:rsidRPr="003E725F">
        <w:t>A latency spike happens when service response time suddenly becomes much higher than normal.</w:t>
      </w:r>
    </w:p>
    <w:p w14:paraId="5915F168" w14:textId="77777777" w:rsidR="003E725F" w:rsidRPr="003E725F" w:rsidRDefault="003E725F" w:rsidP="003E725F">
      <w:r w:rsidRPr="003E725F">
        <w:lastRenderedPageBreak/>
        <w:pict w14:anchorId="2A736E5C">
          <v:rect id="_x0000_i1802" style="width:0;height:1.5pt" o:hralign="center" o:hrstd="t" o:hr="t" fillcolor="#a0a0a0" stroked="f"/>
        </w:pict>
      </w:r>
    </w:p>
    <w:p w14:paraId="39DAF607" w14:textId="77777777" w:rsidR="003E725F" w:rsidRPr="003E725F" w:rsidRDefault="003E725F" w:rsidP="003E725F">
      <w:pPr>
        <w:rPr>
          <w:b/>
          <w:bCs/>
        </w:rPr>
      </w:pPr>
      <w:r w:rsidRPr="003E725F">
        <w:rPr>
          <w:b/>
          <w:bCs/>
        </w:rPr>
        <w:t>10. Average Latency</w:t>
      </w:r>
    </w:p>
    <w:p w14:paraId="201D3CD1" w14:textId="77777777" w:rsidR="003E725F" w:rsidRPr="003E725F" w:rsidRDefault="003E725F" w:rsidP="003E725F">
      <w:r w:rsidRPr="003E725F">
        <w:t>Average latency means the average response time of multiple requests.</w:t>
      </w:r>
    </w:p>
    <w:p w14:paraId="1CB2E256" w14:textId="77777777" w:rsidR="003E725F" w:rsidRPr="003E725F" w:rsidRDefault="003E725F" w:rsidP="003E725F">
      <w:r w:rsidRPr="003E725F">
        <w:t>Example:</w:t>
      </w:r>
    </w:p>
    <w:p w14:paraId="15A1D0DD" w14:textId="77777777" w:rsidR="003E725F" w:rsidRPr="003E725F" w:rsidRDefault="003E725F" w:rsidP="003E725F">
      <w:r w:rsidRPr="003E725F">
        <w:t>If three requests take 100ms, 200ms, and 300ms, the average latency is 200ms.</w:t>
      </w:r>
    </w:p>
    <w:p w14:paraId="7BD67D08" w14:textId="77777777" w:rsidR="003E725F" w:rsidRPr="003E725F" w:rsidRDefault="003E725F" w:rsidP="003E725F">
      <w:r w:rsidRPr="003E725F">
        <w:t>In IncidentIQ, average latency is shown in metrics and charts.</w:t>
      </w:r>
    </w:p>
    <w:p w14:paraId="6E87986F" w14:textId="77777777" w:rsidR="003E725F" w:rsidRPr="003E725F" w:rsidRDefault="003E725F" w:rsidP="003E725F">
      <w:r w:rsidRPr="003E725F">
        <w:t>Interview explanation:</w:t>
      </w:r>
    </w:p>
    <w:p w14:paraId="62EFD654" w14:textId="77777777" w:rsidR="003E725F" w:rsidRPr="003E725F" w:rsidRDefault="003E725F" w:rsidP="003E725F">
      <w:r w:rsidRPr="003E725F">
        <w:t>Average latency gives the average response time of a service over multiple requests.</w:t>
      </w:r>
    </w:p>
    <w:p w14:paraId="25FE4609" w14:textId="77777777" w:rsidR="003E725F" w:rsidRPr="003E725F" w:rsidRDefault="003E725F" w:rsidP="003E725F">
      <w:r w:rsidRPr="003E725F">
        <w:pict w14:anchorId="295D9045">
          <v:rect id="_x0000_i1803" style="width:0;height:1.5pt" o:hralign="center" o:hrstd="t" o:hr="t" fillcolor="#a0a0a0" stroked="f"/>
        </w:pict>
      </w:r>
    </w:p>
    <w:p w14:paraId="26D181DE" w14:textId="77777777" w:rsidR="003E725F" w:rsidRPr="003E725F" w:rsidRDefault="003E725F" w:rsidP="003E725F">
      <w:pPr>
        <w:rPr>
          <w:b/>
          <w:bCs/>
        </w:rPr>
      </w:pPr>
      <w:r w:rsidRPr="003E725F">
        <w:rPr>
          <w:b/>
          <w:bCs/>
        </w:rPr>
        <w:t>11. P95 Latency</w:t>
      </w:r>
    </w:p>
    <w:p w14:paraId="4E6FD6C6" w14:textId="77777777" w:rsidR="003E725F" w:rsidRPr="003E725F" w:rsidRDefault="003E725F" w:rsidP="003E725F">
      <w:r w:rsidRPr="003E725F">
        <w:t>P95 latency means 95% of requests are faster than this value, and 5% are slower.</w:t>
      </w:r>
    </w:p>
    <w:p w14:paraId="338F3B74" w14:textId="77777777" w:rsidR="003E725F" w:rsidRPr="003E725F" w:rsidRDefault="003E725F" w:rsidP="003E725F">
      <w:r w:rsidRPr="003E725F">
        <w:t>Example:</w:t>
      </w:r>
    </w:p>
    <w:p w14:paraId="18E89C99" w14:textId="77777777" w:rsidR="003E725F" w:rsidRPr="003E725F" w:rsidRDefault="003E725F" w:rsidP="003E725F">
      <w:r w:rsidRPr="003E725F">
        <w:t>If P95 latency is 900ms, it means 95 out of 100 requests completed within 900ms.</w:t>
      </w:r>
    </w:p>
    <w:p w14:paraId="2ECC49B0" w14:textId="77777777" w:rsidR="003E725F" w:rsidRPr="003E725F" w:rsidRDefault="003E725F" w:rsidP="003E725F">
      <w:r w:rsidRPr="003E725F">
        <w:t>In IncidentIQ, p95 latency is used to understand slow user experience better than just average latency.</w:t>
      </w:r>
    </w:p>
    <w:p w14:paraId="6E33AFF0" w14:textId="77777777" w:rsidR="003E725F" w:rsidRPr="003E725F" w:rsidRDefault="003E725F" w:rsidP="003E725F">
      <w:r w:rsidRPr="003E725F">
        <w:t>Interview explanation:</w:t>
      </w:r>
    </w:p>
    <w:p w14:paraId="4FF18392" w14:textId="77777777" w:rsidR="003E725F" w:rsidRPr="003E725F" w:rsidRDefault="003E725F" w:rsidP="003E725F">
      <w:r w:rsidRPr="003E725F">
        <w:t>P95 latency helps identify slow responses experienced by the worst 5% of users, which average latency may hide.</w:t>
      </w:r>
    </w:p>
    <w:p w14:paraId="7F515BC4" w14:textId="77777777" w:rsidR="003E725F" w:rsidRPr="003E725F" w:rsidRDefault="003E725F" w:rsidP="003E725F">
      <w:r w:rsidRPr="003E725F">
        <w:pict w14:anchorId="05748089">
          <v:rect id="_x0000_i1804" style="width:0;height:1.5pt" o:hralign="center" o:hrstd="t" o:hr="t" fillcolor="#a0a0a0" stroked="f"/>
        </w:pict>
      </w:r>
    </w:p>
    <w:p w14:paraId="6F3A6556" w14:textId="77777777" w:rsidR="003E725F" w:rsidRPr="003E725F" w:rsidRDefault="003E725F" w:rsidP="003E725F">
      <w:pPr>
        <w:rPr>
          <w:b/>
          <w:bCs/>
        </w:rPr>
      </w:pPr>
      <w:r w:rsidRPr="003E725F">
        <w:rPr>
          <w:b/>
          <w:bCs/>
        </w:rPr>
        <w:t>12. Error</w:t>
      </w:r>
    </w:p>
    <w:p w14:paraId="2E4E8D41" w14:textId="77777777" w:rsidR="003E725F" w:rsidRPr="003E725F" w:rsidRDefault="003E725F" w:rsidP="003E725F">
      <w:r w:rsidRPr="003E725F">
        <w:t>An error means a request failed.</w:t>
      </w:r>
    </w:p>
    <w:p w14:paraId="168DB794" w14:textId="77777777" w:rsidR="003E725F" w:rsidRPr="003E725F" w:rsidRDefault="003E725F" w:rsidP="003E725F">
      <w:r w:rsidRPr="003E725F">
        <w:t>Example:</w:t>
      </w:r>
    </w:p>
    <w:p w14:paraId="55C86EBF" w14:textId="77777777" w:rsidR="003E725F" w:rsidRPr="003E725F" w:rsidRDefault="003E725F" w:rsidP="003E725F">
      <w:pPr>
        <w:numPr>
          <w:ilvl w:val="0"/>
          <w:numId w:val="5"/>
        </w:numPr>
      </w:pPr>
      <w:r w:rsidRPr="003E725F">
        <w:t>500 Internal Server Error</w:t>
      </w:r>
    </w:p>
    <w:p w14:paraId="054D8841" w14:textId="77777777" w:rsidR="003E725F" w:rsidRPr="003E725F" w:rsidRDefault="003E725F" w:rsidP="003E725F">
      <w:pPr>
        <w:numPr>
          <w:ilvl w:val="0"/>
          <w:numId w:val="5"/>
        </w:numPr>
      </w:pPr>
      <w:r w:rsidRPr="003E725F">
        <w:t>503 Service Unavailable</w:t>
      </w:r>
    </w:p>
    <w:p w14:paraId="0A70EA8D" w14:textId="77777777" w:rsidR="003E725F" w:rsidRPr="003E725F" w:rsidRDefault="003E725F" w:rsidP="003E725F">
      <w:pPr>
        <w:numPr>
          <w:ilvl w:val="0"/>
          <w:numId w:val="5"/>
        </w:numPr>
      </w:pPr>
      <w:r w:rsidRPr="003E725F">
        <w:t>Timeout</w:t>
      </w:r>
    </w:p>
    <w:p w14:paraId="28E2DAE5" w14:textId="77777777" w:rsidR="003E725F" w:rsidRPr="003E725F" w:rsidRDefault="003E725F" w:rsidP="003E725F">
      <w:r w:rsidRPr="003E725F">
        <w:t>In IncidentIQ, errors are generated when a service is affected by an incident.</w:t>
      </w:r>
    </w:p>
    <w:p w14:paraId="21F45B76" w14:textId="77777777" w:rsidR="003E725F" w:rsidRPr="003E725F" w:rsidRDefault="003E725F" w:rsidP="003E725F">
      <w:r w:rsidRPr="003E725F">
        <w:t>Interview explanation:</w:t>
      </w:r>
    </w:p>
    <w:p w14:paraId="3665704B" w14:textId="77777777" w:rsidR="003E725F" w:rsidRPr="003E725F" w:rsidRDefault="003E725F" w:rsidP="003E725F">
      <w:r w:rsidRPr="003E725F">
        <w:t>An error means the system could not complete the request successfully.</w:t>
      </w:r>
    </w:p>
    <w:p w14:paraId="6C91D073" w14:textId="77777777" w:rsidR="003E725F" w:rsidRPr="003E725F" w:rsidRDefault="003E725F" w:rsidP="003E725F">
      <w:r w:rsidRPr="003E725F">
        <w:pict w14:anchorId="6173B699">
          <v:rect id="_x0000_i1805" style="width:0;height:1.5pt" o:hralign="center" o:hrstd="t" o:hr="t" fillcolor="#a0a0a0" stroked="f"/>
        </w:pict>
      </w:r>
    </w:p>
    <w:p w14:paraId="30F6B880" w14:textId="77777777" w:rsidR="003E725F" w:rsidRPr="003E725F" w:rsidRDefault="003E725F" w:rsidP="003E725F">
      <w:pPr>
        <w:rPr>
          <w:b/>
          <w:bCs/>
        </w:rPr>
      </w:pPr>
      <w:r w:rsidRPr="003E725F">
        <w:rPr>
          <w:b/>
          <w:bCs/>
        </w:rPr>
        <w:t>13. Error Count</w:t>
      </w:r>
    </w:p>
    <w:p w14:paraId="0410CF8F" w14:textId="77777777" w:rsidR="003E725F" w:rsidRPr="003E725F" w:rsidRDefault="003E725F" w:rsidP="003E725F">
      <w:r w:rsidRPr="003E725F">
        <w:lastRenderedPageBreak/>
        <w:t>Error count means the total number of failed requests.</w:t>
      </w:r>
    </w:p>
    <w:p w14:paraId="13F75840" w14:textId="77777777" w:rsidR="003E725F" w:rsidRPr="003E725F" w:rsidRDefault="003E725F" w:rsidP="003E725F">
      <w:r w:rsidRPr="003E725F">
        <w:t>Example:</w:t>
      </w:r>
    </w:p>
    <w:p w14:paraId="130144AD" w14:textId="77777777" w:rsidR="003E725F" w:rsidRPr="003E725F" w:rsidRDefault="003E725F" w:rsidP="003E725F">
      <w:r w:rsidRPr="003E725F">
        <w:t>If a service receives 100 requests and 10 fail, the error count is 10.</w:t>
      </w:r>
    </w:p>
    <w:p w14:paraId="32B467E1" w14:textId="77777777" w:rsidR="003E725F" w:rsidRPr="003E725F" w:rsidRDefault="003E725F" w:rsidP="003E725F">
      <w:r w:rsidRPr="003E725F">
        <w:t>In IncidentIQ, error count increases during incidents like ERROR_RATE_INCREASE or SERVICE_DOWN.</w:t>
      </w:r>
    </w:p>
    <w:p w14:paraId="4E020412" w14:textId="77777777" w:rsidR="003E725F" w:rsidRPr="003E725F" w:rsidRDefault="003E725F" w:rsidP="003E725F">
      <w:r w:rsidRPr="003E725F">
        <w:t>Interview explanation:</w:t>
      </w:r>
    </w:p>
    <w:p w14:paraId="3E62FE81" w14:textId="77777777" w:rsidR="003E725F" w:rsidRPr="003E725F" w:rsidRDefault="003E725F" w:rsidP="003E725F">
      <w:r w:rsidRPr="003E725F">
        <w:t>Error count tells how many requests failed for a service.</w:t>
      </w:r>
    </w:p>
    <w:p w14:paraId="76CA7E24" w14:textId="77777777" w:rsidR="003E725F" w:rsidRPr="003E725F" w:rsidRDefault="003E725F" w:rsidP="003E725F">
      <w:r w:rsidRPr="003E725F">
        <w:pict w14:anchorId="2F30F994">
          <v:rect id="_x0000_i1806" style="width:0;height:1.5pt" o:hralign="center" o:hrstd="t" o:hr="t" fillcolor="#a0a0a0" stroked="f"/>
        </w:pict>
      </w:r>
    </w:p>
    <w:p w14:paraId="51561EC4" w14:textId="77777777" w:rsidR="003E725F" w:rsidRPr="003E725F" w:rsidRDefault="003E725F" w:rsidP="003E725F">
      <w:pPr>
        <w:rPr>
          <w:b/>
          <w:bCs/>
        </w:rPr>
      </w:pPr>
      <w:r w:rsidRPr="003E725F">
        <w:rPr>
          <w:b/>
          <w:bCs/>
        </w:rPr>
        <w:t>14. Error Rate</w:t>
      </w:r>
    </w:p>
    <w:p w14:paraId="6FE7306C" w14:textId="77777777" w:rsidR="003E725F" w:rsidRPr="003E725F" w:rsidRDefault="003E725F" w:rsidP="003E725F">
      <w:r w:rsidRPr="003E725F">
        <w:t>Error rate means the percentage of requests that are failing.</w:t>
      </w:r>
    </w:p>
    <w:p w14:paraId="13399CAB" w14:textId="77777777" w:rsidR="003E725F" w:rsidRPr="003E725F" w:rsidRDefault="003E725F" w:rsidP="003E725F">
      <w:r w:rsidRPr="003E725F">
        <w:t>Example:</w:t>
      </w:r>
    </w:p>
    <w:p w14:paraId="243C024C" w14:textId="77777777" w:rsidR="003E725F" w:rsidRPr="003E725F" w:rsidRDefault="003E725F" w:rsidP="003E725F">
      <w:r w:rsidRPr="003E725F">
        <w:t>If 100 requests are received and 5 fail, the error rate is 5%.</w:t>
      </w:r>
    </w:p>
    <w:p w14:paraId="2D30DD9A" w14:textId="77777777" w:rsidR="003E725F" w:rsidRPr="003E725F" w:rsidRDefault="003E725F" w:rsidP="003E725F">
      <w:r w:rsidRPr="003E725F">
        <w:t>In IncidentIQ, error rate is used to detect unhealthy service behavior.</w:t>
      </w:r>
    </w:p>
    <w:p w14:paraId="46B21511" w14:textId="77777777" w:rsidR="003E725F" w:rsidRPr="003E725F" w:rsidRDefault="003E725F" w:rsidP="003E725F">
      <w:r w:rsidRPr="003E725F">
        <w:t>Interview explanation:</w:t>
      </w:r>
    </w:p>
    <w:p w14:paraId="38DF08E4" w14:textId="77777777" w:rsidR="003E725F" w:rsidRPr="003E725F" w:rsidRDefault="003E725F" w:rsidP="003E725F">
      <w:r w:rsidRPr="003E725F">
        <w:t>Error rate is the percentage of failed requests compared to total requests.</w:t>
      </w:r>
    </w:p>
    <w:p w14:paraId="5F64D2E4" w14:textId="77777777" w:rsidR="003E725F" w:rsidRPr="003E725F" w:rsidRDefault="003E725F" w:rsidP="003E725F">
      <w:r w:rsidRPr="003E725F">
        <w:pict w14:anchorId="04E36F1F">
          <v:rect id="_x0000_i1807" style="width:0;height:1.5pt" o:hralign="center" o:hrstd="t" o:hr="t" fillcolor="#a0a0a0" stroked="f"/>
        </w:pict>
      </w:r>
    </w:p>
    <w:p w14:paraId="39FB5A48" w14:textId="77777777" w:rsidR="003E725F" w:rsidRPr="003E725F" w:rsidRDefault="003E725F" w:rsidP="003E725F">
      <w:pPr>
        <w:rPr>
          <w:b/>
          <w:bCs/>
        </w:rPr>
      </w:pPr>
      <w:r w:rsidRPr="003E725F">
        <w:rPr>
          <w:b/>
          <w:bCs/>
        </w:rPr>
        <w:t>15. Error Rate Increase</w:t>
      </w:r>
    </w:p>
    <w:p w14:paraId="7AC353BF" w14:textId="77777777" w:rsidR="003E725F" w:rsidRPr="003E725F" w:rsidRDefault="003E725F" w:rsidP="003E725F">
      <w:r w:rsidRPr="003E725F">
        <w:t>Error rate increase means the number of failed requests suddenly becomes higher than normal.</w:t>
      </w:r>
    </w:p>
    <w:p w14:paraId="3270AD31" w14:textId="77777777" w:rsidR="003E725F" w:rsidRPr="003E725F" w:rsidRDefault="003E725F" w:rsidP="003E725F">
      <w:r w:rsidRPr="003E725F">
        <w:t>In IncidentIQ, ERROR_RATE_INCREASE is one of the incident types.</w:t>
      </w:r>
    </w:p>
    <w:p w14:paraId="27B0EC5F" w14:textId="77777777" w:rsidR="003E725F" w:rsidRPr="003E725F" w:rsidRDefault="003E725F" w:rsidP="003E725F">
      <w:r w:rsidRPr="003E725F">
        <w:t>Example:</w:t>
      </w:r>
    </w:p>
    <w:p w14:paraId="4968BB7F" w14:textId="77777777" w:rsidR="003E725F" w:rsidRPr="003E725F" w:rsidRDefault="003E725F" w:rsidP="003E725F">
      <w:r w:rsidRPr="003E725F">
        <w:t>Normally the service has 1% errors, but during an incident it reaches 15%.</w:t>
      </w:r>
    </w:p>
    <w:p w14:paraId="51EDDFD0" w14:textId="77777777" w:rsidR="003E725F" w:rsidRPr="003E725F" w:rsidRDefault="003E725F" w:rsidP="003E725F">
      <w:r w:rsidRPr="003E725F">
        <w:t>Interview explanation:</w:t>
      </w:r>
    </w:p>
    <w:p w14:paraId="2DAFFEE3" w14:textId="77777777" w:rsidR="003E725F" w:rsidRPr="003E725F" w:rsidRDefault="003E725F" w:rsidP="003E725F">
      <w:r w:rsidRPr="003E725F">
        <w:t>Increased error rate means the service is failing more requests than expected, usually because of a bug, dependency issue, timeout, or overload.</w:t>
      </w:r>
    </w:p>
    <w:p w14:paraId="53D21983" w14:textId="77777777" w:rsidR="003E725F" w:rsidRPr="003E725F" w:rsidRDefault="003E725F" w:rsidP="003E725F">
      <w:r w:rsidRPr="003E725F">
        <w:pict w14:anchorId="242AAF43">
          <v:rect id="_x0000_i1808" style="width:0;height:1.5pt" o:hralign="center" o:hrstd="t" o:hr="t" fillcolor="#a0a0a0" stroked="f"/>
        </w:pict>
      </w:r>
    </w:p>
    <w:p w14:paraId="3E29A8A2" w14:textId="77777777" w:rsidR="003E725F" w:rsidRPr="003E725F" w:rsidRDefault="003E725F" w:rsidP="003E725F">
      <w:pPr>
        <w:rPr>
          <w:b/>
          <w:bCs/>
        </w:rPr>
      </w:pPr>
      <w:r w:rsidRPr="003E725F">
        <w:rPr>
          <w:b/>
          <w:bCs/>
        </w:rPr>
        <w:t>16. Request Count</w:t>
      </w:r>
    </w:p>
    <w:p w14:paraId="5F3713DC" w14:textId="77777777" w:rsidR="003E725F" w:rsidRPr="003E725F" w:rsidRDefault="003E725F" w:rsidP="003E725F">
      <w:r w:rsidRPr="003E725F">
        <w:t>Request count means the number of requests a service has received.</w:t>
      </w:r>
    </w:p>
    <w:p w14:paraId="5F01C3EC" w14:textId="77777777" w:rsidR="003E725F" w:rsidRPr="003E725F" w:rsidRDefault="003E725F" w:rsidP="003E725F">
      <w:r w:rsidRPr="003E725F">
        <w:t>In IncidentIQ, each service keeps track of request count.</w:t>
      </w:r>
    </w:p>
    <w:p w14:paraId="61C62F3E" w14:textId="77777777" w:rsidR="003E725F" w:rsidRPr="003E725F" w:rsidRDefault="003E725F" w:rsidP="003E725F">
      <w:r w:rsidRPr="003E725F">
        <w:t>Example:</w:t>
      </w:r>
    </w:p>
    <w:p w14:paraId="0B0F36B1" w14:textId="77777777" w:rsidR="003E725F" w:rsidRPr="003E725F" w:rsidRDefault="003E725F" w:rsidP="003E725F">
      <w:r w:rsidRPr="003E725F">
        <w:t>Payment Service handled 10,000 requests.</w:t>
      </w:r>
    </w:p>
    <w:p w14:paraId="61B1DD9F" w14:textId="77777777" w:rsidR="003E725F" w:rsidRPr="003E725F" w:rsidRDefault="003E725F" w:rsidP="003E725F">
      <w:r w:rsidRPr="003E725F">
        <w:lastRenderedPageBreak/>
        <w:t>Interview explanation:</w:t>
      </w:r>
    </w:p>
    <w:p w14:paraId="7F8FF4E0" w14:textId="77777777" w:rsidR="003E725F" w:rsidRPr="003E725F" w:rsidRDefault="003E725F" w:rsidP="003E725F">
      <w:r w:rsidRPr="003E725F">
        <w:t>Request count shows how much traffic a service is receiving.</w:t>
      </w:r>
    </w:p>
    <w:p w14:paraId="50B22697" w14:textId="77777777" w:rsidR="003E725F" w:rsidRPr="003E725F" w:rsidRDefault="003E725F" w:rsidP="003E725F">
      <w:r w:rsidRPr="003E725F">
        <w:pict w14:anchorId="14925D42">
          <v:rect id="_x0000_i1809" style="width:0;height:1.5pt" o:hralign="center" o:hrstd="t" o:hr="t" fillcolor="#a0a0a0" stroked="f"/>
        </w:pict>
      </w:r>
    </w:p>
    <w:p w14:paraId="5D7F5A60" w14:textId="77777777" w:rsidR="003E725F" w:rsidRPr="003E725F" w:rsidRDefault="003E725F" w:rsidP="003E725F">
      <w:pPr>
        <w:rPr>
          <w:b/>
          <w:bCs/>
        </w:rPr>
      </w:pPr>
      <w:r w:rsidRPr="003E725F">
        <w:rPr>
          <w:b/>
          <w:bCs/>
        </w:rPr>
        <w:t>17. Timeout</w:t>
      </w:r>
    </w:p>
    <w:p w14:paraId="79BB07D0" w14:textId="77777777" w:rsidR="003E725F" w:rsidRPr="003E725F" w:rsidRDefault="003E725F" w:rsidP="003E725F">
      <w:r w:rsidRPr="003E725F">
        <w:t>A timeout happens when a request takes too long and the client stops waiting.</w:t>
      </w:r>
    </w:p>
    <w:p w14:paraId="1727A8D5" w14:textId="77777777" w:rsidR="003E725F" w:rsidRPr="003E725F" w:rsidRDefault="003E725F" w:rsidP="003E725F">
      <w:r w:rsidRPr="003E725F">
        <w:t>Example:</w:t>
      </w:r>
    </w:p>
    <w:p w14:paraId="6784A701" w14:textId="77777777" w:rsidR="003E725F" w:rsidRPr="003E725F" w:rsidRDefault="003E725F" w:rsidP="003E725F">
      <w:r w:rsidRPr="003E725F">
        <w:t>Frontend calls the backend, but backend does not respond within the expected time.</w:t>
      </w:r>
    </w:p>
    <w:p w14:paraId="6707B0F8" w14:textId="77777777" w:rsidR="003E725F" w:rsidRPr="003E725F" w:rsidRDefault="003E725F" w:rsidP="003E725F">
      <w:r w:rsidRPr="003E725F">
        <w:t>In IncidentIQ, timeouts may happen when latency becomes very high or when an external service is down.</w:t>
      </w:r>
    </w:p>
    <w:p w14:paraId="2D1D119B" w14:textId="77777777" w:rsidR="003E725F" w:rsidRPr="003E725F" w:rsidRDefault="003E725F" w:rsidP="003E725F">
      <w:r w:rsidRPr="003E725F">
        <w:t>Interview explanation:</w:t>
      </w:r>
    </w:p>
    <w:p w14:paraId="4F393648" w14:textId="77777777" w:rsidR="003E725F" w:rsidRPr="003E725F" w:rsidRDefault="003E725F" w:rsidP="003E725F">
      <w:r w:rsidRPr="003E725F">
        <w:t>A timeout means the request took too long, so the client stopped waiting and treated it as a failure.</w:t>
      </w:r>
    </w:p>
    <w:p w14:paraId="60E4533A" w14:textId="77777777" w:rsidR="003E725F" w:rsidRPr="003E725F" w:rsidRDefault="003E725F" w:rsidP="003E725F">
      <w:r w:rsidRPr="003E725F">
        <w:pict w14:anchorId="4E105E21">
          <v:rect id="_x0000_i1810" style="width:0;height:1.5pt" o:hralign="center" o:hrstd="t" o:hr="t" fillcolor="#a0a0a0" stroked="f"/>
        </w:pict>
      </w:r>
    </w:p>
    <w:p w14:paraId="3259C791" w14:textId="77777777" w:rsidR="003E725F" w:rsidRPr="003E725F" w:rsidRDefault="003E725F" w:rsidP="003E725F">
      <w:pPr>
        <w:rPr>
          <w:b/>
          <w:bCs/>
        </w:rPr>
      </w:pPr>
      <w:r w:rsidRPr="003E725F">
        <w:rPr>
          <w:b/>
          <w:bCs/>
        </w:rPr>
        <w:t>18. Incident Type</w:t>
      </w:r>
    </w:p>
    <w:p w14:paraId="3949C3F1" w14:textId="77777777" w:rsidR="003E725F" w:rsidRPr="003E725F" w:rsidRDefault="003E725F" w:rsidP="003E725F">
      <w:r w:rsidRPr="003E725F">
        <w:t>Incident type defines what kind of problem is being simulated.</w:t>
      </w:r>
    </w:p>
    <w:p w14:paraId="5DEECC37" w14:textId="77777777" w:rsidR="003E725F" w:rsidRPr="003E725F" w:rsidRDefault="003E725F" w:rsidP="003E725F">
      <w:r w:rsidRPr="003E725F">
        <w:t>In IncidentIQ, the incident types are:</w:t>
      </w:r>
    </w:p>
    <w:p w14:paraId="2D1D47C0" w14:textId="77777777" w:rsidR="003E725F" w:rsidRPr="003E725F" w:rsidRDefault="003E725F" w:rsidP="003E725F">
      <w:pPr>
        <w:numPr>
          <w:ilvl w:val="0"/>
          <w:numId w:val="6"/>
        </w:numPr>
      </w:pPr>
      <w:r w:rsidRPr="003E725F">
        <w:t>LATENCY_SPIKE</w:t>
      </w:r>
    </w:p>
    <w:p w14:paraId="57566E8F" w14:textId="77777777" w:rsidR="003E725F" w:rsidRPr="003E725F" w:rsidRDefault="003E725F" w:rsidP="003E725F">
      <w:pPr>
        <w:numPr>
          <w:ilvl w:val="0"/>
          <w:numId w:val="6"/>
        </w:numPr>
      </w:pPr>
      <w:r w:rsidRPr="003E725F">
        <w:t>ERROR_RATE_INCREASE</w:t>
      </w:r>
    </w:p>
    <w:p w14:paraId="29DC4DAD" w14:textId="77777777" w:rsidR="003E725F" w:rsidRPr="003E725F" w:rsidRDefault="003E725F" w:rsidP="003E725F">
      <w:pPr>
        <w:numPr>
          <w:ilvl w:val="0"/>
          <w:numId w:val="6"/>
        </w:numPr>
      </w:pPr>
      <w:r w:rsidRPr="003E725F">
        <w:t>SERVICE_DOWN</w:t>
      </w:r>
    </w:p>
    <w:p w14:paraId="039CA4A4" w14:textId="77777777" w:rsidR="003E725F" w:rsidRPr="003E725F" w:rsidRDefault="003E725F" w:rsidP="003E725F">
      <w:pPr>
        <w:numPr>
          <w:ilvl w:val="0"/>
          <w:numId w:val="6"/>
        </w:numPr>
      </w:pPr>
      <w:r w:rsidRPr="003E725F">
        <w:t>MEMORY_LEAK_SIMULATION</w:t>
      </w:r>
    </w:p>
    <w:p w14:paraId="2B64E34C" w14:textId="77777777" w:rsidR="003E725F" w:rsidRPr="003E725F" w:rsidRDefault="003E725F" w:rsidP="003E725F">
      <w:pPr>
        <w:numPr>
          <w:ilvl w:val="0"/>
          <w:numId w:val="6"/>
        </w:numPr>
      </w:pPr>
      <w:r w:rsidRPr="003E725F">
        <w:t>DATABASE_SLOWDOWN</w:t>
      </w:r>
    </w:p>
    <w:p w14:paraId="5870AB88" w14:textId="77777777" w:rsidR="003E725F" w:rsidRPr="003E725F" w:rsidRDefault="003E725F" w:rsidP="003E725F">
      <w:r w:rsidRPr="003E725F">
        <w:t>Interview explanation:</w:t>
      </w:r>
    </w:p>
    <w:p w14:paraId="757160D6" w14:textId="77777777" w:rsidR="003E725F" w:rsidRPr="003E725F" w:rsidRDefault="003E725F" w:rsidP="003E725F">
      <w:r w:rsidRPr="003E725F">
        <w:t>Incident type describes the kind of failure that is injected into a service.</w:t>
      </w:r>
    </w:p>
    <w:p w14:paraId="199CE92E" w14:textId="77777777" w:rsidR="003E725F" w:rsidRPr="003E725F" w:rsidRDefault="003E725F" w:rsidP="003E725F">
      <w:r w:rsidRPr="003E725F">
        <w:pict w14:anchorId="64F7F7D2">
          <v:rect id="_x0000_i1811" style="width:0;height:1.5pt" o:hralign="center" o:hrstd="t" o:hr="t" fillcolor="#a0a0a0" stroked="f"/>
        </w:pict>
      </w:r>
    </w:p>
    <w:p w14:paraId="33AA51DE" w14:textId="77777777" w:rsidR="003E725F" w:rsidRPr="003E725F" w:rsidRDefault="003E725F" w:rsidP="003E725F">
      <w:pPr>
        <w:rPr>
          <w:b/>
          <w:bCs/>
        </w:rPr>
      </w:pPr>
      <w:r w:rsidRPr="003E725F">
        <w:rPr>
          <w:b/>
          <w:bCs/>
        </w:rPr>
        <w:t>19. LATENCY_SPIKE</w:t>
      </w:r>
    </w:p>
    <w:p w14:paraId="2813886B" w14:textId="77777777" w:rsidR="003E725F" w:rsidRPr="003E725F" w:rsidRDefault="003E725F" w:rsidP="003E725F">
      <w:r w:rsidRPr="003E725F">
        <w:t>LATENCY_SPIKE simulates a sudden increase in response time.</w:t>
      </w:r>
    </w:p>
    <w:p w14:paraId="10653163" w14:textId="77777777" w:rsidR="003E725F" w:rsidRPr="003E725F" w:rsidRDefault="003E725F" w:rsidP="003E725F">
      <w:r w:rsidRPr="003E725F">
        <w:t>In IncidentIQ, this makes the selected service slower.</w:t>
      </w:r>
    </w:p>
    <w:p w14:paraId="15246581" w14:textId="77777777" w:rsidR="003E725F" w:rsidRPr="003E725F" w:rsidRDefault="003E725F" w:rsidP="003E725F">
      <w:r w:rsidRPr="003E725F">
        <w:t>Interview explanation:</w:t>
      </w:r>
    </w:p>
    <w:p w14:paraId="3056C4BB" w14:textId="77777777" w:rsidR="003E725F" w:rsidRPr="003E725F" w:rsidRDefault="003E725F" w:rsidP="003E725F">
      <w:r w:rsidRPr="003E725F">
        <w:t>LATENCY_SPIKE is used to simulate a situation where the service is still running but responses become very slow.</w:t>
      </w:r>
    </w:p>
    <w:p w14:paraId="0BC5FCA0" w14:textId="77777777" w:rsidR="003E725F" w:rsidRPr="003E725F" w:rsidRDefault="003E725F" w:rsidP="003E725F">
      <w:r w:rsidRPr="003E725F">
        <w:lastRenderedPageBreak/>
        <w:pict w14:anchorId="17EB1958">
          <v:rect id="_x0000_i1812" style="width:0;height:1.5pt" o:hralign="center" o:hrstd="t" o:hr="t" fillcolor="#a0a0a0" stroked="f"/>
        </w:pict>
      </w:r>
    </w:p>
    <w:p w14:paraId="45792C90" w14:textId="77777777" w:rsidR="003E725F" w:rsidRPr="003E725F" w:rsidRDefault="003E725F" w:rsidP="003E725F">
      <w:pPr>
        <w:rPr>
          <w:b/>
          <w:bCs/>
        </w:rPr>
      </w:pPr>
      <w:r w:rsidRPr="003E725F">
        <w:rPr>
          <w:b/>
          <w:bCs/>
        </w:rPr>
        <w:t>20. ERROR_RATE_INCREASE</w:t>
      </w:r>
    </w:p>
    <w:p w14:paraId="54AF711E" w14:textId="77777777" w:rsidR="003E725F" w:rsidRPr="003E725F" w:rsidRDefault="003E725F" w:rsidP="003E725F">
      <w:r w:rsidRPr="003E725F">
        <w:t>ERROR_RATE_INCREASE simulates a condition where more requests start failing.</w:t>
      </w:r>
    </w:p>
    <w:p w14:paraId="69937FCF" w14:textId="77777777" w:rsidR="003E725F" w:rsidRPr="003E725F" w:rsidRDefault="003E725F" w:rsidP="003E725F">
      <w:r w:rsidRPr="003E725F">
        <w:t>In IncidentIQ, this increases the service error count and can make the service degraded or down.</w:t>
      </w:r>
    </w:p>
    <w:p w14:paraId="5A9B2853" w14:textId="77777777" w:rsidR="003E725F" w:rsidRPr="003E725F" w:rsidRDefault="003E725F" w:rsidP="003E725F">
      <w:r w:rsidRPr="003E725F">
        <w:t>Interview explanation:</w:t>
      </w:r>
    </w:p>
    <w:p w14:paraId="0D66E939" w14:textId="77777777" w:rsidR="003E725F" w:rsidRPr="003E725F" w:rsidRDefault="003E725F" w:rsidP="003E725F">
      <w:r w:rsidRPr="003E725F">
        <w:t>ERROR_RATE_INCREASE simulates a failure scenario where the service starts returning more errors than usual.</w:t>
      </w:r>
    </w:p>
    <w:p w14:paraId="400DE6DB" w14:textId="77777777" w:rsidR="003E725F" w:rsidRPr="003E725F" w:rsidRDefault="003E725F" w:rsidP="003E725F">
      <w:r w:rsidRPr="003E725F">
        <w:pict w14:anchorId="31380795">
          <v:rect id="_x0000_i1813" style="width:0;height:1.5pt" o:hralign="center" o:hrstd="t" o:hr="t" fillcolor="#a0a0a0" stroked="f"/>
        </w:pict>
      </w:r>
    </w:p>
    <w:p w14:paraId="705E2D68" w14:textId="77777777" w:rsidR="003E725F" w:rsidRPr="003E725F" w:rsidRDefault="003E725F" w:rsidP="003E725F">
      <w:pPr>
        <w:rPr>
          <w:b/>
          <w:bCs/>
        </w:rPr>
      </w:pPr>
      <w:r w:rsidRPr="003E725F">
        <w:rPr>
          <w:b/>
          <w:bCs/>
        </w:rPr>
        <w:t>21. SERVICE_DOWN</w:t>
      </w:r>
    </w:p>
    <w:p w14:paraId="6800E46B" w14:textId="77777777" w:rsidR="003E725F" w:rsidRPr="003E725F" w:rsidRDefault="003E725F" w:rsidP="003E725F">
      <w:r w:rsidRPr="003E725F">
        <w:t>SERVICE_DOWN simulates complete service unavailability.</w:t>
      </w:r>
    </w:p>
    <w:p w14:paraId="0547BD9C" w14:textId="77777777" w:rsidR="003E725F" w:rsidRPr="003E725F" w:rsidRDefault="003E725F" w:rsidP="003E725F">
      <w:r w:rsidRPr="003E725F">
        <w:t>In IncidentIQ, this changes the service status to down and increases errors.</w:t>
      </w:r>
    </w:p>
    <w:p w14:paraId="2C41A9E4" w14:textId="77777777" w:rsidR="003E725F" w:rsidRPr="003E725F" w:rsidRDefault="003E725F" w:rsidP="003E725F">
      <w:r w:rsidRPr="003E725F">
        <w:t>Interview explanation:</w:t>
      </w:r>
    </w:p>
    <w:p w14:paraId="6E1F6DB6" w14:textId="77777777" w:rsidR="003E725F" w:rsidRPr="003E725F" w:rsidRDefault="003E725F" w:rsidP="003E725F">
      <w:r w:rsidRPr="003E725F">
        <w:t>SERVICE_DOWN means the service is unavailable and cannot process requests.</w:t>
      </w:r>
    </w:p>
    <w:p w14:paraId="46C0CFCF" w14:textId="77777777" w:rsidR="003E725F" w:rsidRPr="003E725F" w:rsidRDefault="003E725F" w:rsidP="003E725F">
      <w:r w:rsidRPr="003E725F">
        <w:pict w14:anchorId="4D87A4F6">
          <v:rect id="_x0000_i1814" style="width:0;height:1.5pt" o:hralign="center" o:hrstd="t" o:hr="t" fillcolor="#a0a0a0" stroked="f"/>
        </w:pict>
      </w:r>
    </w:p>
    <w:p w14:paraId="6DF1193B" w14:textId="77777777" w:rsidR="003E725F" w:rsidRPr="003E725F" w:rsidRDefault="003E725F" w:rsidP="003E725F">
      <w:pPr>
        <w:rPr>
          <w:b/>
          <w:bCs/>
        </w:rPr>
      </w:pPr>
      <w:r w:rsidRPr="003E725F">
        <w:rPr>
          <w:b/>
          <w:bCs/>
        </w:rPr>
        <w:t>22. MEMORY_LEAK_SIMULATION</w:t>
      </w:r>
    </w:p>
    <w:p w14:paraId="5561CEE3" w14:textId="77777777" w:rsidR="003E725F" w:rsidRPr="003E725F" w:rsidRDefault="003E725F" w:rsidP="003E725F">
      <w:r w:rsidRPr="003E725F">
        <w:t>MEMORY_LEAK_SIMULATION simulates a memory-related issue.</w:t>
      </w:r>
    </w:p>
    <w:p w14:paraId="244ACE62" w14:textId="77777777" w:rsidR="003E725F" w:rsidRPr="003E725F" w:rsidRDefault="003E725F" w:rsidP="003E725F">
      <w:r w:rsidRPr="003E725F">
        <w:t>A memory leak means the application keeps using more memory and does not release it properly.</w:t>
      </w:r>
    </w:p>
    <w:p w14:paraId="64DC3900" w14:textId="77777777" w:rsidR="003E725F" w:rsidRPr="003E725F" w:rsidRDefault="003E725F" w:rsidP="003E725F">
      <w:r w:rsidRPr="003E725F">
        <w:t>In real production, this can cause:</w:t>
      </w:r>
    </w:p>
    <w:p w14:paraId="6F83A610" w14:textId="77777777" w:rsidR="003E725F" w:rsidRPr="003E725F" w:rsidRDefault="003E725F" w:rsidP="003E725F">
      <w:pPr>
        <w:numPr>
          <w:ilvl w:val="0"/>
          <w:numId w:val="7"/>
        </w:numPr>
      </w:pPr>
      <w:r w:rsidRPr="003E725F">
        <w:t>slow response</w:t>
      </w:r>
    </w:p>
    <w:p w14:paraId="2886B7B0" w14:textId="77777777" w:rsidR="003E725F" w:rsidRPr="003E725F" w:rsidRDefault="003E725F" w:rsidP="003E725F">
      <w:pPr>
        <w:numPr>
          <w:ilvl w:val="0"/>
          <w:numId w:val="7"/>
        </w:numPr>
      </w:pPr>
      <w:r w:rsidRPr="003E725F">
        <w:t>high latency</w:t>
      </w:r>
    </w:p>
    <w:p w14:paraId="5341A8CA" w14:textId="77777777" w:rsidR="003E725F" w:rsidRPr="003E725F" w:rsidRDefault="003E725F" w:rsidP="003E725F">
      <w:pPr>
        <w:numPr>
          <w:ilvl w:val="0"/>
          <w:numId w:val="7"/>
        </w:numPr>
      </w:pPr>
      <w:r w:rsidRPr="003E725F">
        <w:t>service crash</w:t>
      </w:r>
    </w:p>
    <w:p w14:paraId="18F51CA9" w14:textId="77777777" w:rsidR="003E725F" w:rsidRPr="003E725F" w:rsidRDefault="003E725F" w:rsidP="003E725F">
      <w:pPr>
        <w:numPr>
          <w:ilvl w:val="0"/>
          <w:numId w:val="7"/>
        </w:numPr>
      </w:pPr>
      <w:r w:rsidRPr="003E725F">
        <w:t>restart requirement</w:t>
      </w:r>
    </w:p>
    <w:p w14:paraId="0E59399E" w14:textId="77777777" w:rsidR="003E725F" w:rsidRPr="003E725F" w:rsidRDefault="003E725F" w:rsidP="003E725F">
      <w:r w:rsidRPr="003E725F">
        <w:t>Interview explanation:</w:t>
      </w:r>
    </w:p>
    <w:p w14:paraId="10041B0C" w14:textId="77777777" w:rsidR="003E725F" w:rsidRPr="003E725F" w:rsidRDefault="003E725F" w:rsidP="003E725F">
      <w:r w:rsidRPr="003E725F">
        <w:t>MEMORY_LEAK_SIMULATION represents a scenario where memory usage keeps growing and slowly affects service performance.</w:t>
      </w:r>
    </w:p>
    <w:p w14:paraId="088E5B21" w14:textId="77777777" w:rsidR="003E725F" w:rsidRPr="003E725F" w:rsidRDefault="003E725F" w:rsidP="003E725F">
      <w:r w:rsidRPr="003E725F">
        <w:pict w14:anchorId="67D0564B">
          <v:rect id="_x0000_i1815" style="width:0;height:1.5pt" o:hralign="center" o:hrstd="t" o:hr="t" fillcolor="#a0a0a0" stroked="f"/>
        </w:pict>
      </w:r>
    </w:p>
    <w:p w14:paraId="584AA434" w14:textId="77777777" w:rsidR="003E725F" w:rsidRPr="003E725F" w:rsidRDefault="003E725F" w:rsidP="003E725F">
      <w:pPr>
        <w:rPr>
          <w:b/>
          <w:bCs/>
        </w:rPr>
      </w:pPr>
      <w:r w:rsidRPr="003E725F">
        <w:rPr>
          <w:b/>
          <w:bCs/>
        </w:rPr>
        <w:t>23. DATABASE_SLOWDOWN</w:t>
      </w:r>
    </w:p>
    <w:p w14:paraId="428A46F7" w14:textId="77777777" w:rsidR="003E725F" w:rsidRPr="003E725F" w:rsidRDefault="003E725F" w:rsidP="003E725F">
      <w:r w:rsidRPr="003E725F">
        <w:t>DATABASE_SLOWDOWN simulates a slow database situation.</w:t>
      </w:r>
    </w:p>
    <w:p w14:paraId="4DD15708" w14:textId="77777777" w:rsidR="003E725F" w:rsidRPr="003E725F" w:rsidRDefault="003E725F" w:rsidP="003E725F">
      <w:r w:rsidRPr="003E725F">
        <w:t>In real systems, this can happen because of:</w:t>
      </w:r>
    </w:p>
    <w:p w14:paraId="7304BDEC" w14:textId="77777777" w:rsidR="003E725F" w:rsidRPr="003E725F" w:rsidRDefault="003E725F" w:rsidP="003E725F">
      <w:pPr>
        <w:numPr>
          <w:ilvl w:val="0"/>
          <w:numId w:val="8"/>
        </w:numPr>
      </w:pPr>
      <w:r w:rsidRPr="003E725F">
        <w:lastRenderedPageBreak/>
        <w:t>slow query</w:t>
      </w:r>
    </w:p>
    <w:p w14:paraId="17F6F5C8" w14:textId="77777777" w:rsidR="003E725F" w:rsidRPr="003E725F" w:rsidRDefault="003E725F" w:rsidP="003E725F">
      <w:pPr>
        <w:numPr>
          <w:ilvl w:val="0"/>
          <w:numId w:val="8"/>
        </w:numPr>
      </w:pPr>
      <w:r w:rsidRPr="003E725F">
        <w:t>missing index</w:t>
      </w:r>
    </w:p>
    <w:p w14:paraId="783FB49F" w14:textId="77777777" w:rsidR="003E725F" w:rsidRPr="003E725F" w:rsidRDefault="003E725F" w:rsidP="003E725F">
      <w:pPr>
        <w:numPr>
          <w:ilvl w:val="0"/>
          <w:numId w:val="8"/>
        </w:numPr>
      </w:pPr>
      <w:r w:rsidRPr="003E725F">
        <w:t>high database load</w:t>
      </w:r>
    </w:p>
    <w:p w14:paraId="3F013617" w14:textId="77777777" w:rsidR="003E725F" w:rsidRPr="003E725F" w:rsidRDefault="003E725F" w:rsidP="003E725F">
      <w:pPr>
        <w:numPr>
          <w:ilvl w:val="0"/>
          <w:numId w:val="8"/>
        </w:numPr>
      </w:pPr>
      <w:r w:rsidRPr="003E725F">
        <w:t>connection issues</w:t>
      </w:r>
    </w:p>
    <w:p w14:paraId="2C84F3C9" w14:textId="77777777" w:rsidR="003E725F" w:rsidRPr="003E725F" w:rsidRDefault="003E725F" w:rsidP="003E725F">
      <w:pPr>
        <w:numPr>
          <w:ilvl w:val="0"/>
          <w:numId w:val="8"/>
        </w:numPr>
      </w:pPr>
      <w:r w:rsidRPr="003E725F">
        <w:t>database lock</w:t>
      </w:r>
    </w:p>
    <w:p w14:paraId="03894149" w14:textId="77777777" w:rsidR="003E725F" w:rsidRPr="003E725F" w:rsidRDefault="003E725F" w:rsidP="003E725F">
      <w:r w:rsidRPr="003E725F">
        <w:t>In IncidentIQ, this increases service latency and can make the service degraded.</w:t>
      </w:r>
    </w:p>
    <w:p w14:paraId="439A4A23" w14:textId="77777777" w:rsidR="003E725F" w:rsidRPr="003E725F" w:rsidRDefault="003E725F" w:rsidP="003E725F">
      <w:r w:rsidRPr="003E725F">
        <w:t>Interview explanation:</w:t>
      </w:r>
    </w:p>
    <w:p w14:paraId="111AF889" w14:textId="77777777" w:rsidR="003E725F" w:rsidRPr="003E725F" w:rsidRDefault="003E725F" w:rsidP="003E725F">
      <w:r w:rsidRPr="003E725F">
        <w:t>DATABASE_SLOWDOWN simulates a situation where the database responds slowly, causing APIs depending on it to become slow.</w:t>
      </w:r>
    </w:p>
    <w:p w14:paraId="52BD4EC0" w14:textId="77777777" w:rsidR="003E725F" w:rsidRPr="003E725F" w:rsidRDefault="003E725F" w:rsidP="003E725F">
      <w:r w:rsidRPr="003E725F">
        <w:pict w14:anchorId="3E8B6EC9">
          <v:rect id="_x0000_i1816" style="width:0;height:1.5pt" o:hralign="center" o:hrstd="t" o:hr="t" fillcolor="#a0a0a0" stroked="f"/>
        </w:pict>
      </w:r>
    </w:p>
    <w:p w14:paraId="4382F151" w14:textId="77777777" w:rsidR="003E725F" w:rsidRPr="003E725F" w:rsidRDefault="003E725F" w:rsidP="003E725F">
      <w:pPr>
        <w:rPr>
          <w:b/>
          <w:bCs/>
        </w:rPr>
      </w:pPr>
      <w:r w:rsidRPr="003E725F">
        <w:rPr>
          <w:b/>
          <w:bCs/>
        </w:rPr>
        <w:t>24. Severity</w:t>
      </w:r>
    </w:p>
    <w:p w14:paraId="11709AE7" w14:textId="77777777" w:rsidR="003E725F" w:rsidRPr="003E725F" w:rsidRDefault="003E725F" w:rsidP="003E725F">
      <w:r w:rsidRPr="003E725F">
        <w:t>Severity means how serious an incident is.</w:t>
      </w:r>
    </w:p>
    <w:p w14:paraId="27F347AB" w14:textId="77777777" w:rsidR="003E725F" w:rsidRPr="003E725F" w:rsidRDefault="003E725F" w:rsidP="003E725F">
      <w:r w:rsidRPr="003E725F">
        <w:t>In IncidentIQ, severity levels are:</w:t>
      </w:r>
    </w:p>
    <w:p w14:paraId="3B1123FE" w14:textId="77777777" w:rsidR="003E725F" w:rsidRPr="003E725F" w:rsidRDefault="003E725F" w:rsidP="003E725F">
      <w:pPr>
        <w:numPr>
          <w:ilvl w:val="0"/>
          <w:numId w:val="9"/>
        </w:numPr>
      </w:pPr>
      <w:r w:rsidRPr="003E725F">
        <w:t>Low</w:t>
      </w:r>
    </w:p>
    <w:p w14:paraId="1B9E9BF2" w14:textId="77777777" w:rsidR="003E725F" w:rsidRPr="003E725F" w:rsidRDefault="003E725F" w:rsidP="003E725F">
      <w:pPr>
        <w:numPr>
          <w:ilvl w:val="0"/>
          <w:numId w:val="9"/>
        </w:numPr>
      </w:pPr>
      <w:r w:rsidRPr="003E725F">
        <w:t>Medium</w:t>
      </w:r>
    </w:p>
    <w:p w14:paraId="2ED15022" w14:textId="77777777" w:rsidR="003E725F" w:rsidRPr="003E725F" w:rsidRDefault="003E725F" w:rsidP="003E725F">
      <w:pPr>
        <w:numPr>
          <w:ilvl w:val="0"/>
          <w:numId w:val="9"/>
        </w:numPr>
      </w:pPr>
      <w:r w:rsidRPr="003E725F">
        <w:t>High</w:t>
      </w:r>
    </w:p>
    <w:p w14:paraId="2EFBEB30" w14:textId="77777777" w:rsidR="003E725F" w:rsidRPr="003E725F" w:rsidRDefault="003E725F" w:rsidP="003E725F">
      <w:pPr>
        <w:numPr>
          <w:ilvl w:val="0"/>
          <w:numId w:val="9"/>
        </w:numPr>
      </w:pPr>
      <w:r w:rsidRPr="003E725F">
        <w:t>Critical</w:t>
      </w:r>
    </w:p>
    <w:p w14:paraId="117A6B2E" w14:textId="77777777" w:rsidR="003E725F" w:rsidRPr="003E725F" w:rsidRDefault="003E725F" w:rsidP="003E725F">
      <w:r w:rsidRPr="003E725F">
        <w:t>Interview explanation:</w:t>
      </w:r>
    </w:p>
    <w:p w14:paraId="206E75EA" w14:textId="77777777" w:rsidR="003E725F" w:rsidRPr="003E725F" w:rsidRDefault="003E725F" w:rsidP="003E725F">
      <w:r w:rsidRPr="003E725F">
        <w:t>Severity defines the seriousness of an incident based on performance impact, user impact, and service availability.</w:t>
      </w:r>
    </w:p>
    <w:p w14:paraId="48AE604F" w14:textId="77777777" w:rsidR="003E725F" w:rsidRPr="003E725F" w:rsidRDefault="003E725F" w:rsidP="003E725F">
      <w:r w:rsidRPr="003E725F">
        <w:pict w14:anchorId="0625F24F">
          <v:rect id="_x0000_i1817" style="width:0;height:1.5pt" o:hralign="center" o:hrstd="t" o:hr="t" fillcolor="#a0a0a0" stroked="f"/>
        </w:pict>
      </w:r>
    </w:p>
    <w:p w14:paraId="64B1896B" w14:textId="77777777" w:rsidR="003E725F" w:rsidRPr="003E725F" w:rsidRDefault="003E725F" w:rsidP="003E725F">
      <w:pPr>
        <w:rPr>
          <w:b/>
          <w:bCs/>
        </w:rPr>
      </w:pPr>
      <w:r w:rsidRPr="003E725F">
        <w:rPr>
          <w:b/>
          <w:bCs/>
        </w:rPr>
        <w:t>25. Low Severity</w:t>
      </w:r>
    </w:p>
    <w:p w14:paraId="09F1BC18" w14:textId="77777777" w:rsidR="003E725F" w:rsidRPr="003E725F" w:rsidRDefault="003E725F" w:rsidP="003E725F">
      <w:r w:rsidRPr="003E725F">
        <w:t>Low severity means the issue is minor.</w:t>
      </w:r>
    </w:p>
    <w:p w14:paraId="19C99F9D" w14:textId="77777777" w:rsidR="003E725F" w:rsidRPr="003E725F" w:rsidRDefault="003E725F" w:rsidP="003E725F">
      <w:r w:rsidRPr="003E725F">
        <w:t>Example:</w:t>
      </w:r>
    </w:p>
    <w:p w14:paraId="66FD1B08" w14:textId="77777777" w:rsidR="003E725F" w:rsidRPr="003E725F" w:rsidRDefault="003E725F" w:rsidP="003E725F">
      <w:r w:rsidRPr="003E725F">
        <w:t>Small latency increase, but service is still mostly normal.</w:t>
      </w:r>
    </w:p>
    <w:p w14:paraId="1702E94F" w14:textId="77777777" w:rsidR="003E725F" w:rsidRPr="003E725F" w:rsidRDefault="003E725F" w:rsidP="003E725F">
      <w:r w:rsidRPr="003E725F">
        <w:t>Interview explanation:</w:t>
      </w:r>
    </w:p>
    <w:p w14:paraId="65BD48A6" w14:textId="77777777" w:rsidR="003E725F" w:rsidRPr="003E725F" w:rsidRDefault="003E725F" w:rsidP="003E725F">
      <w:r w:rsidRPr="003E725F">
        <w:t>Low severity means the issue has very limited impact.</w:t>
      </w:r>
    </w:p>
    <w:p w14:paraId="2998F70D" w14:textId="77777777" w:rsidR="003E725F" w:rsidRPr="003E725F" w:rsidRDefault="003E725F" w:rsidP="003E725F">
      <w:r w:rsidRPr="003E725F">
        <w:pict w14:anchorId="78CD79A4">
          <v:rect id="_x0000_i1818" style="width:0;height:1.5pt" o:hralign="center" o:hrstd="t" o:hr="t" fillcolor="#a0a0a0" stroked="f"/>
        </w:pict>
      </w:r>
    </w:p>
    <w:p w14:paraId="6C4A7307" w14:textId="77777777" w:rsidR="003E725F" w:rsidRPr="003E725F" w:rsidRDefault="003E725F" w:rsidP="003E725F">
      <w:pPr>
        <w:rPr>
          <w:b/>
          <w:bCs/>
        </w:rPr>
      </w:pPr>
      <w:r w:rsidRPr="003E725F">
        <w:rPr>
          <w:b/>
          <w:bCs/>
        </w:rPr>
        <w:t>26. Medium Severity</w:t>
      </w:r>
    </w:p>
    <w:p w14:paraId="7F2BD46B" w14:textId="77777777" w:rsidR="003E725F" w:rsidRPr="003E725F" w:rsidRDefault="003E725F" w:rsidP="003E725F">
      <w:r w:rsidRPr="003E725F">
        <w:lastRenderedPageBreak/>
        <w:t>Medium severity means the issue affects service performance but may not fully break the service.</w:t>
      </w:r>
    </w:p>
    <w:p w14:paraId="4F80F6E5" w14:textId="77777777" w:rsidR="003E725F" w:rsidRPr="003E725F" w:rsidRDefault="003E725F" w:rsidP="003E725F">
      <w:r w:rsidRPr="003E725F">
        <w:t>Example:</w:t>
      </w:r>
    </w:p>
    <w:p w14:paraId="218C89EF" w14:textId="77777777" w:rsidR="003E725F" w:rsidRPr="003E725F" w:rsidRDefault="003E725F" w:rsidP="003E725F">
      <w:r w:rsidRPr="003E725F">
        <w:t>Some users may experience slow responses.</w:t>
      </w:r>
    </w:p>
    <w:p w14:paraId="27944807" w14:textId="77777777" w:rsidR="003E725F" w:rsidRPr="003E725F" w:rsidRDefault="003E725F" w:rsidP="003E725F">
      <w:r w:rsidRPr="003E725F">
        <w:t>Interview explanation:</w:t>
      </w:r>
    </w:p>
    <w:p w14:paraId="7E9C02D7" w14:textId="77777777" w:rsidR="003E725F" w:rsidRPr="003E725F" w:rsidRDefault="003E725F" w:rsidP="003E725F">
      <w:r w:rsidRPr="003E725F">
        <w:t>Medium severity means the service is affected, but the impact is not critical.</w:t>
      </w:r>
    </w:p>
    <w:p w14:paraId="4225EB31" w14:textId="77777777" w:rsidR="003E725F" w:rsidRPr="003E725F" w:rsidRDefault="003E725F" w:rsidP="003E725F">
      <w:r w:rsidRPr="003E725F">
        <w:pict w14:anchorId="7DC08A93">
          <v:rect id="_x0000_i1819" style="width:0;height:1.5pt" o:hralign="center" o:hrstd="t" o:hr="t" fillcolor="#a0a0a0" stroked="f"/>
        </w:pict>
      </w:r>
    </w:p>
    <w:p w14:paraId="43BC7EA8" w14:textId="77777777" w:rsidR="003E725F" w:rsidRPr="003E725F" w:rsidRDefault="003E725F" w:rsidP="003E725F">
      <w:pPr>
        <w:rPr>
          <w:b/>
          <w:bCs/>
        </w:rPr>
      </w:pPr>
      <w:r w:rsidRPr="003E725F">
        <w:rPr>
          <w:b/>
          <w:bCs/>
        </w:rPr>
        <w:t>27. High Severity</w:t>
      </w:r>
    </w:p>
    <w:p w14:paraId="3153D44A" w14:textId="77777777" w:rsidR="003E725F" w:rsidRPr="003E725F" w:rsidRDefault="003E725F" w:rsidP="003E725F">
      <w:r w:rsidRPr="003E725F">
        <w:t>High severity means the service is seriously affected.</w:t>
      </w:r>
    </w:p>
    <w:p w14:paraId="7803EBE1" w14:textId="77777777" w:rsidR="003E725F" w:rsidRPr="003E725F" w:rsidRDefault="003E725F" w:rsidP="003E725F">
      <w:r w:rsidRPr="003E725F">
        <w:t>Example:</w:t>
      </w:r>
    </w:p>
    <w:p w14:paraId="497CFE24" w14:textId="77777777" w:rsidR="003E725F" w:rsidRPr="003E725F" w:rsidRDefault="003E725F" w:rsidP="003E725F">
      <w:r w:rsidRPr="003E725F">
        <w:t>Payment Service is very slow or many requests are failing.</w:t>
      </w:r>
    </w:p>
    <w:p w14:paraId="5B2E7807" w14:textId="77777777" w:rsidR="003E725F" w:rsidRPr="003E725F" w:rsidRDefault="003E725F" w:rsidP="003E725F">
      <w:r w:rsidRPr="003E725F">
        <w:t>Interview explanation:</w:t>
      </w:r>
    </w:p>
    <w:p w14:paraId="20BF934A" w14:textId="77777777" w:rsidR="003E725F" w:rsidRPr="003E725F" w:rsidRDefault="003E725F" w:rsidP="003E725F">
      <w:r w:rsidRPr="003E725F">
        <w:t>High severity means the issue has a strong impact on service reliability or user experience.</w:t>
      </w:r>
    </w:p>
    <w:p w14:paraId="70824330" w14:textId="77777777" w:rsidR="003E725F" w:rsidRPr="003E725F" w:rsidRDefault="003E725F" w:rsidP="003E725F">
      <w:r w:rsidRPr="003E725F">
        <w:pict w14:anchorId="5E912F4C">
          <v:rect id="_x0000_i1820" style="width:0;height:1.5pt" o:hralign="center" o:hrstd="t" o:hr="t" fillcolor="#a0a0a0" stroked="f"/>
        </w:pict>
      </w:r>
    </w:p>
    <w:p w14:paraId="50588950" w14:textId="77777777" w:rsidR="003E725F" w:rsidRPr="003E725F" w:rsidRDefault="003E725F" w:rsidP="003E725F">
      <w:pPr>
        <w:rPr>
          <w:b/>
          <w:bCs/>
        </w:rPr>
      </w:pPr>
      <w:r w:rsidRPr="003E725F">
        <w:rPr>
          <w:b/>
          <w:bCs/>
        </w:rPr>
        <w:t>28. Critical Severity</w:t>
      </w:r>
    </w:p>
    <w:p w14:paraId="6F98AC15" w14:textId="77777777" w:rsidR="003E725F" w:rsidRPr="003E725F" w:rsidRDefault="003E725F" w:rsidP="003E725F">
      <w:r w:rsidRPr="003E725F">
        <w:t>Critical severity means a major failure.</w:t>
      </w:r>
    </w:p>
    <w:p w14:paraId="4F0EA2A8" w14:textId="77777777" w:rsidR="003E725F" w:rsidRPr="003E725F" w:rsidRDefault="003E725F" w:rsidP="003E725F">
      <w:r w:rsidRPr="003E725F">
        <w:t>Example:</w:t>
      </w:r>
    </w:p>
    <w:p w14:paraId="7F82D8C6" w14:textId="77777777" w:rsidR="003E725F" w:rsidRPr="003E725F" w:rsidRDefault="003E725F" w:rsidP="003E725F">
      <w:r w:rsidRPr="003E725F">
        <w:t>Payment Service or API Gateway is completely down.</w:t>
      </w:r>
    </w:p>
    <w:p w14:paraId="59C32AA6" w14:textId="77777777" w:rsidR="003E725F" w:rsidRPr="003E725F" w:rsidRDefault="003E725F" w:rsidP="003E725F">
      <w:r w:rsidRPr="003E725F">
        <w:t>Interview explanation:</w:t>
      </w:r>
    </w:p>
    <w:p w14:paraId="2F4812EC" w14:textId="77777777" w:rsidR="003E725F" w:rsidRPr="003E725F" w:rsidRDefault="003E725F" w:rsidP="003E725F">
      <w:r w:rsidRPr="003E725F">
        <w:t>Critical severity means the issue is serious and can affect core business functionality or many users.</w:t>
      </w:r>
    </w:p>
    <w:p w14:paraId="7B0AC1CB" w14:textId="77777777" w:rsidR="003E725F" w:rsidRPr="003E725F" w:rsidRDefault="003E725F" w:rsidP="003E725F">
      <w:r w:rsidRPr="003E725F">
        <w:pict w14:anchorId="02D0673B">
          <v:rect id="_x0000_i1821" style="width:0;height:1.5pt" o:hralign="center" o:hrstd="t" o:hr="t" fillcolor="#a0a0a0" stroked="f"/>
        </w:pict>
      </w:r>
    </w:p>
    <w:p w14:paraId="66B995AF" w14:textId="77777777" w:rsidR="003E725F" w:rsidRPr="003E725F" w:rsidRDefault="003E725F" w:rsidP="003E725F">
      <w:pPr>
        <w:rPr>
          <w:b/>
          <w:bCs/>
        </w:rPr>
      </w:pPr>
      <w:r w:rsidRPr="003E725F">
        <w:rPr>
          <w:b/>
          <w:bCs/>
        </w:rPr>
        <w:t>29. Active Incident</w:t>
      </w:r>
    </w:p>
    <w:p w14:paraId="78B04E09" w14:textId="77777777" w:rsidR="003E725F" w:rsidRPr="003E725F" w:rsidRDefault="003E725F" w:rsidP="003E725F">
      <w:r w:rsidRPr="003E725F">
        <w:t>An active incident is an incident that is currently happening.</w:t>
      </w:r>
    </w:p>
    <w:p w14:paraId="1EAEABF4" w14:textId="77777777" w:rsidR="003E725F" w:rsidRPr="003E725F" w:rsidRDefault="003E725F" w:rsidP="003E725F">
      <w:r w:rsidRPr="003E725F">
        <w:t>In IncidentIQ, active incidents are stored in runtime state and Redis.</w:t>
      </w:r>
    </w:p>
    <w:p w14:paraId="2E076CB5" w14:textId="77777777" w:rsidR="003E725F" w:rsidRPr="003E725F" w:rsidRDefault="003E725F" w:rsidP="003E725F">
      <w:r w:rsidRPr="003E725F">
        <w:t>Interview explanation:</w:t>
      </w:r>
    </w:p>
    <w:p w14:paraId="6DE23704" w14:textId="77777777" w:rsidR="003E725F" w:rsidRPr="003E725F" w:rsidRDefault="003E725F" w:rsidP="003E725F">
      <w:r w:rsidRPr="003E725F">
        <w:t>An active incident is an ongoing issue that has not been resolved yet.</w:t>
      </w:r>
    </w:p>
    <w:p w14:paraId="1A657770" w14:textId="77777777" w:rsidR="003E725F" w:rsidRPr="003E725F" w:rsidRDefault="003E725F" w:rsidP="003E725F">
      <w:r w:rsidRPr="003E725F">
        <w:pict w14:anchorId="1014F623">
          <v:rect id="_x0000_i1822" style="width:0;height:1.5pt" o:hralign="center" o:hrstd="t" o:hr="t" fillcolor="#a0a0a0" stroked="f"/>
        </w:pict>
      </w:r>
    </w:p>
    <w:p w14:paraId="41A3B537" w14:textId="77777777" w:rsidR="003E725F" w:rsidRPr="003E725F" w:rsidRDefault="003E725F" w:rsidP="003E725F">
      <w:pPr>
        <w:rPr>
          <w:b/>
          <w:bCs/>
        </w:rPr>
      </w:pPr>
      <w:r w:rsidRPr="003E725F">
        <w:rPr>
          <w:b/>
          <w:bCs/>
        </w:rPr>
        <w:t>30. Resolved Incident</w:t>
      </w:r>
    </w:p>
    <w:p w14:paraId="406BDB4B" w14:textId="77777777" w:rsidR="003E725F" w:rsidRPr="003E725F" w:rsidRDefault="003E725F" w:rsidP="003E725F">
      <w:r w:rsidRPr="003E725F">
        <w:t>A resolved incident is an incident that has ended.</w:t>
      </w:r>
    </w:p>
    <w:p w14:paraId="04C89DB2" w14:textId="77777777" w:rsidR="003E725F" w:rsidRPr="003E725F" w:rsidRDefault="003E725F" w:rsidP="003E725F">
      <w:r w:rsidRPr="003E725F">
        <w:t>In IncidentIQ, after the incident duration is completed, the incident status becomes resolved.</w:t>
      </w:r>
    </w:p>
    <w:p w14:paraId="1F567A27" w14:textId="77777777" w:rsidR="003E725F" w:rsidRPr="003E725F" w:rsidRDefault="003E725F" w:rsidP="003E725F">
      <w:r w:rsidRPr="003E725F">
        <w:lastRenderedPageBreak/>
        <w:t>Interview explanation:</w:t>
      </w:r>
    </w:p>
    <w:p w14:paraId="5398DE64" w14:textId="77777777" w:rsidR="003E725F" w:rsidRPr="003E725F" w:rsidRDefault="003E725F" w:rsidP="003E725F">
      <w:r w:rsidRPr="003E725F">
        <w:t>A resolved incident is an issue that has been fixed or completed and is no longer affecting the service.</w:t>
      </w:r>
    </w:p>
    <w:p w14:paraId="2A989352" w14:textId="77777777" w:rsidR="003E725F" w:rsidRPr="003E725F" w:rsidRDefault="003E725F" w:rsidP="003E725F">
      <w:r w:rsidRPr="003E725F">
        <w:pict w14:anchorId="0F335CEF">
          <v:rect id="_x0000_i1823" style="width:0;height:1.5pt" o:hralign="center" o:hrstd="t" o:hr="t" fillcolor="#a0a0a0" stroked="f"/>
        </w:pict>
      </w:r>
    </w:p>
    <w:p w14:paraId="3A588755" w14:textId="77777777" w:rsidR="003E725F" w:rsidRPr="003E725F" w:rsidRDefault="003E725F" w:rsidP="003E725F">
      <w:pPr>
        <w:rPr>
          <w:b/>
          <w:bCs/>
        </w:rPr>
      </w:pPr>
      <w:r w:rsidRPr="003E725F">
        <w:rPr>
          <w:b/>
          <w:bCs/>
        </w:rPr>
        <w:t>31. Incident Duration</w:t>
      </w:r>
    </w:p>
    <w:p w14:paraId="714C99D9" w14:textId="77777777" w:rsidR="003E725F" w:rsidRPr="003E725F" w:rsidRDefault="003E725F" w:rsidP="003E725F">
      <w:r w:rsidRPr="003E725F">
        <w:t>Incident duration means how long the incident will remain active.</w:t>
      </w:r>
    </w:p>
    <w:p w14:paraId="22B70F19" w14:textId="77777777" w:rsidR="003E725F" w:rsidRPr="003E725F" w:rsidRDefault="003E725F" w:rsidP="003E725F">
      <w:r w:rsidRPr="003E725F">
        <w:t>Example:</w:t>
      </w:r>
    </w:p>
    <w:p w14:paraId="63CAEFE5" w14:textId="77777777" w:rsidR="003E725F" w:rsidRPr="003E725F" w:rsidRDefault="003E725F" w:rsidP="003E725F">
      <w:r w:rsidRPr="003E725F">
        <w:t>If duration is 120 seconds, the incident will affect the service for 2 minutes.</w:t>
      </w:r>
    </w:p>
    <w:p w14:paraId="7B621EC5" w14:textId="77777777" w:rsidR="003E725F" w:rsidRPr="003E725F" w:rsidRDefault="003E725F" w:rsidP="003E725F">
      <w:r w:rsidRPr="003E725F">
        <w:t>In IncidentIQ, incidents automatically resolve after the selected duration.</w:t>
      </w:r>
    </w:p>
    <w:p w14:paraId="7E43720F" w14:textId="77777777" w:rsidR="003E725F" w:rsidRPr="003E725F" w:rsidRDefault="003E725F" w:rsidP="003E725F">
      <w:r w:rsidRPr="003E725F">
        <w:t>Interview explanation:</w:t>
      </w:r>
    </w:p>
    <w:p w14:paraId="7C7BAB72" w14:textId="77777777" w:rsidR="003E725F" w:rsidRPr="003E725F" w:rsidRDefault="003E725F" w:rsidP="003E725F">
      <w:r w:rsidRPr="003E725F">
        <w:t>Incident duration defines how long the simulated failure should affect the service.</w:t>
      </w:r>
    </w:p>
    <w:p w14:paraId="2F6D3A50" w14:textId="77777777" w:rsidR="003E725F" w:rsidRPr="003E725F" w:rsidRDefault="003E725F" w:rsidP="003E725F">
      <w:r w:rsidRPr="003E725F">
        <w:pict w14:anchorId="4080FA7E">
          <v:rect id="_x0000_i1824" style="width:0;height:1.5pt" o:hralign="center" o:hrstd="t" o:hr="t" fillcolor="#a0a0a0" stroked="f"/>
        </w:pict>
      </w:r>
    </w:p>
    <w:p w14:paraId="0C62D952" w14:textId="77777777" w:rsidR="003E725F" w:rsidRPr="003E725F" w:rsidRDefault="003E725F" w:rsidP="003E725F">
      <w:pPr>
        <w:rPr>
          <w:b/>
          <w:bCs/>
        </w:rPr>
      </w:pPr>
      <w:r w:rsidRPr="003E725F">
        <w:rPr>
          <w:b/>
          <w:bCs/>
        </w:rPr>
        <w:t>32. Incident Lifecycle</w:t>
      </w:r>
    </w:p>
    <w:p w14:paraId="4737D27D" w14:textId="77777777" w:rsidR="003E725F" w:rsidRPr="003E725F" w:rsidRDefault="003E725F" w:rsidP="003E725F">
      <w:r w:rsidRPr="003E725F">
        <w:t>Incident lifecycle means the journey of an incident from start to end.</w:t>
      </w:r>
    </w:p>
    <w:p w14:paraId="4392EBFD" w14:textId="77777777" w:rsidR="003E725F" w:rsidRPr="003E725F" w:rsidRDefault="003E725F" w:rsidP="003E725F">
      <w:r w:rsidRPr="003E725F">
        <w:t>In IncidentIQ, the lifecycle is:</w:t>
      </w:r>
    </w:p>
    <w:p w14:paraId="767415EF" w14:textId="77777777" w:rsidR="003E725F" w:rsidRPr="003E725F" w:rsidRDefault="003E725F" w:rsidP="003E725F">
      <w:r w:rsidRPr="003E725F">
        <w:t>Created → Active → Resolved</w:t>
      </w:r>
    </w:p>
    <w:p w14:paraId="5E7A6789" w14:textId="77777777" w:rsidR="003E725F" w:rsidRPr="003E725F" w:rsidRDefault="003E725F" w:rsidP="003E725F">
      <w:r w:rsidRPr="003E725F">
        <w:t>Interview explanation:</w:t>
      </w:r>
    </w:p>
    <w:p w14:paraId="18E2DA66" w14:textId="77777777" w:rsidR="003E725F" w:rsidRPr="003E725F" w:rsidRDefault="003E725F" w:rsidP="003E725F">
      <w:r w:rsidRPr="003E725F">
        <w:t>Incident lifecycle shows how an incident is created, remains active for a period, and then gets resolved.</w:t>
      </w:r>
    </w:p>
    <w:p w14:paraId="51E1368C" w14:textId="77777777" w:rsidR="003E725F" w:rsidRPr="003E725F" w:rsidRDefault="003E725F" w:rsidP="003E725F">
      <w:r w:rsidRPr="003E725F">
        <w:pict w14:anchorId="2F167A0F">
          <v:rect id="_x0000_i1825" style="width:0;height:1.5pt" o:hralign="center" o:hrstd="t" o:hr="t" fillcolor="#a0a0a0" stroked="f"/>
        </w:pict>
      </w:r>
    </w:p>
    <w:p w14:paraId="47F67B3D" w14:textId="77777777" w:rsidR="003E725F" w:rsidRPr="003E725F" w:rsidRDefault="003E725F" w:rsidP="003E725F">
      <w:pPr>
        <w:rPr>
          <w:b/>
          <w:bCs/>
        </w:rPr>
      </w:pPr>
      <w:r w:rsidRPr="003E725F">
        <w:rPr>
          <w:b/>
          <w:bCs/>
        </w:rPr>
        <w:t>33. Simulator</w:t>
      </w:r>
    </w:p>
    <w:p w14:paraId="55E2BFF4" w14:textId="77777777" w:rsidR="003E725F" w:rsidRPr="003E725F" w:rsidRDefault="003E725F" w:rsidP="003E725F">
      <w:r w:rsidRPr="003E725F">
        <w:t>A simulator is a system that creates fake but realistic behavior.</w:t>
      </w:r>
    </w:p>
    <w:p w14:paraId="76EAE9F3" w14:textId="77777777" w:rsidR="003E725F" w:rsidRPr="003E725F" w:rsidRDefault="003E725F" w:rsidP="003E725F">
      <w:r w:rsidRPr="003E725F">
        <w:t>In IncidentIQ, the simulator updates service health, latency, error count, and request count.</w:t>
      </w:r>
    </w:p>
    <w:p w14:paraId="2D1E0837" w14:textId="77777777" w:rsidR="003E725F" w:rsidRPr="003E725F" w:rsidRDefault="003E725F" w:rsidP="003E725F">
      <w:r w:rsidRPr="003E725F">
        <w:t>Interview explanation:</w:t>
      </w:r>
    </w:p>
    <w:p w14:paraId="742DE00C" w14:textId="77777777" w:rsidR="003E725F" w:rsidRPr="003E725F" w:rsidRDefault="003E725F" w:rsidP="003E725F">
      <w:r w:rsidRPr="003E725F">
        <w:t>The simulator generates production-like service behavior so incidents and metrics can be tested without using real production systems.</w:t>
      </w:r>
    </w:p>
    <w:p w14:paraId="1EF923CC" w14:textId="77777777" w:rsidR="003E725F" w:rsidRPr="003E725F" w:rsidRDefault="003E725F" w:rsidP="003E725F">
      <w:r w:rsidRPr="003E725F">
        <w:pict w14:anchorId="0C555377">
          <v:rect id="_x0000_i1826" style="width:0;height:1.5pt" o:hralign="center" o:hrstd="t" o:hr="t" fillcolor="#a0a0a0" stroked="f"/>
        </w:pict>
      </w:r>
    </w:p>
    <w:p w14:paraId="56DF1144" w14:textId="77777777" w:rsidR="003E725F" w:rsidRPr="003E725F" w:rsidRDefault="003E725F" w:rsidP="003E725F">
      <w:pPr>
        <w:rPr>
          <w:b/>
          <w:bCs/>
        </w:rPr>
      </w:pPr>
      <w:r w:rsidRPr="003E725F">
        <w:rPr>
          <w:b/>
          <w:bCs/>
        </w:rPr>
        <w:t>34. Incident Simulator</w:t>
      </w:r>
    </w:p>
    <w:p w14:paraId="46A63478" w14:textId="77777777" w:rsidR="003E725F" w:rsidRPr="003E725F" w:rsidRDefault="003E725F" w:rsidP="003E725F">
      <w:r w:rsidRPr="003E725F">
        <w:t>The Incident Simulator is the feature used to inject incidents into services.</w:t>
      </w:r>
    </w:p>
    <w:p w14:paraId="7137C678" w14:textId="77777777" w:rsidR="003E725F" w:rsidRPr="003E725F" w:rsidRDefault="003E725F" w:rsidP="003E725F">
      <w:r w:rsidRPr="003E725F">
        <w:t>In IncidentIQ, users can choose:</w:t>
      </w:r>
    </w:p>
    <w:p w14:paraId="03C5D27F" w14:textId="77777777" w:rsidR="003E725F" w:rsidRPr="003E725F" w:rsidRDefault="003E725F" w:rsidP="003E725F">
      <w:pPr>
        <w:numPr>
          <w:ilvl w:val="0"/>
          <w:numId w:val="10"/>
        </w:numPr>
      </w:pPr>
      <w:r w:rsidRPr="003E725F">
        <w:t>service name</w:t>
      </w:r>
    </w:p>
    <w:p w14:paraId="57291100" w14:textId="77777777" w:rsidR="003E725F" w:rsidRPr="003E725F" w:rsidRDefault="003E725F" w:rsidP="003E725F">
      <w:pPr>
        <w:numPr>
          <w:ilvl w:val="0"/>
          <w:numId w:val="10"/>
        </w:numPr>
      </w:pPr>
      <w:r w:rsidRPr="003E725F">
        <w:lastRenderedPageBreak/>
        <w:t>incident type</w:t>
      </w:r>
    </w:p>
    <w:p w14:paraId="5D7E160C" w14:textId="77777777" w:rsidR="003E725F" w:rsidRPr="003E725F" w:rsidRDefault="003E725F" w:rsidP="003E725F">
      <w:pPr>
        <w:numPr>
          <w:ilvl w:val="0"/>
          <w:numId w:val="10"/>
        </w:numPr>
      </w:pPr>
      <w:r w:rsidRPr="003E725F">
        <w:t>severity</w:t>
      </w:r>
    </w:p>
    <w:p w14:paraId="4920BD86" w14:textId="77777777" w:rsidR="003E725F" w:rsidRPr="003E725F" w:rsidRDefault="003E725F" w:rsidP="003E725F">
      <w:pPr>
        <w:numPr>
          <w:ilvl w:val="0"/>
          <w:numId w:val="10"/>
        </w:numPr>
      </w:pPr>
      <w:r w:rsidRPr="003E725F">
        <w:t>duration</w:t>
      </w:r>
    </w:p>
    <w:p w14:paraId="08139E7E" w14:textId="77777777" w:rsidR="003E725F" w:rsidRPr="003E725F" w:rsidRDefault="003E725F" w:rsidP="003E725F">
      <w:r w:rsidRPr="003E725F">
        <w:t>Interview explanation:</w:t>
      </w:r>
    </w:p>
    <w:p w14:paraId="73B3EEF5" w14:textId="77777777" w:rsidR="003E725F" w:rsidRPr="003E725F" w:rsidRDefault="003E725F" w:rsidP="003E725F">
      <w:r w:rsidRPr="003E725F">
        <w:t>The Incident Simulator allows controlled failure injection into services to observe how the system behaves during incidents.</w:t>
      </w:r>
    </w:p>
    <w:p w14:paraId="58E32D21" w14:textId="77777777" w:rsidR="003E725F" w:rsidRPr="003E725F" w:rsidRDefault="003E725F" w:rsidP="003E725F">
      <w:r w:rsidRPr="003E725F">
        <w:pict w14:anchorId="406FB0AE">
          <v:rect id="_x0000_i1827" style="width:0;height:1.5pt" o:hralign="center" o:hrstd="t" o:hr="t" fillcolor="#a0a0a0" stroked="f"/>
        </w:pict>
      </w:r>
    </w:p>
    <w:p w14:paraId="1E473C35" w14:textId="77777777" w:rsidR="003E725F" w:rsidRPr="003E725F" w:rsidRDefault="003E725F" w:rsidP="003E725F">
      <w:pPr>
        <w:rPr>
          <w:b/>
          <w:bCs/>
        </w:rPr>
      </w:pPr>
      <w:r w:rsidRPr="003E725F">
        <w:rPr>
          <w:b/>
          <w:bCs/>
        </w:rPr>
        <w:t>35. Controlled Failure</w:t>
      </w:r>
    </w:p>
    <w:p w14:paraId="2DDD8257" w14:textId="77777777" w:rsidR="003E725F" w:rsidRPr="003E725F" w:rsidRDefault="003E725F" w:rsidP="003E725F">
      <w:r w:rsidRPr="003E725F">
        <w:t>A controlled failure means intentionally creating a failure in a safe environment.</w:t>
      </w:r>
    </w:p>
    <w:p w14:paraId="25DE0937" w14:textId="77777777" w:rsidR="003E725F" w:rsidRPr="003E725F" w:rsidRDefault="003E725F" w:rsidP="003E725F">
      <w:r w:rsidRPr="003E725F">
        <w:t>In IncidentIQ, failures are injected manually for testing and learning.</w:t>
      </w:r>
    </w:p>
    <w:p w14:paraId="52145301" w14:textId="77777777" w:rsidR="003E725F" w:rsidRPr="003E725F" w:rsidRDefault="003E725F" w:rsidP="003E725F">
      <w:r w:rsidRPr="003E725F">
        <w:t>Example:</w:t>
      </w:r>
    </w:p>
    <w:p w14:paraId="70C126E6" w14:textId="77777777" w:rsidR="003E725F" w:rsidRPr="003E725F" w:rsidRDefault="003E725F" w:rsidP="003E725F">
      <w:r w:rsidRPr="003E725F">
        <w:t>Injecting latency spike into Payment Service for 60 seconds.</w:t>
      </w:r>
    </w:p>
    <w:p w14:paraId="3CFE4815" w14:textId="77777777" w:rsidR="003E725F" w:rsidRPr="003E725F" w:rsidRDefault="003E725F" w:rsidP="003E725F">
      <w:r w:rsidRPr="003E725F">
        <w:t>Interview explanation:</w:t>
      </w:r>
    </w:p>
    <w:p w14:paraId="0220114B" w14:textId="77777777" w:rsidR="003E725F" w:rsidRPr="003E725F" w:rsidRDefault="003E725F" w:rsidP="003E725F">
      <w:r w:rsidRPr="003E725F">
        <w:t>Controlled failure means safely simulating a failure to test monitoring, response, and recovery behavior.</w:t>
      </w:r>
    </w:p>
    <w:p w14:paraId="23441E8C" w14:textId="77777777" w:rsidR="003E725F" w:rsidRPr="003E725F" w:rsidRDefault="003E725F" w:rsidP="003E725F">
      <w:r w:rsidRPr="003E725F">
        <w:pict w14:anchorId="17D9E2BF">
          <v:rect id="_x0000_i1828" style="width:0;height:1.5pt" o:hralign="center" o:hrstd="t" o:hr="t" fillcolor="#a0a0a0" stroked="f"/>
        </w:pict>
      </w:r>
    </w:p>
    <w:p w14:paraId="0754B276" w14:textId="77777777" w:rsidR="003E725F" w:rsidRPr="003E725F" w:rsidRDefault="003E725F" w:rsidP="003E725F">
      <w:pPr>
        <w:rPr>
          <w:b/>
          <w:bCs/>
        </w:rPr>
      </w:pPr>
      <w:r w:rsidRPr="003E725F">
        <w:rPr>
          <w:b/>
          <w:bCs/>
        </w:rPr>
        <w:t>36. Anomaly</w:t>
      </w:r>
    </w:p>
    <w:p w14:paraId="574F1BED" w14:textId="77777777" w:rsidR="003E725F" w:rsidRPr="003E725F" w:rsidRDefault="003E725F" w:rsidP="003E725F">
      <w:r w:rsidRPr="003E725F">
        <w:t>An anomaly means abnormal behavior.</w:t>
      </w:r>
    </w:p>
    <w:p w14:paraId="10EF42BE" w14:textId="77777777" w:rsidR="003E725F" w:rsidRPr="003E725F" w:rsidRDefault="003E725F" w:rsidP="003E725F">
      <w:r w:rsidRPr="003E725F">
        <w:t>In IncidentIQ, anomalies are used in the external Test API to simulate unusual behavior like latency, errors, or service down.</w:t>
      </w:r>
    </w:p>
    <w:p w14:paraId="45E03F3A" w14:textId="77777777" w:rsidR="003E725F" w:rsidRPr="003E725F" w:rsidRDefault="003E725F" w:rsidP="003E725F">
      <w:r w:rsidRPr="003E725F">
        <w:t>Interview explanation:</w:t>
      </w:r>
    </w:p>
    <w:p w14:paraId="46E6637F" w14:textId="77777777" w:rsidR="003E725F" w:rsidRPr="003E725F" w:rsidRDefault="003E725F" w:rsidP="003E725F">
      <w:r w:rsidRPr="003E725F">
        <w:t>An anomaly is behavior that is different from normal system behavior.</w:t>
      </w:r>
    </w:p>
    <w:p w14:paraId="0F83C74C" w14:textId="77777777" w:rsidR="003E725F" w:rsidRPr="003E725F" w:rsidRDefault="003E725F" w:rsidP="003E725F">
      <w:r w:rsidRPr="003E725F">
        <w:pict w14:anchorId="1CDC8391">
          <v:rect id="_x0000_i1829" style="width:0;height:1.5pt" o:hralign="center" o:hrstd="t" o:hr="t" fillcolor="#a0a0a0" stroked="f"/>
        </w:pict>
      </w:r>
    </w:p>
    <w:p w14:paraId="4D815F03" w14:textId="77777777" w:rsidR="003E725F" w:rsidRPr="003E725F" w:rsidRDefault="003E725F" w:rsidP="003E725F">
      <w:pPr>
        <w:rPr>
          <w:b/>
          <w:bCs/>
        </w:rPr>
      </w:pPr>
      <w:r w:rsidRPr="003E725F">
        <w:rPr>
          <w:b/>
          <w:bCs/>
        </w:rPr>
        <w:t>37. External Service</w:t>
      </w:r>
    </w:p>
    <w:p w14:paraId="7726DCF7" w14:textId="77777777" w:rsidR="003E725F" w:rsidRPr="003E725F" w:rsidRDefault="003E725F" w:rsidP="003E725F">
      <w:r w:rsidRPr="003E725F">
        <w:t>An external service is a service outside the main IncidentIQ backend.</w:t>
      </w:r>
    </w:p>
    <w:p w14:paraId="28F7D8A2" w14:textId="77777777" w:rsidR="003E725F" w:rsidRPr="003E725F" w:rsidRDefault="003E725F" w:rsidP="003E725F">
      <w:r w:rsidRPr="003E725F">
        <w:t>In IncidentIQ, the Test API is an external service that can be registered and monitored.</w:t>
      </w:r>
    </w:p>
    <w:p w14:paraId="473E7DB7" w14:textId="77777777" w:rsidR="003E725F" w:rsidRPr="003E725F" w:rsidRDefault="003E725F" w:rsidP="003E725F">
      <w:r w:rsidRPr="003E725F">
        <w:t>Interview explanation:</w:t>
      </w:r>
    </w:p>
    <w:p w14:paraId="4369BE88" w14:textId="77777777" w:rsidR="003E725F" w:rsidRPr="003E725F" w:rsidRDefault="003E725F" w:rsidP="003E725F">
      <w:r w:rsidRPr="003E725F">
        <w:t>An external service is another API or backend system that IncidentIQ monitors using HTTP requests.</w:t>
      </w:r>
    </w:p>
    <w:p w14:paraId="4ABF3435" w14:textId="77777777" w:rsidR="003E725F" w:rsidRPr="003E725F" w:rsidRDefault="003E725F" w:rsidP="003E725F">
      <w:r w:rsidRPr="003E725F">
        <w:pict w14:anchorId="52B024C5">
          <v:rect id="_x0000_i1830" style="width:0;height:1.5pt" o:hralign="center" o:hrstd="t" o:hr="t" fillcolor="#a0a0a0" stroked="f"/>
        </w:pict>
      </w:r>
    </w:p>
    <w:p w14:paraId="2442B610" w14:textId="77777777" w:rsidR="003E725F" w:rsidRPr="003E725F" w:rsidRDefault="003E725F" w:rsidP="003E725F">
      <w:pPr>
        <w:rPr>
          <w:b/>
          <w:bCs/>
        </w:rPr>
      </w:pPr>
      <w:r w:rsidRPr="003E725F">
        <w:rPr>
          <w:b/>
          <w:bCs/>
        </w:rPr>
        <w:t>38. External API Monitoring</w:t>
      </w:r>
    </w:p>
    <w:p w14:paraId="2E4F515D" w14:textId="77777777" w:rsidR="003E725F" w:rsidRPr="003E725F" w:rsidRDefault="003E725F" w:rsidP="003E725F">
      <w:r w:rsidRPr="003E725F">
        <w:lastRenderedPageBreak/>
        <w:t>External API monitoring means checking the health of an external API.</w:t>
      </w:r>
    </w:p>
    <w:p w14:paraId="33F1368D" w14:textId="77777777" w:rsidR="003E725F" w:rsidRPr="003E725F" w:rsidRDefault="003E725F" w:rsidP="003E725F">
      <w:r w:rsidRPr="003E725F">
        <w:t>In IncidentIQ, the backend sends HTTP requests to the external API and checks:</w:t>
      </w:r>
    </w:p>
    <w:p w14:paraId="47C689ED" w14:textId="77777777" w:rsidR="003E725F" w:rsidRPr="003E725F" w:rsidRDefault="003E725F" w:rsidP="003E725F">
      <w:pPr>
        <w:numPr>
          <w:ilvl w:val="0"/>
          <w:numId w:val="11"/>
        </w:numPr>
      </w:pPr>
      <w:r w:rsidRPr="003E725F">
        <w:t>response status</w:t>
      </w:r>
    </w:p>
    <w:p w14:paraId="26A6269C" w14:textId="77777777" w:rsidR="003E725F" w:rsidRPr="003E725F" w:rsidRDefault="003E725F" w:rsidP="003E725F">
      <w:pPr>
        <w:numPr>
          <w:ilvl w:val="0"/>
          <w:numId w:val="11"/>
        </w:numPr>
      </w:pPr>
      <w:r w:rsidRPr="003E725F">
        <w:t>latency</w:t>
      </w:r>
    </w:p>
    <w:p w14:paraId="4F23FC86" w14:textId="77777777" w:rsidR="003E725F" w:rsidRPr="003E725F" w:rsidRDefault="003E725F" w:rsidP="003E725F">
      <w:pPr>
        <w:numPr>
          <w:ilvl w:val="0"/>
          <w:numId w:val="11"/>
        </w:numPr>
      </w:pPr>
      <w:r w:rsidRPr="003E725F">
        <w:t>errors</w:t>
      </w:r>
    </w:p>
    <w:p w14:paraId="329B6FF4" w14:textId="77777777" w:rsidR="003E725F" w:rsidRPr="003E725F" w:rsidRDefault="003E725F" w:rsidP="003E725F">
      <w:pPr>
        <w:numPr>
          <w:ilvl w:val="0"/>
          <w:numId w:val="11"/>
        </w:numPr>
      </w:pPr>
      <w:r w:rsidRPr="003E725F">
        <w:t>availability</w:t>
      </w:r>
    </w:p>
    <w:p w14:paraId="1022C43A" w14:textId="77777777" w:rsidR="003E725F" w:rsidRPr="003E725F" w:rsidRDefault="003E725F" w:rsidP="003E725F">
      <w:r w:rsidRPr="003E725F">
        <w:t>Interview explanation:</w:t>
      </w:r>
    </w:p>
    <w:p w14:paraId="20CE9DB8" w14:textId="77777777" w:rsidR="003E725F" w:rsidRPr="003E725F" w:rsidRDefault="003E725F" w:rsidP="003E725F">
      <w:r w:rsidRPr="003E725F">
        <w:t>External API monitoring means continuously checking whether another API is healthy, slow, failing, or unavailable.</w:t>
      </w:r>
    </w:p>
    <w:p w14:paraId="31855B9C" w14:textId="77777777" w:rsidR="003E725F" w:rsidRPr="003E725F" w:rsidRDefault="003E725F" w:rsidP="003E725F">
      <w:r w:rsidRPr="003E725F">
        <w:pict w14:anchorId="4A7F8444">
          <v:rect id="_x0000_i1831" style="width:0;height:1.5pt" o:hralign="center" o:hrstd="t" o:hr="t" fillcolor="#a0a0a0" stroked="f"/>
        </w:pict>
      </w:r>
    </w:p>
    <w:p w14:paraId="64183940" w14:textId="77777777" w:rsidR="003E725F" w:rsidRPr="003E725F" w:rsidRDefault="003E725F" w:rsidP="003E725F">
      <w:pPr>
        <w:rPr>
          <w:b/>
          <w:bCs/>
        </w:rPr>
      </w:pPr>
      <w:r w:rsidRPr="003E725F">
        <w:rPr>
          <w:b/>
          <w:bCs/>
        </w:rPr>
        <w:t>39. Test API</w:t>
      </w:r>
    </w:p>
    <w:p w14:paraId="10593454" w14:textId="77777777" w:rsidR="003E725F" w:rsidRPr="003E725F" w:rsidRDefault="003E725F" w:rsidP="003E725F">
      <w:r w:rsidRPr="003E725F">
        <w:t>The Test API is a separate Express application used to test external service monitoring.</w:t>
      </w:r>
    </w:p>
    <w:p w14:paraId="49393975" w14:textId="77777777" w:rsidR="003E725F" w:rsidRPr="003E725F" w:rsidRDefault="003E725F" w:rsidP="003E725F">
      <w:r w:rsidRPr="003E725F">
        <w:t>In IncidentIQ, it exposes:</w:t>
      </w:r>
    </w:p>
    <w:p w14:paraId="335E0729" w14:textId="77777777" w:rsidR="003E725F" w:rsidRPr="003E725F" w:rsidRDefault="003E725F" w:rsidP="003E725F">
      <w:pPr>
        <w:numPr>
          <w:ilvl w:val="0"/>
          <w:numId w:val="12"/>
        </w:numPr>
      </w:pPr>
      <w:r w:rsidRPr="003E725F">
        <w:t>/health</w:t>
      </w:r>
    </w:p>
    <w:p w14:paraId="39457893" w14:textId="77777777" w:rsidR="003E725F" w:rsidRPr="003E725F" w:rsidRDefault="003E725F" w:rsidP="003E725F">
      <w:pPr>
        <w:numPr>
          <w:ilvl w:val="0"/>
          <w:numId w:val="12"/>
        </w:numPr>
      </w:pPr>
      <w:r w:rsidRPr="003E725F">
        <w:t>/api/products</w:t>
      </w:r>
    </w:p>
    <w:p w14:paraId="392F8096" w14:textId="77777777" w:rsidR="003E725F" w:rsidRPr="003E725F" w:rsidRDefault="003E725F" w:rsidP="003E725F">
      <w:pPr>
        <w:numPr>
          <w:ilvl w:val="0"/>
          <w:numId w:val="12"/>
        </w:numPr>
      </w:pPr>
      <w:r w:rsidRPr="003E725F">
        <w:t>/__incidentiq/anomalies</w:t>
      </w:r>
    </w:p>
    <w:p w14:paraId="6E64C485" w14:textId="77777777" w:rsidR="003E725F" w:rsidRPr="003E725F" w:rsidRDefault="003E725F" w:rsidP="003E725F">
      <w:pPr>
        <w:numPr>
          <w:ilvl w:val="0"/>
          <w:numId w:val="12"/>
        </w:numPr>
      </w:pPr>
      <w:r w:rsidRPr="003E725F">
        <w:t>/__incidentiq/status</w:t>
      </w:r>
    </w:p>
    <w:p w14:paraId="2AD40DD7" w14:textId="77777777" w:rsidR="003E725F" w:rsidRPr="003E725F" w:rsidRDefault="003E725F" w:rsidP="003E725F">
      <w:r w:rsidRPr="003E725F">
        <w:t>Interview explanation:</w:t>
      </w:r>
    </w:p>
    <w:p w14:paraId="2423BDC2" w14:textId="77777777" w:rsidR="003E725F" w:rsidRPr="003E725F" w:rsidRDefault="003E725F" w:rsidP="003E725F">
      <w:r w:rsidRPr="003E725F">
        <w:t>The Test API acts as an external service that IncidentIQ can monitor and control during incident simulation.</w:t>
      </w:r>
    </w:p>
    <w:p w14:paraId="0A338E5A" w14:textId="77777777" w:rsidR="003E725F" w:rsidRPr="003E725F" w:rsidRDefault="003E725F" w:rsidP="003E725F">
      <w:r w:rsidRPr="003E725F">
        <w:pict w14:anchorId="1901F15C">
          <v:rect id="_x0000_i1832" style="width:0;height:1.5pt" o:hralign="center" o:hrstd="t" o:hr="t" fillcolor="#a0a0a0" stroked="f"/>
        </w:pict>
      </w:r>
    </w:p>
    <w:p w14:paraId="76E8C21F" w14:textId="77777777" w:rsidR="003E725F" w:rsidRPr="003E725F" w:rsidRDefault="003E725F" w:rsidP="003E725F">
      <w:pPr>
        <w:rPr>
          <w:b/>
          <w:bCs/>
        </w:rPr>
      </w:pPr>
      <w:r w:rsidRPr="003E725F">
        <w:rPr>
          <w:b/>
          <w:bCs/>
        </w:rPr>
        <w:t>40. Health Check</w:t>
      </w:r>
    </w:p>
    <w:p w14:paraId="5A6C1EA3" w14:textId="77777777" w:rsidR="003E725F" w:rsidRPr="003E725F" w:rsidRDefault="003E725F" w:rsidP="003E725F">
      <w:r w:rsidRPr="003E725F">
        <w:t>A health check is an endpoint used to check if a service is alive.</w:t>
      </w:r>
    </w:p>
    <w:p w14:paraId="00E04B54" w14:textId="77777777" w:rsidR="003E725F" w:rsidRPr="003E725F" w:rsidRDefault="003E725F" w:rsidP="003E725F">
      <w:r w:rsidRPr="003E725F">
        <w:t>Example:</w:t>
      </w:r>
    </w:p>
    <w:p w14:paraId="37B68F83" w14:textId="77777777" w:rsidR="003E725F" w:rsidRPr="003E725F" w:rsidRDefault="003E725F" w:rsidP="003E725F">
      <w:r w:rsidRPr="003E725F">
        <w:t>GET /health</w:t>
      </w:r>
    </w:p>
    <w:p w14:paraId="71AC5EB1" w14:textId="77777777" w:rsidR="003E725F" w:rsidRPr="003E725F" w:rsidRDefault="003E725F" w:rsidP="003E725F">
      <w:r w:rsidRPr="003E725F">
        <w:t>In IncidentIQ, the external Test API has a health endpoint.</w:t>
      </w:r>
    </w:p>
    <w:p w14:paraId="7CB9AA40" w14:textId="77777777" w:rsidR="003E725F" w:rsidRPr="003E725F" w:rsidRDefault="003E725F" w:rsidP="003E725F">
      <w:r w:rsidRPr="003E725F">
        <w:t>Interview explanation:</w:t>
      </w:r>
    </w:p>
    <w:p w14:paraId="79C5667D" w14:textId="77777777" w:rsidR="003E725F" w:rsidRPr="003E725F" w:rsidRDefault="003E725F" w:rsidP="003E725F">
      <w:r w:rsidRPr="003E725F">
        <w:t>A health check endpoint helps verify whether a service is running and available.</w:t>
      </w:r>
    </w:p>
    <w:p w14:paraId="24F9B263" w14:textId="77777777" w:rsidR="003E725F" w:rsidRPr="003E725F" w:rsidRDefault="003E725F" w:rsidP="003E725F">
      <w:r w:rsidRPr="003E725F">
        <w:pict w14:anchorId="7A9502ED">
          <v:rect id="_x0000_i1833" style="width:0;height:1.5pt" o:hralign="center" o:hrstd="t" o:hr="t" fillcolor="#a0a0a0" stroked="f"/>
        </w:pict>
      </w:r>
    </w:p>
    <w:p w14:paraId="1A3D45E0" w14:textId="77777777" w:rsidR="003E725F" w:rsidRPr="003E725F" w:rsidRDefault="003E725F" w:rsidP="003E725F">
      <w:pPr>
        <w:rPr>
          <w:b/>
          <w:bCs/>
        </w:rPr>
      </w:pPr>
      <w:r w:rsidRPr="003E725F">
        <w:rPr>
          <w:b/>
          <w:bCs/>
        </w:rPr>
        <w:lastRenderedPageBreak/>
        <w:t>41. Probe</w:t>
      </w:r>
    </w:p>
    <w:p w14:paraId="3BAE67E9" w14:textId="77777777" w:rsidR="003E725F" w:rsidRPr="003E725F" w:rsidRDefault="003E725F" w:rsidP="003E725F">
      <w:r w:rsidRPr="003E725F">
        <w:t>A probe is a test request sent to a service to check its health.</w:t>
      </w:r>
    </w:p>
    <w:p w14:paraId="2CD51EB3" w14:textId="77777777" w:rsidR="003E725F" w:rsidRPr="003E725F" w:rsidRDefault="003E725F" w:rsidP="003E725F">
      <w:r w:rsidRPr="003E725F">
        <w:t>In IncidentIQ, the backend probes external services by sending HTTP requests and measuring latency and status.</w:t>
      </w:r>
    </w:p>
    <w:p w14:paraId="070796B1" w14:textId="77777777" w:rsidR="003E725F" w:rsidRPr="003E725F" w:rsidRDefault="003E725F" w:rsidP="003E725F">
      <w:r w:rsidRPr="003E725F">
        <w:t>Interview explanation:</w:t>
      </w:r>
    </w:p>
    <w:p w14:paraId="492CB9B9" w14:textId="77777777" w:rsidR="003E725F" w:rsidRPr="003E725F" w:rsidRDefault="003E725F" w:rsidP="003E725F">
      <w:r w:rsidRPr="003E725F">
        <w:t>A probe is a request used to check whether a service is responding properly.</w:t>
      </w:r>
    </w:p>
    <w:p w14:paraId="53DDDB9A" w14:textId="77777777" w:rsidR="003E725F" w:rsidRPr="003E725F" w:rsidRDefault="003E725F" w:rsidP="003E725F">
      <w:r w:rsidRPr="003E725F">
        <w:pict w14:anchorId="419E3A41">
          <v:rect id="_x0000_i1834" style="width:0;height:1.5pt" o:hralign="center" o:hrstd="t" o:hr="t" fillcolor="#a0a0a0" stroked="f"/>
        </w:pict>
      </w:r>
    </w:p>
    <w:p w14:paraId="013E8448" w14:textId="77777777" w:rsidR="003E725F" w:rsidRPr="003E725F" w:rsidRDefault="003E725F" w:rsidP="003E725F">
      <w:pPr>
        <w:rPr>
          <w:b/>
          <w:bCs/>
        </w:rPr>
      </w:pPr>
      <w:r w:rsidRPr="003E725F">
        <w:rPr>
          <w:b/>
          <w:bCs/>
        </w:rPr>
        <w:t>42. Control Endpoint</w:t>
      </w:r>
    </w:p>
    <w:p w14:paraId="56656FC2" w14:textId="77777777" w:rsidR="003E725F" w:rsidRPr="003E725F" w:rsidRDefault="003E725F" w:rsidP="003E725F">
      <w:r w:rsidRPr="003E725F">
        <w:t>A control endpoint is an API endpoint used to control behavior of another service.</w:t>
      </w:r>
    </w:p>
    <w:p w14:paraId="0C7D48C3" w14:textId="77777777" w:rsidR="003E725F" w:rsidRPr="003E725F" w:rsidRDefault="003E725F" w:rsidP="003E725F">
      <w:r w:rsidRPr="003E725F">
        <w:t>In IncidentIQ, the Test API has a control endpoint:</w:t>
      </w:r>
    </w:p>
    <w:p w14:paraId="3D5D1344" w14:textId="77777777" w:rsidR="003E725F" w:rsidRPr="003E725F" w:rsidRDefault="003E725F" w:rsidP="003E725F">
      <w:r w:rsidRPr="003E725F">
        <w:t>POST /__incidentiq/anomalies</w:t>
      </w:r>
    </w:p>
    <w:p w14:paraId="36B8FAE9" w14:textId="77777777" w:rsidR="003E725F" w:rsidRPr="003E725F" w:rsidRDefault="003E725F" w:rsidP="003E725F">
      <w:r w:rsidRPr="003E725F">
        <w:t>This endpoint is used to apply anomalies like latency spike or service down.</w:t>
      </w:r>
    </w:p>
    <w:p w14:paraId="717E8300" w14:textId="77777777" w:rsidR="003E725F" w:rsidRPr="003E725F" w:rsidRDefault="003E725F" w:rsidP="003E725F">
      <w:r w:rsidRPr="003E725F">
        <w:t>Interview explanation:</w:t>
      </w:r>
    </w:p>
    <w:p w14:paraId="1D748659" w14:textId="77777777" w:rsidR="003E725F" w:rsidRPr="003E725F" w:rsidRDefault="003E725F" w:rsidP="003E725F">
      <w:r w:rsidRPr="003E725F">
        <w:t>A control endpoint allows IncidentIQ to trigger controlled anomalies in the external Test API.</w:t>
      </w:r>
    </w:p>
    <w:p w14:paraId="1A52B4D0" w14:textId="77777777" w:rsidR="003E725F" w:rsidRPr="003E725F" w:rsidRDefault="003E725F" w:rsidP="003E725F">
      <w:r w:rsidRPr="003E725F">
        <w:pict w14:anchorId="6E2DA8B3">
          <v:rect id="_x0000_i1835" style="width:0;height:1.5pt" o:hralign="center" o:hrstd="t" o:hr="t" fillcolor="#a0a0a0" stroked="f"/>
        </w:pict>
      </w:r>
    </w:p>
    <w:p w14:paraId="71EF570B" w14:textId="77777777" w:rsidR="003E725F" w:rsidRPr="003E725F" w:rsidRDefault="003E725F" w:rsidP="003E725F">
      <w:pPr>
        <w:rPr>
          <w:b/>
          <w:bCs/>
        </w:rPr>
      </w:pPr>
      <w:r w:rsidRPr="003E725F">
        <w:rPr>
          <w:b/>
          <w:bCs/>
        </w:rPr>
        <w:t>43. Control Key</w:t>
      </w:r>
    </w:p>
    <w:p w14:paraId="05EB25C7" w14:textId="77777777" w:rsidR="003E725F" w:rsidRPr="003E725F" w:rsidRDefault="003E725F" w:rsidP="003E725F">
      <w:r w:rsidRPr="003E725F">
        <w:t>A control key is a secret key used to protect the control endpoint.</w:t>
      </w:r>
    </w:p>
    <w:p w14:paraId="2915029C" w14:textId="77777777" w:rsidR="003E725F" w:rsidRPr="003E725F" w:rsidRDefault="003E725F" w:rsidP="003E725F">
      <w:r w:rsidRPr="003E725F">
        <w:t>In IncidentIQ, only requests with the correct control key can inject anomalies into the Test API.</w:t>
      </w:r>
    </w:p>
    <w:p w14:paraId="2611E0CF" w14:textId="77777777" w:rsidR="003E725F" w:rsidRPr="003E725F" w:rsidRDefault="003E725F" w:rsidP="003E725F">
      <w:r w:rsidRPr="003E725F">
        <w:t>Interview explanation:</w:t>
      </w:r>
    </w:p>
    <w:p w14:paraId="16EA1947" w14:textId="77777777" w:rsidR="003E725F" w:rsidRPr="003E725F" w:rsidRDefault="003E725F" w:rsidP="003E725F">
      <w:r w:rsidRPr="003E725F">
        <w:t>The control key prevents unauthorized users from triggering incidents on the external service.</w:t>
      </w:r>
    </w:p>
    <w:p w14:paraId="2DD8757C" w14:textId="77777777" w:rsidR="003E725F" w:rsidRPr="003E725F" w:rsidRDefault="003E725F" w:rsidP="003E725F">
      <w:r w:rsidRPr="003E725F">
        <w:pict w14:anchorId="68ADDA1B">
          <v:rect id="_x0000_i1836" style="width:0;height:1.5pt" o:hralign="center" o:hrstd="t" o:hr="t" fillcolor="#a0a0a0" stroked="f"/>
        </w:pict>
      </w:r>
    </w:p>
    <w:p w14:paraId="641FF4D4" w14:textId="77777777" w:rsidR="003E725F" w:rsidRPr="003E725F" w:rsidRDefault="003E725F" w:rsidP="003E725F">
      <w:pPr>
        <w:rPr>
          <w:b/>
          <w:bCs/>
        </w:rPr>
      </w:pPr>
      <w:r w:rsidRPr="003E725F">
        <w:rPr>
          <w:b/>
          <w:bCs/>
        </w:rPr>
        <w:t>44. Dashboard</w:t>
      </w:r>
    </w:p>
    <w:p w14:paraId="3900609A" w14:textId="77777777" w:rsidR="003E725F" w:rsidRPr="003E725F" w:rsidRDefault="003E725F" w:rsidP="003E725F">
      <w:r w:rsidRPr="003E725F">
        <w:t>A dashboard is a visual screen that shows system health.</w:t>
      </w:r>
    </w:p>
    <w:p w14:paraId="5E86C9E3" w14:textId="77777777" w:rsidR="003E725F" w:rsidRPr="003E725F" w:rsidRDefault="003E725F" w:rsidP="003E725F">
      <w:r w:rsidRPr="003E725F">
        <w:t>In IncidentIQ, the dashboard shows:</w:t>
      </w:r>
    </w:p>
    <w:p w14:paraId="73FBF06A" w14:textId="77777777" w:rsidR="003E725F" w:rsidRPr="003E725F" w:rsidRDefault="003E725F" w:rsidP="003E725F">
      <w:pPr>
        <w:numPr>
          <w:ilvl w:val="0"/>
          <w:numId w:val="13"/>
        </w:numPr>
      </w:pPr>
      <w:r w:rsidRPr="003E725F">
        <w:t>total services</w:t>
      </w:r>
    </w:p>
    <w:p w14:paraId="23430261" w14:textId="77777777" w:rsidR="003E725F" w:rsidRPr="003E725F" w:rsidRDefault="003E725F" w:rsidP="003E725F">
      <w:pPr>
        <w:numPr>
          <w:ilvl w:val="0"/>
          <w:numId w:val="13"/>
        </w:numPr>
      </w:pPr>
      <w:r w:rsidRPr="003E725F">
        <w:t>healthy services</w:t>
      </w:r>
    </w:p>
    <w:p w14:paraId="5CBEFE0E" w14:textId="77777777" w:rsidR="003E725F" w:rsidRPr="003E725F" w:rsidRDefault="003E725F" w:rsidP="003E725F">
      <w:pPr>
        <w:numPr>
          <w:ilvl w:val="0"/>
          <w:numId w:val="13"/>
        </w:numPr>
      </w:pPr>
      <w:r w:rsidRPr="003E725F">
        <w:t>degraded services</w:t>
      </w:r>
    </w:p>
    <w:p w14:paraId="26254F7B" w14:textId="77777777" w:rsidR="003E725F" w:rsidRPr="003E725F" w:rsidRDefault="003E725F" w:rsidP="003E725F">
      <w:pPr>
        <w:numPr>
          <w:ilvl w:val="0"/>
          <w:numId w:val="13"/>
        </w:numPr>
      </w:pPr>
      <w:r w:rsidRPr="003E725F">
        <w:t>down services</w:t>
      </w:r>
    </w:p>
    <w:p w14:paraId="0066E6D9" w14:textId="77777777" w:rsidR="003E725F" w:rsidRPr="003E725F" w:rsidRDefault="003E725F" w:rsidP="003E725F">
      <w:pPr>
        <w:numPr>
          <w:ilvl w:val="0"/>
          <w:numId w:val="13"/>
        </w:numPr>
      </w:pPr>
      <w:r w:rsidRPr="003E725F">
        <w:t>active incidents</w:t>
      </w:r>
    </w:p>
    <w:p w14:paraId="06B2B90D" w14:textId="77777777" w:rsidR="003E725F" w:rsidRPr="003E725F" w:rsidRDefault="003E725F" w:rsidP="003E725F">
      <w:pPr>
        <w:numPr>
          <w:ilvl w:val="0"/>
          <w:numId w:val="13"/>
        </w:numPr>
      </w:pPr>
      <w:r w:rsidRPr="003E725F">
        <w:lastRenderedPageBreak/>
        <w:t>request count</w:t>
      </w:r>
    </w:p>
    <w:p w14:paraId="1171CD44" w14:textId="77777777" w:rsidR="003E725F" w:rsidRPr="003E725F" w:rsidRDefault="003E725F" w:rsidP="003E725F">
      <w:pPr>
        <w:numPr>
          <w:ilvl w:val="0"/>
          <w:numId w:val="13"/>
        </w:numPr>
      </w:pPr>
      <w:r w:rsidRPr="003E725F">
        <w:t>errors</w:t>
      </w:r>
    </w:p>
    <w:p w14:paraId="55DC6BA1" w14:textId="77777777" w:rsidR="003E725F" w:rsidRPr="003E725F" w:rsidRDefault="003E725F" w:rsidP="003E725F">
      <w:pPr>
        <w:numPr>
          <w:ilvl w:val="0"/>
          <w:numId w:val="13"/>
        </w:numPr>
      </w:pPr>
      <w:r w:rsidRPr="003E725F">
        <w:t>latency charts</w:t>
      </w:r>
    </w:p>
    <w:p w14:paraId="0419EA74" w14:textId="77777777" w:rsidR="003E725F" w:rsidRPr="003E725F" w:rsidRDefault="003E725F" w:rsidP="003E725F">
      <w:pPr>
        <w:numPr>
          <w:ilvl w:val="0"/>
          <w:numId w:val="13"/>
        </w:numPr>
      </w:pPr>
      <w:r w:rsidRPr="003E725F">
        <w:t>recent logs</w:t>
      </w:r>
    </w:p>
    <w:p w14:paraId="71440F99" w14:textId="77777777" w:rsidR="003E725F" w:rsidRPr="003E725F" w:rsidRDefault="003E725F" w:rsidP="003E725F">
      <w:r w:rsidRPr="003E725F">
        <w:t>Interview explanation:</w:t>
      </w:r>
    </w:p>
    <w:p w14:paraId="5B1747E8" w14:textId="77777777" w:rsidR="003E725F" w:rsidRPr="003E725F" w:rsidRDefault="003E725F" w:rsidP="003E725F">
      <w:r w:rsidRPr="003E725F">
        <w:t>The dashboard gives a real-time overview of service health, incidents, logs, and metrics.</w:t>
      </w:r>
    </w:p>
    <w:p w14:paraId="272E7BB4" w14:textId="77777777" w:rsidR="003E725F" w:rsidRPr="003E725F" w:rsidRDefault="003E725F" w:rsidP="003E725F">
      <w:r w:rsidRPr="003E725F">
        <w:pict w14:anchorId="70951A0B">
          <v:rect id="_x0000_i1837" style="width:0;height:1.5pt" o:hralign="center" o:hrstd="t" o:hr="t" fillcolor="#a0a0a0" stroked="f"/>
        </w:pict>
      </w:r>
    </w:p>
    <w:p w14:paraId="3D4C7BDC" w14:textId="77777777" w:rsidR="003E725F" w:rsidRPr="003E725F" w:rsidRDefault="003E725F" w:rsidP="003E725F">
      <w:pPr>
        <w:rPr>
          <w:b/>
          <w:bCs/>
        </w:rPr>
      </w:pPr>
      <w:r w:rsidRPr="003E725F">
        <w:rPr>
          <w:b/>
          <w:bCs/>
        </w:rPr>
        <w:t>45. Logs</w:t>
      </w:r>
    </w:p>
    <w:p w14:paraId="3A388E19" w14:textId="77777777" w:rsidR="003E725F" w:rsidRPr="003E725F" w:rsidRDefault="003E725F" w:rsidP="003E725F">
      <w:r w:rsidRPr="003E725F">
        <w:t>Logs are text records created by the application.</w:t>
      </w:r>
    </w:p>
    <w:p w14:paraId="26B0337E" w14:textId="77777777" w:rsidR="003E725F" w:rsidRPr="003E725F" w:rsidRDefault="003E725F" w:rsidP="003E725F">
      <w:r w:rsidRPr="003E725F">
        <w:t>In IncidentIQ, logs show service activity and incident-related messages.</w:t>
      </w:r>
    </w:p>
    <w:p w14:paraId="50B43D84" w14:textId="77777777" w:rsidR="003E725F" w:rsidRPr="003E725F" w:rsidRDefault="003E725F" w:rsidP="003E725F">
      <w:r w:rsidRPr="003E725F">
        <w:t>Example:</w:t>
      </w:r>
    </w:p>
    <w:p w14:paraId="2DA8DB81" w14:textId="77777777" w:rsidR="003E725F" w:rsidRPr="003E725F" w:rsidRDefault="003E725F" w:rsidP="003E725F">
      <w:pPr>
        <w:numPr>
          <w:ilvl w:val="0"/>
          <w:numId w:val="14"/>
        </w:numPr>
      </w:pPr>
      <w:r w:rsidRPr="003E725F">
        <w:t>Payment Service latency increased.</w:t>
      </w:r>
    </w:p>
    <w:p w14:paraId="41F9A294" w14:textId="77777777" w:rsidR="003E725F" w:rsidRPr="003E725F" w:rsidRDefault="003E725F" w:rsidP="003E725F">
      <w:pPr>
        <w:numPr>
          <w:ilvl w:val="0"/>
          <w:numId w:val="14"/>
        </w:numPr>
      </w:pPr>
      <w:r w:rsidRPr="003E725F">
        <w:t>User Service returned error.</w:t>
      </w:r>
    </w:p>
    <w:p w14:paraId="20DEE2E1" w14:textId="77777777" w:rsidR="003E725F" w:rsidRPr="003E725F" w:rsidRDefault="003E725F" w:rsidP="003E725F">
      <w:pPr>
        <w:numPr>
          <w:ilvl w:val="0"/>
          <w:numId w:val="14"/>
        </w:numPr>
      </w:pPr>
      <w:r w:rsidRPr="003E725F">
        <w:t>Incident resolved for Order Service.</w:t>
      </w:r>
    </w:p>
    <w:p w14:paraId="21B2A6C9" w14:textId="77777777" w:rsidR="003E725F" w:rsidRPr="003E725F" w:rsidRDefault="003E725F" w:rsidP="003E725F">
      <w:r w:rsidRPr="003E725F">
        <w:t>Interview explanation:</w:t>
      </w:r>
    </w:p>
    <w:p w14:paraId="5DB526B6" w14:textId="77777777" w:rsidR="003E725F" w:rsidRPr="003E725F" w:rsidRDefault="003E725F" w:rsidP="003E725F">
      <w:r w:rsidRPr="003E725F">
        <w:t>Logs are event records that help understand what happened inside the application.</w:t>
      </w:r>
    </w:p>
    <w:p w14:paraId="099B0F14" w14:textId="77777777" w:rsidR="003E725F" w:rsidRPr="003E725F" w:rsidRDefault="003E725F" w:rsidP="003E725F">
      <w:r w:rsidRPr="003E725F">
        <w:pict w14:anchorId="231508D7">
          <v:rect id="_x0000_i1838" style="width:0;height:1.5pt" o:hralign="center" o:hrstd="t" o:hr="t" fillcolor="#a0a0a0" stroked="f"/>
        </w:pict>
      </w:r>
    </w:p>
    <w:p w14:paraId="1C9E2884" w14:textId="77777777" w:rsidR="003E725F" w:rsidRPr="003E725F" w:rsidRDefault="003E725F" w:rsidP="003E725F">
      <w:pPr>
        <w:rPr>
          <w:b/>
          <w:bCs/>
        </w:rPr>
      </w:pPr>
      <w:r w:rsidRPr="003E725F">
        <w:rPr>
          <w:b/>
          <w:bCs/>
        </w:rPr>
        <w:t>46. Log Level</w:t>
      </w:r>
    </w:p>
    <w:p w14:paraId="7A8516E8" w14:textId="77777777" w:rsidR="003E725F" w:rsidRPr="003E725F" w:rsidRDefault="003E725F" w:rsidP="003E725F">
      <w:r w:rsidRPr="003E725F">
        <w:t>Log level tells the seriousness of a log message.</w:t>
      </w:r>
    </w:p>
    <w:p w14:paraId="5ECCC302" w14:textId="77777777" w:rsidR="003E725F" w:rsidRPr="003E725F" w:rsidRDefault="003E725F" w:rsidP="003E725F">
      <w:r w:rsidRPr="003E725F">
        <w:t>In IncidentIQ, common log levels are:</w:t>
      </w:r>
    </w:p>
    <w:p w14:paraId="7061FFF6" w14:textId="77777777" w:rsidR="003E725F" w:rsidRPr="003E725F" w:rsidRDefault="003E725F" w:rsidP="003E725F">
      <w:pPr>
        <w:numPr>
          <w:ilvl w:val="0"/>
          <w:numId w:val="15"/>
        </w:numPr>
      </w:pPr>
      <w:r w:rsidRPr="003E725F">
        <w:t>INFO</w:t>
      </w:r>
    </w:p>
    <w:p w14:paraId="7AA57135" w14:textId="77777777" w:rsidR="003E725F" w:rsidRPr="003E725F" w:rsidRDefault="003E725F" w:rsidP="003E725F">
      <w:pPr>
        <w:numPr>
          <w:ilvl w:val="0"/>
          <w:numId w:val="15"/>
        </w:numPr>
      </w:pPr>
      <w:r w:rsidRPr="003E725F">
        <w:t>WARN</w:t>
      </w:r>
    </w:p>
    <w:p w14:paraId="37F4ED60" w14:textId="77777777" w:rsidR="003E725F" w:rsidRPr="003E725F" w:rsidRDefault="003E725F" w:rsidP="003E725F">
      <w:pPr>
        <w:numPr>
          <w:ilvl w:val="0"/>
          <w:numId w:val="15"/>
        </w:numPr>
      </w:pPr>
      <w:r w:rsidRPr="003E725F">
        <w:t>ERROR</w:t>
      </w:r>
    </w:p>
    <w:p w14:paraId="4A433DBD" w14:textId="77777777" w:rsidR="003E725F" w:rsidRPr="003E725F" w:rsidRDefault="003E725F" w:rsidP="003E725F">
      <w:r w:rsidRPr="003E725F">
        <w:t>Interview explanation:</w:t>
      </w:r>
    </w:p>
    <w:p w14:paraId="10A4488A" w14:textId="77777777" w:rsidR="003E725F" w:rsidRPr="003E725F" w:rsidRDefault="003E725F" w:rsidP="003E725F">
      <w:r w:rsidRPr="003E725F">
        <w:t>Log level helps classify whether a log is normal information, a warning, or an error.</w:t>
      </w:r>
    </w:p>
    <w:p w14:paraId="097F978D" w14:textId="77777777" w:rsidR="003E725F" w:rsidRPr="003E725F" w:rsidRDefault="003E725F" w:rsidP="003E725F">
      <w:r w:rsidRPr="003E725F">
        <w:pict w14:anchorId="7900E8DC">
          <v:rect id="_x0000_i1839" style="width:0;height:1.5pt" o:hralign="center" o:hrstd="t" o:hr="t" fillcolor="#a0a0a0" stroked="f"/>
        </w:pict>
      </w:r>
    </w:p>
    <w:p w14:paraId="7EE59F49" w14:textId="77777777" w:rsidR="003E725F" w:rsidRPr="003E725F" w:rsidRDefault="003E725F" w:rsidP="003E725F">
      <w:pPr>
        <w:rPr>
          <w:b/>
          <w:bCs/>
        </w:rPr>
      </w:pPr>
      <w:r w:rsidRPr="003E725F">
        <w:rPr>
          <w:b/>
          <w:bCs/>
        </w:rPr>
        <w:t>47. INFO Log</w:t>
      </w:r>
    </w:p>
    <w:p w14:paraId="4A1CB405" w14:textId="77777777" w:rsidR="003E725F" w:rsidRPr="003E725F" w:rsidRDefault="003E725F" w:rsidP="003E725F">
      <w:r w:rsidRPr="003E725F">
        <w:t>INFO log means normal system information.</w:t>
      </w:r>
    </w:p>
    <w:p w14:paraId="4A331170" w14:textId="77777777" w:rsidR="003E725F" w:rsidRPr="003E725F" w:rsidRDefault="003E725F" w:rsidP="003E725F">
      <w:r w:rsidRPr="003E725F">
        <w:t>Example:</w:t>
      </w:r>
    </w:p>
    <w:p w14:paraId="2430C590" w14:textId="77777777" w:rsidR="003E725F" w:rsidRPr="003E725F" w:rsidRDefault="003E725F" w:rsidP="003E725F">
      <w:r w:rsidRPr="003E725F">
        <w:lastRenderedPageBreak/>
        <w:t>Service is healthy or request completed successfully.</w:t>
      </w:r>
    </w:p>
    <w:p w14:paraId="7E17F0E9" w14:textId="77777777" w:rsidR="003E725F" w:rsidRPr="003E725F" w:rsidRDefault="003E725F" w:rsidP="003E725F">
      <w:r w:rsidRPr="003E725F">
        <w:t>Interview explanation:</w:t>
      </w:r>
    </w:p>
    <w:p w14:paraId="77822569" w14:textId="77777777" w:rsidR="003E725F" w:rsidRPr="003E725F" w:rsidRDefault="003E725F" w:rsidP="003E725F">
      <w:r w:rsidRPr="003E725F">
        <w:t>INFO logs are used for normal application events.</w:t>
      </w:r>
    </w:p>
    <w:p w14:paraId="56E21645" w14:textId="77777777" w:rsidR="003E725F" w:rsidRPr="003E725F" w:rsidRDefault="003E725F" w:rsidP="003E725F">
      <w:r w:rsidRPr="003E725F">
        <w:pict w14:anchorId="32F22813">
          <v:rect id="_x0000_i1840" style="width:0;height:1.5pt" o:hralign="center" o:hrstd="t" o:hr="t" fillcolor="#a0a0a0" stroked="f"/>
        </w:pict>
      </w:r>
    </w:p>
    <w:p w14:paraId="3A7D28E9" w14:textId="77777777" w:rsidR="003E725F" w:rsidRPr="003E725F" w:rsidRDefault="003E725F" w:rsidP="003E725F">
      <w:pPr>
        <w:rPr>
          <w:b/>
          <w:bCs/>
        </w:rPr>
      </w:pPr>
      <w:r w:rsidRPr="003E725F">
        <w:rPr>
          <w:b/>
          <w:bCs/>
        </w:rPr>
        <w:t>48. WARN Log</w:t>
      </w:r>
    </w:p>
    <w:p w14:paraId="6E97564C" w14:textId="77777777" w:rsidR="003E725F" w:rsidRPr="003E725F" w:rsidRDefault="003E725F" w:rsidP="003E725F">
      <w:r w:rsidRPr="003E725F">
        <w:t>WARN log means something unusual happened, but the system is not completely broken.</w:t>
      </w:r>
    </w:p>
    <w:p w14:paraId="3ED691C7" w14:textId="77777777" w:rsidR="003E725F" w:rsidRPr="003E725F" w:rsidRDefault="003E725F" w:rsidP="003E725F">
      <w:r w:rsidRPr="003E725F">
        <w:t>Example:</w:t>
      </w:r>
    </w:p>
    <w:p w14:paraId="48A355FC" w14:textId="77777777" w:rsidR="003E725F" w:rsidRPr="003E725F" w:rsidRDefault="003E725F" w:rsidP="003E725F">
      <w:r w:rsidRPr="003E725F">
        <w:t>Service latency increased.</w:t>
      </w:r>
    </w:p>
    <w:p w14:paraId="3D268475" w14:textId="77777777" w:rsidR="003E725F" w:rsidRPr="003E725F" w:rsidRDefault="003E725F" w:rsidP="003E725F">
      <w:r w:rsidRPr="003E725F">
        <w:t>Interview explanation:</w:t>
      </w:r>
    </w:p>
    <w:p w14:paraId="09B4432A" w14:textId="77777777" w:rsidR="003E725F" w:rsidRPr="003E725F" w:rsidRDefault="003E725F" w:rsidP="003E725F">
      <w:r w:rsidRPr="003E725F">
        <w:t>WARN logs indicate potential problems that may need attention.</w:t>
      </w:r>
    </w:p>
    <w:p w14:paraId="638160BF" w14:textId="77777777" w:rsidR="003E725F" w:rsidRPr="003E725F" w:rsidRDefault="003E725F" w:rsidP="003E725F">
      <w:r w:rsidRPr="003E725F">
        <w:pict w14:anchorId="0EF826F7">
          <v:rect id="_x0000_i1841" style="width:0;height:1.5pt" o:hralign="center" o:hrstd="t" o:hr="t" fillcolor="#a0a0a0" stroked="f"/>
        </w:pict>
      </w:r>
    </w:p>
    <w:p w14:paraId="75696BF4" w14:textId="77777777" w:rsidR="003E725F" w:rsidRPr="003E725F" w:rsidRDefault="003E725F" w:rsidP="003E725F">
      <w:pPr>
        <w:rPr>
          <w:b/>
          <w:bCs/>
        </w:rPr>
      </w:pPr>
      <w:r w:rsidRPr="003E725F">
        <w:rPr>
          <w:b/>
          <w:bCs/>
        </w:rPr>
        <w:t>49. ERROR Log</w:t>
      </w:r>
    </w:p>
    <w:p w14:paraId="685F7769" w14:textId="77777777" w:rsidR="003E725F" w:rsidRPr="003E725F" w:rsidRDefault="003E725F" w:rsidP="003E725F">
      <w:r w:rsidRPr="003E725F">
        <w:t>ERROR log means something failed.</w:t>
      </w:r>
    </w:p>
    <w:p w14:paraId="3174D614" w14:textId="77777777" w:rsidR="003E725F" w:rsidRPr="003E725F" w:rsidRDefault="003E725F" w:rsidP="003E725F">
      <w:r w:rsidRPr="003E725F">
        <w:t>Example:</w:t>
      </w:r>
    </w:p>
    <w:p w14:paraId="6A459C6C" w14:textId="77777777" w:rsidR="003E725F" w:rsidRPr="003E725F" w:rsidRDefault="003E725F" w:rsidP="003E725F">
      <w:r w:rsidRPr="003E725F">
        <w:t>Service returned an error or external API request failed.</w:t>
      </w:r>
    </w:p>
    <w:p w14:paraId="0B8ECF4D" w14:textId="77777777" w:rsidR="003E725F" w:rsidRPr="003E725F" w:rsidRDefault="003E725F" w:rsidP="003E725F">
      <w:r w:rsidRPr="003E725F">
        <w:t>Interview explanation:</w:t>
      </w:r>
    </w:p>
    <w:p w14:paraId="00B37E50" w14:textId="77777777" w:rsidR="003E725F" w:rsidRPr="003E725F" w:rsidRDefault="003E725F" w:rsidP="003E725F">
      <w:r w:rsidRPr="003E725F">
        <w:t>ERROR logs indicate failures or serious issues in the system.</w:t>
      </w:r>
    </w:p>
    <w:p w14:paraId="01018587" w14:textId="77777777" w:rsidR="003E725F" w:rsidRPr="003E725F" w:rsidRDefault="003E725F" w:rsidP="003E725F">
      <w:r w:rsidRPr="003E725F">
        <w:pict w14:anchorId="60FB7ED6">
          <v:rect id="_x0000_i1842" style="width:0;height:1.5pt" o:hralign="center" o:hrstd="t" o:hr="t" fillcolor="#a0a0a0" stroked="f"/>
        </w:pict>
      </w:r>
    </w:p>
    <w:p w14:paraId="326C43F1" w14:textId="77777777" w:rsidR="003E725F" w:rsidRPr="003E725F" w:rsidRDefault="003E725F" w:rsidP="003E725F">
      <w:pPr>
        <w:rPr>
          <w:b/>
          <w:bCs/>
        </w:rPr>
      </w:pPr>
      <w:r w:rsidRPr="003E725F">
        <w:rPr>
          <w:b/>
          <w:bCs/>
        </w:rPr>
        <w:t>50. Metrics</w:t>
      </w:r>
    </w:p>
    <w:p w14:paraId="7E7746DB" w14:textId="77777777" w:rsidR="003E725F" w:rsidRPr="003E725F" w:rsidRDefault="003E725F" w:rsidP="003E725F">
      <w:r w:rsidRPr="003E725F">
        <w:t>Metrics are numerical values that show system performance.</w:t>
      </w:r>
    </w:p>
    <w:p w14:paraId="40E629FF" w14:textId="77777777" w:rsidR="003E725F" w:rsidRPr="003E725F" w:rsidRDefault="003E725F" w:rsidP="003E725F">
      <w:r w:rsidRPr="003E725F">
        <w:t>In IncidentIQ, metrics include:</w:t>
      </w:r>
    </w:p>
    <w:p w14:paraId="58E5E331" w14:textId="77777777" w:rsidR="003E725F" w:rsidRPr="003E725F" w:rsidRDefault="003E725F" w:rsidP="003E725F">
      <w:pPr>
        <w:numPr>
          <w:ilvl w:val="0"/>
          <w:numId w:val="16"/>
        </w:numPr>
      </w:pPr>
      <w:r w:rsidRPr="003E725F">
        <w:t>request count</w:t>
      </w:r>
    </w:p>
    <w:p w14:paraId="0649BA8D" w14:textId="77777777" w:rsidR="003E725F" w:rsidRPr="003E725F" w:rsidRDefault="003E725F" w:rsidP="003E725F">
      <w:pPr>
        <w:numPr>
          <w:ilvl w:val="0"/>
          <w:numId w:val="16"/>
        </w:numPr>
      </w:pPr>
      <w:r w:rsidRPr="003E725F">
        <w:t>error count</w:t>
      </w:r>
    </w:p>
    <w:p w14:paraId="55866E57" w14:textId="77777777" w:rsidR="003E725F" w:rsidRPr="003E725F" w:rsidRDefault="003E725F" w:rsidP="003E725F">
      <w:pPr>
        <w:numPr>
          <w:ilvl w:val="0"/>
          <w:numId w:val="16"/>
        </w:numPr>
      </w:pPr>
      <w:r w:rsidRPr="003E725F">
        <w:t>average latency</w:t>
      </w:r>
    </w:p>
    <w:p w14:paraId="2143E583" w14:textId="77777777" w:rsidR="003E725F" w:rsidRPr="003E725F" w:rsidRDefault="003E725F" w:rsidP="003E725F">
      <w:pPr>
        <w:numPr>
          <w:ilvl w:val="0"/>
          <w:numId w:val="16"/>
        </w:numPr>
      </w:pPr>
      <w:r w:rsidRPr="003E725F">
        <w:t>p95 latency</w:t>
      </w:r>
    </w:p>
    <w:p w14:paraId="44C88744" w14:textId="77777777" w:rsidR="003E725F" w:rsidRPr="003E725F" w:rsidRDefault="003E725F" w:rsidP="003E725F">
      <w:pPr>
        <w:numPr>
          <w:ilvl w:val="0"/>
          <w:numId w:val="16"/>
        </w:numPr>
      </w:pPr>
      <w:r w:rsidRPr="003E725F">
        <w:t>service status</w:t>
      </w:r>
    </w:p>
    <w:p w14:paraId="5BFA09C7" w14:textId="77777777" w:rsidR="003E725F" w:rsidRPr="003E725F" w:rsidRDefault="003E725F" w:rsidP="003E725F">
      <w:r w:rsidRPr="003E725F">
        <w:t>Interview explanation:</w:t>
      </w:r>
    </w:p>
    <w:p w14:paraId="2255FB79" w14:textId="77777777" w:rsidR="003E725F" w:rsidRPr="003E725F" w:rsidRDefault="003E725F" w:rsidP="003E725F">
      <w:r w:rsidRPr="003E725F">
        <w:t>Metrics are measurable values used to understand system health and performance.</w:t>
      </w:r>
    </w:p>
    <w:p w14:paraId="579D252D" w14:textId="77777777" w:rsidR="003E725F" w:rsidRPr="003E725F" w:rsidRDefault="003E725F" w:rsidP="003E725F">
      <w:r w:rsidRPr="003E725F">
        <w:pict w14:anchorId="2B3DBEEC">
          <v:rect id="_x0000_i1843" style="width:0;height:1.5pt" o:hralign="center" o:hrstd="t" o:hr="t" fillcolor="#a0a0a0" stroked="f"/>
        </w:pict>
      </w:r>
    </w:p>
    <w:p w14:paraId="42A80F7B" w14:textId="77777777" w:rsidR="003E725F" w:rsidRPr="003E725F" w:rsidRDefault="003E725F" w:rsidP="003E725F">
      <w:pPr>
        <w:rPr>
          <w:b/>
          <w:bCs/>
        </w:rPr>
      </w:pPr>
      <w:r w:rsidRPr="003E725F">
        <w:rPr>
          <w:b/>
          <w:bCs/>
        </w:rPr>
        <w:lastRenderedPageBreak/>
        <w:t>51. Metric Snapshot</w:t>
      </w:r>
    </w:p>
    <w:p w14:paraId="4466BD3F" w14:textId="77777777" w:rsidR="003E725F" w:rsidRPr="003E725F" w:rsidRDefault="003E725F" w:rsidP="003E725F">
      <w:r w:rsidRPr="003E725F">
        <w:t>A metric snapshot is a saved record of metrics at a specific time.</w:t>
      </w:r>
    </w:p>
    <w:p w14:paraId="3476F261" w14:textId="77777777" w:rsidR="003E725F" w:rsidRPr="003E725F" w:rsidRDefault="003E725F" w:rsidP="003E725F">
      <w:r w:rsidRPr="003E725F">
        <w:t>In IncidentIQ, metric snapshots are stored in MongoDB every few seconds.</w:t>
      </w:r>
    </w:p>
    <w:p w14:paraId="523D3A92" w14:textId="77777777" w:rsidR="003E725F" w:rsidRPr="003E725F" w:rsidRDefault="003E725F" w:rsidP="003E725F">
      <w:r w:rsidRPr="003E725F">
        <w:t>Interview explanation:</w:t>
      </w:r>
    </w:p>
    <w:p w14:paraId="11FCC9E2" w14:textId="77777777" w:rsidR="003E725F" w:rsidRPr="003E725F" w:rsidRDefault="003E725F" w:rsidP="003E725F">
      <w:r w:rsidRPr="003E725F">
        <w:t>A metric snapshot captures service performance at a particular moment for historical tracking.</w:t>
      </w:r>
    </w:p>
    <w:p w14:paraId="29D9AA96" w14:textId="77777777" w:rsidR="003E725F" w:rsidRPr="003E725F" w:rsidRDefault="003E725F" w:rsidP="003E725F">
      <w:r w:rsidRPr="003E725F">
        <w:pict w14:anchorId="7AD21BC7">
          <v:rect id="_x0000_i1844" style="width:0;height:1.5pt" o:hralign="center" o:hrstd="t" o:hr="t" fillcolor="#a0a0a0" stroked="f"/>
        </w:pict>
      </w:r>
    </w:p>
    <w:p w14:paraId="1E71FAE9" w14:textId="77777777" w:rsidR="003E725F" w:rsidRPr="003E725F" w:rsidRDefault="003E725F" w:rsidP="003E725F">
      <w:pPr>
        <w:rPr>
          <w:b/>
          <w:bCs/>
        </w:rPr>
      </w:pPr>
      <w:r w:rsidRPr="003E725F">
        <w:rPr>
          <w:b/>
          <w:bCs/>
        </w:rPr>
        <w:t>52. Telemetry</w:t>
      </w:r>
    </w:p>
    <w:p w14:paraId="15B37BE3" w14:textId="77777777" w:rsidR="003E725F" w:rsidRPr="003E725F" w:rsidRDefault="003E725F" w:rsidP="003E725F">
      <w:r w:rsidRPr="003E725F">
        <w:t>Telemetry means system health data collected from services.</w:t>
      </w:r>
    </w:p>
    <w:p w14:paraId="21A472A2" w14:textId="77777777" w:rsidR="003E725F" w:rsidRPr="003E725F" w:rsidRDefault="003E725F" w:rsidP="003E725F">
      <w:r w:rsidRPr="003E725F">
        <w:t>In IncidentIQ, telemetry includes:</w:t>
      </w:r>
    </w:p>
    <w:p w14:paraId="3CCE690C" w14:textId="77777777" w:rsidR="003E725F" w:rsidRPr="003E725F" w:rsidRDefault="003E725F" w:rsidP="003E725F">
      <w:pPr>
        <w:numPr>
          <w:ilvl w:val="0"/>
          <w:numId w:val="17"/>
        </w:numPr>
      </w:pPr>
      <w:r w:rsidRPr="003E725F">
        <w:t>logs</w:t>
      </w:r>
    </w:p>
    <w:p w14:paraId="55A0D40A" w14:textId="77777777" w:rsidR="003E725F" w:rsidRPr="003E725F" w:rsidRDefault="003E725F" w:rsidP="003E725F">
      <w:pPr>
        <w:numPr>
          <w:ilvl w:val="0"/>
          <w:numId w:val="17"/>
        </w:numPr>
      </w:pPr>
      <w:r w:rsidRPr="003E725F">
        <w:t>metrics</w:t>
      </w:r>
    </w:p>
    <w:p w14:paraId="15F365F1" w14:textId="77777777" w:rsidR="003E725F" w:rsidRPr="003E725F" w:rsidRDefault="003E725F" w:rsidP="003E725F">
      <w:pPr>
        <w:numPr>
          <w:ilvl w:val="0"/>
          <w:numId w:val="17"/>
        </w:numPr>
      </w:pPr>
      <w:r w:rsidRPr="003E725F">
        <w:t>service status</w:t>
      </w:r>
    </w:p>
    <w:p w14:paraId="359A8E04" w14:textId="77777777" w:rsidR="003E725F" w:rsidRPr="003E725F" w:rsidRDefault="003E725F" w:rsidP="003E725F">
      <w:pPr>
        <w:numPr>
          <w:ilvl w:val="0"/>
          <w:numId w:val="17"/>
        </w:numPr>
      </w:pPr>
      <w:r w:rsidRPr="003E725F">
        <w:t>incidents</w:t>
      </w:r>
    </w:p>
    <w:p w14:paraId="05470387" w14:textId="77777777" w:rsidR="003E725F" w:rsidRPr="003E725F" w:rsidRDefault="003E725F" w:rsidP="003E725F">
      <w:r w:rsidRPr="003E725F">
        <w:t>Interview explanation:</w:t>
      </w:r>
    </w:p>
    <w:p w14:paraId="105EFDE1" w14:textId="77777777" w:rsidR="003E725F" w:rsidRPr="003E725F" w:rsidRDefault="003E725F" w:rsidP="003E725F">
      <w:r w:rsidRPr="003E725F">
        <w:t>Telemetry is the data collected from a system to understand its behavior and health.</w:t>
      </w:r>
    </w:p>
    <w:p w14:paraId="273E5E2E" w14:textId="77777777" w:rsidR="003E725F" w:rsidRPr="003E725F" w:rsidRDefault="003E725F" w:rsidP="003E725F">
      <w:r w:rsidRPr="003E725F">
        <w:pict w14:anchorId="69809C66">
          <v:rect id="_x0000_i1845" style="width:0;height:1.5pt" o:hralign="center" o:hrstd="t" o:hr="t" fillcolor="#a0a0a0" stroked="f"/>
        </w:pict>
      </w:r>
    </w:p>
    <w:p w14:paraId="1EAFE274" w14:textId="77777777" w:rsidR="003E725F" w:rsidRPr="003E725F" w:rsidRDefault="003E725F" w:rsidP="003E725F">
      <w:pPr>
        <w:rPr>
          <w:b/>
          <w:bCs/>
        </w:rPr>
      </w:pPr>
      <w:r w:rsidRPr="003E725F">
        <w:rPr>
          <w:b/>
          <w:bCs/>
        </w:rPr>
        <w:t>53. Real-Time Updates</w:t>
      </w:r>
    </w:p>
    <w:p w14:paraId="5C8F4A84" w14:textId="77777777" w:rsidR="003E725F" w:rsidRPr="003E725F" w:rsidRDefault="003E725F" w:rsidP="003E725F">
      <w:r w:rsidRPr="003E725F">
        <w:t>Real-time updates mean the UI updates automatically without refreshing the page.</w:t>
      </w:r>
    </w:p>
    <w:p w14:paraId="002A83A6" w14:textId="77777777" w:rsidR="003E725F" w:rsidRPr="003E725F" w:rsidRDefault="003E725F" w:rsidP="003E725F">
      <w:r w:rsidRPr="003E725F">
        <w:t>In IncidentIQ, when an incident is injected, the dashboard updates immediately.</w:t>
      </w:r>
    </w:p>
    <w:p w14:paraId="7A0914AC" w14:textId="77777777" w:rsidR="003E725F" w:rsidRPr="003E725F" w:rsidRDefault="003E725F" w:rsidP="003E725F">
      <w:r w:rsidRPr="003E725F">
        <w:t>Interview explanation:</w:t>
      </w:r>
    </w:p>
    <w:p w14:paraId="496B127B" w14:textId="77777777" w:rsidR="003E725F" w:rsidRPr="003E725F" w:rsidRDefault="003E725F" w:rsidP="003E725F">
      <w:r w:rsidRPr="003E725F">
        <w:t>Real-time updates allow the frontend to receive live changes from the backend without manual refresh.</w:t>
      </w:r>
    </w:p>
    <w:p w14:paraId="2BB0D49F" w14:textId="77777777" w:rsidR="003E725F" w:rsidRPr="003E725F" w:rsidRDefault="003E725F" w:rsidP="003E725F">
      <w:r w:rsidRPr="003E725F">
        <w:pict w14:anchorId="05FCDFAE">
          <v:rect id="_x0000_i1846" style="width:0;height:1.5pt" o:hralign="center" o:hrstd="t" o:hr="t" fillcolor="#a0a0a0" stroked="f"/>
        </w:pict>
      </w:r>
    </w:p>
    <w:p w14:paraId="39D9ACBB" w14:textId="77777777" w:rsidR="003E725F" w:rsidRPr="003E725F" w:rsidRDefault="003E725F" w:rsidP="003E725F">
      <w:pPr>
        <w:rPr>
          <w:b/>
          <w:bCs/>
        </w:rPr>
      </w:pPr>
      <w:r w:rsidRPr="003E725F">
        <w:rPr>
          <w:b/>
          <w:bCs/>
        </w:rPr>
        <w:t>54. WebSocket</w:t>
      </w:r>
    </w:p>
    <w:p w14:paraId="6EC45B05" w14:textId="77777777" w:rsidR="003E725F" w:rsidRPr="003E725F" w:rsidRDefault="003E725F" w:rsidP="003E725F">
      <w:r w:rsidRPr="003E725F">
        <w:t>A WebSocket is a live connection between frontend and backend.</w:t>
      </w:r>
    </w:p>
    <w:p w14:paraId="7DE4CDE4" w14:textId="77777777" w:rsidR="003E725F" w:rsidRPr="003E725F" w:rsidRDefault="003E725F" w:rsidP="003E725F">
      <w:r w:rsidRPr="003E725F">
        <w:t>Unlike normal HTTP, the connection stays open, so the backend can push updates anytime.</w:t>
      </w:r>
    </w:p>
    <w:p w14:paraId="4DBBA66D" w14:textId="77777777" w:rsidR="003E725F" w:rsidRPr="003E725F" w:rsidRDefault="003E725F" w:rsidP="003E725F">
      <w:r w:rsidRPr="003E725F">
        <w:t>In IncidentIQ, WebSocket-style communication is handled using Socket.IO.</w:t>
      </w:r>
    </w:p>
    <w:p w14:paraId="32EC9484" w14:textId="77777777" w:rsidR="003E725F" w:rsidRPr="003E725F" w:rsidRDefault="003E725F" w:rsidP="003E725F">
      <w:r w:rsidRPr="003E725F">
        <w:t>Interview explanation:</w:t>
      </w:r>
    </w:p>
    <w:p w14:paraId="390A5B87" w14:textId="77777777" w:rsidR="003E725F" w:rsidRPr="003E725F" w:rsidRDefault="003E725F" w:rsidP="003E725F">
      <w:r w:rsidRPr="003E725F">
        <w:t>WebSocket enables real-time two-way communication between client and server.</w:t>
      </w:r>
    </w:p>
    <w:p w14:paraId="5D662022" w14:textId="77777777" w:rsidR="003E725F" w:rsidRPr="003E725F" w:rsidRDefault="003E725F" w:rsidP="003E725F">
      <w:r w:rsidRPr="003E725F">
        <w:pict w14:anchorId="511DDBE5">
          <v:rect id="_x0000_i1847" style="width:0;height:1.5pt" o:hralign="center" o:hrstd="t" o:hr="t" fillcolor="#a0a0a0" stroked="f"/>
        </w:pict>
      </w:r>
    </w:p>
    <w:p w14:paraId="31EBAD3E" w14:textId="77777777" w:rsidR="003E725F" w:rsidRPr="003E725F" w:rsidRDefault="003E725F" w:rsidP="003E725F">
      <w:pPr>
        <w:rPr>
          <w:b/>
          <w:bCs/>
        </w:rPr>
      </w:pPr>
      <w:r w:rsidRPr="003E725F">
        <w:rPr>
          <w:b/>
          <w:bCs/>
        </w:rPr>
        <w:lastRenderedPageBreak/>
        <w:t>55. Socket.IO</w:t>
      </w:r>
    </w:p>
    <w:p w14:paraId="3961E4C9" w14:textId="77777777" w:rsidR="003E725F" w:rsidRPr="003E725F" w:rsidRDefault="003E725F" w:rsidP="003E725F">
      <w:r w:rsidRPr="003E725F">
        <w:t>Socket.IO is a library used for real-time communication.</w:t>
      </w:r>
    </w:p>
    <w:p w14:paraId="7B92D4DF" w14:textId="77777777" w:rsidR="003E725F" w:rsidRPr="003E725F" w:rsidRDefault="003E725F" w:rsidP="003E725F">
      <w:r w:rsidRPr="003E725F">
        <w:t>In IncidentIQ, Socket.IO is used to send live updates from backend to frontend.</w:t>
      </w:r>
    </w:p>
    <w:p w14:paraId="4AFD77C1" w14:textId="77777777" w:rsidR="003E725F" w:rsidRPr="003E725F" w:rsidRDefault="003E725F" w:rsidP="003E725F">
      <w:r w:rsidRPr="003E725F">
        <w:t>Events used in IncidentIQ include:</w:t>
      </w:r>
    </w:p>
    <w:p w14:paraId="78E813FB" w14:textId="77777777" w:rsidR="003E725F" w:rsidRPr="003E725F" w:rsidRDefault="003E725F" w:rsidP="003E725F">
      <w:pPr>
        <w:numPr>
          <w:ilvl w:val="0"/>
          <w:numId w:val="18"/>
        </w:numPr>
      </w:pPr>
      <w:r w:rsidRPr="003E725F">
        <w:t>dashboard:update</w:t>
      </w:r>
    </w:p>
    <w:p w14:paraId="7A538176" w14:textId="77777777" w:rsidR="003E725F" w:rsidRPr="003E725F" w:rsidRDefault="003E725F" w:rsidP="003E725F">
      <w:pPr>
        <w:numPr>
          <w:ilvl w:val="0"/>
          <w:numId w:val="18"/>
        </w:numPr>
      </w:pPr>
      <w:r w:rsidRPr="003E725F">
        <w:t>services:update</w:t>
      </w:r>
    </w:p>
    <w:p w14:paraId="709A80AE" w14:textId="77777777" w:rsidR="003E725F" w:rsidRPr="003E725F" w:rsidRDefault="003E725F" w:rsidP="003E725F">
      <w:pPr>
        <w:numPr>
          <w:ilvl w:val="0"/>
          <w:numId w:val="18"/>
        </w:numPr>
      </w:pPr>
      <w:r w:rsidRPr="003E725F">
        <w:t>incidents:update</w:t>
      </w:r>
    </w:p>
    <w:p w14:paraId="724773F1" w14:textId="77777777" w:rsidR="003E725F" w:rsidRPr="003E725F" w:rsidRDefault="003E725F" w:rsidP="003E725F">
      <w:pPr>
        <w:numPr>
          <w:ilvl w:val="0"/>
          <w:numId w:val="18"/>
        </w:numPr>
      </w:pPr>
      <w:r w:rsidRPr="003E725F">
        <w:t>logs:new</w:t>
      </w:r>
    </w:p>
    <w:p w14:paraId="3A37D192" w14:textId="77777777" w:rsidR="003E725F" w:rsidRPr="003E725F" w:rsidRDefault="003E725F" w:rsidP="003E725F">
      <w:pPr>
        <w:numPr>
          <w:ilvl w:val="0"/>
          <w:numId w:val="18"/>
        </w:numPr>
      </w:pPr>
      <w:r w:rsidRPr="003E725F">
        <w:t>metrics:update</w:t>
      </w:r>
    </w:p>
    <w:p w14:paraId="0A6FB2F9" w14:textId="77777777" w:rsidR="003E725F" w:rsidRPr="003E725F" w:rsidRDefault="003E725F" w:rsidP="003E725F">
      <w:pPr>
        <w:numPr>
          <w:ilvl w:val="0"/>
          <w:numId w:val="18"/>
        </w:numPr>
      </w:pPr>
      <w:r w:rsidRPr="003E725F">
        <w:t>rca:generated</w:t>
      </w:r>
    </w:p>
    <w:p w14:paraId="7A31A144" w14:textId="77777777" w:rsidR="003E725F" w:rsidRPr="003E725F" w:rsidRDefault="003E725F" w:rsidP="003E725F">
      <w:r w:rsidRPr="003E725F">
        <w:t>Interview explanation:</w:t>
      </w:r>
    </w:p>
    <w:p w14:paraId="5D04B15A" w14:textId="77777777" w:rsidR="003E725F" w:rsidRPr="003E725F" w:rsidRDefault="003E725F" w:rsidP="003E725F">
      <w:r w:rsidRPr="003E725F">
        <w:t>I used Socket.IO to stream live service health, logs, incidents, metrics, and RCA updates to the React dashboard.</w:t>
      </w:r>
    </w:p>
    <w:p w14:paraId="1814A915" w14:textId="77777777" w:rsidR="003E725F" w:rsidRPr="003E725F" w:rsidRDefault="003E725F" w:rsidP="003E725F">
      <w:r w:rsidRPr="003E725F">
        <w:pict w14:anchorId="0189B730">
          <v:rect id="_x0000_i1848" style="width:0;height:1.5pt" o:hralign="center" o:hrstd="t" o:hr="t" fillcolor="#a0a0a0" stroked="f"/>
        </w:pict>
      </w:r>
    </w:p>
    <w:p w14:paraId="6BA746DE" w14:textId="77777777" w:rsidR="003E725F" w:rsidRPr="003E725F" w:rsidRDefault="003E725F" w:rsidP="003E725F">
      <w:pPr>
        <w:rPr>
          <w:b/>
          <w:bCs/>
        </w:rPr>
      </w:pPr>
      <w:r w:rsidRPr="003E725F">
        <w:rPr>
          <w:b/>
          <w:bCs/>
        </w:rPr>
        <w:t>56. Socket Event</w:t>
      </w:r>
    </w:p>
    <w:p w14:paraId="0B56B45A" w14:textId="77777777" w:rsidR="003E725F" w:rsidRPr="003E725F" w:rsidRDefault="003E725F" w:rsidP="003E725F">
      <w:r w:rsidRPr="003E725F">
        <w:t>A socket event is a named real-time message.</w:t>
      </w:r>
    </w:p>
    <w:p w14:paraId="1851A45C" w14:textId="77777777" w:rsidR="003E725F" w:rsidRPr="003E725F" w:rsidRDefault="003E725F" w:rsidP="003E725F">
      <w:r w:rsidRPr="003E725F">
        <w:t>Example:</w:t>
      </w:r>
    </w:p>
    <w:p w14:paraId="0F1B11BA" w14:textId="77777777" w:rsidR="003E725F" w:rsidRPr="003E725F" w:rsidRDefault="003E725F" w:rsidP="003E725F">
      <w:r w:rsidRPr="003E725F">
        <w:t>dashboard:update tells the frontend that dashboard data has changed.</w:t>
      </w:r>
    </w:p>
    <w:p w14:paraId="1C83B7CE" w14:textId="77777777" w:rsidR="003E725F" w:rsidRPr="003E725F" w:rsidRDefault="003E725F" w:rsidP="003E725F">
      <w:r w:rsidRPr="003E725F">
        <w:t>In IncidentIQ, socket events are used to update the UI instantly.</w:t>
      </w:r>
    </w:p>
    <w:p w14:paraId="042F2C43" w14:textId="77777777" w:rsidR="003E725F" w:rsidRPr="003E725F" w:rsidRDefault="003E725F" w:rsidP="003E725F">
      <w:r w:rsidRPr="003E725F">
        <w:t>Interview explanation:</w:t>
      </w:r>
    </w:p>
    <w:p w14:paraId="20C1B253" w14:textId="77777777" w:rsidR="003E725F" w:rsidRPr="003E725F" w:rsidRDefault="003E725F" w:rsidP="003E725F">
      <w:r w:rsidRPr="003E725F">
        <w:t>A socket event is a real-time message sent between backend and frontend.</w:t>
      </w:r>
    </w:p>
    <w:p w14:paraId="41E2E588" w14:textId="77777777" w:rsidR="003E725F" w:rsidRPr="003E725F" w:rsidRDefault="003E725F" w:rsidP="003E725F">
      <w:r w:rsidRPr="003E725F">
        <w:pict w14:anchorId="1B455B7F">
          <v:rect id="_x0000_i1849" style="width:0;height:1.5pt" o:hralign="center" o:hrstd="t" o:hr="t" fillcolor="#a0a0a0" stroked="f"/>
        </w:pict>
      </w:r>
    </w:p>
    <w:p w14:paraId="388C61E8" w14:textId="77777777" w:rsidR="003E725F" w:rsidRPr="003E725F" w:rsidRDefault="003E725F" w:rsidP="003E725F">
      <w:pPr>
        <w:rPr>
          <w:b/>
          <w:bCs/>
        </w:rPr>
      </w:pPr>
      <w:r w:rsidRPr="003E725F">
        <w:rPr>
          <w:b/>
          <w:bCs/>
        </w:rPr>
        <w:t>57. REST API</w:t>
      </w:r>
    </w:p>
    <w:p w14:paraId="7C94D067" w14:textId="77777777" w:rsidR="003E725F" w:rsidRPr="003E725F" w:rsidRDefault="003E725F" w:rsidP="003E725F">
      <w:r w:rsidRPr="003E725F">
        <w:t>A REST API is a backend API that frontend can call using HTTP methods like GET, POST, PUT, and DELETE.</w:t>
      </w:r>
    </w:p>
    <w:p w14:paraId="740BF86D" w14:textId="77777777" w:rsidR="003E725F" w:rsidRPr="003E725F" w:rsidRDefault="003E725F" w:rsidP="003E725F">
      <w:r w:rsidRPr="003E725F">
        <w:t>In IncidentIQ, REST APIs are used for:</w:t>
      </w:r>
    </w:p>
    <w:p w14:paraId="0A4654ED" w14:textId="77777777" w:rsidR="003E725F" w:rsidRPr="003E725F" w:rsidRDefault="003E725F" w:rsidP="003E725F">
      <w:pPr>
        <w:numPr>
          <w:ilvl w:val="0"/>
          <w:numId w:val="19"/>
        </w:numPr>
      </w:pPr>
      <w:r w:rsidRPr="003E725F">
        <w:t>fetching services</w:t>
      </w:r>
    </w:p>
    <w:p w14:paraId="4734CE28" w14:textId="77777777" w:rsidR="003E725F" w:rsidRPr="003E725F" w:rsidRDefault="003E725F" w:rsidP="003E725F">
      <w:pPr>
        <w:numPr>
          <w:ilvl w:val="0"/>
          <w:numId w:val="19"/>
        </w:numPr>
      </w:pPr>
      <w:r w:rsidRPr="003E725F">
        <w:t>injecting incidents</w:t>
      </w:r>
    </w:p>
    <w:p w14:paraId="4FD5A800" w14:textId="77777777" w:rsidR="003E725F" w:rsidRPr="003E725F" w:rsidRDefault="003E725F" w:rsidP="003E725F">
      <w:pPr>
        <w:numPr>
          <w:ilvl w:val="0"/>
          <w:numId w:val="19"/>
        </w:numPr>
      </w:pPr>
      <w:r w:rsidRPr="003E725F">
        <w:t>reading logs</w:t>
      </w:r>
    </w:p>
    <w:p w14:paraId="529AEF2D" w14:textId="77777777" w:rsidR="003E725F" w:rsidRPr="003E725F" w:rsidRDefault="003E725F" w:rsidP="003E725F">
      <w:pPr>
        <w:numPr>
          <w:ilvl w:val="0"/>
          <w:numId w:val="19"/>
        </w:numPr>
      </w:pPr>
      <w:r w:rsidRPr="003E725F">
        <w:t>reading metrics</w:t>
      </w:r>
    </w:p>
    <w:p w14:paraId="1CD66FC3" w14:textId="77777777" w:rsidR="003E725F" w:rsidRPr="003E725F" w:rsidRDefault="003E725F" w:rsidP="003E725F">
      <w:pPr>
        <w:numPr>
          <w:ilvl w:val="0"/>
          <w:numId w:val="19"/>
        </w:numPr>
      </w:pPr>
      <w:r w:rsidRPr="003E725F">
        <w:lastRenderedPageBreak/>
        <w:t>generating RCA reports</w:t>
      </w:r>
    </w:p>
    <w:p w14:paraId="698A3A38" w14:textId="77777777" w:rsidR="003E725F" w:rsidRPr="003E725F" w:rsidRDefault="003E725F" w:rsidP="003E725F">
      <w:pPr>
        <w:numPr>
          <w:ilvl w:val="0"/>
          <w:numId w:val="19"/>
        </w:numPr>
      </w:pPr>
      <w:r w:rsidRPr="003E725F">
        <w:t>registering external services</w:t>
      </w:r>
    </w:p>
    <w:p w14:paraId="76E860E4" w14:textId="77777777" w:rsidR="003E725F" w:rsidRPr="003E725F" w:rsidRDefault="003E725F" w:rsidP="003E725F">
      <w:r w:rsidRPr="003E725F">
        <w:t>Interview explanation:</w:t>
      </w:r>
    </w:p>
    <w:p w14:paraId="4BD9EFE8" w14:textId="77777777" w:rsidR="003E725F" w:rsidRPr="003E725F" w:rsidRDefault="003E725F" w:rsidP="003E725F">
      <w:r w:rsidRPr="003E725F">
        <w:t>REST APIs allow the frontend to communicate with the backend using HTTP endpoints.</w:t>
      </w:r>
    </w:p>
    <w:p w14:paraId="02D57279" w14:textId="77777777" w:rsidR="003E725F" w:rsidRPr="003E725F" w:rsidRDefault="003E725F" w:rsidP="003E725F">
      <w:r w:rsidRPr="003E725F">
        <w:pict w14:anchorId="4ED3CD4F">
          <v:rect id="_x0000_i1850" style="width:0;height:1.5pt" o:hralign="center" o:hrstd="t" o:hr="t" fillcolor="#a0a0a0" stroked="f"/>
        </w:pict>
      </w:r>
    </w:p>
    <w:p w14:paraId="5195419B" w14:textId="77777777" w:rsidR="003E725F" w:rsidRPr="003E725F" w:rsidRDefault="003E725F" w:rsidP="003E725F">
      <w:pPr>
        <w:rPr>
          <w:b/>
          <w:bCs/>
        </w:rPr>
      </w:pPr>
      <w:r w:rsidRPr="003E725F">
        <w:rPr>
          <w:b/>
          <w:bCs/>
        </w:rPr>
        <w:t>58. Endpoint</w:t>
      </w:r>
    </w:p>
    <w:p w14:paraId="6602B33F" w14:textId="77777777" w:rsidR="003E725F" w:rsidRPr="003E725F" w:rsidRDefault="003E725F" w:rsidP="003E725F">
      <w:r w:rsidRPr="003E725F">
        <w:t>An endpoint is a specific API URL.</w:t>
      </w:r>
    </w:p>
    <w:p w14:paraId="10A363DD" w14:textId="77777777" w:rsidR="003E725F" w:rsidRPr="003E725F" w:rsidRDefault="003E725F" w:rsidP="003E725F">
      <w:r w:rsidRPr="003E725F">
        <w:t>Examples from IncidentIQ:</w:t>
      </w:r>
    </w:p>
    <w:p w14:paraId="673ABEF1" w14:textId="77777777" w:rsidR="003E725F" w:rsidRPr="003E725F" w:rsidRDefault="003E725F" w:rsidP="003E725F">
      <w:pPr>
        <w:numPr>
          <w:ilvl w:val="0"/>
          <w:numId w:val="20"/>
        </w:numPr>
      </w:pPr>
      <w:r w:rsidRPr="003E725F">
        <w:t>GET /api/services</w:t>
      </w:r>
    </w:p>
    <w:p w14:paraId="53BC2374" w14:textId="77777777" w:rsidR="003E725F" w:rsidRPr="003E725F" w:rsidRDefault="003E725F" w:rsidP="003E725F">
      <w:pPr>
        <w:numPr>
          <w:ilvl w:val="0"/>
          <w:numId w:val="20"/>
        </w:numPr>
      </w:pPr>
      <w:r w:rsidRPr="003E725F">
        <w:t>POST /api/incidents/inject</w:t>
      </w:r>
    </w:p>
    <w:p w14:paraId="73A8F54D" w14:textId="77777777" w:rsidR="003E725F" w:rsidRPr="003E725F" w:rsidRDefault="003E725F" w:rsidP="003E725F">
      <w:pPr>
        <w:numPr>
          <w:ilvl w:val="0"/>
          <w:numId w:val="20"/>
        </w:numPr>
      </w:pPr>
      <w:r w:rsidRPr="003E725F">
        <w:t>GET /api/logs/recent</w:t>
      </w:r>
    </w:p>
    <w:p w14:paraId="33D774D9" w14:textId="77777777" w:rsidR="003E725F" w:rsidRPr="003E725F" w:rsidRDefault="003E725F" w:rsidP="003E725F">
      <w:pPr>
        <w:numPr>
          <w:ilvl w:val="0"/>
          <w:numId w:val="20"/>
        </w:numPr>
      </w:pPr>
      <w:r w:rsidRPr="003E725F">
        <w:t>GET /api/metrics</w:t>
      </w:r>
    </w:p>
    <w:p w14:paraId="6BAA75A2" w14:textId="77777777" w:rsidR="003E725F" w:rsidRPr="003E725F" w:rsidRDefault="003E725F" w:rsidP="003E725F">
      <w:pPr>
        <w:numPr>
          <w:ilvl w:val="0"/>
          <w:numId w:val="20"/>
        </w:numPr>
      </w:pPr>
      <w:r w:rsidRPr="003E725F">
        <w:t>POST /api/rca/generate</w:t>
      </w:r>
    </w:p>
    <w:p w14:paraId="056FA8AA" w14:textId="77777777" w:rsidR="003E725F" w:rsidRPr="003E725F" w:rsidRDefault="003E725F" w:rsidP="003E725F">
      <w:r w:rsidRPr="003E725F">
        <w:t>Interview explanation:</w:t>
      </w:r>
    </w:p>
    <w:p w14:paraId="27A628F2" w14:textId="77777777" w:rsidR="003E725F" w:rsidRPr="003E725F" w:rsidRDefault="003E725F" w:rsidP="003E725F">
      <w:r w:rsidRPr="003E725F">
        <w:t>An endpoint is a specific route exposed by the backend for a particular operation.</w:t>
      </w:r>
    </w:p>
    <w:p w14:paraId="2C7DA5AE" w14:textId="77777777" w:rsidR="003E725F" w:rsidRPr="003E725F" w:rsidRDefault="003E725F" w:rsidP="003E725F">
      <w:r w:rsidRPr="003E725F">
        <w:pict w14:anchorId="2E78418E">
          <v:rect id="_x0000_i1851" style="width:0;height:1.5pt" o:hralign="center" o:hrstd="t" o:hr="t" fillcolor="#a0a0a0" stroked="f"/>
        </w:pict>
      </w:r>
    </w:p>
    <w:p w14:paraId="6B49CEEA" w14:textId="77777777" w:rsidR="003E725F" w:rsidRPr="003E725F" w:rsidRDefault="003E725F" w:rsidP="003E725F">
      <w:pPr>
        <w:rPr>
          <w:b/>
          <w:bCs/>
        </w:rPr>
      </w:pPr>
      <w:r w:rsidRPr="003E725F">
        <w:rPr>
          <w:b/>
          <w:bCs/>
        </w:rPr>
        <w:t>59. Payload</w:t>
      </w:r>
    </w:p>
    <w:p w14:paraId="0993C486" w14:textId="77777777" w:rsidR="003E725F" w:rsidRPr="003E725F" w:rsidRDefault="003E725F" w:rsidP="003E725F">
      <w:r w:rsidRPr="003E725F">
        <w:t>Payload means the data sent in an API request or response.</w:t>
      </w:r>
    </w:p>
    <w:p w14:paraId="04E6F02C" w14:textId="77777777" w:rsidR="003E725F" w:rsidRPr="003E725F" w:rsidRDefault="003E725F" w:rsidP="003E725F">
      <w:r w:rsidRPr="003E725F">
        <w:t>Example incident injection payload:</w:t>
      </w:r>
    </w:p>
    <w:p w14:paraId="2A9870E6" w14:textId="77777777" w:rsidR="003E725F" w:rsidRPr="003E725F" w:rsidRDefault="003E725F" w:rsidP="003E725F">
      <w:r w:rsidRPr="003E725F">
        <w:t>{</w:t>
      </w:r>
      <w:r w:rsidRPr="003E725F">
        <w:br/>
        <w:t>"serviceName": "Payment Service",</w:t>
      </w:r>
      <w:r w:rsidRPr="003E725F">
        <w:br/>
        <w:t>"type": "LATENCY_SPIKE",</w:t>
      </w:r>
      <w:r w:rsidRPr="003E725F">
        <w:br/>
        <w:t>"severity": "high",</w:t>
      </w:r>
      <w:r w:rsidRPr="003E725F">
        <w:br/>
        <w:t>"duration": 120</w:t>
      </w:r>
      <w:r w:rsidRPr="003E725F">
        <w:br/>
        <w:t>}</w:t>
      </w:r>
    </w:p>
    <w:p w14:paraId="352FE1C6" w14:textId="77777777" w:rsidR="003E725F" w:rsidRPr="003E725F" w:rsidRDefault="003E725F" w:rsidP="003E725F">
      <w:r w:rsidRPr="003E725F">
        <w:t>Interview explanation:</w:t>
      </w:r>
    </w:p>
    <w:p w14:paraId="08F547F1" w14:textId="77777777" w:rsidR="003E725F" w:rsidRPr="003E725F" w:rsidRDefault="003E725F" w:rsidP="003E725F">
      <w:r w:rsidRPr="003E725F">
        <w:t>Payload is the data body sent between frontend and backend during API communication.</w:t>
      </w:r>
    </w:p>
    <w:p w14:paraId="44D5A851" w14:textId="77777777" w:rsidR="003E725F" w:rsidRPr="003E725F" w:rsidRDefault="003E725F" w:rsidP="003E725F">
      <w:r w:rsidRPr="003E725F">
        <w:pict w14:anchorId="5677AB51">
          <v:rect id="_x0000_i1852" style="width:0;height:1.5pt" o:hralign="center" o:hrstd="t" o:hr="t" fillcolor="#a0a0a0" stroked="f"/>
        </w:pict>
      </w:r>
    </w:p>
    <w:p w14:paraId="53A6F501" w14:textId="77777777" w:rsidR="003E725F" w:rsidRPr="003E725F" w:rsidRDefault="003E725F" w:rsidP="003E725F">
      <w:pPr>
        <w:rPr>
          <w:b/>
          <w:bCs/>
        </w:rPr>
      </w:pPr>
      <w:r w:rsidRPr="003E725F">
        <w:rPr>
          <w:b/>
          <w:bCs/>
        </w:rPr>
        <w:t>60. Validation</w:t>
      </w:r>
    </w:p>
    <w:p w14:paraId="47120F70" w14:textId="77777777" w:rsidR="003E725F" w:rsidRPr="003E725F" w:rsidRDefault="003E725F" w:rsidP="003E725F">
      <w:r w:rsidRPr="003E725F">
        <w:t>Validation means checking whether input data is correct before processing.</w:t>
      </w:r>
    </w:p>
    <w:p w14:paraId="1AE720FE" w14:textId="77777777" w:rsidR="003E725F" w:rsidRPr="003E725F" w:rsidRDefault="003E725F" w:rsidP="003E725F">
      <w:r w:rsidRPr="003E725F">
        <w:lastRenderedPageBreak/>
        <w:t>In IncidentIQ, validation checks:</w:t>
      </w:r>
    </w:p>
    <w:p w14:paraId="2FE979EE" w14:textId="77777777" w:rsidR="003E725F" w:rsidRPr="003E725F" w:rsidRDefault="003E725F" w:rsidP="003E725F">
      <w:pPr>
        <w:numPr>
          <w:ilvl w:val="0"/>
          <w:numId w:val="21"/>
        </w:numPr>
      </w:pPr>
      <w:r w:rsidRPr="003E725F">
        <w:t>service name exists</w:t>
      </w:r>
    </w:p>
    <w:p w14:paraId="2AF76825" w14:textId="77777777" w:rsidR="003E725F" w:rsidRPr="003E725F" w:rsidRDefault="003E725F" w:rsidP="003E725F">
      <w:pPr>
        <w:numPr>
          <w:ilvl w:val="0"/>
          <w:numId w:val="21"/>
        </w:numPr>
      </w:pPr>
      <w:r w:rsidRPr="003E725F">
        <w:t>incident type is valid</w:t>
      </w:r>
    </w:p>
    <w:p w14:paraId="70630E42" w14:textId="77777777" w:rsidR="003E725F" w:rsidRPr="003E725F" w:rsidRDefault="003E725F" w:rsidP="003E725F">
      <w:pPr>
        <w:numPr>
          <w:ilvl w:val="0"/>
          <w:numId w:val="21"/>
        </w:numPr>
      </w:pPr>
      <w:r w:rsidRPr="003E725F">
        <w:t>severity is valid</w:t>
      </w:r>
    </w:p>
    <w:p w14:paraId="2326EA5F" w14:textId="77777777" w:rsidR="003E725F" w:rsidRPr="003E725F" w:rsidRDefault="003E725F" w:rsidP="003E725F">
      <w:pPr>
        <w:numPr>
          <w:ilvl w:val="0"/>
          <w:numId w:val="21"/>
        </w:numPr>
      </w:pPr>
      <w:r w:rsidRPr="003E725F">
        <w:t>duration is valid</w:t>
      </w:r>
    </w:p>
    <w:p w14:paraId="26FA03AC" w14:textId="77777777" w:rsidR="003E725F" w:rsidRPr="003E725F" w:rsidRDefault="003E725F" w:rsidP="003E725F">
      <w:pPr>
        <w:numPr>
          <w:ilvl w:val="0"/>
          <w:numId w:val="21"/>
        </w:numPr>
      </w:pPr>
      <w:r w:rsidRPr="003E725F">
        <w:t>external API URL is valid</w:t>
      </w:r>
    </w:p>
    <w:p w14:paraId="606BAA0F" w14:textId="77777777" w:rsidR="003E725F" w:rsidRPr="003E725F" w:rsidRDefault="003E725F" w:rsidP="003E725F">
      <w:r w:rsidRPr="003E725F">
        <w:t>Interview explanation:</w:t>
      </w:r>
    </w:p>
    <w:p w14:paraId="1D67F3B8" w14:textId="77777777" w:rsidR="003E725F" w:rsidRPr="003E725F" w:rsidRDefault="003E725F" w:rsidP="003E725F">
      <w:r w:rsidRPr="003E725F">
        <w:t>Validation ensures that only correct and safe input is processed by the backend.</w:t>
      </w:r>
    </w:p>
    <w:p w14:paraId="37FD8D65" w14:textId="77777777" w:rsidR="003E725F" w:rsidRPr="003E725F" w:rsidRDefault="003E725F" w:rsidP="003E725F">
      <w:r w:rsidRPr="003E725F">
        <w:pict w14:anchorId="47F42E3F">
          <v:rect id="_x0000_i1853" style="width:0;height:1.5pt" o:hralign="center" o:hrstd="t" o:hr="t" fillcolor="#a0a0a0" stroked="f"/>
        </w:pict>
      </w:r>
    </w:p>
    <w:p w14:paraId="15263456" w14:textId="77777777" w:rsidR="003E725F" w:rsidRPr="003E725F" w:rsidRDefault="003E725F" w:rsidP="003E725F">
      <w:pPr>
        <w:rPr>
          <w:b/>
          <w:bCs/>
        </w:rPr>
      </w:pPr>
      <w:r w:rsidRPr="003E725F">
        <w:rPr>
          <w:b/>
          <w:bCs/>
        </w:rPr>
        <w:t>61. MongoDB</w:t>
      </w:r>
    </w:p>
    <w:p w14:paraId="75B27625" w14:textId="77777777" w:rsidR="003E725F" w:rsidRPr="003E725F" w:rsidRDefault="003E725F" w:rsidP="003E725F">
      <w:r w:rsidRPr="003E725F">
        <w:t>MongoDB is a NoSQL database used to store data permanently.</w:t>
      </w:r>
    </w:p>
    <w:p w14:paraId="5A6B5E67" w14:textId="77777777" w:rsidR="003E725F" w:rsidRPr="003E725F" w:rsidRDefault="003E725F" w:rsidP="003E725F">
      <w:r w:rsidRPr="003E725F">
        <w:t>In IncidentIQ, MongoDB stores:</w:t>
      </w:r>
    </w:p>
    <w:p w14:paraId="64118416" w14:textId="77777777" w:rsidR="003E725F" w:rsidRPr="003E725F" w:rsidRDefault="003E725F" w:rsidP="003E725F">
      <w:pPr>
        <w:numPr>
          <w:ilvl w:val="0"/>
          <w:numId w:val="22"/>
        </w:numPr>
      </w:pPr>
      <w:r w:rsidRPr="003E725F">
        <w:t>services</w:t>
      </w:r>
    </w:p>
    <w:p w14:paraId="0F0524B3" w14:textId="77777777" w:rsidR="003E725F" w:rsidRPr="003E725F" w:rsidRDefault="003E725F" w:rsidP="003E725F">
      <w:pPr>
        <w:numPr>
          <w:ilvl w:val="0"/>
          <w:numId w:val="22"/>
        </w:numPr>
      </w:pPr>
      <w:r w:rsidRPr="003E725F">
        <w:t>incidents</w:t>
      </w:r>
    </w:p>
    <w:p w14:paraId="535D9F4C" w14:textId="77777777" w:rsidR="003E725F" w:rsidRPr="003E725F" w:rsidRDefault="003E725F" w:rsidP="003E725F">
      <w:pPr>
        <w:numPr>
          <w:ilvl w:val="0"/>
          <w:numId w:val="22"/>
        </w:numPr>
      </w:pPr>
      <w:r w:rsidRPr="003E725F">
        <w:t>logs</w:t>
      </w:r>
    </w:p>
    <w:p w14:paraId="49B51042" w14:textId="77777777" w:rsidR="003E725F" w:rsidRPr="003E725F" w:rsidRDefault="003E725F" w:rsidP="003E725F">
      <w:pPr>
        <w:numPr>
          <w:ilvl w:val="0"/>
          <w:numId w:val="22"/>
        </w:numPr>
      </w:pPr>
      <w:r w:rsidRPr="003E725F">
        <w:t>metrics</w:t>
      </w:r>
    </w:p>
    <w:p w14:paraId="423D9229" w14:textId="77777777" w:rsidR="003E725F" w:rsidRPr="003E725F" w:rsidRDefault="003E725F" w:rsidP="003E725F">
      <w:pPr>
        <w:numPr>
          <w:ilvl w:val="0"/>
          <w:numId w:val="22"/>
        </w:numPr>
      </w:pPr>
      <w:r w:rsidRPr="003E725F">
        <w:t>RCA reports</w:t>
      </w:r>
    </w:p>
    <w:p w14:paraId="4F1D1519" w14:textId="77777777" w:rsidR="003E725F" w:rsidRPr="003E725F" w:rsidRDefault="003E725F" w:rsidP="003E725F">
      <w:r w:rsidRPr="003E725F">
        <w:t>Interview explanation:</w:t>
      </w:r>
    </w:p>
    <w:p w14:paraId="29BF30A2" w14:textId="77777777" w:rsidR="003E725F" w:rsidRPr="003E725F" w:rsidRDefault="003E725F" w:rsidP="003E725F">
      <w:r w:rsidRPr="003E725F">
        <w:t>MongoDB is used as the persistent database for storing historical project data.</w:t>
      </w:r>
    </w:p>
    <w:p w14:paraId="26B97472" w14:textId="77777777" w:rsidR="003E725F" w:rsidRPr="003E725F" w:rsidRDefault="003E725F" w:rsidP="003E725F">
      <w:r w:rsidRPr="003E725F">
        <w:pict w14:anchorId="7D9F0F55">
          <v:rect id="_x0000_i1854" style="width:0;height:1.5pt" o:hralign="center" o:hrstd="t" o:hr="t" fillcolor="#a0a0a0" stroked="f"/>
        </w:pict>
      </w:r>
    </w:p>
    <w:p w14:paraId="33B4F8BB" w14:textId="77777777" w:rsidR="003E725F" w:rsidRPr="003E725F" w:rsidRDefault="003E725F" w:rsidP="003E725F">
      <w:pPr>
        <w:rPr>
          <w:b/>
          <w:bCs/>
        </w:rPr>
      </w:pPr>
      <w:r w:rsidRPr="003E725F">
        <w:rPr>
          <w:b/>
          <w:bCs/>
        </w:rPr>
        <w:t>62. Redis</w:t>
      </w:r>
    </w:p>
    <w:p w14:paraId="40B6E411" w14:textId="77777777" w:rsidR="003E725F" w:rsidRPr="003E725F" w:rsidRDefault="003E725F" w:rsidP="003E725F">
      <w:r w:rsidRPr="003E725F">
        <w:t>Redis is a very fast in-memory data store.</w:t>
      </w:r>
    </w:p>
    <w:p w14:paraId="43583A9D" w14:textId="77777777" w:rsidR="003E725F" w:rsidRPr="003E725F" w:rsidRDefault="003E725F" w:rsidP="003E725F">
      <w:r w:rsidRPr="003E725F">
        <w:t>In IncidentIQ, Redis stores live and frequently used data:</w:t>
      </w:r>
    </w:p>
    <w:p w14:paraId="2ACD7C18" w14:textId="77777777" w:rsidR="003E725F" w:rsidRPr="003E725F" w:rsidRDefault="003E725F" w:rsidP="003E725F">
      <w:pPr>
        <w:numPr>
          <w:ilvl w:val="0"/>
          <w:numId w:val="23"/>
        </w:numPr>
      </w:pPr>
      <w:r w:rsidRPr="003E725F">
        <w:t>current services</w:t>
      </w:r>
    </w:p>
    <w:p w14:paraId="281E5D24" w14:textId="77777777" w:rsidR="003E725F" w:rsidRPr="003E725F" w:rsidRDefault="003E725F" w:rsidP="003E725F">
      <w:pPr>
        <w:numPr>
          <w:ilvl w:val="0"/>
          <w:numId w:val="23"/>
        </w:numPr>
      </w:pPr>
      <w:r w:rsidRPr="003E725F">
        <w:t>active incidents</w:t>
      </w:r>
    </w:p>
    <w:p w14:paraId="2FE7FF4D" w14:textId="77777777" w:rsidR="003E725F" w:rsidRPr="003E725F" w:rsidRDefault="003E725F" w:rsidP="003E725F">
      <w:pPr>
        <w:numPr>
          <w:ilvl w:val="0"/>
          <w:numId w:val="23"/>
        </w:numPr>
      </w:pPr>
      <w:r w:rsidRPr="003E725F">
        <w:t>recent logs</w:t>
      </w:r>
    </w:p>
    <w:p w14:paraId="723A02EA" w14:textId="77777777" w:rsidR="003E725F" w:rsidRPr="003E725F" w:rsidRDefault="003E725F" w:rsidP="003E725F">
      <w:pPr>
        <w:numPr>
          <w:ilvl w:val="0"/>
          <w:numId w:val="23"/>
        </w:numPr>
      </w:pPr>
      <w:r w:rsidRPr="003E725F">
        <w:t>dashboard summary</w:t>
      </w:r>
    </w:p>
    <w:p w14:paraId="368EB1F6" w14:textId="77777777" w:rsidR="003E725F" w:rsidRPr="003E725F" w:rsidRDefault="003E725F" w:rsidP="003E725F">
      <w:pPr>
        <w:numPr>
          <w:ilvl w:val="0"/>
          <w:numId w:val="23"/>
        </w:numPr>
      </w:pPr>
      <w:r w:rsidRPr="003E725F">
        <w:t>latest metrics</w:t>
      </w:r>
    </w:p>
    <w:p w14:paraId="1B4DF406" w14:textId="77777777" w:rsidR="003E725F" w:rsidRPr="003E725F" w:rsidRDefault="003E725F" w:rsidP="003E725F">
      <w:r w:rsidRPr="003E725F">
        <w:t>Interview explanation:</w:t>
      </w:r>
    </w:p>
    <w:p w14:paraId="189752DD" w14:textId="77777777" w:rsidR="003E725F" w:rsidRPr="003E725F" w:rsidRDefault="003E725F" w:rsidP="003E725F">
      <w:r w:rsidRPr="003E725F">
        <w:lastRenderedPageBreak/>
        <w:t>Redis is used for fast access to live runtime data and recent telemetry, while MongoDB stores long-term historical data.</w:t>
      </w:r>
    </w:p>
    <w:p w14:paraId="0052A31C" w14:textId="77777777" w:rsidR="003E725F" w:rsidRPr="003E725F" w:rsidRDefault="003E725F" w:rsidP="003E725F">
      <w:r w:rsidRPr="003E725F">
        <w:pict w14:anchorId="5A1C3806">
          <v:rect id="_x0000_i1855" style="width:0;height:1.5pt" o:hralign="center" o:hrstd="t" o:hr="t" fillcolor="#a0a0a0" stroked="f"/>
        </w:pict>
      </w:r>
    </w:p>
    <w:p w14:paraId="7D480CD6" w14:textId="77777777" w:rsidR="003E725F" w:rsidRPr="003E725F" w:rsidRDefault="003E725F" w:rsidP="003E725F">
      <w:pPr>
        <w:rPr>
          <w:b/>
          <w:bCs/>
        </w:rPr>
      </w:pPr>
      <w:r w:rsidRPr="003E725F">
        <w:rPr>
          <w:b/>
          <w:bCs/>
        </w:rPr>
        <w:t>63. Cache</w:t>
      </w:r>
    </w:p>
    <w:p w14:paraId="50215944" w14:textId="77777777" w:rsidR="003E725F" w:rsidRPr="003E725F" w:rsidRDefault="003E725F" w:rsidP="003E725F">
      <w:r w:rsidRPr="003E725F">
        <w:t>A cache stores frequently used data in a faster place.</w:t>
      </w:r>
    </w:p>
    <w:p w14:paraId="2A6A60BE" w14:textId="77777777" w:rsidR="003E725F" w:rsidRPr="003E725F" w:rsidRDefault="003E725F" w:rsidP="003E725F">
      <w:r w:rsidRPr="003E725F">
        <w:t>In IncidentIQ, Redis acts as the cache.</w:t>
      </w:r>
    </w:p>
    <w:p w14:paraId="4E0E2719" w14:textId="77777777" w:rsidR="003E725F" w:rsidRPr="003E725F" w:rsidRDefault="003E725F" w:rsidP="003E725F">
      <w:r w:rsidRPr="003E725F">
        <w:t>Example:</w:t>
      </w:r>
    </w:p>
    <w:p w14:paraId="0FFECE44" w14:textId="77777777" w:rsidR="003E725F" w:rsidRPr="003E725F" w:rsidRDefault="003E725F" w:rsidP="003E725F">
      <w:r w:rsidRPr="003E725F">
        <w:t>Instead of calculating dashboard summary every time from MongoDB, the latest dashboard summary can be stored in Redis.</w:t>
      </w:r>
    </w:p>
    <w:p w14:paraId="3D3BB48F" w14:textId="77777777" w:rsidR="003E725F" w:rsidRPr="003E725F" w:rsidRDefault="003E725F" w:rsidP="003E725F">
      <w:r w:rsidRPr="003E725F">
        <w:t>Interview explanation:</w:t>
      </w:r>
    </w:p>
    <w:p w14:paraId="368AB215" w14:textId="77777777" w:rsidR="003E725F" w:rsidRPr="003E725F" w:rsidRDefault="003E725F" w:rsidP="003E725F">
      <w:r w:rsidRPr="003E725F">
        <w:t>Cache improves performance by storing frequently accessed data in a fast storage layer.</w:t>
      </w:r>
    </w:p>
    <w:p w14:paraId="01DEAB32" w14:textId="77777777" w:rsidR="003E725F" w:rsidRPr="003E725F" w:rsidRDefault="003E725F" w:rsidP="003E725F">
      <w:r w:rsidRPr="003E725F">
        <w:pict w14:anchorId="079E19AC">
          <v:rect id="_x0000_i1856" style="width:0;height:1.5pt" o:hralign="center" o:hrstd="t" o:hr="t" fillcolor="#a0a0a0" stroked="f"/>
        </w:pict>
      </w:r>
    </w:p>
    <w:p w14:paraId="565A4F4A" w14:textId="77777777" w:rsidR="003E725F" w:rsidRPr="003E725F" w:rsidRDefault="003E725F" w:rsidP="003E725F">
      <w:pPr>
        <w:rPr>
          <w:b/>
          <w:bCs/>
        </w:rPr>
      </w:pPr>
      <w:r w:rsidRPr="003E725F">
        <w:rPr>
          <w:b/>
          <w:bCs/>
        </w:rPr>
        <w:t>64. Runtime State</w:t>
      </w:r>
    </w:p>
    <w:p w14:paraId="61A0B794" w14:textId="77777777" w:rsidR="003E725F" w:rsidRPr="003E725F" w:rsidRDefault="003E725F" w:rsidP="003E725F">
      <w:r w:rsidRPr="003E725F">
        <w:t>Runtime state means the current live condition of the system while the backend is running.</w:t>
      </w:r>
    </w:p>
    <w:p w14:paraId="6DAF969C" w14:textId="77777777" w:rsidR="003E725F" w:rsidRPr="003E725F" w:rsidRDefault="003E725F" w:rsidP="003E725F">
      <w:r w:rsidRPr="003E725F">
        <w:t>In IncidentIQ, runtime state includes:</w:t>
      </w:r>
    </w:p>
    <w:p w14:paraId="0431C374" w14:textId="77777777" w:rsidR="003E725F" w:rsidRPr="003E725F" w:rsidRDefault="003E725F" w:rsidP="003E725F">
      <w:pPr>
        <w:numPr>
          <w:ilvl w:val="0"/>
          <w:numId w:val="24"/>
        </w:numPr>
      </w:pPr>
      <w:r w:rsidRPr="003E725F">
        <w:t>current service health</w:t>
      </w:r>
    </w:p>
    <w:p w14:paraId="0423F876" w14:textId="77777777" w:rsidR="003E725F" w:rsidRPr="003E725F" w:rsidRDefault="003E725F" w:rsidP="003E725F">
      <w:pPr>
        <w:numPr>
          <w:ilvl w:val="0"/>
          <w:numId w:val="24"/>
        </w:numPr>
      </w:pPr>
      <w:r w:rsidRPr="003E725F">
        <w:t>active incidents</w:t>
      </w:r>
    </w:p>
    <w:p w14:paraId="72FF66A2" w14:textId="77777777" w:rsidR="003E725F" w:rsidRPr="003E725F" w:rsidRDefault="003E725F" w:rsidP="003E725F">
      <w:pPr>
        <w:numPr>
          <w:ilvl w:val="0"/>
          <w:numId w:val="24"/>
        </w:numPr>
      </w:pPr>
      <w:r w:rsidRPr="003E725F">
        <w:t>latest latency</w:t>
      </w:r>
    </w:p>
    <w:p w14:paraId="4B1155A7" w14:textId="77777777" w:rsidR="003E725F" w:rsidRPr="003E725F" w:rsidRDefault="003E725F" w:rsidP="003E725F">
      <w:pPr>
        <w:numPr>
          <w:ilvl w:val="0"/>
          <w:numId w:val="24"/>
        </w:numPr>
      </w:pPr>
      <w:r w:rsidRPr="003E725F">
        <w:t>latest error count</w:t>
      </w:r>
    </w:p>
    <w:p w14:paraId="730FCACC" w14:textId="77777777" w:rsidR="003E725F" w:rsidRPr="003E725F" w:rsidRDefault="003E725F" w:rsidP="003E725F">
      <w:pPr>
        <w:numPr>
          <w:ilvl w:val="0"/>
          <w:numId w:val="24"/>
        </w:numPr>
      </w:pPr>
      <w:r w:rsidRPr="003E725F">
        <w:t>request count</w:t>
      </w:r>
    </w:p>
    <w:p w14:paraId="3FE3D9DD" w14:textId="77777777" w:rsidR="003E725F" w:rsidRPr="003E725F" w:rsidRDefault="003E725F" w:rsidP="003E725F">
      <w:r w:rsidRPr="003E725F">
        <w:t>Interview explanation:</w:t>
      </w:r>
    </w:p>
    <w:p w14:paraId="2329C08A" w14:textId="77777777" w:rsidR="003E725F" w:rsidRPr="003E725F" w:rsidRDefault="003E725F" w:rsidP="003E725F">
      <w:r w:rsidRPr="003E725F">
        <w:t>Runtime state represents the current in-memory condition of services and incidents.</w:t>
      </w:r>
    </w:p>
    <w:p w14:paraId="13CC2C07" w14:textId="77777777" w:rsidR="003E725F" w:rsidRPr="003E725F" w:rsidRDefault="003E725F" w:rsidP="003E725F">
      <w:r w:rsidRPr="003E725F">
        <w:pict w14:anchorId="574B86A4">
          <v:rect id="_x0000_i1857" style="width:0;height:1.5pt" o:hralign="center" o:hrstd="t" o:hr="t" fillcolor="#a0a0a0" stroked="f"/>
        </w:pict>
      </w:r>
    </w:p>
    <w:p w14:paraId="1AC1BD5F" w14:textId="77777777" w:rsidR="003E725F" w:rsidRPr="003E725F" w:rsidRDefault="003E725F" w:rsidP="003E725F">
      <w:pPr>
        <w:rPr>
          <w:b/>
          <w:bCs/>
        </w:rPr>
      </w:pPr>
      <w:r w:rsidRPr="003E725F">
        <w:rPr>
          <w:b/>
          <w:bCs/>
        </w:rPr>
        <w:t>65. Redis Fallback</w:t>
      </w:r>
    </w:p>
    <w:p w14:paraId="158A9B2A" w14:textId="77777777" w:rsidR="003E725F" w:rsidRPr="003E725F" w:rsidRDefault="003E725F" w:rsidP="003E725F">
      <w:r w:rsidRPr="003E725F">
        <w:t>Redis fallback means the system uses memory storage when Redis is unavailable.</w:t>
      </w:r>
    </w:p>
    <w:p w14:paraId="016F4FD6" w14:textId="77777777" w:rsidR="003E725F" w:rsidRPr="003E725F" w:rsidRDefault="003E725F" w:rsidP="003E725F">
      <w:r w:rsidRPr="003E725F">
        <w:t>In IncidentIQ, if Redis connection fails, the backend can still continue using memory fallback.</w:t>
      </w:r>
    </w:p>
    <w:p w14:paraId="26567359" w14:textId="77777777" w:rsidR="003E725F" w:rsidRPr="003E725F" w:rsidRDefault="003E725F" w:rsidP="003E725F">
      <w:r w:rsidRPr="003E725F">
        <w:t>Interview explanation:</w:t>
      </w:r>
    </w:p>
    <w:p w14:paraId="5D93F66C" w14:textId="77777777" w:rsidR="003E725F" w:rsidRPr="003E725F" w:rsidRDefault="003E725F" w:rsidP="003E725F">
      <w:r w:rsidRPr="003E725F">
        <w:t>Redis fallback allows the project to continue running locally even if Redis is unavailable.</w:t>
      </w:r>
    </w:p>
    <w:p w14:paraId="10617174" w14:textId="77777777" w:rsidR="003E725F" w:rsidRPr="003E725F" w:rsidRDefault="003E725F" w:rsidP="003E725F">
      <w:r w:rsidRPr="003E725F">
        <w:t>Important interview note:</w:t>
      </w:r>
    </w:p>
    <w:p w14:paraId="054A33A1" w14:textId="77777777" w:rsidR="003E725F" w:rsidRPr="003E725F" w:rsidRDefault="003E725F" w:rsidP="003E725F">
      <w:r w:rsidRPr="003E725F">
        <w:lastRenderedPageBreak/>
        <w:t>In production, Redis should be a shared cache. Memory fallback is mainly useful for local resilience, not horizontal scaling.</w:t>
      </w:r>
    </w:p>
    <w:p w14:paraId="0AAB5BB8" w14:textId="77777777" w:rsidR="003E725F" w:rsidRPr="003E725F" w:rsidRDefault="003E725F" w:rsidP="003E725F">
      <w:r w:rsidRPr="003E725F">
        <w:pict w14:anchorId="07793366">
          <v:rect id="_x0000_i1858" style="width:0;height:1.5pt" o:hralign="center" o:hrstd="t" o:hr="t" fillcolor="#a0a0a0" stroked="f"/>
        </w:pict>
      </w:r>
    </w:p>
    <w:p w14:paraId="6AEA461B" w14:textId="77777777" w:rsidR="003E725F" w:rsidRPr="003E725F" w:rsidRDefault="003E725F" w:rsidP="003E725F">
      <w:pPr>
        <w:rPr>
          <w:b/>
          <w:bCs/>
        </w:rPr>
      </w:pPr>
      <w:r w:rsidRPr="003E725F">
        <w:rPr>
          <w:b/>
          <w:bCs/>
        </w:rPr>
        <w:t>66. Persistence</w:t>
      </w:r>
    </w:p>
    <w:p w14:paraId="389076B7" w14:textId="77777777" w:rsidR="003E725F" w:rsidRPr="003E725F" w:rsidRDefault="003E725F" w:rsidP="003E725F">
      <w:r w:rsidRPr="003E725F">
        <w:t>Persistence means data remains saved even after the server restarts.</w:t>
      </w:r>
    </w:p>
    <w:p w14:paraId="19271C88" w14:textId="77777777" w:rsidR="003E725F" w:rsidRPr="003E725F" w:rsidRDefault="003E725F" w:rsidP="003E725F">
      <w:r w:rsidRPr="003E725F">
        <w:t>In IncidentIQ, MongoDB provides persistence.</w:t>
      </w:r>
    </w:p>
    <w:p w14:paraId="0C7E3CEA" w14:textId="77777777" w:rsidR="003E725F" w:rsidRPr="003E725F" w:rsidRDefault="003E725F" w:rsidP="003E725F">
      <w:r w:rsidRPr="003E725F">
        <w:t>Example:</w:t>
      </w:r>
    </w:p>
    <w:p w14:paraId="61F396A0" w14:textId="77777777" w:rsidR="003E725F" w:rsidRPr="003E725F" w:rsidRDefault="003E725F" w:rsidP="003E725F">
      <w:r w:rsidRPr="003E725F">
        <w:t>Old incidents, logs, metrics, and RCA reports remain stored after restart.</w:t>
      </w:r>
    </w:p>
    <w:p w14:paraId="58E66C1D" w14:textId="77777777" w:rsidR="003E725F" w:rsidRPr="003E725F" w:rsidRDefault="003E725F" w:rsidP="003E725F">
      <w:r w:rsidRPr="003E725F">
        <w:t>Interview explanation:</w:t>
      </w:r>
    </w:p>
    <w:p w14:paraId="1ACE7545" w14:textId="77777777" w:rsidR="003E725F" w:rsidRPr="003E725F" w:rsidRDefault="003E725F" w:rsidP="003E725F">
      <w:r w:rsidRPr="003E725F">
        <w:t>Persistence means important data is permanently stored and not lost when the application restarts.</w:t>
      </w:r>
    </w:p>
    <w:p w14:paraId="7D759EA5" w14:textId="77777777" w:rsidR="003E725F" w:rsidRPr="003E725F" w:rsidRDefault="003E725F" w:rsidP="003E725F">
      <w:r w:rsidRPr="003E725F">
        <w:pict w14:anchorId="4FB58028">
          <v:rect id="_x0000_i1859" style="width:0;height:1.5pt" o:hralign="center" o:hrstd="t" o:hr="t" fillcolor="#a0a0a0" stroked="f"/>
        </w:pict>
      </w:r>
    </w:p>
    <w:p w14:paraId="24542431" w14:textId="77777777" w:rsidR="003E725F" w:rsidRPr="003E725F" w:rsidRDefault="003E725F" w:rsidP="003E725F">
      <w:pPr>
        <w:rPr>
          <w:b/>
          <w:bCs/>
        </w:rPr>
      </w:pPr>
      <w:r w:rsidRPr="003E725F">
        <w:rPr>
          <w:b/>
          <w:bCs/>
        </w:rPr>
        <w:t>67. RCA</w:t>
      </w:r>
    </w:p>
    <w:p w14:paraId="4AFD3634" w14:textId="77777777" w:rsidR="003E725F" w:rsidRPr="003E725F" w:rsidRDefault="003E725F" w:rsidP="003E725F">
      <w:r w:rsidRPr="003E725F">
        <w:t>RCA means Root Cause Analysis.</w:t>
      </w:r>
    </w:p>
    <w:p w14:paraId="6F1550E3" w14:textId="77777777" w:rsidR="003E725F" w:rsidRPr="003E725F" w:rsidRDefault="003E725F" w:rsidP="003E725F">
      <w:r w:rsidRPr="003E725F">
        <w:t>In IncidentIQ, RCA is generated by analyzing:</w:t>
      </w:r>
    </w:p>
    <w:p w14:paraId="1FCD192A" w14:textId="77777777" w:rsidR="003E725F" w:rsidRPr="003E725F" w:rsidRDefault="003E725F" w:rsidP="003E725F">
      <w:pPr>
        <w:numPr>
          <w:ilvl w:val="0"/>
          <w:numId w:val="25"/>
        </w:numPr>
      </w:pPr>
      <w:r w:rsidRPr="003E725F">
        <w:t>active incidents</w:t>
      </w:r>
    </w:p>
    <w:p w14:paraId="1A4B2E1C" w14:textId="77777777" w:rsidR="003E725F" w:rsidRPr="003E725F" w:rsidRDefault="003E725F" w:rsidP="003E725F">
      <w:pPr>
        <w:numPr>
          <w:ilvl w:val="0"/>
          <w:numId w:val="25"/>
        </w:numPr>
      </w:pPr>
      <w:r w:rsidRPr="003E725F">
        <w:t>service metrics</w:t>
      </w:r>
    </w:p>
    <w:p w14:paraId="5134B772" w14:textId="77777777" w:rsidR="003E725F" w:rsidRPr="003E725F" w:rsidRDefault="003E725F" w:rsidP="003E725F">
      <w:pPr>
        <w:numPr>
          <w:ilvl w:val="0"/>
          <w:numId w:val="25"/>
        </w:numPr>
      </w:pPr>
      <w:r w:rsidRPr="003E725F">
        <w:t>recent logs</w:t>
      </w:r>
    </w:p>
    <w:p w14:paraId="6E6E70FE" w14:textId="77777777" w:rsidR="003E725F" w:rsidRPr="003E725F" w:rsidRDefault="003E725F" w:rsidP="003E725F">
      <w:pPr>
        <w:numPr>
          <w:ilvl w:val="0"/>
          <w:numId w:val="25"/>
        </w:numPr>
      </w:pPr>
      <w:r w:rsidRPr="003E725F">
        <w:t>historical incidents</w:t>
      </w:r>
    </w:p>
    <w:p w14:paraId="1DF1C5A6" w14:textId="77777777" w:rsidR="003E725F" w:rsidRPr="003E725F" w:rsidRDefault="003E725F" w:rsidP="003E725F">
      <w:r w:rsidRPr="003E725F">
        <w:t>Interview explanation:</w:t>
      </w:r>
    </w:p>
    <w:p w14:paraId="5F383111" w14:textId="77777777" w:rsidR="003E725F" w:rsidRPr="003E725F" w:rsidRDefault="003E725F" w:rsidP="003E725F">
      <w:r w:rsidRPr="003E725F">
        <w:t>RCA means Root Cause Analysis. It identifies what happened, why it happened, which services were affected, and what steps can fix or prevent the issue.</w:t>
      </w:r>
    </w:p>
    <w:p w14:paraId="09BF491F" w14:textId="77777777" w:rsidR="003E725F" w:rsidRPr="003E725F" w:rsidRDefault="003E725F" w:rsidP="003E725F">
      <w:r w:rsidRPr="003E725F">
        <w:pict w14:anchorId="01026FE7">
          <v:rect id="_x0000_i1860" style="width:0;height:1.5pt" o:hralign="center" o:hrstd="t" o:hr="t" fillcolor="#a0a0a0" stroked="f"/>
        </w:pict>
      </w:r>
    </w:p>
    <w:p w14:paraId="0A64EBFA" w14:textId="77777777" w:rsidR="003E725F" w:rsidRPr="003E725F" w:rsidRDefault="003E725F" w:rsidP="003E725F">
      <w:pPr>
        <w:rPr>
          <w:b/>
          <w:bCs/>
        </w:rPr>
      </w:pPr>
      <w:r w:rsidRPr="003E725F">
        <w:rPr>
          <w:b/>
          <w:bCs/>
        </w:rPr>
        <w:t>68. Root Cause</w:t>
      </w:r>
    </w:p>
    <w:p w14:paraId="5CBD94C2" w14:textId="77777777" w:rsidR="003E725F" w:rsidRPr="003E725F" w:rsidRDefault="003E725F" w:rsidP="003E725F">
      <w:r w:rsidRPr="003E725F">
        <w:t>Root cause means the actual main reason behind an incident.</w:t>
      </w:r>
    </w:p>
    <w:p w14:paraId="7000C67E" w14:textId="77777777" w:rsidR="003E725F" w:rsidRPr="003E725F" w:rsidRDefault="003E725F" w:rsidP="003E725F">
      <w:r w:rsidRPr="003E725F">
        <w:t>Example:</w:t>
      </w:r>
    </w:p>
    <w:p w14:paraId="68CBBED1" w14:textId="77777777" w:rsidR="003E725F" w:rsidRPr="003E725F" w:rsidRDefault="003E725F" w:rsidP="003E725F">
      <w:r w:rsidRPr="003E725F">
        <w:t>Symptom: Payment API is slow.</w:t>
      </w:r>
      <w:r w:rsidRPr="003E725F">
        <w:br/>
        <w:t>Root cause: Database slowdown.</w:t>
      </w:r>
    </w:p>
    <w:p w14:paraId="6B643941" w14:textId="77777777" w:rsidR="003E725F" w:rsidRPr="003E725F" w:rsidRDefault="003E725F" w:rsidP="003E725F">
      <w:r w:rsidRPr="003E725F">
        <w:t>Interview explanation:</w:t>
      </w:r>
    </w:p>
    <w:p w14:paraId="7EF570F0" w14:textId="77777777" w:rsidR="003E725F" w:rsidRPr="003E725F" w:rsidRDefault="003E725F" w:rsidP="003E725F">
      <w:r w:rsidRPr="003E725F">
        <w:t>Root cause is the real underlying reason that caused the incident.</w:t>
      </w:r>
    </w:p>
    <w:p w14:paraId="28FAB0FB" w14:textId="77777777" w:rsidR="003E725F" w:rsidRPr="003E725F" w:rsidRDefault="003E725F" w:rsidP="003E725F">
      <w:r w:rsidRPr="003E725F">
        <w:pict w14:anchorId="558B9D93">
          <v:rect id="_x0000_i1861" style="width:0;height:1.5pt" o:hralign="center" o:hrstd="t" o:hr="t" fillcolor="#a0a0a0" stroked="f"/>
        </w:pict>
      </w:r>
    </w:p>
    <w:p w14:paraId="34646886" w14:textId="77777777" w:rsidR="003E725F" w:rsidRPr="003E725F" w:rsidRDefault="003E725F" w:rsidP="003E725F">
      <w:pPr>
        <w:rPr>
          <w:b/>
          <w:bCs/>
        </w:rPr>
      </w:pPr>
      <w:r w:rsidRPr="003E725F">
        <w:rPr>
          <w:b/>
          <w:bCs/>
        </w:rPr>
        <w:lastRenderedPageBreak/>
        <w:t>69. Symptom</w:t>
      </w:r>
    </w:p>
    <w:p w14:paraId="0B0AA045" w14:textId="77777777" w:rsidR="003E725F" w:rsidRPr="003E725F" w:rsidRDefault="003E725F" w:rsidP="003E725F">
      <w:r w:rsidRPr="003E725F">
        <w:t>A symptom is the visible sign of a problem.</w:t>
      </w:r>
    </w:p>
    <w:p w14:paraId="31B32466" w14:textId="77777777" w:rsidR="003E725F" w:rsidRPr="003E725F" w:rsidRDefault="003E725F" w:rsidP="003E725F">
      <w:r w:rsidRPr="003E725F">
        <w:t>Examples:</w:t>
      </w:r>
    </w:p>
    <w:p w14:paraId="408832C6" w14:textId="77777777" w:rsidR="003E725F" w:rsidRPr="003E725F" w:rsidRDefault="003E725F" w:rsidP="003E725F">
      <w:pPr>
        <w:numPr>
          <w:ilvl w:val="0"/>
          <w:numId w:val="26"/>
        </w:numPr>
      </w:pPr>
      <w:r w:rsidRPr="003E725F">
        <w:t>high latency</w:t>
      </w:r>
    </w:p>
    <w:p w14:paraId="4410A7FA" w14:textId="77777777" w:rsidR="003E725F" w:rsidRPr="003E725F" w:rsidRDefault="003E725F" w:rsidP="003E725F">
      <w:pPr>
        <w:numPr>
          <w:ilvl w:val="0"/>
          <w:numId w:val="26"/>
        </w:numPr>
      </w:pPr>
      <w:r w:rsidRPr="003E725F">
        <w:t>increased error rate</w:t>
      </w:r>
    </w:p>
    <w:p w14:paraId="4E08F7B0" w14:textId="77777777" w:rsidR="003E725F" w:rsidRPr="003E725F" w:rsidRDefault="003E725F" w:rsidP="003E725F">
      <w:pPr>
        <w:numPr>
          <w:ilvl w:val="0"/>
          <w:numId w:val="26"/>
        </w:numPr>
      </w:pPr>
      <w:r w:rsidRPr="003E725F">
        <w:t>service down</w:t>
      </w:r>
    </w:p>
    <w:p w14:paraId="4912FAEC" w14:textId="77777777" w:rsidR="003E725F" w:rsidRPr="003E725F" w:rsidRDefault="003E725F" w:rsidP="003E725F">
      <w:pPr>
        <w:numPr>
          <w:ilvl w:val="0"/>
          <w:numId w:val="26"/>
        </w:numPr>
      </w:pPr>
      <w:r w:rsidRPr="003E725F">
        <w:t>timeout</w:t>
      </w:r>
    </w:p>
    <w:p w14:paraId="7830FD5B" w14:textId="77777777" w:rsidR="003E725F" w:rsidRPr="003E725F" w:rsidRDefault="003E725F" w:rsidP="003E725F">
      <w:pPr>
        <w:numPr>
          <w:ilvl w:val="0"/>
          <w:numId w:val="26"/>
        </w:numPr>
      </w:pPr>
      <w:r w:rsidRPr="003E725F">
        <w:t>degraded status</w:t>
      </w:r>
    </w:p>
    <w:p w14:paraId="0A749328" w14:textId="77777777" w:rsidR="003E725F" w:rsidRPr="003E725F" w:rsidRDefault="003E725F" w:rsidP="003E725F">
      <w:r w:rsidRPr="003E725F">
        <w:t>Interview explanation:</w:t>
      </w:r>
    </w:p>
    <w:p w14:paraId="353E2C31" w14:textId="77777777" w:rsidR="003E725F" w:rsidRPr="003E725F" w:rsidRDefault="003E725F" w:rsidP="003E725F">
      <w:r w:rsidRPr="003E725F">
        <w:t>A symptom is what we observe during an incident, while the root cause is the actual reason behind it.</w:t>
      </w:r>
    </w:p>
    <w:p w14:paraId="2D32124B" w14:textId="77777777" w:rsidR="003E725F" w:rsidRPr="003E725F" w:rsidRDefault="003E725F" w:rsidP="003E725F">
      <w:r w:rsidRPr="003E725F">
        <w:pict w14:anchorId="6828F422">
          <v:rect id="_x0000_i1862" style="width:0;height:1.5pt" o:hralign="center" o:hrstd="t" o:hr="t" fillcolor="#a0a0a0" stroked="f"/>
        </w:pict>
      </w:r>
    </w:p>
    <w:p w14:paraId="74F48D73" w14:textId="77777777" w:rsidR="003E725F" w:rsidRPr="003E725F" w:rsidRDefault="003E725F" w:rsidP="003E725F">
      <w:pPr>
        <w:rPr>
          <w:b/>
          <w:bCs/>
        </w:rPr>
      </w:pPr>
      <w:r w:rsidRPr="003E725F">
        <w:rPr>
          <w:b/>
          <w:bCs/>
        </w:rPr>
        <w:t>70. Impact</w:t>
      </w:r>
    </w:p>
    <w:p w14:paraId="64E37C8C" w14:textId="77777777" w:rsidR="003E725F" w:rsidRPr="003E725F" w:rsidRDefault="003E725F" w:rsidP="003E725F">
      <w:r w:rsidRPr="003E725F">
        <w:t>Impact means how the incident affected the system or users.</w:t>
      </w:r>
    </w:p>
    <w:p w14:paraId="062DE5CC" w14:textId="77777777" w:rsidR="003E725F" w:rsidRPr="003E725F" w:rsidRDefault="003E725F" w:rsidP="003E725F">
      <w:r w:rsidRPr="003E725F">
        <w:t>Example:</w:t>
      </w:r>
    </w:p>
    <w:p w14:paraId="29D57BE8" w14:textId="77777777" w:rsidR="003E725F" w:rsidRPr="003E725F" w:rsidRDefault="003E725F" w:rsidP="003E725F">
      <w:pPr>
        <w:numPr>
          <w:ilvl w:val="0"/>
          <w:numId w:val="27"/>
        </w:numPr>
      </w:pPr>
      <w:r w:rsidRPr="003E725F">
        <w:t>Payment requests failed.</w:t>
      </w:r>
    </w:p>
    <w:p w14:paraId="7DFF40FA" w14:textId="77777777" w:rsidR="003E725F" w:rsidRPr="003E725F" w:rsidRDefault="003E725F" w:rsidP="003E725F">
      <w:pPr>
        <w:numPr>
          <w:ilvl w:val="0"/>
          <w:numId w:val="27"/>
        </w:numPr>
      </w:pPr>
      <w:r w:rsidRPr="003E725F">
        <w:t>Users experienced slow responses.</w:t>
      </w:r>
    </w:p>
    <w:p w14:paraId="446CC4E2" w14:textId="77777777" w:rsidR="003E725F" w:rsidRPr="003E725F" w:rsidRDefault="003E725F" w:rsidP="003E725F">
      <w:pPr>
        <w:numPr>
          <w:ilvl w:val="0"/>
          <w:numId w:val="27"/>
        </w:numPr>
      </w:pPr>
      <w:r w:rsidRPr="003E725F">
        <w:t>Service became unavailable.</w:t>
      </w:r>
    </w:p>
    <w:p w14:paraId="1BC9FAEE" w14:textId="77777777" w:rsidR="003E725F" w:rsidRPr="003E725F" w:rsidRDefault="003E725F" w:rsidP="003E725F">
      <w:r w:rsidRPr="003E725F">
        <w:t>In IncidentIQ, RCA reports include impact information.</w:t>
      </w:r>
    </w:p>
    <w:p w14:paraId="2EAC345C" w14:textId="77777777" w:rsidR="003E725F" w:rsidRPr="003E725F" w:rsidRDefault="003E725F" w:rsidP="003E725F">
      <w:r w:rsidRPr="003E725F">
        <w:t>Interview explanation:</w:t>
      </w:r>
    </w:p>
    <w:p w14:paraId="1F61743B" w14:textId="77777777" w:rsidR="003E725F" w:rsidRPr="003E725F" w:rsidRDefault="003E725F" w:rsidP="003E725F">
      <w:r w:rsidRPr="003E725F">
        <w:t>Impact explains what damage or user-facing problem happened because of the incident.</w:t>
      </w:r>
    </w:p>
    <w:p w14:paraId="78B4C7DB" w14:textId="77777777" w:rsidR="003E725F" w:rsidRPr="003E725F" w:rsidRDefault="003E725F" w:rsidP="003E725F">
      <w:r w:rsidRPr="003E725F">
        <w:pict w14:anchorId="062A9898">
          <v:rect id="_x0000_i1863" style="width:0;height:1.5pt" o:hralign="center" o:hrstd="t" o:hr="t" fillcolor="#a0a0a0" stroked="f"/>
        </w:pict>
      </w:r>
    </w:p>
    <w:p w14:paraId="4A642740" w14:textId="77777777" w:rsidR="003E725F" w:rsidRPr="003E725F" w:rsidRDefault="003E725F" w:rsidP="003E725F">
      <w:pPr>
        <w:rPr>
          <w:b/>
          <w:bCs/>
        </w:rPr>
      </w:pPr>
      <w:r w:rsidRPr="003E725F">
        <w:rPr>
          <w:b/>
          <w:bCs/>
        </w:rPr>
        <w:t>71. Remediation</w:t>
      </w:r>
    </w:p>
    <w:p w14:paraId="7F42A47A" w14:textId="77777777" w:rsidR="003E725F" w:rsidRPr="003E725F" w:rsidRDefault="003E725F" w:rsidP="003E725F">
      <w:r w:rsidRPr="003E725F">
        <w:t>Remediation means the fix for the root cause.</w:t>
      </w:r>
    </w:p>
    <w:p w14:paraId="3AACE18B" w14:textId="77777777" w:rsidR="003E725F" w:rsidRPr="003E725F" w:rsidRDefault="003E725F" w:rsidP="003E725F">
      <w:r w:rsidRPr="003E725F">
        <w:t>Example:</w:t>
      </w:r>
    </w:p>
    <w:p w14:paraId="155569D7" w14:textId="77777777" w:rsidR="003E725F" w:rsidRPr="003E725F" w:rsidRDefault="003E725F" w:rsidP="003E725F">
      <w:r w:rsidRPr="003E725F">
        <w:t>If root cause is database slowdown, remediation may be query optimization or adding indexes.</w:t>
      </w:r>
    </w:p>
    <w:p w14:paraId="08CA1681" w14:textId="77777777" w:rsidR="003E725F" w:rsidRPr="003E725F" w:rsidRDefault="003E725F" w:rsidP="003E725F">
      <w:r w:rsidRPr="003E725F">
        <w:t>In IncidentIQ, RCA reports include suggested remediation steps.</w:t>
      </w:r>
    </w:p>
    <w:p w14:paraId="4BCE0B95" w14:textId="77777777" w:rsidR="003E725F" w:rsidRPr="003E725F" w:rsidRDefault="003E725F" w:rsidP="003E725F">
      <w:r w:rsidRPr="003E725F">
        <w:t>Interview explanation:</w:t>
      </w:r>
    </w:p>
    <w:p w14:paraId="3A9F403A" w14:textId="77777777" w:rsidR="003E725F" w:rsidRPr="003E725F" w:rsidRDefault="003E725F" w:rsidP="003E725F">
      <w:r w:rsidRPr="003E725F">
        <w:t>Remediation means the action required to fix the root cause of an incident.</w:t>
      </w:r>
    </w:p>
    <w:p w14:paraId="0A6FB688" w14:textId="77777777" w:rsidR="003E725F" w:rsidRPr="003E725F" w:rsidRDefault="003E725F" w:rsidP="003E725F">
      <w:r w:rsidRPr="003E725F">
        <w:pict w14:anchorId="2B2CA356">
          <v:rect id="_x0000_i1864" style="width:0;height:1.5pt" o:hralign="center" o:hrstd="t" o:hr="t" fillcolor="#a0a0a0" stroked="f"/>
        </w:pict>
      </w:r>
    </w:p>
    <w:p w14:paraId="7ABA417D" w14:textId="77777777" w:rsidR="003E725F" w:rsidRPr="003E725F" w:rsidRDefault="003E725F" w:rsidP="003E725F">
      <w:pPr>
        <w:rPr>
          <w:b/>
          <w:bCs/>
        </w:rPr>
      </w:pPr>
      <w:r w:rsidRPr="003E725F">
        <w:rPr>
          <w:b/>
          <w:bCs/>
        </w:rPr>
        <w:lastRenderedPageBreak/>
        <w:t>72. Prevention</w:t>
      </w:r>
    </w:p>
    <w:p w14:paraId="566F608E" w14:textId="77777777" w:rsidR="003E725F" w:rsidRPr="003E725F" w:rsidRDefault="003E725F" w:rsidP="003E725F">
      <w:r w:rsidRPr="003E725F">
        <w:t>Prevention means steps taken to avoid the same issue in the future.</w:t>
      </w:r>
    </w:p>
    <w:p w14:paraId="09D80314" w14:textId="77777777" w:rsidR="003E725F" w:rsidRPr="003E725F" w:rsidRDefault="003E725F" w:rsidP="003E725F">
      <w:r w:rsidRPr="003E725F">
        <w:t>Example:</w:t>
      </w:r>
    </w:p>
    <w:p w14:paraId="3EFAC16D" w14:textId="77777777" w:rsidR="003E725F" w:rsidRPr="003E725F" w:rsidRDefault="003E725F" w:rsidP="003E725F">
      <w:pPr>
        <w:numPr>
          <w:ilvl w:val="0"/>
          <w:numId w:val="28"/>
        </w:numPr>
      </w:pPr>
      <w:r w:rsidRPr="003E725F">
        <w:t>add better monitoring</w:t>
      </w:r>
    </w:p>
    <w:p w14:paraId="34DB3E0D" w14:textId="77777777" w:rsidR="003E725F" w:rsidRPr="003E725F" w:rsidRDefault="003E725F" w:rsidP="003E725F">
      <w:pPr>
        <w:numPr>
          <w:ilvl w:val="0"/>
          <w:numId w:val="28"/>
        </w:numPr>
      </w:pPr>
      <w:r w:rsidRPr="003E725F">
        <w:t>add alerts</w:t>
      </w:r>
    </w:p>
    <w:p w14:paraId="59E84F30" w14:textId="77777777" w:rsidR="003E725F" w:rsidRPr="003E725F" w:rsidRDefault="003E725F" w:rsidP="003E725F">
      <w:pPr>
        <w:numPr>
          <w:ilvl w:val="0"/>
          <w:numId w:val="28"/>
        </w:numPr>
      </w:pPr>
      <w:r w:rsidRPr="003E725F">
        <w:t>optimize database queries</w:t>
      </w:r>
    </w:p>
    <w:p w14:paraId="4032D5CE" w14:textId="77777777" w:rsidR="003E725F" w:rsidRPr="003E725F" w:rsidRDefault="003E725F" w:rsidP="003E725F">
      <w:pPr>
        <w:numPr>
          <w:ilvl w:val="0"/>
          <w:numId w:val="28"/>
        </w:numPr>
      </w:pPr>
      <w:r w:rsidRPr="003E725F">
        <w:t>improve retry handling</w:t>
      </w:r>
    </w:p>
    <w:p w14:paraId="794112DA" w14:textId="77777777" w:rsidR="003E725F" w:rsidRPr="003E725F" w:rsidRDefault="003E725F" w:rsidP="003E725F">
      <w:pPr>
        <w:numPr>
          <w:ilvl w:val="0"/>
          <w:numId w:val="28"/>
        </w:numPr>
      </w:pPr>
      <w:r w:rsidRPr="003E725F">
        <w:t>add rate limiting</w:t>
      </w:r>
    </w:p>
    <w:p w14:paraId="507D3F4A" w14:textId="77777777" w:rsidR="003E725F" w:rsidRPr="003E725F" w:rsidRDefault="003E725F" w:rsidP="003E725F">
      <w:r w:rsidRPr="003E725F">
        <w:t>In IncidentIQ, RCA reports include prevention steps.</w:t>
      </w:r>
    </w:p>
    <w:p w14:paraId="6FF1CABA" w14:textId="77777777" w:rsidR="003E725F" w:rsidRPr="003E725F" w:rsidRDefault="003E725F" w:rsidP="003E725F">
      <w:r w:rsidRPr="003E725F">
        <w:t>Interview explanation:</w:t>
      </w:r>
    </w:p>
    <w:p w14:paraId="29FB4166" w14:textId="77777777" w:rsidR="003E725F" w:rsidRPr="003E725F" w:rsidRDefault="003E725F" w:rsidP="003E725F">
      <w:r w:rsidRPr="003E725F">
        <w:t>Prevention means improvements added so the same incident does not happen again.</w:t>
      </w:r>
    </w:p>
    <w:p w14:paraId="2708BB66" w14:textId="77777777" w:rsidR="003E725F" w:rsidRPr="003E725F" w:rsidRDefault="003E725F" w:rsidP="003E725F">
      <w:r w:rsidRPr="003E725F">
        <w:pict w14:anchorId="6A82E2D8">
          <v:rect id="_x0000_i1865" style="width:0;height:1.5pt" o:hralign="center" o:hrstd="t" o:hr="t" fillcolor="#a0a0a0" stroked="f"/>
        </w:pict>
      </w:r>
    </w:p>
    <w:p w14:paraId="150A0DA0" w14:textId="77777777" w:rsidR="003E725F" w:rsidRPr="003E725F" w:rsidRDefault="003E725F" w:rsidP="003E725F">
      <w:pPr>
        <w:rPr>
          <w:b/>
          <w:bCs/>
        </w:rPr>
      </w:pPr>
      <w:r w:rsidRPr="003E725F">
        <w:rPr>
          <w:b/>
          <w:bCs/>
        </w:rPr>
        <w:t>73. RCA Report</w:t>
      </w:r>
    </w:p>
    <w:p w14:paraId="3DB9773C" w14:textId="77777777" w:rsidR="003E725F" w:rsidRPr="003E725F" w:rsidRDefault="003E725F" w:rsidP="003E725F">
      <w:r w:rsidRPr="003E725F">
        <w:t>An RCA report is a structured report generated after analyzing an incident.</w:t>
      </w:r>
    </w:p>
    <w:p w14:paraId="0F2016E9" w14:textId="77777777" w:rsidR="003E725F" w:rsidRPr="003E725F" w:rsidRDefault="003E725F" w:rsidP="003E725F">
      <w:r w:rsidRPr="003E725F">
        <w:t>In IncidentIQ, RCA report includes:</w:t>
      </w:r>
    </w:p>
    <w:p w14:paraId="5D1BA183" w14:textId="77777777" w:rsidR="003E725F" w:rsidRPr="003E725F" w:rsidRDefault="003E725F" w:rsidP="003E725F">
      <w:pPr>
        <w:numPr>
          <w:ilvl w:val="0"/>
          <w:numId w:val="29"/>
        </w:numPr>
      </w:pPr>
      <w:r w:rsidRPr="003E725F">
        <w:t>root cause</w:t>
      </w:r>
    </w:p>
    <w:p w14:paraId="081019A0" w14:textId="77777777" w:rsidR="003E725F" w:rsidRPr="003E725F" w:rsidRDefault="003E725F" w:rsidP="003E725F">
      <w:pPr>
        <w:numPr>
          <w:ilvl w:val="0"/>
          <w:numId w:val="29"/>
        </w:numPr>
      </w:pPr>
      <w:r w:rsidRPr="003E725F">
        <w:t>affected services</w:t>
      </w:r>
    </w:p>
    <w:p w14:paraId="6CB3CC57" w14:textId="77777777" w:rsidR="003E725F" w:rsidRPr="003E725F" w:rsidRDefault="003E725F" w:rsidP="003E725F">
      <w:pPr>
        <w:numPr>
          <w:ilvl w:val="0"/>
          <w:numId w:val="29"/>
        </w:numPr>
      </w:pPr>
      <w:r w:rsidRPr="003E725F">
        <w:t>impact</w:t>
      </w:r>
    </w:p>
    <w:p w14:paraId="48B30ECE" w14:textId="77777777" w:rsidR="003E725F" w:rsidRPr="003E725F" w:rsidRDefault="003E725F" w:rsidP="003E725F">
      <w:pPr>
        <w:numPr>
          <w:ilvl w:val="0"/>
          <w:numId w:val="29"/>
        </w:numPr>
      </w:pPr>
      <w:r w:rsidRPr="003E725F">
        <w:t>evidence</w:t>
      </w:r>
    </w:p>
    <w:p w14:paraId="184BCF94" w14:textId="77777777" w:rsidR="003E725F" w:rsidRPr="003E725F" w:rsidRDefault="003E725F" w:rsidP="003E725F">
      <w:pPr>
        <w:numPr>
          <w:ilvl w:val="0"/>
          <w:numId w:val="29"/>
        </w:numPr>
      </w:pPr>
      <w:r w:rsidRPr="003E725F">
        <w:t>remediation steps</w:t>
      </w:r>
    </w:p>
    <w:p w14:paraId="2F6712F8" w14:textId="77777777" w:rsidR="003E725F" w:rsidRPr="003E725F" w:rsidRDefault="003E725F" w:rsidP="003E725F">
      <w:pPr>
        <w:numPr>
          <w:ilvl w:val="0"/>
          <w:numId w:val="29"/>
        </w:numPr>
      </w:pPr>
      <w:r w:rsidRPr="003E725F">
        <w:t>prevention steps</w:t>
      </w:r>
    </w:p>
    <w:p w14:paraId="204F8265" w14:textId="77777777" w:rsidR="003E725F" w:rsidRPr="003E725F" w:rsidRDefault="003E725F" w:rsidP="003E725F">
      <w:pPr>
        <w:numPr>
          <w:ilvl w:val="0"/>
          <w:numId w:val="29"/>
        </w:numPr>
      </w:pPr>
      <w:r w:rsidRPr="003E725F">
        <w:t>summary</w:t>
      </w:r>
    </w:p>
    <w:p w14:paraId="254A2F6A" w14:textId="77777777" w:rsidR="003E725F" w:rsidRPr="003E725F" w:rsidRDefault="003E725F" w:rsidP="003E725F">
      <w:r w:rsidRPr="003E725F">
        <w:t>Interview explanation:</w:t>
      </w:r>
    </w:p>
    <w:p w14:paraId="2A09BD5E" w14:textId="77777777" w:rsidR="003E725F" w:rsidRPr="003E725F" w:rsidRDefault="003E725F" w:rsidP="003E725F">
      <w:r w:rsidRPr="003E725F">
        <w:t>An RCA report documents the cause, impact, evidence, and solution for an incident.</w:t>
      </w:r>
    </w:p>
    <w:p w14:paraId="52B27A0B" w14:textId="77777777" w:rsidR="003E725F" w:rsidRPr="003E725F" w:rsidRDefault="003E725F" w:rsidP="003E725F">
      <w:r w:rsidRPr="003E725F">
        <w:pict w14:anchorId="3A45790C">
          <v:rect id="_x0000_i1866" style="width:0;height:1.5pt" o:hralign="center" o:hrstd="t" o:hr="t" fillcolor="#a0a0a0" stroked="f"/>
        </w:pict>
      </w:r>
    </w:p>
    <w:p w14:paraId="2400C8FF" w14:textId="77777777" w:rsidR="003E725F" w:rsidRPr="003E725F" w:rsidRDefault="003E725F" w:rsidP="003E725F">
      <w:pPr>
        <w:rPr>
          <w:b/>
          <w:bCs/>
        </w:rPr>
      </w:pPr>
      <w:r w:rsidRPr="003E725F">
        <w:rPr>
          <w:b/>
          <w:bCs/>
        </w:rPr>
        <w:t>74. Evidence</w:t>
      </w:r>
    </w:p>
    <w:p w14:paraId="4D2B9FAD" w14:textId="77777777" w:rsidR="003E725F" w:rsidRPr="003E725F" w:rsidRDefault="003E725F" w:rsidP="003E725F">
      <w:r w:rsidRPr="003E725F">
        <w:t>Evidence means the supporting data used to understand the incident.</w:t>
      </w:r>
    </w:p>
    <w:p w14:paraId="1D997CCD" w14:textId="77777777" w:rsidR="003E725F" w:rsidRPr="003E725F" w:rsidRDefault="003E725F" w:rsidP="003E725F">
      <w:r w:rsidRPr="003E725F">
        <w:t>In IncidentIQ, evidence can come from:</w:t>
      </w:r>
    </w:p>
    <w:p w14:paraId="24558CDB" w14:textId="77777777" w:rsidR="003E725F" w:rsidRPr="003E725F" w:rsidRDefault="003E725F" w:rsidP="003E725F">
      <w:pPr>
        <w:numPr>
          <w:ilvl w:val="0"/>
          <w:numId w:val="30"/>
        </w:numPr>
      </w:pPr>
      <w:r w:rsidRPr="003E725F">
        <w:t>logs</w:t>
      </w:r>
    </w:p>
    <w:p w14:paraId="010972DF" w14:textId="77777777" w:rsidR="003E725F" w:rsidRPr="003E725F" w:rsidRDefault="003E725F" w:rsidP="003E725F">
      <w:pPr>
        <w:numPr>
          <w:ilvl w:val="0"/>
          <w:numId w:val="30"/>
        </w:numPr>
      </w:pPr>
      <w:r w:rsidRPr="003E725F">
        <w:lastRenderedPageBreak/>
        <w:t>metrics</w:t>
      </w:r>
    </w:p>
    <w:p w14:paraId="62888929" w14:textId="77777777" w:rsidR="003E725F" w:rsidRPr="003E725F" w:rsidRDefault="003E725F" w:rsidP="003E725F">
      <w:pPr>
        <w:numPr>
          <w:ilvl w:val="0"/>
          <w:numId w:val="30"/>
        </w:numPr>
      </w:pPr>
      <w:r w:rsidRPr="003E725F">
        <w:t>active incidents</w:t>
      </w:r>
    </w:p>
    <w:p w14:paraId="2B02D3EC" w14:textId="77777777" w:rsidR="003E725F" w:rsidRPr="003E725F" w:rsidRDefault="003E725F" w:rsidP="003E725F">
      <w:pPr>
        <w:numPr>
          <w:ilvl w:val="0"/>
          <w:numId w:val="30"/>
        </w:numPr>
      </w:pPr>
      <w:r w:rsidRPr="003E725F">
        <w:t>service status</w:t>
      </w:r>
    </w:p>
    <w:p w14:paraId="2688C480" w14:textId="77777777" w:rsidR="003E725F" w:rsidRPr="003E725F" w:rsidRDefault="003E725F" w:rsidP="003E725F">
      <w:pPr>
        <w:numPr>
          <w:ilvl w:val="0"/>
          <w:numId w:val="30"/>
        </w:numPr>
      </w:pPr>
      <w:r w:rsidRPr="003E725F">
        <w:t>historical incident data</w:t>
      </w:r>
    </w:p>
    <w:p w14:paraId="67E72C14" w14:textId="77777777" w:rsidR="003E725F" w:rsidRPr="003E725F" w:rsidRDefault="003E725F" w:rsidP="003E725F">
      <w:r w:rsidRPr="003E725F">
        <w:t>Interview explanation:</w:t>
      </w:r>
    </w:p>
    <w:p w14:paraId="2A92E358" w14:textId="77777777" w:rsidR="003E725F" w:rsidRPr="003E725F" w:rsidRDefault="003E725F" w:rsidP="003E725F">
      <w:r w:rsidRPr="003E725F">
        <w:t>Evidence is the data used to support the root-cause conclusion.</w:t>
      </w:r>
    </w:p>
    <w:p w14:paraId="602865E8" w14:textId="77777777" w:rsidR="003E725F" w:rsidRPr="003E725F" w:rsidRDefault="003E725F" w:rsidP="003E725F">
      <w:r w:rsidRPr="003E725F">
        <w:pict w14:anchorId="16418F83">
          <v:rect id="_x0000_i1867" style="width:0;height:1.5pt" o:hralign="center" o:hrstd="t" o:hr="t" fillcolor="#a0a0a0" stroked="f"/>
        </w:pict>
      </w:r>
    </w:p>
    <w:p w14:paraId="08DA654E" w14:textId="77777777" w:rsidR="003E725F" w:rsidRPr="003E725F" w:rsidRDefault="003E725F" w:rsidP="003E725F">
      <w:pPr>
        <w:rPr>
          <w:b/>
          <w:bCs/>
        </w:rPr>
      </w:pPr>
      <w:r w:rsidRPr="003E725F">
        <w:rPr>
          <w:b/>
          <w:bCs/>
        </w:rPr>
        <w:t>75. Historical Data</w:t>
      </w:r>
    </w:p>
    <w:p w14:paraId="3D6D03A7" w14:textId="77777777" w:rsidR="003E725F" w:rsidRPr="003E725F" w:rsidRDefault="003E725F" w:rsidP="003E725F">
      <w:r w:rsidRPr="003E725F">
        <w:t>Historical data means old saved data.</w:t>
      </w:r>
    </w:p>
    <w:p w14:paraId="1A31FEDA" w14:textId="77777777" w:rsidR="003E725F" w:rsidRPr="003E725F" w:rsidRDefault="003E725F" w:rsidP="003E725F">
      <w:r w:rsidRPr="003E725F">
        <w:t>In IncidentIQ, MongoDB stores historical:</w:t>
      </w:r>
    </w:p>
    <w:p w14:paraId="0B0ABB3A" w14:textId="77777777" w:rsidR="003E725F" w:rsidRPr="003E725F" w:rsidRDefault="003E725F" w:rsidP="003E725F">
      <w:pPr>
        <w:numPr>
          <w:ilvl w:val="0"/>
          <w:numId w:val="31"/>
        </w:numPr>
      </w:pPr>
      <w:r w:rsidRPr="003E725F">
        <w:t>incidents</w:t>
      </w:r>
    </w:p>
    <w:p w14:paraId="35BD653B" w14:textId="77777777" w:rsidR="003E725F" w:rsidRPr="003E725F" w:rsidRDefault="003E725F" w:rsidP="003E725F">
      <w:pPr>
        <w:numPr>
          <w:ilvl w:val="0"/>
          <w:numId w:val="31"/>
        </w:numPr>
      </w:pPr>
      <w:r w:rsidRPr="003E725F">
        <w:t>logs</w:t>
      </w:r>
    </w:p>
    <w:p w14:paraId="3DE15503" w14:textId="77777777" w:rsidR="003E725F" w:rsidRPr="003E725F" w:rsidRDefault="003E725F" w:rsidP="003E725F">
      <w:pPr>
        <w:numPr>
          <w:ilvl w:val="0"/>
          <w:numId w:val="31"/>
        </w:numPr>
      </w:pPr>
      <w:r w:rsidRPr="003E725F">
        <w:t>metrics</w:t>
      </w:r>
    </w:p>
    <w:p w14:paraId="08871FFF" w14:textId="77777777" w:rsidR="003E725F" w:rsidRPr="003E725F" w:rsidRDefault="003E725F" w:rsidP="003E725F">
      <w:pPr>
        <w:numPr>
          <w:ilvl w:val="0"/>
          <w:numId w:val="31"/>
        </w:numPr>
      </w:pPr>
      <w:r w:rsidRPr="003E725F">
        <w:t>RCA reports</w:t>
      </w:r>
    </w:p>
    <w:p w14:paraId="42E32D30" w14:textId="77777777" w:rsidR="003E725F" w:rsidRPr="003E725F" w:rsidRDefault="003E725F" w:rsidP="003E725F">
      <w:r w:rsidRPr="003E725F">
        <w:t>Interview explanation:</w:t>
      </w:r>
    </w:p>
    <w:p w14:paraId="20496314" w14:textId="77777777" w:rsidR="003E725F" w:rsidRPr="003E725F" w:rsidRDefault="003E725F" w:rsidP="003E725F">
      <w:r w:rsidRPr="003E725F">
        <w:t>Historical data helps analyze previous behavior and compare current incidents with past incidents.</w:t>
      </w:r>
    </w:p>
    <w:p w14:paraId="3A6ACB89" w14:textId="77777777" w:rsidR="003E725F" w:rsidRPr="003E725F" w:rsidRDefault="003E725F" w:rsidP="003E725F">
      <w:r w:rsidRPr="003E725F">
        <w:pict w14:anchorId="6C2B595F">
          <v:rect id="_x0000_i1868" style="width:0;height:1.5pt" o:hralign="center" o:hrstd="t" o:hr="t" fillcolor="#a0a0a0" stroked="f"/>
        </w:pict>
      </w:r>
    </w:p>
    <w:p w14:paraId="2E0F155F" w14:textId="77777777" w:rsidR="003E725F" w:rsidRPr="003E725F" w:rsidRDefault="003E725F" w:rsidP="003E725F">
      <w:pPr>
        <w:rPr>
          <w:b/>
          <w:bCs/>
        </w:rPr>
      </w:pPr>
      <w:r w:rsidRPr="003E725F">
        <w:rPr>
          <w:b/>
          <w:bCs/>
        </w:rPr>
        <w:t>76. Dashboard Summary</w:t>
      </w:r>
    </w:p>
    <w:p w14:paraId="13B3A5BF" w14:textId="77777777" w:rsidR="003E725F" w:rsidRPr="003E725F" w:rsidRDefault="003E725F" w:rsidP="003E725F">
      <w:r w:rsidRPr="003E725F">
        <w:t>Dashboard summary means the overall system status shown on the dashboard.</w:t>
      </w:r>
    </w:p>
    <w:p w14:paraId="6DEA47C2" w14:textId="77777777" w:rsidR="003E725F" w:rsidRPr="003E725F" w:rsidRDefault="003E725F" w:rsidP="003E725F">
      <w:r w:rsidRPr="003E725F">
        <w:t>In IncidentIQ, it includes:</w:t>
      </w:r>
    </w:p>
    <w:p w14:paraId="4FCFC03B" w14:textId="77777777" w:rsidR="003E725F" w:rsidRPr="003E725F" w:rsidRDefault="003E725F" w:rsidP="003E725F">
      <w:pPr>
        <w:numPr>
          <w:ilvl w:val="0"/>
          <w:numId w:val="32"/>
        </w:numPr>
      </w:pPr>
      <w:r w:rsidRPr="003E725F">
        <w:t>total services</w:t>
      </w:r>
    </w:p>
    <w:p w14:paraId="700E80DB" w14:textId="77777777" w:rsidR="003E725F" w:rsidRPr="003E725F" w:rsidRDefault="003E725F" w:rsidP="003E725F">
      <w:pPr>
        <w:numPr>
          <w:ilvl w:val="0"/>
          <w:numId w:val="32"/>
        </w:numPr>
      </w:pPr>
      <w:r w:rsidRPr="003E725F">
        <w:t>healthy services</w:t>
      </w:r>
    </w:p>
    <w:p w14:paraId="77724133" w14:textId="77777777" w:rsidR="003E725F" w:rsidRPr="003E725F" w:rsidRDefault="003E725F" w:rsidP="003E725F">
      <w:pPr>
        <w:numPr>
          <w:ilvl w:val="0"/>
          <w:numId w:val="32"/>
        </w:numPr>
      </w:pPr>
      <w:r w:rsidRPr="003E725F">
        <w:t>degraded services</w:t>
      </w:r>
    </w:p>
    <w:p w14:paraId="753C343D" w14:textId="77777777" w:rsidR="003E725F" w:rsidRPr="003E725F" w:rsidRDefault="003E725F" w:rsidP="003E725F">
      <w:pPr>
        <w:numPr>
          <w:ilvl w:val="0"/>
          <w:numId w:val="32"/>
        </w:numPr>
      </w:pPr>
      <w:r w:rsidRPr="003E725F">
        <w:t>down services</w:t>
      </w:r>
    </w:p>
    <w:p w14:paraId="21AD0BF6" w14:textId="77777777" w:rsidR="003E725F" w:rsidRPr="003E725F" w:rsidRDefault="003E725F" w:rsidP="003E725F">
      <w:pPr>
        <w:numPr>
          <w:ilvl w:val="0"/>
          <w:numId w:val="32"/>
        </w:numPr>
      </w:pPr>
      <w:r w:rsidRPr="003E725F">
        <w:t>active incidents</w:t>
      </w:r>
    </w:p>
    <w:p w14:paraId="06B0A354" w14:textId="77777777" w:rsidR="003E725F" w:rsidRPr="003E725F" w:rsidRDefault="003E725F" w:rsidP="003E725F">
      <w:pPr>
        <w:numPr>
          <w:ilvl w:val="0"/>
          <w:numId w:val="32"/>
        </w:numPr>
      </w:pPr>
      <w:r w:rsidRPr="003E725F">
        <w:t>request count</w:t>
      </w:r>
    </w:p>
    <w:p w14:paraId="41768184" w14:textId="77777777" w:rsidR="003E725F" w:rsidRPr="003E725F" w:rsidRDefault="003E725F" w:rsidP="003E725F">
      <w:pPr>
        <w:numPr>
          <w:ilvl w:val="0"/>
          <w:numId w:val="32"/>
        </w:numPr>
      </w:pPr>
      <w:r w:rsidRPr="003E725F">
        <w:t>error count</w:t>
      </w:r>
    </w:p>
    <w:p w14:paraId="7A538109" w14:textId="77777777" w:rsidR="003E725F" w:rsidRPr="003E725F" w:rsidRDefault="003E725F" w:rsidP="003E725F">
      <w:pPr>
        <w:numPr>
          <w:ilvl w:val="0"/>
          <w:numId w:val="32"/>
        </w:numPr>
      </w:pPr>
      <w:r w:rsidRPr="003E725F">
        <w:t>average latency</w:t>
      </w:r>
    </w:p>
    <w:p w14:paraId="708A3F89" w14:textId="77777777" w:rsidR="003E725F" w:rsidRPr="003E725F" w:rsidRDefault="003E725F" w:rsidP="003E725F">
      <w:r w:rsidRPr="003E725F">
        <w:t>Interview explanation:</w:t>
      </w:r>
    </w:p>
    <w:p w14:paraId="02B461FC" w14:textId="77777777" w:rsidR="003E725F" w:rsidRPr="003E725F" w:rsidRDefault="003E725F" w:rsidP="003E725F">
      <w:r w:rsidRPr="003E725F">
        <w:lastRenderedPageBreak/>
        <w:t>Dashboard summary gives a quick overview of the entire system health.</w:t>
      </w:r>
    </w:p>
    <w:p w14:paraId="5D1FB3B9" w14:textId="77777777" w:rsidR="003E725F" w:rsidRPr="003E725F" w:rsidRDefault="003E725F" w:rsidP="003E725F">
      <w:r w:rsidRPr="003E725F">
        <w:pict w14:anchorId="561087F9">
          <v:rect id="_x0000_i1869" style="width:0;height:1.5pt" o:hralign="center" o:hrstd="t" o:hr="t" fillcolor="#a0a0a0" stroked="f"/>
        </w:pict>
      </w:r>
    </w:p>
    <w:p w14:paraId="243E9C60" w14:textId="77777777" w:rsidR="003E725F" w:rsidRPr="003E725F" w:rsidRDefault="003E725F" w:rsidP="003E725F">
      <w:pPr>
        <w:rPr>
          <w:b/>
          <w:bCs/>
        </w:rPr>
      </w:pPr>
      <w:r w:rsidRPr="003E725F">
        <w:rPr>
          <w:b/>
          <w:bCs/>
        </w:rPr>
        <w:t>77. API Gateway</w:t>
      </w:r>
    </w:p>
    <w:p w14:paraId="1101C307" w14:textId="77777777" w:rsidR="003E725F" w:rsidRPr="003E725F" w:rsidRDefault="003E725F" w:rsidP="003E725F">
      <w:r w:rsidRPr="003E725F">
        <w:t>API Gateway is the entry point service for backend requests.</w:t>
      </w:r>
    </w:p>
    <w:p w14:paraId="0BA3A735" w14:textId="77777777" w:rsidR="003E725F" w:rsidRPr="003E725F" w:rsidRDefault="003E725F" w:rsidP="003E725F">
      <w:r w:rsidRPr="003E725F">
        <w:t>In IncidentIQ, API Gateway is one of the simulated services.</w:t>
      </w:r>
    </w:p>
    <w:p w14:paraId="2052508E" w14:textId="77777777" w:rsidR="003E725F" w:rsidRPr="003E725F" w:rsidRDefault="003E725F" w:rsidP="003E725F">
      <w:r w:rsidRPr="003E725F">
        <w:t>Interview explanation:</w:t>
      </w:r>
    </w:p>
    <w:p w14:paraId="10E92930" w14:textId="77777777" w:rsidR="003E725F" w:rsidRPr="003E725F" w:rsidRDefault="003E725F" w:rsidP="003E725F">
      <w:r w:rsidRPr="003E725F">
        <w:t>API Gateway represents the main entry point that receives requests and routes them to internal services.</w:t>
      </w:r>
    </w:p>
    <w:p w14:paraId="5BDDC27E" w14:textId="77777777" w:rsidR="003E725F" w:rsidRPr="003E725F" w:rsidRDefault="003E725F" w:rsidP="003E725F">
      <w:r w:rsidRPr="003E725F">
        <w:pict w14:anchorId="533D3C0A">
          <v:rect id="_x0000_i1870" style="width:0;height:1.5pt" o:hralign="center" o:hrstd="t" o:hr="t" fillcolor="#a0a0a0" stroked="f"/>
        </w:pict>
      </w:r>
    </w:p>
    <w:p w14:paraId="657B547B" w14:textId="77777777" w:rsidR="003E725F" w:rsidRPr="003E725F" w:rsidRDefault="003E725F" w:rsidP="003E725F">
      <w:pPr>
        <w:rPr>
          <w:b/>
          <w:bCs/>
        </w:rPr>
      </w:pPr>
      <w:r w:rsidRPr="003E725F">
        <w:rPr>
          <w:b/>
          <w:bCs/>
        </w:rPr>
        <w:t>78. Monitoring</w:t>
      </w:r>
    </w:p>
    <w:p w14:paraId="4764E46D" w14:textId="77777777" w:rsidR="003E725F" w:rsidRPr="003E725F" w:rsidRDefault="003E725F" w:rsidP="003E725F">
      <w:r w:rsidRPr="003E725F">
        <w:t>Monitoring means continuously checking system health.</w:t>
      </w:r>
    </w:p>
    <w:p w14:paraId="049BF91A" w14:textId="77777777" w:rsidR="003E725F" w:rsidRPr="003E725F" w:rsidRDefault="003E725F" w:rsidP="003E725F">
      <w:r w:rsidRPr="003E725F">
        <w:t>In IncidentIQ, monitoring happens through:</w:t>
      </w:r>
    </w:p>
    <w:p w14:paraId="6EB00334" w14:textId="77777777" w:rsidR="003E725F" w:rsidRPr="003E725F" w:rsidRDefault="003E725F" w:rsidP="003E725F">
      <w:pPr>
        <w:numPr>
          <w:ilvl w:val="0"/>
          <w:numId w:val="33"/>
        </w:numPr>
      </w:pPr>
      <w:r w:rsidRPr="003E725F">
        <w:t>service status updates</w:t>
      </w:r>
    </w:p>
    <w:p w14:paraId="7177DAE6" w14:textId="77777777" w:rsidR="003E725F" w:rsidRPr="003E725F" w:rsidRDefault="003E725F" w:rsidP="003E725F">
      <w:pPr>
        <w:numPr>
          <w:ilvl w:val="0"/>
          <w:numId w:val="33"/>
        </w:numPr>
      </w:pPr>
      <w:r w:rsidRPr="003E725F">
        <w:t>logs</w:t>
      </w:r>
    </w:p>
    <w:p w14:paraId="1E1590E2" w14:textId="77777777" w:rsidR="003E725F" w:rsidRPr="003E725F" w:rsidRDefault="003E725F" w:rsidP="003E725F">
      <w:pPr>
        <w:numPr>
          <w:ilvl w:val="0"/>
          <w:numId w:val="33"/>
        </w:numPr>
      </w:pPr>
      <w:r w:rsidRPr="003E725F">
        <w:t>metrics</w:t>
      </w:r>
    </w:p>
    <w:p w14:paraId="3C63F429" w14:textId="77777777" w:rsidR="003E725F" w:rsidRPr="003E725F" w:rsidRDefault="003E725F" w:rsidP="003E725F">
      <w:pPr>
        <w:numPr>
          <w:ilvl w:val="0"/>
          <w:numId w:val="33"/>
        </w:numPr>
      </w:pPr>
      <w:r w:rsidRPr="003E725F">
        <w:t>external API probes</w:t>
      </w:r>
    </w:p>
    <w:p w14:paraId="619A9C5D" w14:textId="77777777" w:rsidR="003E725F" w:rsidRPr="003E725F" w:rsidRDefault="003E725F" w:rsidP="003E725F">
      <w:pPr>
        <w:numPr>
          <w:ilvl w:val="0"/>
          <w:numId w:val="33"/>
        </w:numPr>
      </w:pPr>
      <w:r w:rsidRPr="003E725F">
        <w:t>dashboard updates</w:t>
      </w:r>
    </w:p>
    <w:p w14:paraId="036D82F7" w14:textId="77777777" w:rsidR="003E725F" w:rsidRPr="003E725F" w:rsidRDefault="003E725F" w:rsidP="003E725F">
      <w:r w:rsidRPr="003E725F">
        <w:t>Interview explanation:</w:t>
      </w:r>
    </w:p>
    <w:p w14:paraId="1B45F5C8" w14:textId="77777777" w:rsidR="003E725F" w:rsidRPr="003E725F" w:rsidRDefault="003E725F" w:rsidP="003E725F">
      <w:r w:rsidRPr="003E725F">
        <w:t>Monitoring means continuously checking services to detect slowdowns, errors, or downtime.</w:t>
      </w:r>
    </w:p>
    <w:p w14:paraId="65F2A809" w14:textId="77777777" w:rsidR="003E725F" w:rsidRPr="003E725F" w:rsidRDefault="003E725F" w:rsidP="003E725F">
      <w:r w:rsidRPr="003E725F">
        <w:pict w14:anchorId="6F352AA4">
          <v:rect id="_x0000_i1871" style="width:0;height:1.5pt" o:hralign="center" o:hrstd="t" o:hr="t" fillcolor="#a0a0a0" stroked="f"/>
        </w:pict>
      </w:r>
    </w:p>
    <w:p w14:paraId="29254BD2" w14:textId="77777777" w:rsidR="003E725F" w:rsidRPr="003E725F" w:rsidRDefault="003E725F" w:rsidP="003E725F">
      <w:pPr>
        <w:rPr>
          <w:b/>
          <w:bCs/>
        </w:rPr>
      </w:pPr>
      <w:r w:rsidRPr="003E725F">
        <w:rPr>
          <w:b/>
          <w:bCs/>
        </w:rPr>
        <w:t>79. Observability</w:t>
      </w:r>
    </w:p>
    <w:p w14:paraId="16DA7602" w14:textId="77777777" w:rsidR="003E725F" w:rsidRPr="003E725F" w:rsidRDefault="003E725F" w:rsidP="003E725F">
      <w:r w:rsidRPr="003E725F">
        <w:t>Observability means understanding what is happening inside a system by looking at logs, metrics, and service behavior.</w:t>
      </w:r>
    </w:p>
    <w:p w14:paraId="55EDDF7A" w14:textId="77777777" w:rsidR="003E725F" w:rsidRPr="003E725F" w:rsidRDefault="003E725F" w:rsidP="003E725F">
      <w:r w:rsidRPr="003E725F">
        <w:t>IncidentIQ is an observability-style project because it shows:</w:t>
      </w:r>
    </w:p>
    <w:p w14:paraId="21A3205E" w14:textId="77777777" w:rsidR="003E725F" w:rsidRPr="003E725F" w:rsidRDefault="003E725F" w:rsidP="003E725F">
      <w:pPr>
        <w:numPr>
          <w:ilvl w:val="0"/>
          <w:numId w:val="34"/>
        </w:numPr>
      </w:pPr>
      <w:r w:rsidRPr="003E725F">
        <w:t>logs</w:t>
      </w:r>
    </w:p>
    <w:p w14:paraId="0A1D6FD9" w14:textId="77777777" w:rsidR="003E725F" w:rsidRPr="003E725F" w:rsidRDefault="003E725F" w:rsidP="003E725F">
      <w:pPr>
        <w:numPr>
          <w:ilvl w:val="0"/>
          <w:numId w:val="34"/>
        </w:numPr>
      </w:pPr>
      <w:r w:rsidRPr="003E725F">
        <w:t>metrics</w:t>
      </w:r>
    </w:p>
    <w:p w14:paraId="26588611" w14:textId="77777777" w:rsidR="003E725F" w:rsidRPr="003E725F" w:rsidRDefault="003E725F" w:rsidP="003E725F">
      <w:pPr>
        <w:numPr>
          <w:ilvl w:val="0"/>
          <w:numId w:val="34"/>
        </w:numPr>
      </w:pPr>
      <w:r w:rsidRPr="003E725F">
        <w:t>service health</w:t>
      </w:r>
    </w:p>
    <w:p w14:paraId="2D1BF06D" w14:textId="77777777" w:rsidR="003E725F" w:rsidRPr="003E725F" w:rsidRDefault="003E725F" w:rsidP="003E725F">
      <w:pPr>
        <w:numPr>
          <w:ilvl w:val="0"/>
          <w:numId w:val="34"/>
        </w:numPr>
      </w:pPr>
      <w:r w:rsidRPr="003E725F">
        <w:t>incidents</w:t>
      </w:r>
    </w:p>
    <w:p w14:paraId="23E34C8F" w14:textId="77777777" w:rsidR="003E725F" w:rsidRPr="003E725F" w:rsidRDefault="003E725F" w:rsidP="003E725F">
      <w:pPr>
        <w:numPr>
          <w:ilvl w:val="0"/>
          <w:numId w:val="34"/>
        </w:numPr>
      </w:pPr>
      <w:r w:rsidRPr="003E725F">
        <w:t>RCA reports</w:t>
      </w:r>
    </w:p>
    <w:p w14:paraId="61FCBDF3" w14:textId="77777777" w:rsidR="003E725F" w:rsidRPr="003E725F" w:rsidRDefault="003E725F" w:rsidP="003E725F">
      <w:r w:rsidRPr="003E725F">
        <w:t>Interview explanation:</w:t>
      </w:r>
    </w:p>
    <w:p w14:paraId="380FEF5D" w14:textId="77777777" w:rsidR="003E725F" w:rsidRPr="003E725F" w:rsidRDefault="003E725F" w:rsidP="003E725F">
      <w:r w:rsidRPr="003E725F">
        <w:lastRenderedPageBreak/>
        <w:t>Observability helps us understand why a system is slow, failing, or unavailable by analyzing logs, metrics, and events.</w:t>
      </w:r>
    </w:p>
    <w:p w14:paraId="565EA5B1" w14:textId="77777777" w:rsidR="003E725F" w:rsidRPr="003E725F" w:rsidRDefault="003E725F" w:rsidP="003E725F">
      <w:r w:rsidRPr="003E725F">
        <w:pict w14:anchorId="65B1BBB4">
          <v:rect id="_x0000_i1872" style="width:0;height:1.5pt" o:hralign="center" o:hrstd="t" o:hr="t" fillcolor="#a0a0a0" stroked="f"/>
        </w:pict>
      </w:r>
    </w:p>
    <w:p w14:paraId="08074827" w14:textId="77777777" w:rsidR="003E725F" w:rsidRPr="003E725F" w:rsidRDefault="003E725F" w:rsidP="003E725F">
      <w:pPr>
        <w:rPr>
          <w:b/>
          <w:bCs/>
        </w:rPr>
      </w:pPr>
      <w:r w:rsidRPr="003E725F">
        <w:rPr>
          <w:b/>
          <w:bCs/>
        </w:rPr>
        <w:t>80. Polling</w:t>
      </w:r>
    </w:p>
    <w:p w14:paraId="1A67B346" w14:textId="77777777" w:rsidR="003E725F" w:rsidRPr="003E725F" w:rsidRDefault="003E725F" w:rsidP="003E725F">
      <w:r w:rsidRPr="003E725F">
        <w:t>Polling means repeatedly calling an API after fixed intervals.</w:t>
      </w:r>
    </w:p>
    <w:p w14:paraId="17553343" w14:textId="77777777" w:rsidR="003E725F" w:rsidRPr="003E725F" w:rsidRDefault="003E725F" w:rsidP="003E725F">
      <w:r w:rsidRPr="003E725F">
        <w:t>Example:</w:t>
      </w:r>
    </w:p>
    <w:p w14:paraId="3A9C58F9" w14:textId="77777777" w:rsidR="003E725F" w:rsidRPr="003E725F" w:rsidRDefault="003E725F" w:rsidP="003E725F">
      <w:r w:rsidRPr="003E725F">
        <w:t>Frontend calls backend every 5 seconds to check for updates.</w:t>
      </w:r>
    </w:p>
    <w:p w14:paraId="1B0E14D0" w14:textId="77777777" w:rsidR="003E725F" w:rsidRPr="003E725F" w:rsidRDefault="003E725F" w:rsidP="003E725F">
      <w:r w:rsidRPr="003E725F">
        <w:t>In IncidentIQ, Socket.IO is used instead of only relying on polling, so updates can be pushed in real time.</w:t>
      </w:r>
    </w:p>
    <w:p w14:paraId="06412690" w14:textId="77777777" w:rsidR="003E725F" w:rsidRPr="003E725F" w:rsidRDefault="003E725F" w:rsidP="003E725F">
      <w:r w:rsidRPr="003E725F">
        <w:t>Interview explanation:</w:t>
      </w:r>
    </w:p>
    <w:p w14:paraId="0C71223B" w14:textId="77777777" w:rsidR="003E725F" w:rsidRPr="003E725F" w:rsidRDefault="003E725F" w:rsidP="003E725F">
      <w:r w:rsidRPr="003E725F">
        <w:t>Polling means repeatedly asking the server for updates, while Socket.IO allows the server to push updates instantly.</w:t>
      </w:r>
    </w:p>
    <w:p w14:paraId="6B3AE296" w14:textId="77777777" w:rsidR="003E725F" w:rsidRPr="003E725F" w:rsidRDefault="003E725F" w:rsidP="003E725F">
      <w:r w:rsidRPr="003E725F">
        <w:pict w14:anchorId="6E7AD868">
          <v:rect id="_x0000_i1873" style="width:0;height:1.5pt" o:hralign="center" o:hrstd="t" o:hr="t" fillcolor="#a0a0a0" stroked="f"/>
        </w:pict>
      </w:r>
    </w:p>
    <w:p w14:paraId="4D137453" w14:textId="77777777" w:rsidR="003E725F" w:rsidRPr="003E725F" w:rsidRDefault="003E725F" w:rsidP="003E725F">
      <w:pPr>
        <w:rPr>
          <w:b/>
          <w:bCs/>
        </w:rPr>
      </w:pPr>
      <w:r w:rsidRPr="003E725F">
        <w:rPr>
          <w:b/>
          <w:bCs/>
        </w:rPr>
        <w:t>81. HTTP Status Code</w:t>
      </w:r>
    </w:p>
    <w:p w14:paraId="7E627A47" w14:textId="77777777" w:rsidR="003E725F" w:rsidRPr="003E725F" w:rsidRDefault="003E725F" w:rsidP="003E725F">
      <w:r w:rsidRPr="003E725F">
        <w:t>HTTP status code tells whether an API request succeeded or failed.</w:t>
      </w:r>
    </w:p>
    <w:p w14:paraId="22F9E5BD" w14:textId="77777777" w:rsidR="003E725F" w:rsidRPr="003E725F" w:rsidRDefault="003E725F" w:rsidP="003E725F">
      <w:r w:rsidRPr="003E725F">
        <w:t>Important status codes in IncidentIQ context:</w:t>
      </w:r>
    </w:p>
    <w:p w14:paraId="67EF4585" w14:textId="77777777" w:rsidR="003E725F" w:rsidRPr="003E725F" w:rsidRDefault="003E725F" w:rsidP="003E725F">
      <w:pPr>
        <w:numPr>
          <w:ilvl w:val="0"/>
          <w:numId w:val="35"/>
        </w:numPr>
      </w:pPr>
      <w:r w:rsidRPr="003E725F">
        <w:t>200: Success</w:t>
      </w:r>
    </w:p>
    <w:p w14:paraId="614AF28E" w14:textId="77777777" w:rsidR="003E725F" w:rsidRPr="003E725F" w:rsidRDefault="003E725F" w:rsidP="003E725F">
      <w:pPr>
        <w:numPr>
          <w:ilvl w:val="0"/>
          <w:numId w:val="35"/>
        </w:numPr>
      </w:pPr>
      <w:r w:rsidRPr="003E725F">
        <w:t>400: Bad Request</w:t>
      </w:r>
    </w:p>
    <w:p w14:paraId="1348195D" w14:textId="77777777" w:rsidR="003E725F" w:rsidRPr="003E725F" w:rsidRDefault="003E725F" w:rsidP="003E725F">
      <w:pPr>
        <w:numPr>
          <w:ilvl w:val="0"/>
          <w:numId w:val="35"/>
        </w:numPr>
      </w:pPr>
      <w:r w:rsidRPr="003E725F">
        <w:t>404: Not Found</w:t>
      </w:r>
    </w:p>
    <w:p w14:paraId="5001CE37" w14:textId="77777777" w:rsidR="003E725F" w:rsidRPr="003E725F" w:rsidRDefault="003E725F" w:rsidP="003E725F">
      <w:pPr>
        <w:numPr>
          <w:ilvl w:val="0"/>
          <w:numId w:val="35"/>
        </w:numPr>
      </w:pPr>
      <w:r w:rsidRPr="003E725F">
        <w:t>500: Server Error</w:t>
      </w:r>
    </w:p>
    <w:p w14:paraId="7050EE1E" w14:textId="77777777" w:rsidR="003E725F" w:rsidRPr="003E725F" w:rsidRDefault="003E725F" w:rsidP="003E725F">
      <w:pPr>
        <w:numPr>
          <w:ilvl w:val="0"/>
          <w:numId w:val="35"/>
        </w:numPr>
      </w:pPr>
      <w:r w:rsidRPr="003E725F">
        <w:t>503: Service Unavailable</w:t>
      </w:r>
    </w:p>
    <w:p w14:paraId="6BCBE271" w14:textId="77777777" w:rsidR="003E725F" w:rsidRPr="003E725F" w:rsidRDefault="003E725F" w:rsidP="003E725F">
      <w:pPr>
        <w:numPr>
          <w:ilvl w:val="0"/>
          <w:numId w:val="35"/>
        </w:numPr>
      </w:pPr>
      <w:r w:rsidRPr="003E725F">
        <w:t>504: Gateway Timeout</w:t>
      </w:r>
    </w:p>
    <w:p w14:paraId="07BAF879" w14:textId="77777777" w:rsidR="003E725F" w:rsidRPr="003E725F" w:rsidRDefault="003E725F" w:rsidP="003E725F">
      <w:r w:rsidRPr="003E725F">
        <w:t>Interview explanation:</w:t>
      </w:r>
    </w:p>
    <w:p w14:paraId="2ADAF155" w14:textId="77777777" w:rsidR="003E725F" w:rsidRPr="003E725F" w:rsidRDefault="003E725F" w:rsidP="003E725F">
      <w:r w:rsidRPr="003E725F">
        <w:t>HTTP status codes help identify whether an API request was successful, invalid, failed, or unavailable.</w:t>
      </w:r>
    </w:p>
    <w:p w14:paraId="2C690646" w14:textId="77777777" w:rsidR="003E725F" w:rsidRPr="003E725F" w:rsidRDefault="003E725F" w:rsidP="003E725F">
      <w:r w:rsidRPr="003E725F">
        <w:pict w14:anchorId="79CCFCD2">
          <v:rect id="_x0000_i1874" style="width:0;height:1.5pt" o:hralign="center" o:hrstd="t" o:hr="t" fillcolor="#a0a0a0" stroked="f"/>
        </w:pict>
      </w:r>
    </w:p>
    <w:p w14:paraId="54226E57" w14:textId="77777777" w:rsidR="003E725F" w:rsidRPr="003E725F" w:rsidRDefault="003E725F" w:rsidP="003E725F">
      <w:pPr>
        <w:rPr>
          <w:b/>
          <w:bCs/>
        </w:rPr>
      </w:pPr>
      <w:r w:rsidRPr="003E725F">
        <w:rPr>
          <w:b/>
          <w:bCs/>
        </w:rPr>
        <w:t>82. 5xx Error</w:t>
      </w:r>
    </w:p>
    <w:p w14:paraId="47EFE150" w14:textId="77777777" w:rsidR="003E725F" w:rsidRPr="003E725F" w:rsidRDefault="003E725F" w:rsidP="003E725F">
      <w:r w:rsidRPr="003E725F">
        <w:t>5xx errors are server-side errors.</w:t>
      </w:r>
    </w:p>
    <w:p w14:paraId="58A38E81" w14:textId="77777777" w:rsidR="003E725F" w:rsidRPr="003E725F" w:rsidRDefault="003E725F" w:rsidP="003E725F">
      <w:r w:rsidRPr="003E725F">
        <w:t>Examples:</w:t>
      </w:r>
    </w:p>
    <w:p w14:paraId="159EDFE7" w14:textId="77777777" w:rsidR="003E725F" w:rsidRPr="003E725F" w:rsidRDefault="003E725F" w:rsidP="003E725F">
      <w:pPr>
        <w:numPr>
          <w:ilvl w:val="0"/>
          <w:numId w:val="36"/>
        </w:numPr>
      </w:pPr>
      <w:r w:rsidRPr="003E725F">
        <w:t>500 Internal Server Error</w:t>
      </w:r>
    </w:p>
    <w:p w14:paraId="0B00701F" w14:textId="77777777" w:rsidR="003E725F" w:rsidRPr="003E725F" w:rsidRDefault="003E725F" w:rsidP="003E725F">
      <w:pPr>
        <w:numPr>
          <w:ilvl w:val="0"/>
          <w:numId w:val="36"/>
        </w:numPr>
      </w:pPr>
      <w:r w:rsidRPr="003E725F">
        <w:t>503 Service Unavailable</w:t>
      </w:r>
    </w:p>
    <w:p w14:paraId="2ADA0884" w14:textId="77777777" w:rsidR="003E725F" w:rsidRPr="003E725F" w:rsidRDefault="003E725F" w:rsidP="003E725F">
      <w:pPr>
        <w:numPr>
          <w:ilvl w:val="0"/>
          <w:numId w:val="36"/>
        </w:numPr>
      </w:pPr>
      <w:r w:rsidRPr="003E725F">
        <w:lastRenderedPageBreak/>
        <w:t>504 Gateway Timeout</w:t>
      </w:r>
    </w:p>
    <w:p w14:paraId="09856CB9" w14:textId="77777777" w:rsidR="003E725F" w:rsidRPr="003E725F" w:rsidRDefault="003E725F" w:rsidP="003E725F">
      <w:r w:rsidRPr="003E725F">
        <w:t>In IncidentIQ, 5xx errors can appear during service failure or external API failure.</w:t>
      </w:r>
    </w:p>
    <w:p w14:paraId="5EA8B498" w14:textId="77777777" w:rsidR="003E725F" w:rsidRPr="003E725F" w:rsidRDefault="003E725F" w:rsidP="003E725F">
      <w:r w:rsidRPr="003E725F">
        <w:t>Interview explanation:</w:t>
      </w:r>
    </w:p>
    <w:p w14:paraId="09251EB0" w14:textId="77777777" w:rsidR="003E725F" w:rsidRPr="003E725F" w:rsidRDefault="003E725F" w:rsidP="003E725F">
      <w:r w:rsidRPr="003E725F">
        <w:t>5xx errors mean the problem is on the server side.</w:t>
      </w:r>
    </w:p>
    <w:p w14:paraId="7016F5E4" w14:textId="77777777" w:rsidR="003E725F" w:rsidRPr="003E725F" w:rsidRDefault="003E725F" w:rsidP="003E725F">
      <w:r w:rsidRPr="003E725F">
        <w:pict w14:anchorId="480C0BFC">
          <v:rect id="_x0000_i1875" style="width:0;height:1.5pt" o:hralign="center" o:hrstd="t" o:hr="t" fillcolor="#a0a0a0" stroked="f"/>
        </w:pict>
      </w:r>
    </w:p>
    <w:p w14:paraId="3BE40F42" w14:textId="77777777" w:rsidR="003E725F" w:rsidRPr="003E725F" w:rsidRDefault="003E725F" w:rsidP="003E725F">
      <w:pPr>
        <w:rPr>
          <w:b/>
          <w:bCs/>
        </w:rPr>
      </w:pPr>
      <w:r w:rsidRPr="003E725F">
        <w:rPr>
          <w:b/>
          <w:bCs/>
        </w:rPr>
        <w:t>83. 4xx Error</w:t>
      </w:r>
    </w:p>
    <w:p w14:paraId="372A3251" w14:textId="77777777" w:rsidR="003E725F" w:rsidRPr="003E725F" w:rsidRDefault="003E725F" w:rsidP="003E725F">
      <w:r w:rsidRPr="003E725F">
        <w:t>4xx errors are client-side or request-related errors.</w:t>
      </w:r>
    </w:p>
    <w:p w14:paraId="68D91102" w14:textId="77777777" w:rsidR="003E725F" w:rsidRPr="003E725F" w:rsidRDefault="003E725F" w:rsidP="003E725F">
      <w:r w:rsidRPr="003E725F">
        <w:t>Examples:</w:t>
      </w:r>
    </w:p>
    <w:p w14:paraId="6A6E73C8" w14:textId="77777777" w:rsidR="003E725F" w:rsidRPr="003E725F" w:rsidRDefault="003E725F" w:rsidP="003E725F">
      <w:pPr>
        <w:numPr>
          <w:ilvl w:val="0"/>
          <w:numId w:val="37"/>
        </w:numPr>
      </w:pPr>
      <w:r w:rsidRPr="003E725F">
        <w:t>400 Bad Request</w:t>
      </w:r>
    </w:p>
    <w:p w14:paraId="2A5CBBBD" w14:textId="77777777" w:rsidR="003E725F" w:rsidRPr="003E725F" w:rsidRDefault="003E725F" w:rsidP="003E725F">
      <w:pPr>
        <w:numPr>
          <w:ilvl w:val="0"/>
          <w:numId w:val="37"/>
        </w:numPr>
      </w:pPr>
      <w:r w:rsidRPr="003E725F">
        <w:t>404 Not Found</w:t>
      </w:r>
    </w:p>
    <w:p w14:paraId="429B13B5" w14:textId="77777777" w:rsidR="003E725F" w:rsidRPr="003E725F" w:rsidRDefault="003E725F" w:rsidP="003E725F">
      <w:r w:rsidRPr="003E725F">
        <w:t>In IncidentIQ, validation errors may return 400.</w:t>
      </w:r>
    </w:p>
    <w:p w14:paraId="524FDC9F" w14:textId="77777777" w:rsidR="003E725F" w:rsidRPr="003E725F" w:rsidRDefault="003E725F" w:rsidP="003E725F">
      <w:r w:rsidRPr="003E725F">
        <w:t>Interview explanation:</w:t>
      </w:r>
    </w:p>
    <w:p w14:paraId="5CCF9FBE" w14:textId="77777777" w:rsidR="003E725F" w:rsidRPr="003E725F" w:rsidRDefault="003E725F" w:rsidP="003E725F">
      <w:r w:rsidRPr="003E725F">
        <w:t>4xx errors usually mean the request is invalid, unauthorized, or the requested resource does not exist.</w:t>
      </w:r>
    </w:p>
    <w:p w14:paraId="24303004" w14:textId="77777777" w:rsidR="003E725F" w:rsidRPr="003E725F" w:rsidRDefault="003E725F" w:rsidP="003E725F">
      <w:r w:rsidRPr="003E725F">
        <w:pict w14:anchorId="11349A97">
          <v:rect id="_x0000_i1876" style="width:0;height:1.5pt" o:hralign="center" o:hrstd="t" o:hr="t" fillcolor="#a0a0a0" stroked="f"/>
        </w:pict>
      </w:r>
    </w:p>
    <w:p w14:paraId="67AEC3D2" w14:textId="77777777" w:rsidR="003E725F" w:rsidRPr="003E725F" w:rsidRDefault="003E725F" w:rsidP="003E725F">
      <w:pPr>
        <w:rPr>
          <w:b/>
          <w:bCs/>
        </w:rPr>
      </w:pPr>
      <w:r w:rsidRPr="003E725F">
        <w:rPr>
          <w:b/>
          <w:bCs/>
        </w:rPr>
        <w:t>84. CORS</w:t>
      </w:r>
    </w:p>
    <w:p w14:paraId="369B3C3C" w14:textId="77777777" w:rsidR="003E725F" w:rsidRPr="003E725F" w:rsidRDefault="003E725F" w:rsidP="003E725F">
      <w:r w:rsidRPr="003E725F">
        <w:t>CORS controls which frontend origins can call the backend.</w:t>
      </w:r>
    </w:p>
    <w:p w14:paraId="7C62A7AE" w14:textId="77777777" w:rsidR="003E725F" w:rsidRPr="003E725F" w:rsidRDefault="003E725F" w:rsidP="003E725F">
      <w:r w:rsidRPr="003E725F">
        <w:t>In IncidentIQ, CORS is configured so the React frontend can communicate with the Express backend.</w:t>
      </w:r>
    </w:p>
    <w:p w14:paraId="6FC7AEE7" w14:textId="77777777" w:rsidR="003E725F" w:rsidRPr="003E725F" w:rsidRDefault="003E725F" w:rsidP="003E725F">
      <w:r w:rsidRPr="003E725F">
        <w:t>Interview explanation:</w:t>
      </w:r>
    </w:p>
    <w:p w14:paraId="5A8DB4F3" w14:textId="77777777" w:rsidR="003E725F" w:rsidRPr="003E725F" w:rsidRDefault="003E725F" w:rsidP="003E725F">
      <w:r w:rsidRPr="003E725F">
        <w:t>CORS is a browser security mechanism that controls cross-origin API access.</w:t>
      </w:r>
    </w:p>
    <w:p w14:paraId="0963B0D0" w14:textId="77777777" w:rsidR="003E725F" w:rsidRPr="003E725F" w:rsidRDefault="003E725F" w:rsidP="003E725F">
      <w:r w:rsidRPr="003E725F">
        <w:pict w14:anchorId="2A1B56BE">
          <v:rect id="_x0000_i1877" style="width:0;height:1.5pt" o:hralign="center" o:hrstd="t" o:hr="t" fillcolor="#a0a0a0" stroked="f"/>
        </w:pict>
      </w:r>
    </w:p>
    <w:p w14:paraId="5082C991" w14:textId="77777777" w:rsidR="003E725F" w:rsidRPr="003E725F" w:rsidRDefault="003E725F" w:rsidP="003E725F">
      <w:pPr>
        <w:rPr>
          <w:b/>
          <w:bCs/>
        </w:rPr>
      </w:pPr>
      <w:r w:rsidRPr="003E725F">
        <w:rPr>
          <w:b/>
          <w:bCs/>
        </w:rPr>
        <w:t>85. Morgan</w:t>
      </w:r>
    </w:p>
    <w:p w14:paraId="447BADBF" w14:textId="77777777" w:rsidR="003E725F" w:rsidRPr="003E725F" w:rsidRDefault="003E725F" w:rsidP="003E725F">
      <w:r w:rsidRPr="003E725F">
        <w:t>Morgan is an Express middleware used to log HTTP requests.</w:t>
      </w:r>
    </w:p>
    <w:p w14:paraId="57C54BB5" w14:textId="77777777" w:rsidR="003E725F" w:rsidRPr="003E725F" w:rsidRDefault="003E725F" w:rsidP="003E725F">
      <w:r w:rsidRPr="003E725F">
        <w:t>In IncidentIQ backend, Morgan helps log API request details during development.</w:t>
      </w:r>
    </w:p>
    <w:p w14:paraId="46F637FE" w14:textId="77777777" w:rsidR="003E725F" w:rsidRPr="003E725F" w:rsidRDefault="003E725F" w:rsidP="003E725F">
      <w:r w:rsidRPr="003E725F">
        <w:t>Interview explanation:</w:t>
      </w:r>
    </w:p>
    <w:p w14:paraId="6ECEF1EC" w14:textId="77777777" w:rsidR="003E725F" w:rsidRPr="003E725F" w:rsidRDefault="003E725F" w:rsidP="003E725F">
      <w:r w:rsidRPr="003E725F">
        <w:t>Morgan is used to log incoming HTTP requests in an Express application.</w:t>
      </w:r>
    </w:p>
    <w:p w14:paraId="1423E518" w14:textId="77777777" w:rsidR="003E725F" w:rsidRPr="003E725F" w:rsidRDefault="003E725F" w:rsidP="003E725F">
      <w:r w:rsidRPr="003E725F">
        <w:pict w14:anchorId="75DB803A">
          <v:rect id="_x0000_i1878" style="width:0;height:1.5pt" o:hralign="center" o:hrstd="t" o:hr="t" fillcolor="#a0a0a0" stroked="f"/>
        </w:pict>
      </w:r>
    </w:p>
    <w:p w14:paraId="40189506" w14:textId="77777777" w:rsidR="003E725F" w:rsidRPr="003E725F" w:rsidRDefault="003E725F" w:rsidP="003E725F">
      <w:pPr>
        <w:rPr>
          <w:b/>
          <w:bCs/>
        </w:rPr>
      </w:pPr>
      <w:r w:rsidRPr="003E725F">
        <w:rPr>
          <w:b/>
          <w:bCs/>
        </w:rPr>
        <w:t>86. Middleware</w:t>
      </w:r>
    </w:p>
    <w:p w14:paraId="0A19CFB7" w14:textId="77777777" w:rsidR="003E725F" w:rsidRPr="003E725F" w:rsidRDefault="003E725F" w:rsidP="003E725F">
      <w:r w:rsidRPr="003E725F">
        <w:t>Middleware is code that runs between request and response in Express.</w:t>
      </w:r>
    </w:p>
    <w:p w14:paraId="1B424C5D" w14:textId="77777777" w:rsidR="003E725F" w:rsidRPr="003E725F" w:rsidRDefault="003E725F" w:rsidP="003E725F">
      <w:r w:rsidRPr="003E725F">
        <w:t>In IncidentIQ, middleware is used for:</w:t>
      </w:r>
    </w:p>
    <w:p w14:paraId="59785E0E" w14:textId="77777777" w:rsidR="003E725F" w:rsidRPr="003E725F" w:rsidRDefault="003E725F" w:rsidP="003E725F">
      <w:pPr>
        <w:numPr>
          <w:ilvl w:val="0"/>
          <w:numId w:val="38"/>
        </w:numPr>
      </w:pPr>
      <w:r w:rsidRPr="003E725F">
        <w:lastRenderedPageBreak/>
        <w:t>CORS</w:t>
      </w:r>
    </w:p>
    <w:p w14:paraId="79BD29DB" w14:textId="77777777" w:rsidR="003E725F" w:rsidRPr="003E725F" w:rsidRDefault="003E725F" w:rsidP="003E725F">
      <w:pPr>
        <w:numPr>
          <w:ilvl w:val="0"/>
          <w:numId w:val="38"/>
        </w:numPr>
      </w:pPr>
      <w:r w:rsidRPr="003E725F">
        <w:t>JSON body parsing</w:t>
      </w:r>
    </w:p>
    <w:p w14:paraId="68FBB08A" w14:textId="77777777" w:rsidR="003E725F" w:rsidRPr="003E725F" w:rsidRDefault="003E725F" w:rsidP="003E725F">
      <w:pPr>
        <w:numPr>
          <w:ilvl w:val="0"/>
          <w:numId w:val="38"/>
        </w:numPr>
      </w:pPr>
      <w:r w:rsidRPr="003E725F">
        <w:t>request logging</w:t>
      </w:r>
    </w:p>
    <w:p w14:paraId="1AB09340" w14:textId="77777777" w:rsidR="003E725F" w:rsidRPr="003E725F" w:rsidRDefault="003E725F" w:rsidP="003E725F">
      <w:pPr>
        <w:numPr>
          <w:ilvl w:val="0"/>
          <w:numId w:val="38"/>
        </w:numPr>
      </w:pPr>
      <w:r w:rsidRPr="003E725F">
        <w:t>route handling</w:t>
      </w:r>
    </w:p>
    <w:p w14:paraId="030DAE0F" w14:textId="77777777" w:rsidR="003E725F" w:rsidRPr="003E725F" w:rsidRDefault="003E725F" w:rsidP="003E725F">
      <w:pPr>
        <w:numPr>
          <w:ilvl w:val="0"/>
          <w:numId w:val="38"/>
        </w:numPr>
      </w:pPr>
      <w:r w:rsidRPr="003E725F">
        <w:t>error handling</w:t>
      </w:r>
    </w:p>
    <w:p w14:paraId="3EDB2494" w14:textId="77777777" w:rsidR="003E725F" w:rsidRPr="003E725F" w:rsidRDefault="003E725F" w:rsidP="003E725F">
      <w:r w:rsidRPr="003E725F">
        <w:t>Interview explanation:</w:t>
      </w:r>
    </w:p>
    <w:p w14:paraId="78172545" w14:textId="77777777" w:rsidR="003E725F" w:rsidRPr="003E725F" w:rsidRDefault="003E725F" w:rsidP="003E725F">
      <w:r w:rsidRPr="003E725F">
        <w:t>Middleware is a function that processes requests before they reach the final route handler.</w:t>
      </w:r>
    </w:p>
    <w:p w14:paraId="2AFDC14D" w14:textId="77777777" w:rsidR="003E725F" w:rsidRPr="003E725F" w:rsidRDefault="003E725F" w:rsidP="003E725F">
      <w:r w:rsidRPr="003E725F">
        <w:pict w14:anchorId="00D31CAC">
          <v:rect id="_x0000_i1879" style="width:0;height:1.5pt" o:hralign="center" o:hrstd="t" o:hr="t" fillcolor="#a0a0a0" stroked="f"/>
        </w:pict>
      </w:r>
    </w:p>
    <w:p w14:paraId="63ED7CEA" w14:textId="77777777" w:rsidR="003E725F" w:rsidRPr="003E725F" w:rsidRDefault="003E725F" w:rsidP="003E725F">
      <w:pPr>
        <w:rPr>
          <w:b/>
          <w:bCs/>
        </w:rPr>
      </w:pPr>
      <w:r w:rsidRPr="003E725F">
        <w:rPr>
          <w:b/>
          <w:bCs/>
        </w:rPr>
        <w:t>87. Environment Variables</w:t>
      </w:r>
    </w:p>
    <w:p w14:paraId="28DE03F6" w14:textId="77777777" w:rsidR="003E725F" w:rsidRPr="003E725F" w:rsidRDefault="003E725F" w:rsidP="003E725F">
      <w:r w:rsidRPr="003E725F">
        <w:t>Environment variables store configuration values outside source code.</w:t>
      </w:r>
    </w:p>
    <w:p w14:paraId="684ABDDF" w14:textId="77777777" w:rsidR="003E725F" w:rsidRPr="003E725F" w:rsidRDefault="003E725F" w:rsidP="003E725F">
      <w:r w:rsidRPr="003E725F">
        <w:t>In IncidentIQ, environment variables are used for:</w:t>
      </w:r>
    </w:p>
    <w:p w14:paraId="1662F51F" w14:textId="77777777" w:rsidR="003E725F" w:rsidRPr="003E725F" w:rsidRDefault="003E725F" w:rsidP="003E725F">
      <w:pPr>
        <w:numPr>
          <w:ilvl w:val="0"/>
          <w:numId w:val="39"/>
        </w:numPr>
      </w:pPr>
      <w:r w:rsidRPr="003E725F">
        <w:t>MongoDB URL</w:t>
      </w:r>
    </w:p>
    <w:p w14:paraId="6D626952" w14:textId="77777777" w:rsidR="003E725F" w:rsidRPr="003E725F" w:rsidRDefault="003E725F" w:rsidP="003E725F">
      <w:pPr>
        <w:numPr>
          <w:ilvl w:val="0"/>
          <w:numId w:val="39"/>
        </w:numPr>
      </w:pPr>
      <w:r w:rsidRPr="003E725F">
        <w:t>Redis URL</w:t>
      </w:r>
    </w:p>
    <w:p w14:paraId="736F5E6E" w14:textId="77777777" w:rsidR="003E725F" w:rsidRPr="003E725F" w:rsidRDefault="003E725F" w:rsidP="003E725F">
      <w:pPr>
        <w:numPr>
          <w:ilvl w:val="0"/>
          <w:numId w:val="39"/>
        </w:numPr>
      </w:pPr>
      <w:r w:rsidRPr="003E725F">
        <w:t>backend port</w:t>
      </w:r>
    </w:p>
    <w:p w14:paraId="128694AE" w14:textId="77777777" w:rsidR="003E725F" w:rsidRPr="003E725F" w:rsidRDefault="003E725F" w:rsidP="003E725F">
      <w:pPr>
        <w:numPr>
          <w:ilvl w:val="0"/>
          <w:numId w:val="39"/>
        </w:numPr>
      </w:pPr>
      <w:r w:rsidRPr="003E725F">
        <w:t>frontend API URL</w:t>
      </w:r>
    </w:p>
    <w:p w14:paraId="50028E48" w14:textId="77777777" w:rsidR="003E725F" w:rsidRPr="003E725F" w:rsidRDefault="003E725F" w:rsidP="003E725F">
      <w:pPr>
        <w:numPr>
          <w:ilvl w:val="0"/>
          <w:numId w:val="39"/>
        </w:numPr>
      </w:pPr>
      <w:r w:rsidRPr="003E725F">
        <w:t>control key</w:t>
      </w:r>
    </w:p>
    <w:p w14:paraId="0D194D68" w14:textId="77777777" w:rsidR="003E725F" w:rsidRPr="003E725F" w:rsidRDefault="003E725F" w:rsidP="003E725F">
      <w:r w:rsidRPr="003E725F">
        <w:t>Interview explanation:</w:t>
      </w:r>
    </w:p>
    <w:p w14:paraId="1EBB3BD1" w14:textId="77777777" w:rsidR="003E725F" w:rsidRPr="003E725F" w:rsidRDefault="003E725F" w:rsidP="003E725F">
      <w:r w:rsidRPr="003E725F">
        <w:t>Environment variables keep configuration separate from code and help manage different environments safely.</w:t>
      </w:r>
    </w:p>
    <w:p w14:paraId="0FF27AC6" w14:textId="77777777" w:rsidR="003E725F" w:rsidRPr="003E725F" w:rsidRDefault="003E725F" w:rsidP="003E725F">
      <w:r w:rsidRPr="003E725F">
        <w:pict w14:anchorId="3DFF9FAB">
          <v:rect id="_x0000_i1880" style="width:0;height:1.5pt" o:hralign="center" o:hrstd="t" o:hr="t" fillcolor="#a0a0a0" stroked="f"/>
        </w:pict>
      </w:r>
    </w:p>
    <w:p w14:paraId="645CBA18" w14:textId="77777777" w:rsidR="003E725F" w:rsidRPr="003E725F" w:rsidRDefault="003E725F" w:rsidP="003E725F">
      <w:pPr>
        <w:rPr>
          <w:b/>
          <w:bCs/>
        </w:rPr>
      </w:pPr>
      <w:r w:rsidRPr="003E725F">
        <w:rPr>
          <w:b/>
          <w:bCs/>
        </w:rPr>
        <w:t>88. .env File</w:t>
      </w:r>
    </w:p>
    <w:p w14:paraId="545C2573" w14:textId="77777777" w:rsidR="003E725F" w:rsidRPr="003E725F" w:rsidRDefault="003E725F" w:rsidP="003E725F">
      <w:r w:rsidRPr="003E725F">
        <w:t>A .env file stores environment variables locally.</w:t>
      </w:r>
    </w:p>
    <w:p w14:paraId="6E159AD8" w14:textId="77777777" w:rsidR="003E725F" w:rsidRPr="003E725F" w:rsidRDefault="003E725F" w:rsidP="003E725F">
      <w:r w:rsidRPr="003E725F">
        <w:t>Example:</w:t>
      </w:r>
    </w:p>
    <w:p w14:paraId="4DE24A27" w14:textId="77777777" w:rsidR="003E725F" w:rsidRPr="003E725F" w:rsidRDefault="003E725F" w:rsidP="003E725F">
      <w:r w:rsidRPr="003E725F">
        <w:t>MONGO_URI=...</w:t>
      </w:r>
      <w:r w:rsidRPr="003E725F">
        <w:br/>
        <w:t>REDIS_URL=...</w:t>
      </w:r>
      <w:r w:rsidRPr="003E725F">
        <w:br/>
        <w:t>PORT=5000</w:t>
      </w:r>
    </w:p>
    <w:p w14:paraId="7D439367" w14:textId="77777777" w:rsidR="003E725F" w:rsidRPr="003E725F" w:rsidRDefault="003E725F" w:rsidP="003E725F">
      <w:r w:rsidRPr="003E725F">
        <w:t>Interview explanation:</w:t>
      </w:r>
    </w:p>
    <w:p w14:paraId="247AE36F" w14:textId="77777777" w:rsidR="003E725F" w:rsidRPr="003E725F" w:rsidRDefault="003E725F" w:rsidP="003E725F">
      <w:r w:rsidRPr="003E725F">
        <w:t>A .env file stores local configuration values, but real .env files should not be committed to GitHub.</w:t>
      </w:r>
    </w:p>
    <w:p w14:paraId="1973ED79" w14:textId="77777777" w:rsidR="003E725F" w:rsidRPr="003E725F" w:rsidRDefault="003E725F" w:rsidP="003E725F">
      <w:r w:rsidRPr="003E725F">
        <w:pict w14:anchorId="129D2AE8">
          <v:rect id="_x0000_i1881" style="width:0;height:1.5pt" o:hralign="center" o:hrstd="t" o:hr="t" fillcolor="#a0a0a0" stroked="f"/>
        </w:pict>
      </w:r>
    </w:p>
    <w:p w14:paraId="0F69EDC3" w14:textId="77777777" w:rsidR="003E725F" w:rsidRPr="003E725F" w:rsidRDefault="003E725F" w:rsidP="003E725F">
      <w:pPr>
        <w:rPr>
          <w:b/>
          <w:bCs/>
        </w:rPr>
      </w:pPr>
      <w:r w:rsidRPr="003E725F">
        <w:rPr>
          <w:b/>
          <w:bCs/>
        </w:rPr>
        <w:t>89. API Response</w:t>
      </w:r>
    </w:p>
    <w:p w14:paraId="6DD30B28" w14:textId="77777777" w:rsidR="003E725F" w:rsidRPr="003E725F" w:rsidRDefault="003E725F" w:rsidP="003E725F">
      <w:r w:rsidRPr="003E725F">
        <w:lastRenderedPageBreak/>
        <w:t>API response is the data returned by backend after a request.</w:t>
      </w:r>
    </w:p>
    <w:p w14:paraId="545FFC02" w14:textId="77777777" w:rsidR="003E725F" w:rsidRPr="003E725F" w:rsidRDefault="003E725F" w:rsidP="003E725F">
      <w:r w:rsidRPr="003E725F">
        <w:t>Example:</w:t>
      </w:r>
    </w:p>
    <w:p w14:paraId="0153C9F3" w14:textId="77777777" w:rsidR="003E725F" w:rsidRPr="003E725F" w:rsidRDefault="003E725F" w:rsidP="003E725F">
      <w:r w:rsidRPr="003E725F">
        <w:t>When frontend calls GET /api/services, backend returns the list of services.</w:t>
      </w:r>
    </w:p>
    <w:p w14:paraId="06770E00" w14:textId="77777777" w:rsidR="003E725F" w:rsidRPr="003E725F" w:rsidRDefault="003E725F" w:rsidP="003E725F">
      <w:r w:rsidRPr="003E725F">
        <w:t>Interview explanation:</w:t>
      </w:r>
    </w:p>
    <w:p w14:paraId="2060DB9D" w14:textId="77777777" w:rsidR="003E725F" w:rsidRPr="003E725F" w:rsidRDefault="003E725F" w:rsidP="003E725F">
      <w:r w:rsidRPr="003E725F">
        <w:t>API response is the result sent back by the backend after processing a request.</w:t>
      </w:r>
    </w:p>
    <w:p w14:paraId="3ED5CB31" w14:textId="77777777" w:rsidR="003E725F" w:rsidRPr="003E725F" w:rsidRDefault="003E725F" w:rsidP="003E725F">
      <w:r w:rsidRPr="003E725F">
        <w:pict w14:anchorId="3283C5AC">
          <v:rect id="_x0000_i1882" style="width:0;height:1.5pt" o:hralign="center" o:hrstd="t" o:hr="t" fillcolor="#a0a0a0" stroked="f"/>
        </w:pict>
      </w:r>
    </w:p>
    <w:p w14:paraId="2AE0F759" w14:textId="77777777" w:rsidR="003E725F" w:rsidRPr="003E725F" w:rsidRDefault="003E725F" w:rsidP="003E725F">
      <w:pPr>
        <w:rPr>
          <w:b/>
          <w:bCs/>
        </w:rPr>
      </w:pPr>
      <w:r w:rsidRPr="003E725F">
        <w:rPr>
          <w:b/>
          <w:bCs/>
        </w:rPr>
        <w:t>90. API Request</w:t>
      </w:r>
    </w:p>
    <w:p w14:paraId="137DD9B7" w14:textId="77777777" w:rsidR="003E725F" w:rsidRPr="003E725F" w:rsidRDefault="003E725F" w:rsidP="003E725F">
      <w:r w:rsidRPr="003E725F">
        <w:t>API request is a call made from frontend or backend to an API endpoint.</w:t>
      </w:r>
    </w:p>
    <w:p w14:paraId="5E1606CA" w14:textId="77777777" w:rsidR="003E725F" w:rsidRPr="003E725F" w:rsidRDefault="003E725F" w:rsidP="003E725F">
      <w:r w:rsidRPr="003E725F">
        <w:t>Example:</w:t>
      </w:r>
    </w:p>
    <w:p w14:paraId="0E0F4DE6" w14:textId="77777777" w:rsidR="003E725F" w:rsidRPr="003E725F" w:rsidRDefault="003E725F" w:rsidP="003E725F">
      <w:r w:rsidRPr="003E725F">
        <w:t>Frontend sends POST /api/incidents/inject to inject an incident.</w:t>
      </w:r>
    </w:p>
    <w:p w14:paraId="7C2C3436" w14:textId="77777777" w:rsidR="003E725F" w:rsidRPr="003E725F" w:rsidRDefault="003E725F" w:rsidP="003E725F">
      <w:r w:rsidRPr="003E725F">
        <w:t>Interview explanation:</w:t>
      </w:r>
    </w:p>
    <w:p w14:paraId="46DBFCA5" w14:textId="77777777" w:rsidR="003E725F" w:rsidRPr="003E725F" w:rsidRDefault="003E725F" w:rsidP="003E725F">
      <w:r w:rsidRPr="003E725F">
        <w:t>API request is a message sent to the backend asking it to perform an operation or return data.</w:t>
      </w:r>
    </w:p>
    <w:p w14:paraId="007817B1" w14:textId="77777777" w:rsidR="003E725F" w:rsidRPr="003E725F" w:rsidRDefault="003E725F" w:rsidP="003E725F">
      <w:r w:rsidRPr="003E725F">
        <w:pict w14:anchorId="04432497">
          <v:rect id="_x0000_i1883" style="width:0;height:1.5pt" o:hralign="center" o:hrstd="t" o:hr="t" fillcolor="#a0a0a0" stroked="f"/>
        </w:pict>
      </w:r>
    </w:p>
    <w:p w14:paraId="1A319B4C" w14:textId="77777777" w:rsidR="003E725F" w:rsidRPr="003E725F" w:rsidRDefault="003E725F" w:rsidP="003E725F">
      <w:pPr>
        <w:rPr>
          <w:b/>
          <w:bCs/>
        </w:rPr>
      </w:pPr>
      <w:r w:rsidRPr="003E725F">
        <w:rPr>
          <w:b/>
          <w:bCs/>
        </w:rPr>
        <w:t>91. Background Task</w:t>
      </w:r>
    </w:p>
    <w:p w14:paraId="7C1F7CB6" w14:textId="77777777" w:rsidR="003E725F" w:rsidRPr="003E725F" w:rsidRDefault="003E725F" w:rsidP="003E725F">
      <w:r w:rsidRPr="003E725F">
        <w:t>A background task runs automatically without direct user action.</w:t>
      </w:r>
    </w:p>
    <w:p w14:paraId="5F00501C" w14:textId="77777777" w:rsidR="003E725F" w:rsidRPr="003E725F" w:rsidRDefault="003E725F" w:rsidP="003E725F">
      <w:r w:rsidRPr="003E725F">
        <w:t>In IncidentIQ, background tasks include:</w:t>
      </w:r>
    </w:p>
    <w:p w14:paraId="2A0E1951" w14:textId="77777777" w:rsidR="003E725F" w:rsidRPr="003E725F" w:rsidRDefault="003E725F" w:rsidP="003E725F">
      <w:pPr>
        <w:numPr>
          <w:ilvl w:val="0"/>
          <w:numId w:val="40"/>
        </w:numPr>
      </w:pPr>
      <w:r w:rsidRPr="003E725F">
        <w:t>simulator ticking every few seconds</w:t>
      </w:r>
    </w:p>
    <w:p w14:paraId="79EDF56A" w14:textId="77777777" w:rsidR="003E725F" w:rsidRPr="003E725F" w:rsidRDefault="003E725F" w:rsidP="003E725F">
      <w:pPr>
        <w:numPr>
          <w:ilvl w:val="0"/>
          <w:numId w:val="40"/>
        </w:numPr>
      </w:pPr>
      <w:r w:rsidRPr="003E725F">
        <w:t>generating logs</w:t>
      </w:r>
    </w:p>
    <w:p w14:paraId="38ECDE2B" w14:textId="77777777" w:rsidR="003E725F" w:rsidRPr="003E725F" w:rsidRDefault="003E725F" w:rsidP="003E725F">
      <w:pPr>
        <w:numPr>
          <w:ilvl w:val="0"/>
          <w:numId w:val="40"/>
        </w:numPr>
      </w:pPr>
      <w:r w:rsidRPr="003E725F">
        <w:t>generating metrics</w:t>
      </w:r>
    </w:p>
    <w:p w14:paraId="7213D86E" w14:textId="77777777" w:rsidR="003E725F" w:rsidRPr="003E725F" w:rsidRDefault="003E725F" w:rsidP="003E725F">
      <w:pPr>
        <w:numPr>
          <w:ilvl w:val="0"/>
          <w:numId w:val="40"/>
        </w:numPr>
      </w:pPr>
      <w:r w:rsidRPr="003E725F">
        <w:t>probing external APIs</w:t>
      </w:r>
    </w:p>
    <w:p w14:paraId="7E62F8BB" w14:textId="77777777" w:rsidR="003E725F" w:rsidRPr="003E725F" w:rsidRDefault="003E725F" w:rsidP="003E725F">
      <w:pPr>
        <w:numPr>
          <w:ilvl w:val="0"/>
          <w:numId w:val="40"/>
        </w:numPr>
      </w:pPr>
      <w:r w:rsidRPr="003E725F">
        <w:t>auto-resolving incidents</w:t>
      </w:r>
    </w:p>
    <w:p w14:paraId="35ED190B" w14:textId="77777777" w:rsidR="003E725F" w:rsidRPr="003E725F" w:rsidRDefault="003E725F" w:rsidP="003E725F">
      <w:r w:rsidRPr="003E725F">
        <w:t>Interview explanation:</w:t>
      </w:r>
    </w:p>
    <w:p w14:paraId="63E67F41" w14:textId="77777777" w:rsidR="003E725F" w:rsidRPr="003E725F" w:rsidRDefault="003E725F" w:rsidP="003E725F">
      <w:r w:rsidRPr="003E725F">
        <w:t>Background tasks run automatically in the backend to perform scheduled or repeated operations.</w:t>
      </w:r>
    </w:p>
    <w:p w14:paraId="1CACCCAA" w14:textId="77777777" w:rsidR="003E725F" w:rsidRPr="003E725F" w:rsidRDefault="003E725F" w:rsidP="003E725F">
      <w:r w:rsidRPr="003E725F">
        <w:pict w14:anchorId="1EDF64D0">
          <v:rect id="_x0000_i1884" style="width:0;height:1.5pt" o:hralign="center" o:hrstd="t" o:hr="t" fillcolor="#a0a0a0" stroked="f"/>
        </w:pict>
      </w:r>
    </w:p>
    <w:p w14:paraId="2C344663" w14:textId="77777777" w:rsidR="003E725F" w:rsidRPr="003E725F" w:rsidRDefault="003E725F" w:rsidP="003E725F">
      <w:pPr>
        <w:rPr>
          <w:b/>
          <w:bCs/>
        </w:rPr>
      </w:pPr>
      <w:r w:rsidRPr="003E725F">
        <w:rPr>
          <w:b/>
          <w:bCs/>
        </w:rPr>
        <w:t>92. setInterval</w:t>
      </w:r>
    </w:p>
    <w:p w14:paraId="6C7D1961" w14:textId="77777777" w:rsidR="003E725F" w:rsidRPr="003E725F" w:rsidRDefault="003E725F" w:rsidP="003E725F">
      <w:r w:rsidRPr="003E725F">
        <w:t>setInterval is a JavaScript function that runs code repeatedly after a fixed time interval.</w:t>
      </w:r>
    </w:p>
    <w:p w14:paraId="1643A124" w14:textId="77777777" w:rsidR="003E725F" w:rsidRPr="003E725F" w:rsidRDefault="003E725F" w:rsidP="003E725F">
      <w:r w:rsidRPr="003E725F">
        <w:t>In IncidentIQ, setInterval is used to run:</w:t>
      </w:r>
    </w:p>
    <w:p w14:paraId="3B89A224" w14:textId="77777777" w:rsidR="003E725F" w:rsidRPr="003E725F" w:rsidRDefault="003E725F" w:rsidP="003E725F">
      <w:pPr>
        <w:numPr>
          <w:ilvl w:val="0"/>
          <w:numId w:val="41"/>
        </w:numPr>
      </w:pPr>
      <w:r w:rsidRPr="003E725F">
        <w:t>simulator</w:t>
      </w:r>
    </w:p>
    <w:p w14:paraId="2A1E2488" w14:textId="77777777" w:rsidR="003E725F" w:rsidRPr="003E725F" w:rsidRDefault="003E725F" w:rsidP="003E725F">
      <w:pPr>
        <w:numPr>
          <w:ilvl w:val="0"/>
          <w:numId w:val="41"/>
        </w:numPr>
      </w:pPr>
      <w:r w:rsidRPr="003E725F">
        <w:t>log generator</w:t>
      </w:r>
    </w:p>
    <w:p w14:paraId="616C4CFF" w14:textId="77777777" w:rsidR="003E725F" w:rsidRPr="003E725F" w:rsidRDefault="003E725F" w:rsidP="003E725F">
      <w:pPr>
        <w:numPr>
          <w:ilvl w:val="0"/>
          <w:numId w:val="41"/>
        </w:numPr>
      </w:pPr>
      <w:r w:rsidRPr="003E725F">
        <w:lastRenderedPageBreak/>
        <w:t>metric generator</w:t>
      </w:r>
    </w:p>
    <w:p w14:paraId="12D2B971" w14:textId="77777777" w:rsidR="003E725F" w:rsidRPr="003E725F" w:rsidRDefault="003E725F" w:rsidP="003E725F">
      <w:pPr>
        <w:numPr>
          <w:ilvl w:val="0"/>
          <w:numId w:val="41"/>
        </w:numPr>
      </w:pPr>
      <w:r w:rsidRPr="003E725F">
        <w:t>external service probes</w:t>
      </w:r>
    </w:p>
    <w:p w14:paraId="3920DF9F" w14:textId="77777777" w:rsidR="003E725F" w:rsidRPr="003E725F" w:rsidRDefault="003E725F" w:rsidP="003E725F">
      <w:r w:rsidRPr="003E725F">
        <w:t>Interview explanation:</w:t>
      </w:r>
    </w:p>
    <w:p w14:paraId="3D2F99C0" w14:textId="77777777" w:rsidR="003E725F" w:rsidRPr="003E725F" w:rsidRDefault="003E725F" w:rsidP="003E725F">
      <w:r w:rsidRPr="003E725F">
        <w:t>setInterval is used to repeatedly execute background logic after a fixed interval.</w:t>
      </w:r>
    </w:p>
    <w:p w14:paraId="662A1D0F" w14:textId="77777777" w:rsidR="003E725F" w:rsidRPr="003E725F" w:rsidRDefault="003E725F" w:rsidP="003E725F">
      <w:r w:rsidRPr="003E725F">
        <w:pict w14:anchorId="7B2B3CA0">
          <v:rect id="_x0000_i1885" style="width:0;height:1.5pt" o:hralign="center" o:hrstd="t" o:hr="t" fillcolor="#a0a0a0" stroked="f"/>
        </w:pict>
      </w:r>
    </w:p>
    <w:p w14:paraId="78A9BF22" w14:textId="77777777" w:rsidR="003E725F" w:rsidRPr="003E725F" w:rsidRDefault="003E725F" w:rsidP="003E725F">
      <w:pPr>
        <w:rPr>
          <w:b/>
          <w:bCs/>
        </w:rPr>
      </w:pPr>
      <w:r w:rsidRPr="003E725F">
        <w:rPr>
          <w:b/>
          <w:bCs/>
        </w:rPr>
        <w:t>93. setTimeout</w:t>
      </w:r>
    </w:p>
    <w:p w14:paraId="231670C4" w14:textId="77777777" w:rsidR="003E725F" w:rsidRPr="003E725F" w:rsidRDefault="003E725F" w:rsidP="003E725F">
      <w:r w:rsidRPr="003E725F">
        <w:t>setTimeout is a JavaScript function that runs code once after a delay.</w:t>
      </w:r>
    </w:p>
    <w:p w14:paraId="2EF0DAF5" w14:textId="77777777" w:rsidR="003E725F" w:rsidRPr="003E725F" w:rsidRDefault="003E725F" w:rsidP="003E725F">
      <w:r w:rsidRPr="003E725F">
        <w:t>In IncidentIQ, setTimeout is used to auto-resolve incidents after their duration ends.</w:t>
      </w:r>
    </w:p>
    <w:p w14:paraId="690CB4FB" w14:textId="77777777" w:rsidR="003E725F" w:rsidRPr="003E725F" w:rsidRDefault="003E725F" w:rsidP="003E725F">
      <w:r w:rsidRPr="003E725F">
        <w:t>Interview explanation:</w:t>
      </w:r>
    </w:p>
    <w:p w14:paraId="2787E211" w14:textId="77777777" w:rsidR="003E725F" w:rsidRPr="003E725F" w:rsidRDefault="003E725F" w:rsidP="003E725F">
      <w:r w:rsidRPr="003E725F">
        <w:t>setTimeout is used to execute code once after a specified delay.</w:t>
      </w:r>
    </w:p>
    <w:p w14:paraId="22F87AB2" w14:textId="77777777" w:rsidR="003E725F" w:rsidRPr="003E725F" w:rsidRDefault="003E725F" w:rsidP="003E725F">
      <w:r w:rsidRPr="003E725F">
        <w:pict w14:anchorId="44C1C7C0">
          <v:rect id="_x0000_i1886" style="width:0;height:1.5pt" o:hralign="center" o:hrstd="t" o:hr="t" fillcolor="#a0a0a0" stroked="f"/>
        </w:pict>
      </w:r>
    </w:p>
    <w:p w14:paraId="3187D44F" w14:textId="77777777" w:rsidR="003E725F" w:rsidRPr="003E725F" w:rsidRDefault="003E725F" w:rsidP="003E725F">
      <w:pPr>
        <w:rPr>
          <w:b/>
          <w:bCs/>
        </w:rPr>
      </w:pPr>
      <w:r w:rsidRPr="003E725F">
        <w:rPr>
          <w:b/>
          <w:bCs/>
        </w:rPr>
        <w:t>94. Auto-Resolution</w:t>
      </w:r>
    </w:p>
    <w:p w14:paraId="42E8A5C7" w14:textId="77777777" w:rsidR="003E725F" w:rsidRPr="003E725F" w:rsidRDefault="003E725F" w:rsidP="003E725F">
      <w:r w:rsidRPr="003E725F">
        <w:t>Auto-resolution means an incident automatically becomes resolved after its duration ends.</w:t>
      </w:r>
    </w:p>
    <w:p w14:paraId="722C9D47" w14:textId="77777777" w:rsidR="003E725F" w:rsidRPr="003E725F" w:rsidRDefault="003E725F" w:rsidP="003E725F">
      <w:r w:rsidRPr="003E725F">
        <w:t>In IncidentIQ, when the incident duration is completed, backend marks it as resolved.</w:t>
      </w:r>
    </w:p>
    <w:p w14:paraId="349AB2C4" w14:textId="77777777" w:rsidR="003E725F" w:rsidRPr="003E725F" w:rsidRDefault="003E725F" w:rsidP="003E725F">
      <w:r w:rsidRPr="003E725F">
        <w:t>Interview explanation:</w:t>
      </w:r>
    </w:p>
    <w:p w14:paraId="2DC8DA5A" w14:textId="77777777" w:rsidR="003E725F" w:rsidRPr="003E725F" w:rsidRDefault="003E725F" w:rsidP="003E725F">
      <w:r w:rsidRPr="003E725F">
        <w:t>Auto-resolution means the system automatically ends the incident after the configured simulation duration.</w:t>
      </w:r>
    </w:p>
    <w:p w14:paraId="0D6D7DAC" w14:textId="77777777" w:rsidR="003E725F" w:rsidRPr="003E725F" w:rsidRDefault="003E725F" w:rsidP="003E725F">
      <w:r w:rsidRPr="003E725F">
        <w:pict w14:anchorId="5918F3E1">
          <v:rect id="_x0000_i1887" style="width:0;height:1.5pt" o:hralign="center" o:hrstd="t" o:hr="t" fillcolor="#a0a0a0" stroked="f"/>
        </w:pict>
      </w:r>
    </w:p>
    <w:p w14:paraId="3C7AF432" w14:textId="77777777" w:rsidR="003E725F" w:rsidRPr="003E725F" w:rsidRDefault="003E725F" w:rsidP="003E725F">
      <w:pPr>
        <w:rPr>
          <w:b/>
          <w:bCs/>
        </w:rPr>
      </w:pPr>
      <w:r w:rsidRPr="003E725F">
        <w:rPr>
          <w:b/>
          <w:bCs/>
        </w:rPr>
        <w:t>95. React</w:t>
      </w:r>
    </w:p>
    <w:p w14:paraId="53F6EB4B" w14:textId="77777777" w:rsidR="003E725F" w:rsidRPr="003E725F" w:rsidRDefault="003E725F" w:rsidP="003E725F">
      <w:r w:rsidRPr="003E725F">
        <w:t>React is the frontend library used to build the IncidentIQ UI.</w:t>
      </w:r>
    </w:p>
    <w:p w14:paraId="42AD80E0" w14:textId="77777777" w:rsidR="003E725F" w:rsidRPr="003E725F" w:rsidRDefault="003E725F" w:rsidP="003E725F">
      <w:r w:rsidRPr="003E725F">
        <w:t>In IncidentIQ, React is used for:</w:t>
      </w:r>
    </w:p>
    <w:p w14:paraId="1535E90B" w14:textId="77777777" w:rsidR="003E725F" w:rsidRPr="003E725F" w:rsidRDefault="003E725F" w:rsidP="003E725F">
      <w:pPr>
        <w:numPr>
          <w:ilvl w:val="0"/>
          <w:numId w:val="42"/>
        </w:numPr>
      </w:pPr>
      <w:r w:rsidRPr="003E725F">
        <w:t>dashboard</w:t>
      </w:r>
    </w:p>
    <w:p w14:paraId="503A1267" w14:textId="77777777" w:rsidR="003E725F" w:rsidRPr="003E725F" w:rsidRDefault="003E725F" w:rsidP="003E725F">
      <w:pPr>
        <w:numPr>
          <w:ilvl w:val="0"/>
          <w:numId w:val="42"/>
        </w:numPr>
      </w:pPr>
      <w:r w:rsidRPr="003E725F">
        <w:t>incident simulator page</w:t>
      </w:r>
    </w:p>
    <w:p w14:paraId="5EE0D73A" w14:textId="77777777" w:rsidR="003E725F" w:rsidRPr="003E725F" w:rsidRDefault="003E725F" w:rsidP="003E725F">
      <w:pPr>
        <w:numPr>
          <w:ilvl w:val="0"/>
          <w:numId w:val="42"/>
        </w:numPr>
      </w:pPr>
      <w:r w:rsidRPr="003E725F">
        <w:t>logs page</w:t>
      </w:r>
    </w:p>
    <w:p w14:paraId="72ADB5CB" w14:textId="77777777" w:rsidR="003E725F" w:rsidRPr="003E725F" w:rsidRDefault="003E725F" w:rsidP="003E725F">
      <w:pPr>
        <w:numPr>
          <w:ilvl w:val="0"/>
          <w:numId w:val="42"/>
        </w:numPr>
      </w:pPr>
      <w:r w:rsidRPr="003E725F">
        <w:t>metrics page</w:t>
      </w:r>
    </w:p>
    <w:p w14:paraId="0D2411E7" w14:textId="77777777" w:rsidR="003E725F" w:rsidRPr="003E725F" w:rsidRDefault="003E725F" w:rsidP="003E725F">
      <w:pPr>
        <w:numPr>
          <w:ilvl w:val="0"/>
          <w:numId w:val="42"/>
        </w:numPr>
      </w:pPr>
      <w:r w:rsidRPr="003E725F">
        <w:t>RCA page</w:t>
      </w:r>
    </w:p>
    <w:p w14:paraId="3BCF86C9" w14:textId="77777777" w:rsidR="003E725F" w:rsidRPr="003E725F" w:rsidRDefault="003E725F" w:rsidP="003E725F">
      <w:pPr>
        <w:numPr>
          <w:ilvl w:val="0"/>
          <w:numId w:val="42"/>
        </w:numPr>
      </w:pPr>
      <w:r w:rsidRPr="003E725F">
        <w:t>custom services page</w:t>
      </w:r>
    </w:p>
    <w:p w14:paraId="2372ABE1" w14:textId="77777777" w:rsidR="003E725F" w:rsidRPr="003E725F" w:rsidRDefault="003E725F" w:rsidP="003E725F">
      <w:r w:rsidRPr="003E725F">
        <w:t>Interview explanation:</w:t>
      </w:r>
    </w:p>
    <w:p w14:paraId="0138AEEF" w14:textId="77777777" w:rsidR="003E725F" w:rsidRPr="003E725F" w:rsidRDefault="003E725F" w:rsidP="003E725F">
      <w:r w:rsidRPr="003E725F">
        <w:t>React is used to build the interactive frontend dashboard of IncidentIQ.</w:t>
      </w:r>
    </w:p>
    <w:p w14:paraId="769BB248" w14:textId="77777777" w:rsidR="003E725F" w:rsidRPr="003E725F" w:rsidRDefault="003E725F" w:rsidP="003E725F">
      <w:r w:rsidRPr="003E725F">
        <w:lastRenderedPageBreak/>
        <w:pict w14:anchorId="2D50E47E">
          <v:rect id="_x0000_i1888" style="width:0;height:1.5pt" o:hralign="center" o:hrstd="t" o:hr="t" fillcolor="#a0a0a0" stroked="f"/>
        </w:pict>
      </w:r>
    </w:p>
    <w:p w14:paraId="4E135B7C" w14:textId="77777777" w:rsidR="003E725F" w:rsidRPr="003E725F" w:rsidRDefault="003E725F" w:rsidP="003E725F">
      <w:pPr>
        <w:rPr>
          <w:b/>
          <w:bCs/>
        </w:rPr>
      </w:pPr>
      <w:r w:rsidRPr="003E725F">
        <w:rPr>
          <w:b/>
          <w:bCs/>
        </w:rPr>
        <w:t>96. Vite</w:t>
      </w:r>
    </w:p>
    <w:p w14:paraId="57A975A5" w14:textId="77777777" w:rsidR="003E725F" w:rsidRPr="003E725F" w:rsidRDefault="003E725F" w:rsidP="003E725F">
      <w:r w:rsidRPr="003E725F">
        <w:t>Vite is a fast frontend build tool used with React.</w:t>
      </w:r>
    </w:p>
    <w:p w14:paraId="1B130D5D" w14:textId="77777777" w:rsidR="003E725F" w:rsidRPr="003E725F" w:rsidRDefault="003E725F" w:rsidP="003E725F">
      <w:r w:rsidRPr="003E725F">
        <w:t>In IncidentIQ, Vite is used to run and build the frontend application.</w:t>
      </w:r>
    </w:p>
    <w:p w14:paraId="44F47B22" w14:textId="77777777" w:rsidR="003E725F" w:rsidRPr="003E725F" w:rsidRDefault="003E725F" w:rsidP="003E725F">
      <w:r w:rsidRPr="003E725F">
        <w:t>Interview explanation:</w:t>
      </w:r>
    </w:p>
    <w:p w14:paraId="722492BA" w14:textId="77777777" w:rsidR="003E725F" w:rsidRPr="003E725F" w:rsidRDefault="003E725F" w:rsidP="003E725F">
      <w:r w:rsidRPr="003E725F">
        <w:t>Vite provides fast development server and optimized frontend build for React applications.</w:t>
      </w:r>
    </w:p>
    <w:p w14:paraId="001DDF70" w14:textId="77777777" w:rsidR="003E725F" w:rsidRPr="003E725F" w:rsidRDefault="003E725F" w:rsidP="003E725F">
      <w:r w:rsidRPr="003E725F">
        <w:pict w14:anchorId="135A82E1">
          <v:rect id="_x0000_i1889" style="width:0;height:1.5pt" o:hralign="center" o:hrstd="t" o:hr="t" fillcolor="#a0a0a0" stroked="f"/>
        </w:pict>
      </w:r>
    </w:p>
    <w:p w14:paraId="15117487" w14:textId="77777777" w:rsidR="003E725F" w:rsidRPr="003E725F" w:rsidRDefault="003E725F" w:rsidP="003E725F">
      <w:pPr>
        <w:rPr>
          <w:b/>
          <w:bCs/>
        </w:rPr>
      </w:pPr>
      <w:r w:rsidRPr="003E725F">
        <w:rPr>
          <w:b/>
          <w:bCs/>
        </w:rPr>
        <w:t>97. Material UI</w:t>
      </w:r>
    </w:p>
    <w:p w14:paraId="59B0124B" w14:textId="77777777" w:rsidR="003E725F" w:rsidRPr="003E725F" w:rsidRDefault="003E725F" w:rsidP="003E725F">
      <w:r w:rsidRPr="003E725F">
        <w:t>Material UI is a React component library.</w:t>
      </w:r>
    </w:p>
    <w:p w14:paraId="52BAB8BE" w14:textId="77777777" w:rsidR="003E725F" w:rsidRPr="003E725F" w:rsidRDefault="003E725F" w:rsidP="003E725F">
      <w:r w:rsidRPr="003E725F">
        <w:t>In IncidentIQ, Material UI is used to build clean UI components like cards, buttons, forms, tables, and layouts.</w:t>
      </w:r>
    </w:p>
    <w:p w14:paraId="604E39D9" w14:textId="77777777" w:rsidR="003E725F" w:rsidRPr="003E725F" w:rsidRDefault="003E725F" w:rsidP="003E725F">
      <w:r w:rsidRPr="003E725F">
        <w:t>Interview explanation:</w:t>
      </w:r>
    </w:p>
    <w:p w14:paraId="340E1818" w14:textId="77777777" w:rsidR="003E725F" w:rsidRPr="003E725F" w:rsidRDefault="003E725F" w:rsidP="003E725F">
      <w:r w:rsidRPr="003E725F">
        <w:t>Material UI helps build responsive and professional-looking React interfaces faster.</w:t>
      </w:r>
    </w:p>
    <w:p w14:paraId="1BBF1787" w14:textId="77777777" w:rsidR="003E725F" w:rsidRPr="003E725F" w:rsidRDefault="003E725F" w:rsidP="003E725F">
      <w:r w:rsidRPr="003E725F">
        <w:pict w14:anchorId="125BA1B2">
          <v:rect id="_x0000_i1890" style="width:0;height:1.5pt" o:hralign="center" o:hrstd="t" o:hr="t" fillcolor="#a0a0a0" stroked="f"/>
        </w:pict>
      </w:r>
    </w:p>
    <w:p w14:paraId="0CF66279" w14:textId="77777777" w:rsidR="003E725F" w:rsidRPr="003E725F" w:rsidRDefault="003E725F" w:rsidP="003E725F">
      <w:pPr>
        <w:rPr>
          <w:b/>
          <w:bCs/>
        </w:rPr>
      </w:pPr>
      <w:r w:rsidRPr="003E725F">
        <w:rPr>
          <w:b/>
          <w:bCs/>
        </w:rPr>
        <w:t>98. Recharts</w:t>
      </w:r>
    </w:p>
    <w:p w14:paraId="632C79EC" w14:textId="77777777" w:rsidR="003E725F" w:rsidRPr="003E725F" w:rsidRDefault="003E725F" w:rsidP="003E725F">
      <w:r w:rsidRPr="003E725F">
        <w:t>Recharts is a charting library for React.</w:t>
      </w:r>
    </w:p>
    <w:p w14:paraId="3C4E34E4" w14:textId="77777777" w:rsidR="003E725F" w:rsidRPr="003E725F" w:rsidRDefault="003E725F" w:rsidP="003E725F">
      <w:r w:rsidRPr="003E725F">
        <w:t>In IncidentIQ, Recharts is used to display latency, request, and error metrics visually.</w:t>
      </w:r>
    </w:p>
    <w:p w14:paraId="1F4FE6B9" w14:textId="77777777" w:rsidR="003E725F" w:rsidRPr="003E725F" w:rsidRDefault="003E725F" w:rsidP="003E725F">
      <w:r w:rsidRPr="003E725F">
        <w:t>Interview explanation:</w:t>
      </w:r>
    </w:p>
    <w:p w14:paraId="5752FD28" w14:textId="77777777" w:rsidR="003E725F" w:rsidRPr="003E725F" w:rsidRDefault="003E725F" w:rsidP="003E725F">
      <w:r w:rsidRPr="003E725F">
        <w:t>Recharts is used to visualize service metrics through charts in the dashboard.</w:t>
      </w:r>
    </w:p>
    <w:p w14:paraId="25C6B8FB" w14:textId="77777777" w:rsidR="003E725F" w:rsidRPr="003E725F" w:rsidRDefault="003E725F" w:rsidP="003E725F">
      <w:r w:rsidRPr="003E725F">
        <w:pict w14:anchorId="6056E6BB">
          <v:rect id="_x0000_i1891" style="width:0;height:1.5pt" o:hralign="center" o:hrstd="t" o:hr="t" fillcolor="#a0a0a0" stroked="f"/>
        </w:pict>
      </w:r>
    </w:p>
    <w:p w14:paraId="53B339AB" w14:textId="77777777" w:rsidR="003E725F" w:rsidRPr="003E725F" w:rsidRDefault="003E725F" w:rsidP="003E725F">
      <w:pPr>
        <w:rPr>
          <w:b/>
          <w:bCs/>
        </w:rPr>
      </w:pPr>
      <w:r w:rsidRPr="003E725F">
        <w:rPr>
          <w:b/>
          <w:bCs/>
        </w:rPr>
        <w:t>99. Axios</w:t>
      </w:r>
    </w:p>
    <w:p w14:paraId="1DB82FB6" w14:textId="77777777" w:rsidR="003E725F" w:rsidRPr="003E725F" w:rsidRDefault="003E725F" w:rsidP="003E725F">
      <w:r w:rsidRPr="003E725F">
        <w:t>Axios is a JavaScript library used to make HTTP requests.</w:t>
      </w:r>
    </w:p>
    <w:p w14:paraId="3E0B23BF" w14:textId="77777777" w:rsidR="003E725F" w:rsidRPr="003E725F" w:rsidRDefault="003E725F" w:rsidP="003E725F">
      <w:r w:rsidRPr="003E725F">
        <w:t>In IncidentIQ frontend, Axios is used to call backend REST APIs.</w:t>
      </w:r>
    </w:p>
    <w:p w14:paraId="4C672CEE" w14:textId="77777777" w:rsidR="003E725F" w:rsidRPr="003E725F" w:rsidRDefault="003E725F" w:rsidP="003E725F">
      <w:r w:rsidRPr="003E725F">
        <w:t>Interview explanation:</w:t>
      </w:r>
    </w:p>
    <w:p w14:paraId="2D33786F" w14:textId="77777777" w:rsidR="003E725F" w:rsidRPr="003E725F" w:rsidRDefault="003E725F" w:rsidP="003E725F">
      <w:r w:rsidRPr="003E725F">
        <w:t>Axios is used by the React frontend to communicate with backend APIs.</w:t>
      </w:r>
    </w:p>
    <w:p w14:paraId="2AA0093A" w14:textId="77777777" w:rsidR="003E725F" w:rsidRPr="003E725F" w:rsidRDefault="003E725F" w:rsidP="003E725F">
      <w:r w:rsidRPr="003E725F">
        <w:pict w14:anchorId="00DE6F33">
          <v:rect id="_x0000_i1892" style="width:0;height:1.5pt" o:hralign="center" o:hrstd="t" o:hr="t" fillcolor="#a0a0a0" stroked="f"/>
        </w:pict>
      </w:r>
    </w:p>
    <w:p w14:paraId="588EB3CF" w14:textId="77777777" w:rsidR="003E725F" w:rsidRPr="003E725F" w:rsidRDefault="003E725F" w:rsidP="003E725F">
      <w:pPr>
        <w:rPr>
          <w:b/>
          <w:bCs/>
        </w:rPr>
      </w:pPr>
      <w:r w:rsidRPr="003E725F">
        <w:rPr>
          <w:b/>
          <w:bCs/>
        </w:rPr>
        <w:t>100. Express.js</w:t>
      </w:r>
    </w:p>
    <w:p w14:paraId="7594FFD0" w14:textId="77777777" w:rsidR="003E725F" w:rsidRPr="003E725F" w:rsidRDefault="003E725F" w:rsidP="003E725F">
      <w:r w:rsidRPr="003E725F">
        <w:t>Express.js is a Node.js framework used to build backend APIs.</w:t>
      </w:r>
    </w:p>
    <w:p w14:paraId="7026B2D0" w14:textId="77777777" w:rsidR="003E725F" w:rsidRPr="003E725F" w:rsidRDefault="003E725F" w:rsidP="003E725F">
      <w:r w:rsidRPr="003E725F">
        <w:t>In IncidentIQ, Express.js is used for:</w:t>
      </w:r>
    </w:p>
    <w:p w14:paraId="17A6D744" w14:textId="77777777" w:rsidR="003E725F" w:rsidRPr="003E725F" w:rsidRDefault="003E725F" w:rsidP="003E725F">
      <w:pPr>
        <w:numPr>
          <w:ilvl w:val="0"/>
          <w:numId w:val="43"/>
        </w:numPr>
      </w:pPr>
      <w:r w:rsidRPr="003E725F">
        <w:lastRenderedPageBreak/>
        <w:t>REST APIs</w:t>
      </w:r>
    </w:p>
    <w:p w14:paraId="769D0F5C" w14:textId="77777777" w:rsidR="003E725F" w:rsidRPr="003E725F" w:rsidRDefault="003E725F" w:rsidP="003E725F">
      <w:pPr>
        <w:numPr>
          <w:ilvl w:val="0"/>
          <w:numId w:val="43"/>
        </w:numPr>
      </w:pPr>
      <w:r w:rsidRPr="003E725F">
        <w:t>incident routes</w:t>
      </w:r>
    </w:p>
    <w:p w14:paraId="02633D74" w14:textId="77777777" w:rsidR="003E725F" w:rsidRPr="003E725F" w:rsidRDefault="003E725F" w:rsidP="003E725F">
      <w:pPr>
        <w:numPr>
          <w:ilvl w:val="0"/>
          <w:numId w:val="43"/>
        </w:numPr>
      </w:pPr>
      <w:r w:rsidRPr="003E725F">
        <w:t>service routes</w:t>
      </w:r>
    </w:p>
    <w:p w14:paraId="34393686" w14:textId="77777777" w:rsidR="003E725F" w:rsidRPr="003E725F" w:rsidRDefault="003E725F" w:rsidP="003E725F">
      <w:pPr>
        <w:numPr>
          <w:ilvl w:val="0"/>
          <w:numId w:val="43"/>
        </w:numPr>
      </w:pPr>
      <w:r w:rsidRPr="003E725F">
        <w:t>log routes</w:t>
      </w:r>
    </w:p>
    <w:p w14:paraId="11ED930B" w14:textId="77777777" w:rsidR="003E725F" w:rsidRPr="003E725F" w:rsidRDefault="003E725F" w:rsidP="003E725F">
      <w:pPr>
        <w:numPr>
          <w:ilvl w:val="0"/>
          <w:numId w:val="43"/>
        </w:numPr>
      </w:pPr>
      <w:r w:rsidRPr="003E725F">
        <w:t>metric routes</w:t>
      </w:r>
    </w:p>
    <w:p w14:paraId="622EC7BD" w14:textId="77777777" w:rsidR="003E725F" w:rsidRPr="003E725F" w:rsidRDefault="003E725F" w:rsidP="003E725F">
      <w:pPr>
        <w:numPr>
          <w:ilvl w:val="0"/>
          <w:numId w:val="43"/>
        </w:numPr>
      </w:pPr>
      <w:r w:rsidRPr="003E725F">
        <w:t>RCA routes</w:t>
      </w:r>
    </w:p>
    <w:p w14:paraId="37B18716" w14:textId="77777777" w:rsidR="003E725F" w:rsidRPr="003E725F" w:rsidRDefault="003E725F" w:rsidP="003E725F">
      <w:pPr>
        <w:numPr>
          <w:ilvl w:val="0"/>
          <w:numId w:val="43"/>
        </w:numPr>
      </w:pPr>
      <w:r w:rsidRPr="003E725F">
        <w:t>external service routes</w:t>
      </w:r>
    </w:p>
    <w:p w14:paraId="30982046" w14:textId="77777777" w:rsidR="003E725F" w:rsidRPr="003E725F" w:rsidRDefault="003E725F" w:rsidP="003E725F">
      <w:r w:rsidRPr="003E725F">
        <w:t>Interview explanation:</w:t>
      </w:r>
    </w:p>
    <w:p w14:paraId="571AE9A1" w14:textId="77777777" w:rsidR="003E725F" w:rsidRPr="003E725F" w:rsidRDefault="003E725F" w:rsidP="003E725F">
      <w:r w:rsidRPr="003E725F">
        <w:t>Express.js is used to build the backend API server for IncidentIQ.</w:t>
      </w:r>
    </w:p>
    <w:p w14:paraId="3E81BB47" w14:textId="77777777" w:rsidR="003E725F" w:rsidRPr="003E725F" w:rsidRDefault="003E725F" w:rsidP="003E725F">
      <w:r w:rsidRPr="003E725F">
        <w:pict w14:anchorId="705CB424">
          <v:rect id="_x0000_i1893" style="width:0;height:1.5pt" o:hralign="center" o:hrstd="t" o:hr="t" fillcolor="#a0a0a0" stroked="f"/>
        </w:pict>
      </w:r>
    </w:p>
    <w:p w14:paraId="11FA5AF4" w14:textId="77777777" w:rsidR="003E725F" w:rsidRPr="003E725F" w:rsidRDefault="003E725F" w:rsidP="003E725F">
      <w:pPr>
        <w:rPr>
          <w:b/>
          <w:bCs/>
        </w:rPr>
      </w:pPr>
      <w:r w:rsidRPr="003E725F">
        <w:rPr>
          <w:b/>
          <w:bCs/>
        </w:rPr>
        <w:t>101. Node.js</w:t>
      </w:r>
    </w:p>
    <w:p w14:paraId="4C7FF30B" w14:textId="77777777" w:rsidR="003E725F" w:rsidRPr="003E725F" w:rsidRDefault="003E725F" w:rsidP="003E725F">
      <w:r w:rsidRPr="003E725F">
        <w:t>Node.js allows JavaScript to run on the server.</w:t>
      </w:r>
    </w:p>
    <w:p w14:paraId="639BD3DF" w14:textId="77777777" w:rsidR="003E725F" w:rsidRPr="003E725F" w:rsidRDefault="003E725F" w:rsidP="003E725F">
      <w:r w:rsidRPr="003E725F">
        <w:t>In IncidentIQ, Node.js is used for the backend server and Test API.</w:t>
      </w:r>
    </w:p>
    <w:p w14:paraId="6C1BFAE9" w14:textId="77777777" w:rsidR="003E725F" w:rsidRPr="003E725F" w:rsidRDefault="003E725F" w:rsidP="003E725F">
      <w:r w:rsidRPr="003E725F">
        <w:t>Interview explanation:</w:t>
      </w:r>
    </w:p>
    <w:p w14:paraId="0875A1E0" w14:textId="77777777" w:rsidR="003E725F" w:rsidRPr="003E725F" w:rsidRDefault="003E725F" w:rsidP="003E725F">
      <w:r w:rsidRPr="003E725F">
        <w:t>Node.js is used to build the backend runtime for IncidentIQ.</w:t>
      </w:r>
    </w:p>
    <w:p w14:paraId="23CFD123" w14:textId="77777777" w:rsidR="003E725F" w:rsidRPr="003E725F" w:rsidRDefault="003E725F" w:rsidP="003E725F">
      <w:r w:rsidRPr="003E725F">
        <w:pict w14:anchorId="2F77C743">
          <v:rect id="_x0000_i1894" style="width:0;height:1.5pt" o:hralign="center" o:hrstd="t" o:hr="t" fillcolor="#a0a0a0" stroked="f"/>
        </w:pict>
      </w:r>
    </w:p>
    <w:p w14:paraId="7696FF7B" w14:textId="77777777" w:rsidR="003E725F" w:rsidRPr="003E725F" w:rsidRDefault="003E725F" w:rsidP="003E725F">
      <w:pPr>
        <w:rPr>
          <w:b/>
          <w:bCs/>
        </w:rPr>
      </w:pPr>
      <w:r w:rsidRPr="003E725F">
        <w:rPr>
          <w:b/>
          <w:bCs/>
        </w:rPr>
        <w:t>102. Mongoose</w:t>
      </w:r>
    </w:p>
    <w:p w14:paraId="19D414BC" w14:textId="77777777" w:rsidR="003E725F" w:rsidRPr="003E725F" w:rsidRDefault="003E725F" w:rsidP="003E725F">
      <w:r w:rsidRPr="003E725F">
        <w:t>Mongoose is a library used to work with MongoDB in Node.js.</w:t>
      </w:r>
    </w:p>
    <w:p w14:paraId="782C3E4B" w14:textId="77777777" w:rsidR="003E725F" w:rsidRPr="003E725F" w:rsidRDefault="003E725F" w:rsidP="003E725F">
      <w:r w:rsidRPr="003E725F">
        <w:t>In IncidentIQ, Mongoose is used to define schemas and models for:</w:t>
      </w:r>
    </w:p>
    <w:p w14:paraId="545EC6D2" w14:textId="77777777" w:rsidR="003E725F" w:rsidRPr="003E725F" w:rsidRDefault="003E725F" w:rsidP="003E725F">
      <w:pPr>
        <w:numPr>
          <w:ilvl w:val="0"/>
          <w:numId w:val="44"/>
        </w:numPr>
      </w:pPr>
      <w:r w:rsidRPr="003E725F">
        <w:t>Service</w:t>
      </w:r>
    </w:p>
    <w:p w14:paraId="52FE3EA1" w14:textId="77777777" w:rsidR="003E725F" w:rsidRPr="003E725F" w:rsidRDefault="003E725F" w:rsidP="003E725F">
      <w:pPr>
        <w:numPr>
          <w:ilvl w:val="0"/>
          <w:numId w:val="44"/>
        </w:numPr>
      </w:pPr>
      <w:r w:rsidRPr="003E725F">
        <w:t>Incident</w:t>
      </w:r>
    </w:p>
    <w:p w14:paraId="7EB5863E" w14:textId="77777777" w:rsidR="003E725F" w:rsidRPr="003E725F" w:rsidRDefault="003E725F" w:rsidP="003E725F">
      <w:pPr>
        <w:numPr>
          <w:ilvl w:val="0"/>
          <w:numId w:val="44"/>
        </w:numPr>
      </w:pPr>
      <w:r w:rsidRPr="003E725F">
        <w:t>Log</w:t>
      </w:r>
    </w:p>
    <w:p w14:paraId="14EBFDF9" w14:textId="77777777" w:rsidR="003E725F" w:rsidRPr="003E725F" w:rsidRDefault="003E725F" w:rsidP="003E725F">
      <w:pPr>
        <w:numPr>
          <w:ilvl w:val="0"/>
          <w:numId w:val="44"/>
        </w:numPr>
      </w:pPr>
      <w:r w:rsidRPr="003E725F">
        <w:t>Metric</w:t>
      </w:r>
    </w:p>
    <w:p w14:paraId="3C7B0044" w14:textId="77777777" w:rsidR="003E725F" w:rsidRPr="003E725F" w:rsidRDefault="003E725F" w:rsidP="003E725F">
      <w:pPr>
        <w:numPr>
          <w:ilvl w:val="0"/>
          <w:numId w:val="44"/>
        </w:numPr>
      </w:pPr>
      <w:r w:rsidRPr="003E725F">
        <w:t>RCA Report</w:t>
      </w:r>
    </w:p>
    <w:p w14:paraId="55C5FD21" w14:textId="77777777" w:rsidR="003E725F" w:rsidRPr="003E725F" w:rsidRDefault="003E725F" w:rsidP="003E725F">
      <w:r w:rsidRPr="003E725F">
        <w:t>Interview explanation:</w:t>
      </w:r>
    </w:p>
    <w:p w14:paraId="278CBF52" w14:textId="77777777" w:rsidR="003E725F" w:rsidRPr="003E725F" w:rsidRDefault="003E725F" w:rsidP="003E725F">
      <w:r w:rsidRPr="003E725F">
        <w:t>Mongoose provides schema-based modeling for MongoDB in Node.js.</w:t>
      </w:r>
    </w:p>
    <w:p w14:paraId="5D946895" w14:textId="77777777" w:rsidR="003E725F" w:rsidRPr="003E725F" w:rsidRDefault="003E725F" w:rsidP="003E725F">
      <w:r w:rsidRPr="003E725F">
        <w:pict w14:anchorId="21240FDC">
          <v:rect id="_x0000_i1895" style="width:0;height:1.5pt" o:hralign="center" o:hrstd="t" o:hr="t" fillcolor="#a0a0a0" stroked="f"/>
        </w:pict>
      </w:r>
    </w:p>
    <w:p w14:paraId="217CF406" w14:textId="77777777" w:rsidR="003E725F" w:rsidRPr="003E725F" w:rsidRDefault="003E725F" w:rsidP="003E725F">
      <w:pPr>
        <w:rPr>
          <w:b/>
          <w:bCs/>
        </w:rPr>
      </w:pPr>
      <w:r w:rsidRPr="003E725F">
        <w:rPr>
          <w:b/>
          <w:bCs/>
        </w:rPr>
        <w:t>103. Schema</w:t>
      </w:r>
    </w:p>
    <w:p w14:paraId="51AA4021" w14:textId="77777777" w:rsidR="003E725F" w:rsidRPr="003E725F" w:rsidRDefault="003E725F" w:rsidP="003E725F">
      <w:r w:rsidRPr="003E725F">
        <w:t>A schema defines the structure of data.</w:t>
      </w:r>
    </w:p>
    <w:p w14:paraId="0B6B0370" w14:textId="77777777" w:rsidR="003E725F" w:rsidRPr="003E725F" w:rsidRDefault="003E725F" w:rsidP="003E725F">
      <w:r w:rsidRPr="003E725F">
        <w:lastRenderedPageBreak/>
        <w:t>Example:</w:t>
      </w:r>
    </w:p>
    <w:p w14:paraId="236FA42D" w14:textId="77777777" w:rsidR="003E725F" w:rsidRPr="003E725F" w:rsidRDefault="003E725F" w:rsidP="003E725F">
      <w:r w:rsidRPr="003E725F">
        <w:t>Incident schema defines fields like serviceName, type, severity, status, startedAt, and resolvedAt.</w:t>
      </w:r>
    </w:p>
    <w:p w14:paraId="0CFA0693" w14:textId="77777777" w:rsidR="003E725F" w:rsidRPr="003E725F" w:rsidRDefault="003E725F" w:rsidP="003E725F">
      <w:r w:rsidRPr="003E725F">
        <w:t>Interview explanation:</w:t>
      </w:r>
    </w:p>
    <w:p w14:paraId="6EDB0007" w14:textId="77777777" w:rsidR="003E725F" w:rsidRPr="003E725F" w:rsidRDefault="003E725F" w:rsidP="003E725F">
      <w:r w:rsidRPr="003E725F">
        <w:t>A schema defines what fields a document should have and what type of data each field stores.</w:t>
      </w:r>
    </w:p>
    <w:p w14:paraId="629D0972" w14:textId="77777777" w:rsidR="003E725F" w:rsidRPr="003E725F" w:rsidRDefault="003E725F" w:rsidP="003E725F">
      <w:r w:rsidRPr="003E725F">
        <w:pict w14:anchorId="7F813F70">
          <v:rect id="_x0000_i1896" style="width:0;height:1.5pt" o:hralign="center" o:hrstd="t" o:hr="t" fillcolor="#a0a0a0" stroked="f"/>
        </w:pict>
      </w:r>
    </w:p>
    <w:p w14:paraId="3D8052D3" w14:textId="77777777" w:rsidR="003E725F" w:rsidRPr="003E725F" w:rsidRDefault="003E725F" w:rsidP="003E725F">
      <w:pPr>
        <w:rPr>
          <w:b/>
          <w:bCs/>
        </w:rPr>
      </w:pPr>
      <w:r w:rsidRPr="003E725F">
        <w:rPr>
          <w:b/>
          <w:bCs/>
        </w:rPr>
        <w:t>104. Model</w:t>
      </w:r>
    </w:p>
    <w:p w14:paraId="7EF63E84" w14:textId="77777777" w:rsidR="003E725F" w:rsidRPr="003E725F" w:rsidRDefault="003E725F" w:rsidP="003E725F">
      <w:r w:rsidRPr="003E725F">
        <w:t>A model is used to interact with a database collection.</w:t>
      </w:r>
    </w:p>
    <w:p w14:paraId="47C9544D" w14:textId="77777777" w:rsidR="003E725F" w:rsidRPr="003E725F" w:rsidRDefault="003E725F" w:rsidP="003E725F">
      <w:r w:rsidRPr="003E725F">
        <w:t>In IncidentIQ, models include:</w:t>
      </w:r>
    </w:p>
    <w:p w14:paraId="11B3DBAD" w14:textId="77777777" w:rsidR="003E725F" w:rsidRPr="003E725F" w:rsidRDefault="003E725F" w:rsidP="003E725F">
      <w:pPr>
        <w:numPr>
          <w:ilvl w:val="0"/>
          <w:numId w:val="45"/>
        </w:numPr>
      </w:pPr>
      <w:r w:rsidRPr="003E725F">
        <w:t>Service model</w:t>
      </w:r>
    </w:p>
    <w:p w14:paraId="3BFF3D30" w14:textId="77777777" w:rsidR="003E725F" w:rsidRPr="003E725F" w:rsidRDefault="003E725F" w:rsidP="003E725F">
      <w:pPr>
        <w:numPr>
          <w:ilvl w:val="0"/>
          <w:numId w:val="45"/>
        </w:numPr>
      </w:pPr>
      <w:r w:rsidRPr="003E725F">
        <w:t>Incident model</w:t>
      </w:r>
    </w:p>
    <w:p w14:paraId="49DB1CE6" w14:textId="77777777" w:rsidR="003E725F" w:rsidRPr="003E725F" w:rsidRDefault="003E725F" w:rsidP="003E725F">
      <w:pPr>
        <w:numPr>
          <w:ilvl w:val="0"/>
          <w:numId w:val="45"/>
        </w:numPr>
      </w:pPr>
      <w:r w:rsidRPr="003E725F">
        <w:t>Log model</w:t>
      </w:r>
    </w:p>
    <w:p w14:paraId="75F081D0" w14:textId="77777777" w:rsidR="003E725F" w:rsidRPr="003E725F" w:rsidRDefault="003E725F" w:rsidP="003E725F">
      <w:pPr>
        <w:numPr>
          <w:ilvl w:val="0"/>
          <w:numId w:val="45"/>
        </w:numPr>
      </w:pPr>
      <w:r w:rsidRPr="003E725F">
        <w:t>Metric model</w:t>
      </w:r>
    </w:p>
    <w:p w14:paraId="26B0F5BC" w14:textId="77777777" w:rsidR="003E725F" w:rsidRPr="003E725F" w:rsidRDefault="003E725F" w:rsidP="003E725F">
      <w:pPr>
        <w:numPr>
          <w:ilvl w:val="0"/>
          <w:numId w:val="45"/>
        </w:numPr>
      </w:pPr>
      <w:r w:rsidRPr="003E725F">
        <w:t>RCAReport model</w:t>
      </w:r>
    </w:p>
    <w:p w14:paraId="6DCFF9CC" w14:textId="77777777" w:rsidR="003E725F" w:rsidRPr="003E725F" w:rsidRDefault="003E725F" w:rsidP="003E725F">
      <w:r w:rsidRPr="003E725F">
        <w:t>Interview explanation:</w:t>
      </w:r>
    </w:p>
    <w:p w14:paraId="5EAEF268" w14:textId="77777777" w:rsidR="003E725F" w:rsidRPr="003E725F" w:rsidRDefault="003E725F" w:rsidP="003E725F">
      <w:r w:rsidRPr="003E725F">
        <w:t>A model allows the backend to create, read, update, and delete data from MongoDB collections.</w:t>
      </w:r>
    </w:p>
    <w:p w14:paraId="78965DD0" w14:textId="77777777" w:rsidR="003E725F" w:rsidRPr="003E725F" w:rsidRDefault="003E725F" w:rsidP="003E725F">
      <w:r w:rsidRPr="003E725F">
        <w:pict w14:anchorId="1C6BA7B2">
          <v:rect id="_x0000_i1897" style="width:0;height:1.5pt" o:hralign="center" o:hrstd="t" o:hr="t" fillcolor="#a0a0a0" stroked="f"/>
        </w:pict>
      </w:r>
    </w:p>
    <w:p w14:paraId="3B99F331" w14:textId="77777777" w:rsidR="003E725F" w:rsidRPr="003E725F" w:rsidRDefault="003E725F" w:rsidP="003E725F">
      <w:pPr>
        <w:rPr>
          <w:b/>
          <w:bCs/>
        </w:rPr>
      </w:pPr>
      <w:r w:rsidRPr="003E725F">
        <w:rPr>
          <w:b/>
          <w:bCs/>
        </w:rPr>
        <w:t>105. Collection</w:t>
      </w:r>
    </w:p>
    <w:p w14:paraId="1C1377BE" w14:textId="77777777" w:rsidR="003E725F" w:rsidRPr="003E725F" w:rsidRDefault="003E725F" w:rsidP="003E725F">
      <w:r w:rsidRPr="003E725F">
        <w:t>A collection is like a table in MongoDB.</w:t>
      </w:r>
    </w:p>
    <w:p w14:paraId="31E57ECE" w14:textId="77777777" w:rsidR="003E725F" w:rsidRPr="003E725F" w:rsidRDefault="003E725F" w:rsidP="003E725F">
      <w:r w:rsidRPr="003E725F">
        <w:t>In IncidentIQ, MongoDB collections store services, incidents, logs, metrics, and RCA reports.</w:t>
      </w:r>
    </w:p>
    <w:p w14:paraId="4C3E62F3" w14:textId="77777777" w:rsidR="003E725F" w:rsidRPr="003E725F" w:rsidRDefault="003E725F" w:rsidP="003E725F">
      <w:r w:rsidRPr="003E725F">
        <w:t>Interview explanation:</w:t>
      </w:r>
    </w:p>
    <w:p w14:paraId="1066F460" w14:textId="77777777" w:rsidR="003E725F" w:rsidRPr="003E725F" w:rsidRDefault="003E725F" w:rsidP="003E725F">
      <w:r w:rsidRPr="003E725F">
        <w:t>A collection is a group of related documents in MongoDB.</w:t>
      </w:r>
    </w:p>
    <w:p w14:paraId="58B9B029" w14:textId="77777777" w:rsidR="003E725F" w:rsidRPr="003E725F" w:rsidRDefault="003E725F" w:rsidP="003E725F">
      <w:r w:rsidRPr="003E725F">
        <w:pict w14:anchorId="690D22D1">
          <v:rect id="_x0000_i1898" style="width:0;height:1.5pt" o:hralign="center" o:hrstd="t" o:hr="t" fillcolor="#a0a0a0" stroked="f"/>
        </w:pict>
      </w:r>
    </w:p>
    <w:p w14:paraId="66A7F1F4" w14:textId="77777777" w:rsidR="003E725F" w:rsidRPr="003E725F" w:rsidRDefault="003E725F" w:rsidP="003E725F">
      <w:pPr>
        <w:rPr>
          <w:b/>
          <w:bCs/>
        </w:rPr>
      </w:pPr>
      <w:r w:rsidRPr="003E725F">
        <w:rPr>
          <w:b/>
          <w:bCs/>
        </w:rPr>
        <w:t>106. Document</w:t>
      </w:r>
    </w:p>
    <w:p w14:paraId="53FA0E68" w14:textId="77777777" w:rsidR="003E725F" w:rsidRPr="003E725F" w:rsidRDefault="003E725F" w:rsidP="003E725F">
      <w:r w:rsidRPr="003E725F">
        <w:t>A document is one record in MongoDB.</w:t>
      </w:r>
    </w:p>
    <w:p w14:paraId="3B0793C8" w14:textId="77777777" w:rsidR="003E725F" w:rsidRPr="003E725F" w:rsidRDefault="003E725F" w:rsidP="003E725F">
      <w:r w:rsidRPr="003E725F">
        <w:t>Example:</w:t>
      </w:r>
    </w:p>
    <w:p w14:paraId="2CBD3DFE" w14:textId="77777777" w:rsidR="003E725F" w:rsidRPr="003E725F" w:rsidRDefault="003E725F" w:rsidP="003E725F">
      <w:r w:rsidRPr="003E725F">
        <w:t>One incident stored in MongoDB is a document.</w:t>
      </w:r>
    </w:p>
    <w:p w14:paraId="7300070C" w14:textId="77777777" w:rsidR="003E725F" w:rsidRPr="003E725F" w:rsidRDefault="003E725F" w:rsidP="003E725F">
      <w:r w:rsidRPr="003E725F">
        <w:t>Interview explanation:</w:t>
      </w:r>
    </w:p>
    <w:p w14:paraId="631B4607" w14:textId="77777777" w:rsidR="003E725F" w:rsidRPr="003E725F" w:rsidRDefault="003E725F" w:rsidP="003E725F">
      <w:r w:rsidRPr="003E725F">
        <w:t>A document is a single data record stored in MongoDB in JSON-like format.</w:t>
      </w:r>
    </w:p>
    <w:p w14:paraId="285A5F53" w14:textId="77777777" w:rsidR="003E725F" w:rsidRPr="003E725F" w:rsidRDefault="003E725F" w:rsidP="003E725F">
      <w:r w:rsidRPr="003E725F">
        <w:pict w14:anchorId="37FD8CE2">
          <v:rect id="_x0000_i1899" style="width:0;height:1.5pt" o:hralign="center" o:hrstd="t" o:hr="t" fillcolor="#a0a0a0" stroked="f"/>
        </w:pict>
      </w:r>
    </w:p>
    <w:p w14:paraId="2E07B265" w14:textId="77777777" w:rsidR="003E725F" w:rsidRPr="003E725F" w:rsidRDefault="003E725F" w:rsidP="003E725F">
      <w:pPr>
        <w:rPr>
          <w:b/>
          <w:bCs/>
        </w:rPr>
      </w:pPr>
      <w:r w:rsidRPr="003E725F">
        <w:rPr>
          <w:b/>
          <w:bCs/>
        </w:rPr>
        <w:lastRenderedPageBreak/>
        <w:t>107. Historical Metrics</w:t>
      </w:r>
    </w:p>
    <w:p w14:paraId="78538BDA" w14:textId="77777777" w:rsidR="003E725F" w:rsidRPr="003E725F" w:rsidRDefault="003E725F" w:rsidP="003E725F">
      <w:r w:rsidRPr="003E725F">
        <w:t>Historical metrics are old metric records stored over time.</w:t>
      </w:r>
    </w:p>
    <w:p w14:paraId="38292F1E" w14:textId="77777777" w:rsidR="003E725F" w:rsidRPr="003E725F" w:rsidRDefault="003E725F" w:rsidP="003E725F">
      <w:r w:rsidRPr="003E725F">
        <w:t>In IncidentIQ, metric snapshots are saved in MongoDB so previous service performance can be analyzed.</w:t>
      </w:r>
    </w:p>
    <w:p w14:paraId="1F0174BB" w14:textId="77777777" w:rsidR="003E725F" w:rsidRPr="003E725F" w:rsidRDefault="003E725F" w:rsidP="003E725F">
      <w:r w:rsidRPr="003E725F">
        <w:t>Interview explanation:</w:t>
      </w:r>
    </w:p>
    <w:p w14:paraId="15E7F3D1" w14:textId="77777777" w:rsidR="003E725F" w:rsidRPr="003E725F" w:rsidRDefault="003E725F" w:rsidP="003E725F">
      <w:r w:rsidRPr="003E725F">
        <w:t>Historical metrics help compare current service behavior with past performance.</w:t>
      </w:r>
    </w:p>
    <w:p w14:paraId="7E815025" w14:textId="77777777" w:rsidR="003E725F" w:rsidRPr="003E725F" w:rsidRDefault="003E725F" w:rsidP="003E725F">
      <w:r w:rsidRPr="003E725F">
        <w:pict w14:anchorId="15129598">
          <v:rect id="_x0000_i1900" style="width:0;height:1.5pt" o:hralign="center" o:hrstd="t" o:hr="t" fillcolor="#a0a0a0" stroked="f"/>
        </w:pict>
      </w:r>
    </w:p>
    <w:p w14:paraId="41EC96A0" w14:textId="77777777" w:rsidR="003E725F" w:rsidRPr="003E725F" w:rsidRDefault="003E725F" w:rsidP="003E725F">
      <w:pPr>
        <w:rPr>
          <w:b/>
          <w:bCs/>
        </w:rPr>
      </w:pPr>
      <w:r w:rsidRPr="003E725F">
        <w:rPr>
          <w:b/>
          <w:bCs/>
        </w:rPr>
        <w:t>108. Recent Logs</w:t>
      </w:r>
    </w:p>
    <w:p w14:paraId="2C5B4348" w14:textId="77777777" w:rsidR="003E725F" w:rsidRPr="003E725F" w:rsidRDefault="003E725F" w:rsidP="003E725F">
      <w:r w:rsidRPr="003E725F">
        <w:t>Recent logs are the latest log entries generated by the system.</w:t>
      </w:r>
    </w:p>
    <w:p w14:paraId="4430DBC0" w14:textId="77777777" w:rsidR="003E725F" w:rsidRPr="003E725F" w:rsidRDefault="003E725F" w:rsidP="003E725F">
      <w:r w:rsidRPr="003E725F">
        <w:t>In IncidentIQ, recent logs are cached in Redis and shown on the dashboard/logs page.</w:t>
      </w:r>
    </w:p>
    <w:p w14:paraId="216B303D" w14:textId="77777777" w:rsidR="003E725F" w:rsidRPr="003E725F" w:rsidRDefault="003E725F" w:rsidP="003E725F">
      <w:r w:rsidRPr="003E725F">
        <w:t>Interview explanation:</w:t>
      </w:r>
    </w:p>
    <w:p w14:paraId="282665AF" w14:textId="77777777" w:rsidR="003E725F" w:rsidRPr="003E725F" w:rsidRDefault="003E725F" w:rsidP="003E725F">
      <w:r w:rsidRPr="003E725F">
        <w:t>Recent logs help quickly understand the latest activity or errors in the system.</w:t>
      </w:r>
    </w:p>
    <w:p w14:paraId="6417B606" w14:textId="77777777" w:rsidR="003E725F" w:rsidRPr="003E725F" w:rsidRDefault="003E725F" w:rsidP="003E725F">
      <w:r w:rsidRPr="003E725F">
        <w:pict w14:anchorId="05019362">
          <v:rect id="_x0000_i1901" style="width:0;height:1.5pt" o:hralign="center" o:hrstd="t" o:hr="t" fillcolor="#a0a0a0" stroked="f"/>
        </w:pict>
      </w:r>
    </w:p>
    <w:p w14:paraId="7CAF0102" w14:textId="77777777" w:rsidR="003E725F" w:rsidRPr="003E725F" w:rsidRDefault="003E725F" w:rsidP="003E725F">
      <w:pPr>
        <w:rPr>
          <w:b/>
          <w:bCs/>
        </w:rPr>
      </w:pPr>
      <w:r w:rsidRPr="003E725F">
        <w:rPr>
          <w:b/>
          <w:bCs/>
        </w:rPr>
        <w:t>109. Latest Metrics</w:t>
      </w:r>
    </w:p>
    <w:p w14:paraId="60C69B17" w14:textId="77777777" w:rsidR="003E725F" w:rsidRPr="003E725F" w:rsidRDefault="003E725F" w:rsidP="003E725F">
      <w:r w:rsidRPr="003E725F">
        <w:t>Latest metrics are the most recent performance values of services.</w:t>
      </w:r>
    </w:p>
    <w:p w14:paraId="3E38BAD1" w14:textId="77777777" w:rsidR="003E725F" w:rsidRPr="003E725F" w:rsidRDefault="003E725F" w:rsidP="003E725F">
      <w:r w:rsidRPr="003E725F">
        <w:t>In IncidentIQ, latest metrics are stored in Redis for fast access.</w:t>
      </w:r>
    </w:p>
    <w:p w14:paraId="2163A843" w14:textId="77777777" w:rsidR="003E725F" w:rsidRPr="003E725F" w:rsidRDefault="003E725F" w:rsidP="003E725F">
      <w:r w:rsidRPr="003E725F">
        <w:t>Interview explanation:</w:t>
      </w:r>
    </w:p>
    <w:p w14:paraId="073ADEFF" w14:textId="77777777" w:rsidR="003E725F" w:rsidRPr="003E725F" w:rsidRDefault="003E725F" w:rsidP="003E725F">
      <w:r w:rsidRPr="003E725F">
        <w:t>Latest metrics show the current performance state of services.</w:t>
      </w:r>
    </w:p>
    <w:p w14:paraId="78898924" w14:textId="77777777" w:rsidR="003E725F" w:rsidRPr="003E725F" w:rsidRDefault="003E725F" w:rsidP="003E725F">
      <w:r w:rsidRPr="003E725F">
        <w:pict w14:anchorId="287FBBB1">
          <v:rect id="_x0000_i1902" style="width:0;height:1.5pt" o:hralign="center" o:hrstd="t" o:hr="t" fillcolor="#a0a0a0" stroked="f"/>
        </w:pict>
      </w:r>
    </w:p>
    <w:p w14:paraId="4F5F263C" w14:textId="77777777" w:rsidR="003E725F" w:rsidRPr="003E725F" w:rsidRDefault="003E725F" w:rsidP="003E725F">
      <w:pPr>
        <w:rPr>
          <w:b/>
          <w:bCs/>
        </w:rPr>
      </w:pPr>
      <w:r w:rsidRPr="003E725F">
        <w:rPr>
          <w:b/>
          <w:bCs/>
        </w:rPr>
        <w:t>110. Service Registration</w:t>
      </w:r>
    </w:p>
    <w:p w14:paraId="104AA4E4" w14:textId="77777777" w:rsidR="003E725F" w:rsidRPr="003E725F" w:rsidRDefault="003E725F" w:rsidP="003E725F">
      <w:r w:rsidRPr="003E725F">
        <w:t>Service registration means adding a new service into the monitoring system.</w:t>
      </w:r>
    </w:p>
    <w:p w14:paraId="1AA4712F" w14:textId="77777777" w:rsidR="003E725F" w:rsidRPr="003E725F" w:rsidRDefault="003E725F" w:rsidP="003E725F">
      <w:r w:rsidRPr="003E725F">
        <w:t>In IncidentIQ, users can register custom external services by providing name, base URL, health endpoint, and test endpoint.</w:t>
      </w:r>
    </w:p>
    <w:p w14:paraId="3196CDF3" w14:textId="77777777" w:rsidR="003E725F" w:rsidRPr="003E725F" w:rsidRDefault="003E725F" w:rsidP="003E725F">
      <w:r w:rsidRPr="003E725F">
        <w:t>Interview explanation:</w:t>
      </w:r>
    </w:p>
    <w:p w14:paraId="0167ADC3" w14:textId="77777777" w:rsidR="003E725F" w:rsidRPr="003E725F" w:rsidRDefault="003E725F" w:rsidP="003E725F">
      <w:r w:rsidRPr="003E725F">
        <w:t>Service registration allows IncidentIQ to monitor a new external API or service.</w:t>
      </w:r>
    </w:p>
    <w:p w14:paraId="0181B416" w14:textId="77777777" w:rsidR="003E725F" w:rsidRPr="003E725F" w:rsidRDefault="003E725F" w:rsidP="003E725F">
      <w:r w:rsidRPr="003E725F">
        <w:pict w14:anchorId="47504BC5">
          <v:rect id="_x0000_i1903" style="width:0;height:1.5pt" o:hralign="center" o:hrstd="t" o:hr="t" fillcolor="#a0a0a0" stroked="f"/>
        </w:pict>
      </w:r>
    </w:p>
    <w:p w14:paraId="67E663D7" w14:textId="77777777" w:rsidR="003E725F" w:rsidRPr="003E725F" w:rsidRDefault="003E725F" w:rsidP="003E725F">
      <w:pPr>
        <w:rPr>
          <w:b/>
          <w:bCs/>
        </w:rPr>
      </w:pPr>
      <w:r w:rsidRPr="003E725F">
        <w:rPr>
          <w:b/>
          <w:bCs/>
        </w:rPr>
        <w:t>111. Base URL</w:t>
      </w:r>
    </w:p>
    <w:p w14:paraId="0C912F1F" w14:textId="77777777" w:rsidR="003E725F" w:rsidRPr="003E725F" w:rsidRDefault="003E725F" w:rsidP="003E725F">
      <w:r w:rsidRPr="003E725F">
        <w:t>Base URL is the main URL of an API.</w:t>
      </w:r>
    </w:p>
    <w:p w14:paraId="38C974BB" w14:textId="77777777" w:rsidR="003E725F" w:rsidRPr="003E725F" w:rsidRDefault="003E725F" w:rsidP="003E725F">
      <w:r w:rsidRPr="003E725F">
        <w:t>Example:</w:t>
      </w:r>
    </w:p>
    <w:p w14:paraId="238FF3D1" w14:textId="77777777" w:rsidR="003E725F" w:rsidRPr="003E725F" w:rsidRDefault="003E725F" w:rsidP="003E725F">
      <w:hyperlink r:id="rId5" w:history="1">
        <w:r w:rsidRPr="003E725F">
          <w:rPr>
            <w:rStyle w:val="Hyperlink"/>
          </w:rPr>
          <w:t>http://localhost:7000</w:t>
        </w:r>
      </w:hyperlink>
    </w:p>
    <w:p w14:paraId="64895025" w14:textId="77777777" w:rsidR="003E725F" w:rsidRPr="003E725F" w:rsidRDefault="003E725F" w:rsidP="003E725F">
      <w:r w:rsidRPr="003E725F">
        <w:lastRenderedPageBreak/>
        <w:t>In IncidentIQ, external services are registered using their base URL.</w:t>
      </w:r>
    </w:p>
    <w:p w14:paraId="02D496A1" w14:textId="77777777" w:rsidR="003E725F" w:rsidRPr="003E725F" w:rsidRDefault="003E725F" w:rsidP="003E725F">
      <w:r w:rsidRPr="003E725F">
        <w:t>Interview explanation:</w:t>
      </w:r>
    </w:p>
    <w:p w14:paraId="30A34348" w14:textId="77777777" w:rsidR="003E725F" w:rsidRPr="003E725F" w:rsidRDefault="003E725F" w:rsidP="003E725F">
      <w:r w:rsidRPr="003E725F">
        <w:t>Base URL is the root address of a service that is used to build full API endpoint URLs.</w:t>
      </w:r>
    </w:p>
    <w:p w14:paraId="0258DBC2" w14:textId="77777777" w:rsidR="003E725F" w:rsidRPr="003E725F" w:rsidRDefault="003E725F" w:rsidP="003E725F">
      <w:r w:rsidRPr="003E725F">
        <w:pict w14:anchorId="6E778F91">
          <v:rect id="_x0000_i1904" style="width:0;height:1.5pt" o:hralign="center" o:hrstd="t" o:hr="t" fillcolor="#a0a0a0" stroked="f"/>
        </w:pict>
      </w:r>
    </w:p>
    <w:p w14:paraId="25F3473E" w14:textId="77777777" w:rsidR="003E725F" w:rsidRPr="003E725F" w:rsidRDefault="003E725F" w:rsidP="003E725F">
      <w:pPr>
        <w:rPr>
          <w:b/>
          <w:bCs/>
        </w:rPr>
      </w:pPr>
      <w:r w:rsidRPr="003E725F">
        <w:rPr>
          <w:b/>
          <w:bCs/>
        </w:rPr>
        <w:t>112. Health Endpoint</w:t>
      </w:r>
    </w:p>
    <w:p w14:paraId="0100DDFC" w14:textId="77777777" w:rsidR="003E725F" w:rsidRPr="003E725F" w:rsidRDefault="003E725F" w:rsidP="003E725F">
      <w:r w:rsidRPr="003E725F">
        <w:t>Health endpoint is the API path used to check if a service is running.</w:t>
      </w:r>
    </w:p>
    <w:p w14:paraId="1950C977" w14:textId="77777777" w:rsidR="003E725F" w:rsidRPr="003E725F" w:rsidRDefault="003E725F" w:rsidP="003E725F">
      <w:r w:rsidRPr="003E725F">
        <w:t>Example:</w:t>
      </w:r>
    </w:p>
    <w:p w14:paraId="4B4DA78F" w14:textId="77777777" w:rsidR="003E725F" w:rsidRPr="003E725F" w:rsidRDefault="003E725F" w:rsidP="003E725F">
      <w:r w:rsidRPr="003E725F">
        <w:t>/health</w:t>
      </w:r>
    </w:p>
    <w:p w14:paraId="7D21E94E" w14:textId="77777777" w:rsidR="003E725F" w:rsidRPr="003E725F" w:rsidRDefault="003E725F" w:rsidP="003E725F">
      <w:r w:rsidRPr="003E725F">
        <w:t>In IncidentIQ, the external service health endpoint is used during registration and monitoring.</w:t>
      </w:r>
    </w:p>
    <w:p w14:paraId="19006174" w14:textId="77777777" w:rsidR="003E725F" w:rsidRPr="003E725F" w:rsidRDefault="003E725F" w:rsidP="003E725F">
      <w:r w:rsidRPr="003E725F">
        <w:t>Interview explanation:</w:t>
      </w:r>
    </w:p>
    <w:p w14:paraId="3EA76C64" w14:textId="77777777" w:rsidR="003E725F" w:rsidRPr="003E725F" w:rsidRDefault="003E725F" w:rsidP="003E725F">
      <w:r w:rsidRPr="003E725F">
        <w:t>Health endpoint is used to verify whether a service is alive and available.</w:t>
      </w:r>
    </w:p>
    <w:p w14:paraId="37F61C95" w14:textId="77777777" w:rsidR="003E725F" w:rsidRPr="003E725F" w:rsidRDefault="003E725F" w:rsidP="003E725F">
      <w:r w:rsidRPr="003E725F">
        <w:pict w14:anchorId="7BCBA70E">
          <v:rect id="_x0000_i1905" style="width:0;height:1.5pt" o:hralign="center" o:hrstd="t" o:hr="t" fillcolor="#a0a0a0" stroked="f"/>
        </w:pict>
      </w:r>
    </w:p>
    <w:p w14:paraId="77B35B50" w14:textId="77777777" w:rsidR="003E725F" w:rsidRPr="003E725F" w:rsidRDefault="003E725F" w:rsidP="003E725F">
      <w:pPr>
        <w:rPr>
          <w:b/>
          <w:bCs/>
        </w:rPr>
      </w:pPr>
      <w:r w:rsidRPr="003E725F">
        <w:rPr>
          <w:b/>
          <w:bCs/>
        </w:rPr>
        <w:t>113. Test Endpoint</w:t>
      </w:r>
    </w:p>
    <w:p w14:paraId="36C30E70" w14:textId="77777777" w:rsidR="003E725F" w:rsidRPr="003E725F" w:rsidRDefault="003E725F" w:rsidP="003E725F">
      <w:r w:rsidRPr="003E725F">
        <w:t>Test endpoint is the API path used to test real service behavior.</w:t>
      </w:r>
    </w:p>
    <w:p w14:paraId="740DBA9F" w14:textId="77777777" w:rsidR="003E725F" w:rsidRPr="003E725F" w:rsidRDefault="003E725F" w:rsidP="003E725F">
      <w:r w:rsidRPr="003E725F">
        <w:t>Example:</w:t>
      </w:r>
    </w:p>
    <w:p w14:paraId="4DBD6118" w14:textId="77777777" w:rsidR="003E725F" w:rsidRPr="003E725F" w:rsidRDefault="003E725F" w:rsidP="003E725F">
      <w:r w:rsidRPr="003E725F">
        <w:t>/api/products</w:t>
      </w:r>
    </w:p>
    <w:p w14:paraId="7542AEF5" w14:textId="77777777" w:rsidR="003E725F" w:rsidRPr="003E725F" w:rsidRDefault="003E725F" w:rsidP="003E725F">
      <w:r w:rsidRPr="003E725F">
        <w:t>In IncidentIQ, test endpoint is called repeatedly to measure latency and errors.</w:t>
      </w:r>
    </w:p>
    <w:p w14:paraId="1A3ED3A9" w14:textId="77777777" w:rsidR="003E725F" w:rsidRPr="003E725F" w:rsidRDefault="003E725F" w:rsidP="003E725F">
      <w:r w:rsidRPr="003E725F">
        <w:t>Interview explanation:</w:t>
      </w:r>
    </w:p>
    <w:p w14:paraId="774AA82C" w14:textId="77777777" w:rsidR="003E725F" w:rsidRPr="003E725F" w:rsidRDefault="003E725F" w:rsidP="003E725F">
      <w:r w:rsidRPr="003E725F">
        <w:t>Test endpoint is used to send real probe requests and measure external service performance.</w:t>
      </w:r>
    </w:p>
    <w:p w14:paraId="06229F84" w14:textId="77777777" w:rsidR="003E725F" w:rsidRPr="003E725F" w:rsidRDefault="003E725F" w:rsidP="003E725F">
      <w:r w:rsidRPr="003E725F">
        <w:pict w14:anchorId="4ED4CE2E">
          <v:rect id="_x0000_i1906" style="width:0;height:1.5pt" o:hralign="center" o:hrstd="t" o:hr="t" fillcolor="#a0a0a0" stroked="f"/>
        </w:pict>
      </w:r>
    </w:p>
    <w:p w14:paraId="794E446C" w14:textId="77777777" w:rsidR="003E725F" w:rsidRPr="003E725F" w:rsidRDefault="003E725F" w:rsidP="003E725F">
      <w:pPr>
        <w:rPr>
          <w:b/>
          <w:bCs/>
        </w:rPr>
      </w:pPr>
      <w:r w:rsidRPr="003E725F">
        <w:rPr>
          <w:b/>
          <w:bCs/>
        </w:rPr>
        <w:t>114. Frontend</w:t>
      </w:r>
    </w:p>
    <w:p w14:paraId="4AA3C949" w14:textId="77777777" w:rsidR="003E725F" w:rsidRPr="003E725F" w:rsidRDefault="003E725F" w:rsidP="003E725F">
      <w:r w:rsidRPr="003E725F">
        <w:t>Frontend is the user-facing part of the application.</w:t>
      </w:r>
    </w:p>
    <w:p w14:paraId="086DDEA6" w14:textId="77777777" w:rsidR="003E725F" w:rsidRPr="003E725F" w:rsidRDefault="003E725F" w:rsidP="003E725F">
      <w:r w:rsidRPr="003E725F">
        <w:t>In IncidentIQ, the frontend is built with React and shows dashboard, charts, logs, incidents, and RCA reports.</w:t>
      </w:r>
    </w:p>
    <w:p w14:paraId="7A0333B5" w14:textId="77777777" w:rsidR="003E725F" w:rsidRPr="003E725F" w:rsidRDefault="003E725F" w:rsidP="003E725F">
      <w:r w:rsidRPr="003E725F">
        <w:t>Interview explanation:</w:t>
      </w:r>
    </w:p>
    <w:p w14:paraId="67E3A9CD" w14:textId="77777777" w:rsidR="003E725F" w:rsidRPr="003E725F" w:rsidRDefault="003E725F" w:rsidP="003E725F">
      <w:r w:rsidRPr="003E725F">
        <w:t>Frontend is the part of the application that users interact with.</w:t>
      </w:r>
    </w:p>
    <w:p w14:paraId="23F611D7" w14:textId="77777777" w:rsidR="003E725F" w:rsidRPr="003E725F" w:rsidRDefault="003E725F" w:rsidP="003E725F">
      <w:r w:rsidRPr="003E725F">
        <w:pict w14:anchorId="54F68B8F">
          <v:rect id="_x0000_i1907" style="width:0;height:1.5pt" o:hralign="center" o:hrstd="t" o:hr="t" fillcolor="#a0a0a0" stroked="f"/>
        </w:pict>
      </w:r>
    </w:p>
    <w:p w14:paraId="32171BF4" w14:textId="77777777" w:rsidR="003E725F" w:rsidRPr="003E725F" w:rsidRDefault="003E725F" w:rsidP="003E725F">
      <w:pPr>
        <w:rPr>
          <w:b/>
          <w:bCs/>
        </w:rPr>
      </w:pPr>
      <w:r w:rsidRPr="003E725F">
        <w:rPr>
          <w:b/>
          <w:bCs/>
        </w:rPr>
        <w:t>115. Backend</w:t>
      </w:r>
    </w:p>
    <w:p w14:paraId="3B9837FB" w14:textId="77777777" w:rsidR="003E725F" w:rsidRPr="003E725F" w:rsidRDefault="003E725F" w:rsidP="003E725F">
      <w:r w:rsidRPr="003E725F">
        <w:t>Backend is the server-side part of the application.</w:t>
      </w:r>
    </w:p>
    <w:p w14:paraId="59A877F1" w14:textId="77777777" w:rsidR="003E725F" w:rsidRPr="003E725F" w:rsidRDefault="003E725F" w:rsidP="003E725F">
      <w:r w:rsidRPr="003E725F">
        <w:lastRenderedPageBreak/>
        <w:t>In IncidentIQ, backend handles APIs, simulation, incident logic, Redis, MongoDB, Socket.IO, and RCA generation.</w:t>
      </w:r>
    </w:p>
    <w:p w14:paraId="2F0E37A3" w14:textId="77777777" w:rsidR="003E725F" w:rsidRPr="003E725F" w:rsidRDefault="003E725F" w:rsidP="003E725F">
      <w:r w:rsidRPr="003E725F">
        <w:t>Interview explanation:</w:t>
      </w:r>
    </w:p>
    <w:p w14:paraId="4F792EF2" w14:textId="77777777" w:rsidR="003E725F" w:rsidRPr="003E725F" w:rsidRDefault="003E725F" w:rsidP="003E725F">
      <w:r w:rsidRPr="003E725F">
        <w:t>Backend handles business logic, data storage, APIs, and real-time communication.</w:t>
      </w:r>
    </w:p>
    <w:p w14:paraId="770AE5BC" w14:textId="77777777" w:rsidR="003E725F" w:rsidRPr="003E725F" w:rsidRDefault="003E725F" w:rsidP="003E725F">
      <w:r w:rsidRPr="003E725F">
        <w:pict w14:anchorId="1154C66B">
          <v:rect id="_x0000_i1908" style="width:0;height:1.5pt" o:hralign="center" o:hrstd="t" o:hr="t" fillcolor="#a0a0a0" stroked="f"/>
        </w:pict>
      </w:r>
    </w:p>
    <w:p w14:paraId="781C45BE" w14:textId="77777777" w:rsidR="003E725F" w:rsidRPr="003E725F" w:rsidRDefault="003E725F" w:rsidP="003E725F">
      <w:pPr>
        <w:rPr>
          <w:b/>
          <w:bCs/>
        </w:rPr>
      </w:pPr>
      <w:r w:rsidRPr="003E725F">
        <w:rPr>
          <w:b/>
          <w:bCs/>
        </w:rPr>
        <w:t>116. Full-Stack</w:t>
      </w:r>
    </w:p>
    <w:p w14:paraId="6FAC9251" w14:textId="77777777" w:rsidR="003E725F" w:rsidRPr="003E725F" w:rsidRDefault="003E725F" w:rsidP="003E725F">
      <w:r w:rsidRPr="003E725F">
        <w:t>Full-stack means working on both frontend and backend.</w:t>
      </w:r>
    </w:p>
    <w:p w14:paraId="4A7616D9" w14:textId="77777777" w:rsidR="003E725F" w:rsidRPr="003E725F" w:rsidRDefault="003E725F" w:rsidP="003E725F">
      <w:r w:rsidRPr="003E725F">
        <w:t>IncidentIQ is a full-stack project because it includes:</w:t>
      </w:r>
    </w:p>
    <w:p w14:paraId="2F57728D" w14:textId="77777777" w:rsidR="003E725F" w:rsidRPr="003E725F" w:rsidRDefault="003E725F" w:rsidP="003E725F">
      <w:pPr>
        <w:numPr>
          <w:ilvl w:val="0"/>
          <w:numId w:val="46"/>
        </w:numPr>
      </w:pPr>
      <w:r w:rsidRPr="003E725F">
        <w:t>React frontend</w:t>
      </w:r>
    </w:p>
    <w:p w14:paraId="48D25E65" w14:textId="77777777" w:rsidR="003E725F" w:rsidRPr="003E725F" w:rsidRDefault="003E725F" w:rsidP="003E725F">
      <w:pPr>
        <w:numPr>
          <w:ilvl w:val="0"/>
          <w:numId w:val="46"/>
        </w:numPr>
      </w:pPr>
      <w:r w:rsidRPr="003E725F">
        <w:t>Node.js/Express backend</w:t>
      </w:r>
    </w:p>
    <w:p w14:paraId="497C13FE" w14:textId="77777777" w:rsidR="003E725F" w:rsidRPr="003E725F" w:rsidRDefault="003E725F" w:rsidP="003E725F">
      <w:pPr>
        <w:numPr>
          <w:ilvl w:val="0"/>
          <w:numId w:val="46"/>
        </w:numPr>
      </w:pPr>
      <w:r w:rsidRPr="003E725F">
        <w:t>MongoDB database</w:t>
      </w:r>
    </w:p>
    <w:p w14:paraId="3817E62B" w14:textId="77777777" w:rsidR="003E725F" w:rsidRPr="003E725F" w:rsidRDefault="003E725F" w:rsidP="003E725F">
      <w:pPr>
        <w:numPr>
          <w:ilvl w:val="0"/>
          <w:numId w:val="46"/>
        </w:numPr>
      </w:pPr>
      <w:r w:rsidRPr="003E725F">
        <w:t>Redis cache</w:t>
      </w:r>
    </w:p>
    <w:p w14:paraId="07E5D2DF" w14:textId="77777777" w:rsidR="003E725F" w:rsidRPr="003E725F" w:rsidRDefault="003E725F" w:rsidP="003E725F">
      <w:pPr>
        <w:numPr>
          <w:ilvl w:val="0"/>
          <w:numId w:val="46"/>
        </w:numPr>
      </w:pPr>
      <w:r w:rsidRPr="003E725F">
        <w:t>Socket.IO real-time communication</w:t>
      </w:r>
    </w:p>
    <w:p w14:paraId="16D760EC" w14:textId="77777777" w:rsidR="003E725F" w:rsidRPr="003E725F" w:rsidRDefault="003E725F" w:rsidP="003E725F">
      <w:pPr>
        <w:numPr>
          <w:ilvl w:val="0"/>
          <w:numId w:val="46"/>
        </w:numPr>
      </w:pPr>
      <w:r w:rsidRPr="003E725F">
        <w:t>external API monitoring</w:t>
      </w:r>
    </w:p>
    <w:p w14:paraId="5FAE0224" w14:textId="77777777" w:rsidR="003E725F" w:rsidRPr="003E725F" w:rsidRDefault="003E725F" w:rsidP="003E725F">
      <w:r w:rsidRPr="003E725F">
        <w:t>Interview explanation:</w:t>
      </w:r>
    </w:p>
    <w:p w14:paraId="31951910" w14:textId="77777777" w:rsidR="003E725F" w:rsidRPr="003E725F" w:rsidRDefault="003E725F" w:rsidP="003E725F">
      <w:r w:rsidRPr="003E725F">
        <w:t>IncidentIQ is a full-stack project because I built both the UI and backend system, including APIs, database, cache, and real-time updates.</w:t>
      </w:r>
    </w:p>
    <w:p w14:paraId="3FEF4990" w14:textId="77777777" w:rsidR="003E725F" w:rsidRPr="003E725F" w:rsidRDefault="003E725F" w:rsidP="003E725F">
      <w:r w:rsidRPr="003E725F">
        <w:pict w14:anchorId="7C4CA5B3">
          <v:rect id="_x0000_i1909" style="width:0;height:1.5pt" o:hralign="center" o:hrstd="t" o:hr="t" fillcolor="#a0a0a0" stroked="f"/>
        </w:pict>
      </w:r>
    </w:p>
    <w:p w14:paraId="59E5EF7B" w14:textId="77777777" w:rsidR="003E725F" w:rsidRPr="003E725F" w:rsidRDefault="003E725F" w:rsidP="003E725F">
      <w:pPr>
        <w:rPr>
          <w:b/>
          <w:bCs/>
        </w:rPr>
      </w:pPr>
      <w:r w:rsidRPr="003E725F">
        <w:rPr>
          <w:b/>
          <w:bCs/>
        </w:rPr>
        <w:t>117. API Integration</w:t>
      </w:r>
    </w:p>
    <w:p w14:paraId="6521172D" w14:textId="77777777" w:rsidR="003E725F" w:rsidRPr="003E725F" w:rsidRDefault="003E725F" w:rsidP="003E725F">
      <w:r w:rsidRPr="003E725F">
        <w:t>API integration means connecting two systems through APIs.</w:t>
      </w:r>
    </w:p>
    <w:p w14:paraId="4182FCDA" w14:textId="77777777" w:rsidR="003E725F" w:rsidRPr="003E725F" w:rsidRDefault="003E725F" w:rsidP="003E725F">
      <w:r w:rsidRPr="003E725F">
        <w:t>In IncidentIQ, the backend integrates with the external Test API to monitor and control anomalies.</w:t>
      </w:r>
    </w:p>
    <w:p w14:paraId="592B196D" w14:textId="77777777" w:rsidR="003E725F" w:rsidRPr="003E725F" w:rsidRDefault="003E725F" w:rsidP="003E725F">
      <w:r w:rsidRPr="003E725F">
        <w:t>Interview explanation:</w:t>
      </w:r>
    </w:p>
    <w:p w14:paraId="657B4974" w14:textId="77777777" w:rsidR="003E725F" w:rsidRPr="003E725F" w:rsidRDefault="003E725F" w:rsidP="003E725F">
      <w:r w:rsidRPr="003E725F">
        <w:t>API integration means one system communicates with another system using API calls.</w:t>
      </w:r>
    </w:p>
    <w:p w14:paraId="45BDE5B2" w14:textId="77777777" w:rsidR="003E725F" w:rsidRPr="003E725F" w:rsidRDefault="003E725F" w:rsidP="003E725F">
      <w:r w:rsidRPr="003E725F">
        <w:pict w14:anchorId="237DB206">
          <v:rect id="_x0000_i1910" style="width:0;height:1.5pt" o:hralign="center" o:hrstd="t" o:hr="t" fillcolor="#a0a0a0" stroked="f"/>
        </w:pict>
      </w:r>
    </w:p>
    <w:p w14:paraId="2121AF7D" w14:textId="77777777" w:rsidR="003E725F" w:rsidRPr="003E725F" w:rsidRDefault="003E725F" w:rsidP="003E725F">
      <w:pPr>
        <w:rPr>
          <w:b/>
          <w:bCs/>
        </w:rPr>
      </w:pPr>
      <w:r w:rsidRPr="003E725F">
        <w:rPr>
          <w:b/>
          <w:bCs/>
        </w:rPr>
        <w:t>118. System Design</w:t>
      </w:r>
    </w:p>
    <w:p w14:paraId="24560F60" w14:textId="77777777" w:rsidR="003E725F" w:rsidRPr="003E725F" w:rsidRDefault="003E725F" w:rsidP="003E725F">
      <w:r w:rsidRPr="003E725F">
        <w:t>System design means deciding how different parts of an application work together.</w:t>
      </w:r>
    </w:p>
    <w:p w14:paraId="14989BDC" w14:textId="77777777" w:rsidR="003E725F" w:rsidRPr="003E725F" w:rsidRDefault="003E725F" w:rsidP="003E725F">
      <w:r w:rsidRPr="003E725F">
        <w:t>IncidentIQ system design includes:</w:t>
      </w:r>
    </w:p>
    <w:p w14:paraId="3DA0136D" w14:textId="77777777" w:rsidR="003E725F" w:rsidRPr="003E725F" w:rsidRDefault="003E725F" w:rsidP="003E725F">
      <w:pPr>
        <w:numPr>
          <w:ilvl w:val="0"/>
          <w:numId w:val="47"/>
        </w:numPr>
      </w:pPr>
      <w:r w:rsidRPr="003E725F">
        <w:t>React frontend</w:t>
      </w:r>
    </w:p>
    <w:p w14:paraId="41160188" w14:textId="77777777" w:rsidR="003E725F" w:rsidRPr="003E725F" w:rsidRDefault="003E725F" w:rsidP="003E725F">
      <w:pPr>
        <w:numPr>
          <w:ilvl w:val="0"/>
          <w:numId w:val="47"/>
        </w:numPr>
      </w:pPr>
      <w:r w:rsidRPr="003E725F">
        <w:t>Express backend</w:t>
      </w:r>
    </w:p>
    <w:p w14:paraId="04459C72" w14:textId="77777777" w:rsidR="003E725F" w:rsidRPr="003E725F" w:rsidRDefault="003E725F" w:rsidP="003E725F">
      <w:pPr>
        <w:numPr>
          <w:ilvl w:val="0"/>
          <w:numId w:val="47"/>
        </w:numPr>
      </w:pPr>
      <w:r w:rsidRPr="003E725F">
        <w:lastRenderedPageBreak/>
        <w:t>MongoDB for persistence</w:t>
      </w:r>
    </w:p>
    <w:p w14:paraId="7D8F7350" w14:textId="77777777" w:rsidR="003E725F" w:rsidRPr="003E725F" w:rsidRDefault="003E725F" w:rsidP="003E725F">
      <w:pPr>
        <w:numPr>
          <w:ilvl w:val="0"/>
          <w:numId w:val="47"/>
        </w:numPr>
      </w:pPr>
      <w:r w:rsidRPr="003E725F">
        <w:t>Redis for live cache</w:t>
      </w:r>
    </w:p>
    <w:p w14:paraId="0347C338" w14:textId="77777777" w:rsidR="003E725F" w:rsidRPr="003E725F" w:rsidRDefault="003E725F" w:rsidP="003E725F">
      <w:pPr>
        <w:numPr>
          <w:ilvl w:val="0"/>
          <w:numId w:val="47"/>
        </w:numPr>
      </w:pPr>
      <w:r w:rsidRPr="003E725F">
        <w:t>Socket.IO for real-time updates</w:t>
      </w:r>
    </w:p>
    <w:p w14:paraId="7318F842" w14:textId="77777777" w:rsidR="003E725F" w:rsidRPr="003E725F" w:rsidRDefault="003E725F" w:rsidP="003E725F">
      <w:pPr>
        <w:numPr>
          <w:ilvl w:val="0"/>
          <w:numId w:val="47"/>
        </w:numPr>
      </w:pPr>
      <w:r w:rsidRPr="003E725F">
        <w:t>Test API for external monitoring</w:t>
      </w:r>
    </w:p>
    <w:p w14:paraId="1FF8EFAC" w14:textId="77777777" w:rsidR="003E725F" w:rsidRPr="003E725F" w:rsidRDefault="003E725F" w:rsidP="003E725F">
      <w:r w:rsidRPr="003E725F">
        <w:t>Interview explanation:</w:t>
      </w:r>
    </w:p>
    <w:p w14:paraId="2C0F4F0F" w14:textId="77777777" w:rsidR="003E725F" w:rsidRPr="003E725F" w:rsidRDefault="003E725F" w:rsidP="003E725F">
      <w:r w:rsidRPr="003E725F">
        <w:t>System design is about structuring components and data flow so the application is scalable, maintainable, and reliable.</w:t>
      </w:r>
    </w:p>
    <w:p w14:paraId="6258C76B" w14:textId="77777777" w:rsidR="003E725F" w:rsidRPr="003E725F" w:rsidRDefault="003E725F" w:rsidP="003E725F">
      <w:r w:rsidRPr="003E725F">
        <w:pict w14:anchorId="28235C89">
          <v:rect id="_x0000_i1911" style="width:0;height:1.5pt" o:hralign="center" o:hrstd="t" o:hr="t" fillcolor="#a0a0a0" stroked="f"/>
        </w:pict>
      </w:r>
    </w:p>
    <w:p w14:paraId="02E72CF7" w14:textId="77777777" w:rsidR="003E725F" w:rsidRPr="003E725F" w:rsidRDefault="003E725F" w:rsidP="003E725F">
      <w:pPr>
        <w:rPr>
          <w:b/>
          <w:bCs/>
        </w:rPr>
      </w:pPr>
      <w:r w:rsidRPr="003E725F">
        <w:rPr>
          <w:b/>
          <w:bCs/>
        </w:rPr>
        <w:t>119. Data Flow</w:t>
      </w:r>
    </w:p>
    <w:p w14:paraId="79B4B214" w14:textId="77777777" w:rsidR="003E725F" w:rsidRPr="003E725F" w:rsidRDefault="003E725F" w:rsidP="003E725F">
      <w:r w:rsidRPr="003E725F">
        <w:t>Data flow means how data moves through the system.</w:t>
      </w:r>
    </w:p>
    <w:p w14:paraId="2420ABDF" w14:textId="77777777" w:rsidR="003E725F" w:rsidRPr="003E725F" w:rsidRDefault="003E725F" w:rsidP="003E725F">
      <w:r w:rsidRPr="003E725F">
        <w:t>In IncidentIQ, example data flow:</w:t>
      </w:r>
    </w:p>
    <w:p w14:paraId="146E4522" w14:textId="77777777" w:rsidR="003E725F" w:rsidRPr="003E725F" w:rsidRDefault="003E725F" w:rsidP="003E725F">
      <w:r w:rsidRPr="003E725F">
        <w:t>Incident injected from frontend</w:t>
      </w:r>
      <w:r w:rsidRPr="003E725F">
        <w:br/>
        <w:t>→ backend validates request</w:t>
      </w:r>
      <w:r w:rsidRPr="003E725F">
        <w:br/>
        <w:t>→ incident saved in MongoDB</w:t>
      </w:r>
      <w:r w:rsidRPr="003E725F">
        <w:br/>
        <w:t>→ runtime state updated</w:t>
      </w:r>
      <w:r w:rsidRPr="003E725F">
        <w:br/>
        <w:t>→ Redis cache updated</w:t>
      </w:r>
      <w:r w:rsidRPr="003E725F">
        <w:br/>
        <w:t>→ Socket.IO emits update</w:t>
      </w:r>
      <w:r w:rsidRPr="003E725F">
        <w:br/>
        <w:t>→ frontend dashboard updates live</w:t>
      </w:r>
    </w:p>
    <w:p w14:paraId="655EE8E4" w14:textId="77777777" w:rsidR="003E725F" w:rsidRPr="003E725F" w:rsidRDefault="003E725F" w:rsidP="003E725F">
      <w:r w:rsidRPr="003E725F">
        <w:t>Interview explanation:</w:t>
      </w:r>
    </w:p>
    <w:p w14:paraId="05194DDF" w14:textId="77777777" w:rsidR="003E725F" w:rsidRPr="003E725F" w:rsidRDefault="003E725F" w:rsidP="003E725F">
      <w:r w:rsidRPr="003E725F">
        <w:t>Data flow describes how information moves from frontend to backend, database, cache, and back to the UI.</w:t>
      </w:r>
    </w:p>
    <w:p w14:paraId="36CD0BB9" w14:textId="77777777" w:rsidR="003E725F" w:rsidRPr="003E725F" w:rsidRDefault="003E725F" w:rsidP="003E725F">
      <w:r w:rsidRPr="003E725F">
        <w:pict w14:anchorId="6FA1AAC4">
          <v:rect id="_x0000_i1912" style="width:0;height:1.5pt" o:hralign="center" o:hrstd="t" o:hr="t" fillcolor="#a0a0a0" stroked="f"/>
        </w:pict>
      </w:r>
    </w:p>
    <w:p w14:paraId="73479C62" w14:textId="77777777" w:rsidR="003E725F" w:rsidRPr="003E725F" w:rsidRDefault="003E725F" w:rsidP="003E725F">
      <w:pPr>
        <w:rPr>
          <w:b/>
          <w:bCs/>
        </w:rPr>
      </w:pPr>
      <w:r w:rsidRPr="003E725F">
        <w:rPr>
          <w:b/>
          <w:bCs/>
        </w:rPr>
        <w:t>120. Real-Time Telemetry Pipeline</w:t>
      </w:r>
    </w:p>
    <w:p w14:paraId="1D475630" w14:textId="77777777" w:rsidR="003E725F" w:rsidRPr="003E725F" w:rsidRDefault="003E725F" w:rsidP="003E725F">
      <w:r w:rsidRPr="003E725F">
        <w:t>Real-time telemetry pipeline means the flow of live health data from services to dashboard.</w:t>
      </w:r>
    </w:p>
    <w:p w14:paraId="54C22935" w14:textId="77777777" w:rsidR="003E725F" w:rsidRPr="003E725F" w:rsidRDefault="003E725F" w:rsidP="003E725F">
      <w:r w:rsidRPr="003E725F">
        <w:t>In IncidentIQ:</w:t>
      </w:r>
    </w:p>
    <w:p w14:paraId="37B3B1D1" w14:textId="77777777" w:rsidR="003E725F" w:rsidRPr="003E725F" w:rsidRDefault="003E725F" w:rsidP="003E725F">
      <w:r w:rsidRPr="003E725F">
        <w:t>Simulator or external probe generates data</w:t>
      </w:r>
      <w:r w:rsidRPr="003E725F">
        <w:br/>
        <w:t>→ backend updates runtime state</w:t>
      </w:r>
      <w:r w:rsidRPr="003E725F">
        <w:br/>
        <w:t>→ Redis stores latest data</w:t>
      </w:r>
      <w:r w:rsidRPr="003E725F">
        <w:br/>
        <w:t>→ MongoDB stores history</w:t>
      </w:r>
      <w:r w:rsidRPr="003E725F">
        <w:br/>
        <w:t>→ Socket.IO sends live update</w:t>
      </w:r>
      <w:r w:rsidRPr="003E725F">
        <w:br/>
        <w:t>→ React dashboard updates</w:t>
      </w:r>
    </w:p>
    <w:p w14:paraId="03B9776C" w14:textId="77777777" w:rsidR="003E725F" w:rsidRPr="003E725F" w:rsidRDefault="003E725F" w:rsidP="003E725F">
      <w:r w:rsidRPr="003E725F">
        <w:t>Interview explanation:</w:t>
      </w:r>
    </w:p>
    <w:p w14:paraId="7D270B33" w14:textId="77777777" w:rsidR="003E725F" w:rsidRPr="003E725F" w:rsidRDefault="003E725F" w:rsidP="003E725F">
      <w:r w:rsidRPr="003E725F">
        <w:lastRenderedPageBreak/>
        <w:t>The real-time telemetry pipeline moves live service health, logs, metrics, and incidents from backend to frontend instantly.</w:t>
      </w:r>
    </w:p>
    <w:p w14:paraId="5DE5A0BB" w14:textId="77777777" w:rsidR="003E725F" w:rsidRPr="003E725F" w:rsidRDefault="003E725F" w:rsidP="003E725F">
      <w:r w:rsidRPr="003E725F">
        <w:pict w14:anchorId="2821077B">
          <v:rect id="_x0000_i1913" style="width:0;height:1.5pt" o:hralign="center" o:hrstd="t" o:hr="t" fillcolor="#a0a0a0" stroked="f"/>
        </w:pict>
      </w:r>
    </w:p>
    <w:p w14:paraId="4D5413DA" w14:textId="77777777" w:rsidR="003E725F" w:rsidRPr="003E725F" w:rsidRDefault="003E725F" w:rsidP="003E725F">
      <w:pPr>
        <w:rPr>
          <w:b/>
          <w:bCs/>
        </w:rPr>
      </w:pPr>
      <w:r w:rsidRPr="003E725F">
        <w:rPr>
          <w:b/>
          <w:bCs/>
        </w:rPr>
        <w:t>121. Rule-Based RCA</w:t>
      </w:r>
    </w:p>
    <w:p w14:paraId="2D8A7DF2" w14:textId="77777777" w:rsidR="003E725F" w:rsidRPr="003E725F" w:rsidRDefault="003E725F" w:rsidP="003E725F">
      <w:r w:rsidRPr="003E725F">
        <w:t>Rule-based RCA means root cause is generated using predefined logic and conditions.</w:t>
      </w:r>
    </w:p>
    <w:p w14:paraId="350E6809" w14:textId="77777777" w:rsidR="003E725F" w:rsidRPr="003E725F" w:rsidRDefault="003E725F" w:rsidP="003E725F">
      <w:r>
        <w:t>In IncidentIQ, Rule-Based mode analyzes logs, metrics, incidents, and service status using predefined local logic without calling an external AI model.</w:t>
      </w:r>
    </w:p>
    <w:p w14:paraId="04B9E0D0" w14:textId="77777777" w:rsidR="003E725F" w:rsidRPr="003E725F" w:rsidRDefault="003E725F" w:rsidP="003E725F">
      <w:r w:rsidRPr="003E725F">
        <w:t>Interview explanation:</w:t>
      </w:r>
    </w:p>
    <w:p w14:paraId="69F2403C" w14:textId="77777777" w:rsidR="003E725F" w:rsidRPr="003E725F" w:rsidRDefault="003E725F" w:rsidP="003E725F">
      <w:r>
        <w:t>IncidentIQ provides a rule-based RCA engine that analyzes incidents, logs, metrics, and historical data to generate deterministic structured root-cause reports.</w:t>
      </w:r>
    </w:p>
    <w:p w14:paraId="0D97323D" w14:textId="77777777" w:rsidR="003E725F" w:rsidRPr="003E725F" w:rsidRDefault="003E725F" w:rsidP="003E725F">
      <w:r w:rsidRPr="003E725F">
        <w:t>Important interview note:</w:t>
      </w:r>
    </w:p>
    <w:p w14:paraId="7C6F0BF9" w14:textId="77777777" w:rsidR="003E725F" w:rsidRPr="003E725F" w:rsidRDefault="003E725F" w:rsidP="003E725F">
      <w:r>
        <w:t>I call this provider Rule-Based RCA. The project also has a separate optional Gemini AI provider, and the report records which provider actually generated it.</w:t>
      </w:r>
    </w:p>
    <w:p w14:paraId="4B2B4A0A" w14:textId="77777777" w:rsidR="003E725F" w:rsidRPr="003E725F" w:rsidRDefault="003E725F" w:rsidP="003E725F">
      <w:r w:rsidRPr="003E725F">
        <w:pict w14:anchorId="1628D147">
          <v:rect id="_x0000_i1914" style="width:0;height:1.5pt" o:hralign="center" o:hrstd="t" o:hr="t" fillcolor="#a0a0a0" stroked="f"/>
        </w:pict>
      </w:r>
    </w:p>
    <w:p w14:paraId="56C441C4" w14:textId="77777777" w:rsidR="003E725F" w:rsidRPr="003E725F" w:rsidRDefault="003E725F" w:rsidP="003E725F">
      <w:pPr>
        <w:rPr>
          <w:b/>
          <w:bCs/>
        </w:rPr>
      </w:pPr>
      <w:r w:rsidRPr="003E725F">
        <w:rPr>
          <w:b/>
          <w:bCs/>
        </w:rPr>
        <w:t>122. AI-Inspired RCA</w:t>
      </w:r>
    </w:p>
    <w:p w14:paraId="421BD7C4" w14:textId="77777777" w:rsidR="003E725F" w:rsidRPr="003E725F" w:rsidRDefault="003E725F" w:rsidP="003E725F">
      <w:r>
        <w:t>AI-assisted RCA means an external generative AI model analyzes prepared incident context and returns a structured RCA response. In IncidentIQ, this optional provider is Google Gemini.</w:t>
      </w:r>
    </w:p>
    <w:p w14:paraId="413152B2" w14:textId="77777777" w:rsidR="003E725F" w:rsidRPr="003E725F" w:rsidRDefault="003E725F" w:rsidP="003E725F">
      <w:r>
        <w:t>In IncidentIQ, both Rule-Based and Gemini modes produce the same report fields: cause, affected services, impact, evidence, suggested fixes, prevention, and summary.</w:t>
      </w:r>
    </w:p>
    <w:p w14:paraId="1C3E3E00" w14:textId="77777777" w:rsidR="003E725F" w:rsidRPr="003E725F" w:rsidRDefault="003E725F" w:rsidP="003E725F">
      <w:r w:rsidRPr="003E725F">
        <w:t>Interview explanation:</w:t>
      </w:r>
    </w:p>
    <w:p w14:paraId="1ADD367B" w14:textId="77777777" w:rsidR="003E725F" w:rsidRPr="003E725F" w:rsidRDefault="003E725F" w:rsidP="003E725F">
      <w:r>
        <w:t>Gemini mode is a real external AI integration, while Rule-Based mode remains deterministic local logic. IncidentIQ clearly labels the generated provider and falls back to Rule-Based mode when Gemini cannot complete the request.</w:t>
      </w:r>
    </w:p>
    <w:p w14:paraId="337FD42B" w14:textId="77777777" w:rsidR="003E725F" w:rsidRPr="003E725F" w:rsidRDefault="003E725F" w:rsidP="003E725F">
      <w:r w:rsidRPr="003E725F">
        <w:pict w14:anchorId="36F1513B">
          <v:rect id="_x0000_i1915" style="width:0;height:1.5pt" o:hralign="center" o:hrstd="t" o:hr="t" fillcolor="#a0a0a0" stroked="f"/>
        </w:pict>
      </w:r>
    </w:p>
    <w:p w14:paraId="49FB3409" w14:textId="77777777" w:rsidR="003E725F" w:rsidRPr="003E725F" w:rsidRDefault="003E725F" w:rsidP="003E725F">
      <w:pPr>
        <w:rPr>
          <w:b/>
          <w:bCs/>
        </w:rPr>
      </w:pPr>
      <w:r w:rsidRPr="003E725F">
        <w:rPr>
          <w:b/>
          <w:bCs/>
        </w:rPr>
        <w:t>123. Dependency</w:t>
      </w:r>
    </w:p>
    <w:p w14:paraId="450822DF" w14:textId="77777777" w:rsidR="003E725F" w:rsidRPr="003E725F" w:rsidRDefault="003E725F" w:rsidP="003E725F">
      <w:r w:rsidRPr="003E725F">
        <w:t>A dependency is something a service depends on to work properly.</w:t>
      </w:r>
    </w:p>
    <w:p w14:paraId="642EAA8A" w14:textId="77777777" w:rsidR="003E725F" w:rsidRPr="003E725F" w:rsidRDefault="003E725F" w:rsidP="003E725F">
      <w:r w:rsidRPr="003E725F">
        <w:t>Example:</w:t>
      </w:r>
    </w:p>
    <w:p w14:paraId="6D514EB1" w14:textId="77777777" w:rsidR="003E725F" w:rsidRPr="003E725F" w:rsidRDefault="003E725F" w:rsidP="003E725F">
      <w:r w:rsidRPr="003E725F">
        <w:t>Payment Service may depend on database or external payment gateway.</w:t>
      </w:r>
    </w:p>
    <w:p w14:paraId="6344BEFB" w14:textId="77777777" w:rsidR="003E725F" w:rsidRPr="003E725F" w:rsidRDefault="003E725F" w:rsidP="003E725F">
      <w:r w:rsidRPr="003E725F">
        <w:t>In IncidentIQ, external services and database behavior are part of the incident simulation concept.</w:t>
      </w:r>
    </w:p>
    <w:p w14:paraId="5F5F8590" w14:textId="77777777" w:rsidR="003E725F" w:rsidRPr="003E725F" w:rsidRDefault="003E725F" w:rsidP="003E725F">
      <w:r w:rsidRPr="003E725F">
        <w:t>Interview explanation:</w:t>
      </w:r>
    </w:p>
    <w:p w14:paraId="6E93D21B" w14:textId="77777777" w:rsidR="003E725F" w:rsidRPr="003E725F" w:rsidRDefault="003E725F" w:rsidP="003E725F">
      <w:r w:rsidRPr="003E725F">
        <w:t>A dependency is another service or system required for a feature to work correctly.</w:t>
      </w:r>
    </w:p>
    <w:p w14:paraId="37F04C1F" w14:textId="77777777" w:rsidR="003E725F" w:rsidRPr="003E725F" w:rsidRDefault="003E725F" w:rsidP="003E725F">
      <w:r w:rsidRPr="003E725F">
        <w:pict w14:anchorId="62C6265D">
          <v:rect id="_x0000_i1916" style="width:0;height:1.5pt" o:hralign="center" o:hrstd="t" o:hr="t" fillcolor="#a0a0a0" stroked="f"/>
        </w:pict>
      </w:r>
    </w:p>
    <w:p w14:paraId="18A513E9" w14:textId="77777777" w:rsidR="003E725F" w:rsidRPr="003E725F" w:rsidRDefault="003E725F" w:rsidP="003E725F">
      <w:pPr>
        <w:rPr>
          <w:b/>
          <w:bCs/>
        </w:rPr>
      </w:pPr>
      <w:r w:rsidRPr="003E725F">
        <w:rPr>
          <w:b/>
          <w:bCs/>
        </w:rPr>
        <w:lastRenderedPageBreak/>
        <w:t>124. Availability</w:t>
      </w:r>
    </w:p>
    <w:p w14:paraId="0FF99289" w14:textId="77777777" w:rsidR="003E725F" w:rsidRPr="003E725F" w:rsidRDefault="003E725F" w:rsidP="003E725F">
      <w:r w:rsidRPr="003E725F">
        <w:t>Availability means whether a service is accessible and usable.</w:t>
      </w:r>
    </w:p>
    <w:p w14:paraId="747750C8" w14:textId="77777777" w:rsidR="003E725F" w:rsidRPr="003E725F" w:rsidRDefault="003E725F" w:rsidP="003E725F">
      <w:r w:rsidRPr="003E725F">
        <w:t>In IncidentIQ, availability is represented through service status like healthy, degraded, or down.</w:t>
      </w:r>
    </w:p>
    <w:p w14:paraId="2062FFA5" w14:textId="77777777" w:rsidR="003E725F" w:rsidRPr="003E725F" w:rsidRDefault="003E725F" w:rsidP="003E725F">
      <w:r w:rsidRPr="003E725F">
        <w:t>Interview explanation:</w:t>
      </w:r>
    </w:p>
    <w:p w14:paraId="10F62181" w14:textId="77777777" w:rsidR="003E725F" w:rsidRPr="003E725F" w:rsidRDefault="003E725F" w:rsidP="003E725F">
      <w:r w:rsidRPr="003E725F">
        <w:t>Availability means the service is reachable and usable when needed.</w:t>
      </w:r>
    </w:p>
    <w:p w14:paraId="4D700D0E" w14:textId="77777777" w:rsidR="003E725F" w:rsidRPr="003E725F" w:rsidRDefault="003E725F" w:rsidP="003E725F">
      <w:r w:rsidRPr="003E725F">
        <w:pict w14:anchorId="66BAA722">
          <v:rect id="_x0000_i1917" style="width:0;height:1.5pt" o:hralign="center" o:hrstd="t" o:hr="t" fillcolor="#a0a0a0" stroked="f"/>
        </w:pict>
      </w:r>
    </w:p>
    <w:p w14:paraId="5EB1BEF5" w14:textId="77777777" w:rsidR="003E725F" w:rsidRPr="003E725F" w:rsidRDefault="003E725F" w:rsidP="003E725F">
      <w:pPr>
        <w:rPr>
          <w:b/>
          <w:bCs/>
        </w:rPr>
      </w:pPr>
      <w:r w:rsidRPr="003E725F">
        <w:rPr>
          <w:b/>
          <w:bCs/>
        </w:rPr>
        <w:t>125. Reliability</w:t>
      </w:r>
    </w:p>
    <w:p w14:paraId="63F793EB" w14:textId="77777777" w:rsidR="003E725F" w:rsidRPr="003E725F" w:rsidRDefault="003E725F" w:rsidP="003E725F">
      <w:r w:rsidRPr="003E725F">
        <w:t>Reliability means the system works correctly and consistently over time.</w:t>
      </w:r>
    </w:p>
    <w:p w14:paraId="2BF29330" w14:textId="77777777" w:rsidR="003E725F" w:rsidRPr="003E725F" w:rsidRDefault="003E725F" w:rsidP="003E725F">
      <w:r w:rsidRPr="003E725F">
        <w:t>In IncidentIQ, reliability is observed using error count, latency, incidents, and service health.</w:t>
      </w:r>
    </w:p>
    <w:p w14:paraId="140552BC" w14:textId="77777777" w:rsidR="003E725F" w:rsidRPr="003E725F" w:rsidRDefault="003E725F" w:rsidP="003E725F">
      <w:r w:rsidRPr="003E725F">
        <w:t>Interview explanation:</w:t>
      </w:r>
    </w:p>
    <w:p w14:paraId="2B43B5EA" w14:textId="77777777" w:rsidR="003E725F" w:rsidRPr="003E725F" w:rsidRDefault="003E725F" w:rsidP="003E725F">
      <w:r w:rsidRPr="003E725F">
        <w:t>Reliability means users can trust the system to work correctly without frequent failures.</w:t>
      </w:r>
    </w:p>
    <w:p w14:paraId="5FA68DA6" w14:textId="77777777" w:rsidR="003E725F" w:rsidRPr="003E725F" w:rsidRDefault="003E725F" w:rsidP="003E725F">
      <w:r w:rsidRPr="003E725F">
        <w:pict w14:anchorId="21AAAC07">
          <v:rect id="_x0000_i1918" style="width:0;height:1.5pt" o:hralign="center" o:hrstd="t" o:hr="t" fillcolor="#a0a0a0" stroked="f"/>
        </w:pict>
      </w:r>
    </w:p>
    <w:p w14:paraId="139509A0" w14:textId="77777777" w:rsidR="003E725F" w:rsidRPr="003E725F" w:rsidRDefault="003E725F" w:rsidP="003E725F">
      <w:pPr>
        <w:rPr>
          <w:b/>
          <w:bCs/>
        </w:rPr>
      </w:pPr>
      <w:r w:rsidRPr="003E725F">
        <w:rPr>
          <w:b/>
          <w:bCs/>
        </w:rPr>
        <w:t>126. Downtime</w:t>
      </w:r>
    </w:p>
    <w:p w14:paraId="579EFD50" w14:textId="77777777" w:rsidR="003E725F" w:rsidRPr="003E725F" w:rsidRDefault="003E725F" w:rsidP="003E725F">
      <w:r w:rsidRPr="003E725F">
        <w:t>Downtime means the time period when a service is unavailable.</w:t>
      </w:r>
    </w:p>
    <w:p w14:paraId="0968DD21" w14:textId="77777777" w:rsidR="003E725F" w:rsidRPr="003E725F" w:rsidRDefault="003E725F" w:rsidP="003E725F">
      <w:r w:rsidRPr="003E725F">
        <w:t>In IncidentIQ, SERVICE_DOWN simulates downtime.</w:t>
      </w:r>
    </w:p>
    <w:p w14:paraId="16F7E028" w14:textId="77777777" w:rsidR="003E725F" w:rsidRPr="003E725F" w:rsidRDefault="003E725F" w:rsidP="003E725F">
      <w:r w:rsidRPr="003E725F">
        <w:t>Interview explanation:</w:t>
      </w:r>
    </w:p>
    <w:p w14:paraId="3E5F159B" w14:textId="77777777" w:rsidR="003E725F" w:rsidRPr="003E725F" w:rsidRDefault="003E725F" w:rsidP="003E725F">
      <w:r w:rsidRPr="003E725F">
        <w:t>Downtime is the duration for which a service is not available or not functioning.</w:t>
      </w:r>
    </w:p>
    <w:p w14:paraId="60CCA230" w14:textId="77777777" w:rsidR="003E725F" w:rsidRPr="003E725F" w:rsidRDefault="003E725F" w:rsidP="003E725F">
      <w:r w:rsidRPr="003E725F">
        <w:pict w14:anchorId="2B9658DE">
          <v:rect id="_x0000_i1919" style="width:0;height:1.5pt" o:hralign="center" o:hrstd="t" o:hr="t" fillcolor="#a0a0a0" stroked="f"/>
        </w:pict>
      </w:r>
    </w:p>
    <w:p w14:paraId="25770533" w14:textId="77777777" w:rsidR="003E725F" w:rsidRPr="003E725F" w:rsidRDefault="003E725F" w:rsidP="003E725F">
      <w:pPr>
        <w:rPr>
          <w:b/>
          <w:bCs/>
        </w:rPr>
      </w:pPr>
      <w:r w:rsidRPr="003E725F">
        <w:rPr>
          <w:b/>
          <w:bCs/>
        </w:rPr>
        <w:t>127. Recovery</w:t>
      </w:r>
    </w:p>
    <w:p w14:paraId="620F2F5F" w14:textId="77777777" w:rsidR="003E725F" w:rsidRPr="003E725F" w:rsidRDefault="003E725F" w:rsidP="003E725F">
      <w:r w:rsidRPr="003E725F">
        <w:t>Recovery means bringing a service back to normal after an incident.</w:t>
      </w:r>
    </w:p>
    <w:p w14:paraId="7B99320A" w14:textId="77777777" w:rsidR="003E725F" w:rsidRPr="003E725F" w:rsidRDefault="003E725F" w:rsidP="003E725F">
      <w:r w:rsidRPr="003E725F">
        <w:t>In IncidentIQ, recovery happens when the incident is resolved and the service returns to healthy state.</w:t>
      </w:r>
    </w:p>
    <w:p w14:paraId="3F21A45E" w14:textId="77777777" w:rsidR="003E725F" w:rsidRPr="003E725F" w:rsidRDefault="003E725F" w:rsidP="003E725F">
      <w:r w:rsidRPr="003E725F">
        <w:t>Interview explanation:</w:t>
      </w:r>
    </w:p>
    <w:p w14:paraId="08AB7202" w14:textId="77777777" w:rsidR="003E725F" w:rsidRPr="003E725F" w:rsidRDefault="003E725F" w:rsidP="003E725F">
      <w:r w:rsidRPr="003E725F">
        <w:t>Recovery means returning the system back to normal after a failure.</w:t>
      </w:r>
    </w:p>
    <w:p w14:paraId="3441719F" w14:textId="77777777" w:rsidR="003E725F" w:rsidRPr="003E725F" w:rsidRDefault="003E725F" w:rsidP="003E725F">
      <w:r w:rsidRPr="003E725F">
        <w:pict w14:anchorId="41DC0BB3">
          <v:rect id="_x0000_i1920" style="width:0;height:1.5pt" o:hralign="center" o:hrstd="t" o:hr="t" fillcolor="#a0a0a0" stroked="f"/>
        </w:pict>
      </w:r>
    </w:p>
    <w:p>
      <w:pPr/>
      <w:r>
        <w:rPr>
          <w:b/>
        </w:rPr>
        <w:t>128. Gemini AI</w:t>
      </w:r>
    </w:p>
    <w:p>
      <w:pPr/>
      <w:r>
        <w:t>Gemini AI is Google’s generative AI model service.</w:t>
      </w:r>
    </w:p>
    <w:p>
      <w:pPr/>
      <w:r>
        <w:t>In IncidentIQ, Gemini is an optional RCA provider called through the @google/genai Node.js SDK.</w:t>
      </w:r>
    </w:p>
    <w:p>
      <w:pPr/>
      <w:r>
        <w:t>Interview explanation:</w:t>
      </w:r>
    </w:p>
    <w:p>
      <w:pPr/>
      <w:r>
        <w:t>Gemini AI is the external generative AI provider I integrated to analyze incident telemetry and return a structured RCA report.</w:t>
      </w:r>
    </w:p>
    <w:p>
      <w:pPr/>
      <w:r>
        <w:rPr>
          <w:b/>
        </w:rPr>
        <w:t>129. RCA Provider</w:t>
      </w:r>
    </w:p>
    <w:p>
      <w:pPr/>
      <w:r>
        <w:t>An RCA provider is the implementation selected to generate a root-cause report.</w:t>
      </w:r>
    </w:p>
    <w:p>
      <w:pPr/>
      <w:r>
        <w:t>IncidentIQ supports rule-based and gemini provider values.</w:t>
      </w:r>
    </w:p>
    <w:p>
      <w:pPr/>
      <w:r>
        <w:t>Interview explanation:</w:t>
      </w:r>
    </w:p>
    <w:p>
      <w:pPr/>
      <w:r>
        <w:t>The RCA provider determines whether the report is generated by local deterministic rules or by Google Gemini.</w:t>
      </w:r>
    </w:p>
    <w:p>
      <w:pPr/>
      <w:r>
        <w:rPr>
          <w:b/>
        </w:rPr>
        <w:t>130. Structured Output</w:t>
      </w:r>
    </w:p>
    <w:p>
      <w:pPr/>
      <w:r>
        <w:t>Structured output means the AI response follows a predefined data shape instead of free-form text.</w:t>
      </w:r>
    </w:p>
    <w:p>
      <w:pPr/>
      <w:r>
        <w:t>IncidentIQ requests JSON containing rootCause, affectedServices, impact, evidence, suggestedFixes, preventionSteps, and rawSummary.</w:t>
      </w:r>
    </w:p>
    <w:p>
      <w:pPr/>
      <w:r>
        <w:t>Interview explanation:</w:t>
      </w:r>
    </w:p>
    <w:p>
      <w:pPr/>
      <w:r>
        <w:t>Structured output makes the AI result easier to validate, store in MongoDB, and render consistently in React.</w:t>
      </w:r>
    </w:p>
    <w:p>
      <w:pPr/>
      <w:r>
        <w:rPr>
          <w:b/>
        </w:rPr>
        <w:t>131. Prompt</w:t>
      </w:r>
    </w:p>
    <w:p>
      <w:pPr/>
      <w:r>
        <w:t>A prompt is the instruction and context sent to a generative AI model.</w:t>
      </w:r>
    </w:p>
    <w:p>
      <w:pPr/>
      <w:r>
        <w:t>IncidentIQ sends an incident-response instruction, the required JSON shape, and collected telemetry context.</w:t>
      </w:r>
    </w:p>
    <w:p>
      <w:pPr/>
      <w:r>
        <w:t>Interview explanation:</w:t>
      </w:r>
    </w:p>
    <w:p>
      <w:pPr/>
      <w:r>
        <w:t>The prompt tells Gemini to act as an incident-response analyst, avoid inventing evidence, and return only the required JSON.</w:t>
      </w:r>
    </w:p>
    <w:p>
      <w:pPr/>
      <w:r>
        <w:rPr>
          <w:b/>
        </w:rPr>
        <w:t>132. Token Usage</w:t>
      </w:r>
    </w:p>
    <w:p>
      <w:pPr/>
      <w:r>
        <w:t>Tokens are units used by generative AI models to process input and produce output.</w:t>
      </w:r>
    </w:p>
    <w:p>
      <w:pPr/>
      <w:r>
        <w:t>IncidentIQ records prompt tokens, output tokens, and total tokens returned in Gemini usage metadata.</w:t>
      </w:r>
    </w:p>
    <w:p>
      <w:pPr/>
      <w:r>
        <w:t>Interview explanation:</w:t>
      </w:r>
    </w:p>
    <w:p>
      <w:pPr/>
      <w:r>
        <w:t>I track token usage so AI consumption is visible and can be controlled with application-level daily budgets.</w:t>
      </w:r>
    </w:p>
    <w:p>
      <w:pPr/>
      <w:r>
        <w:rPr>
          <w:b/>
        </w:rPr>
        <w:t>133. AIUsage Model</w:t>
      </w:r>
    </w:p>
    <w:p>
      <w:pPr/>
      <w:r>
        <w:t>AIUsage is the MongoDB model used to track daily Gemini activity.</w:t>
      </w:r>
    </w:p>
    <w:p>
      <w:pPr/>
      <w:r>
        <w:t>It stores request count, prompt/output/total tokens, fallback count, last error, and last-used time.</w:t>
      </w:r>
    </w:p>
    <w:p>
      <w:pPr/>
      <w:r>
        <w:t>Interview explanation:</w:t>
      </w:r>
    </w:p>
    <w:p>
      <w:pPr/>
      <w:r>
        <w:t>The AIUsage model provides simple provider observability and budget tracking for Gemini calls.</w:t>
      </w:r>
    </w:p>
    <w:p>
      <w:pPr/>
      <w:r>
        <w:rPr>
          <w:b/>
        </w:rPr>
        <w:t>134. Automatic Fallback</w:t>
      </w:r>
    </w:p>
    <w:p>
      <w:pPr/>
      <w:r>
        <w:t>Automatic fallback means the system switches to a reliable alternative when the preferred provider fails.</w:t>
      </w:r>
    </w:p>
    <w:p>
      <w:pPr/>
      <w:r>
        <w:t>If Gemini is disabled, unconfigured, over budget, returns invalid JSON, or throws an error, IncidentIQ uses the rule-based engine.</w:t>
      </w:r>
    </w:p>
    <w:p>
      <w:pPr/>
      <w:r>
        <w:t>Interview explanation:</w:t>
      </w:r>
    </w:p>
    <w:p>
      <w:pPr/>
      <w:r>
        <w:t>Automatic fallback keeps RCA generation available even when the external AI provider is unavailable.</w:t>
      </w:r>
    </w:p>
    <w:p>
      <w:pPr/>
      <w:r>
        <w:rPr>
          <w:b/>
        </w:rPr>
        <w:t>135. Response Validation</w:t>
      </w:r>
    </w:p>
    <w:p>
      <w:pPr/>
      <w:r>
        <w:t>Response validation checks whether returned AI data matches the expected schema.</w:t>
      </w:r>
    </w:p>
    <w:p>
      <w:pPr/>
      <w:r>
        <w:t>IncidentIQ verifies required string fields and array fields after parsing Gemini JSON.</w:t>
      </w:r>
    </w:p>
    <w:p>
      <w:pPr/>
      <w:r>
        <w:t>Interview explanation:</w:t>
      </w:r>
    </w:p>
    <w:p>
      <w:pPr/>
      <w:r>
        <w:t>I validate Gemini output before saving it so malformed or incomplete responses cannot silently enter the application.</w:t>
      </w:r>
    </w:p>
    <w:p>
      <w:pPr/>
      <w:r>
        <w:rPr>
          <w:b/>
        </w:rPr>
        <w:t>136. requestedProvider and generatedBy</w:t>
      </w:r>
    </w:p>
    <w:p>
      <w:pPr/>
      <w:r>
        <w:t>requestedProvider stores what the user selected, while generatedBy stores what actually produced the report.</w:t>
      </w:r>
    </w:p>
    <w:p>
      <w:pPr/>
      <w:r>
        <w:t>They may differ when Gemini was requested but Rule-Based fallback generated the result.</w:t>
      </w:r>
    </w:p>
    <w:p>
      <w:pPr/>
      <w:r>
        <w:t>Interview explanation:</w:t>
      </w:r>
    </w:p>
    <w:p>
      <w:pPr/>
      <w:r>
        <w:t>These fields make provider behavior transparent and prevent the UI from claiming a report was AI-generated when fallback occurred.</w:t>
      </w:r>
    </w:p>
    <w:p>
      <w:pPr/>
      <w:r>
        <w:rPr>
          <w:b/>
        </w:rPr>
        <w:t>137. fallbackReason</w:t>
      </w:r>
    </w:p>
    <w:p>
      <w:pPr/>
      <w:r>
        <w:t>fallbackReason records why the selected Gemini path was not used successfully.</w:t>
      </w:r>
    </w:p>
    <w:p>
      <w:pPr/>
      <w:r>
        <w:t>The RCA page displays this value in a warning alert.</w:t>
      </w:r>
    </w:p>
    <w:p>
      <w:pPr/>
      <w:r>
        <w:t>Interview explanation:</w:t>
      </w:r>
    </w:p>
    <w:p>
      <w:pPr/>
      <w:r>
        <w:t>fallbackReason improves debugging and makes the fallback behavior visible to users.</w:t>
      </w:r>
    </w:p>
    <w:p>
      <w:pPr/>
      <w:r>
        <w:rPr>
          <w:b/>
        </w:rPr>
        <w:t>138. Application-Level AI Budget</w:t>
      </w:r>
    </w:p>
    <w:p>
      <w:pPr/>
      <w:r>
        <w:t>An application-level AI budget is a locally configured usage limit.</w:t>
      </w:r>
    </w:p>
    <w:p>
      <w:pPr/>
      <w:r>
        <w:t>IncidentIQ uses GEMINI_DAILY_REQUEST_LIMIT and GEMINI_DAILY_TOKEN_LIMIT before making a Gemini call.</w:t>
      </w:r>
    </w:p>
    <w:p>
      <w:pPr/>
      <w:r>
        <w:t>Interview explanation:</w:t>
      </w:r>
    </w:p>
    <w:p>
      <w:pPr/>
      <w:r>
        <w:t>These limits protect the application from excessive AI usage, but they are estimates stored by the app rather than the provider’s live billing quota.</w:t>
      </w:r>
    </w:p>
    <w:p>
      <w:pPr/>
      <w:r>
        <w:rPr>
          <w:b/>
        </w:rPr>
        <w:t>139. AI Data Privacy</w:t>
      </w:r>
    </w:p>
    <w:p>
      <w:pPr/>
      <w:r>
        <w:t>AI data privacy means controlling what application data is sent to an external model provider.</w:t>
      </w:r>
    </w:p>
    <w:p>
      <w:pPr/>
      <w:r>
        <w:t>IncidentIQ removes service control keys from RCA context, but production systems should also redact secrets, personal data, and sensitive log payloads.</w:t>
      </w:r>
    </w:p>
    <w:p>
      <w:pPr/>
      <w:r>
        <w:t>Interview explanation:</w:t>
      </w:r>
    </w:p>
    <w:p>
      <w:pPr/>
      <w:r>
        <w:t>Before sending telemetry to Gemini, I would apply data minimization, secret redaction, access control, and retention policies.</w:t>
      </w:r>
    </w:p>
    <w:p w14:paraId="4DB0B1C2" w14:textId="77777777" w:rsidR="003E725F" w:rsidRPr="003E725F" w:rsidRDefault="003E725F" w:rsidP="003E725F">
      <w:pPr>
        <w:rPr>
          <w:b/>
          <w:bCs/>
        </w:rPr>
      </w:pPr>
      <w:r>
        <w:t>140. Summary</w:t>
      </w:r>
    </w:p>
    <w:p w14:paraId="0EA046E2" w14:textId="77777777" w:rsidR="003E725F" w:rsidRPr="003E725F" w:rsidRDefault="003E725F" w:rsidP="003E725F">
      <w:r w:rsidRPr="003E725F">
        <w:t>IncidentIQ uses production-style terminology related to monitoring, incident simulation, service health, logs, metrics, real-time updates, caching, persistence, and RCA.</w:t>
      </w:r>
    </w:p>
    <w:p w14:paraId="35CBF2B1" w14:textId="77777777" w:rsidR="003E725F" w:rsidRPr="003E725F" w:rsidRDefault="003E725F" w:rsidP="003E725F">
      <w:r w:rsidRPr="003E725F">
        <w:t>The most important terms to remember are:</w:t>
      </w:r>
    </w:p>
    <w:p w14:paraId="6C2A38AE" w14:textId="77777777" w:rsidR="003E725F" w:rsidRPr="003E725F" w:rsidRDefault="003E725F" w:rsidP="003E725F">
      <w:pPr>
        <w:numPr>
          <w:ilvl w:val="0"/>
          <w:numId w:val="48"/>
        </w:numPr>
      </w:pPr>
      <w:r w:rsidRPr="003E725F">
        <w:t>Incident</w:t>
      </w:r>
    </w:p>
    <w:p w14:paraId="2ACD56E2" w14:textId="77777777" w:rsidR="003E725F" w:rsidRPr="003E725F" w:rsidRDefault="003E725F" w:rsidP="003E725F">
      <w:pPr>
        <w:numPr>
          <w:ilvl w:val="0"/>
          <w:numId w:val="48"/>
        </w:numPr>
      </w:pPr>
      <w:r w:rsidRPr="003E725F">
        <w:lastRenderedPageBreak/>
        <w:t>Service health</w:t>
      </w:r>
    </w:p>
    <w:p w14:paraId="228AF6B1" w14:textId="77777777" w:rsidR="003E725F" w:rsidRPr="003E725F" w:rsidRDefault="003E725F" w:rsidP="003E725F">
      <w:pPr>
        <w:numPr>
          <w:ilvl w:val="0"/>
          <w:numId w:val="48"/>
        </w:numPr>
      </w:pPr>
      <w:r w:rsidRPr="003E725F">
        <w:t>Healthy</w:t>
      </w:r>
    </w:p>
    <w:p w14:paraId="4826AEEE" w14:textId="77777777" w:rsidR="003E725F" w:rsidRPr="003E725F" w:rsidRDefault="003E725F" w:rsidP="003E725F">
      <w:pPr>
        <w:numPr>
          <w:ilvl w:val="0"/>
          <w:numId w:val="48"/>
        </w:numPr>
      </w:pPr>
      <w:r w:rsidRPr="003E725F">
        <w:t>Degraded</w:t>
      </w:r>
    </w:p>
    <w:p w14:paraId="0F11B702" w14:textId="77777777" w:rsidR="003E725F" w:rsidRPr="003E725F" w:rsidRDefault="003E725F" w:rsidP="003E725F">
      <w:pPr>
        <w:numPr>
          <w:ilvl w:val="0"/>
          <w:numId w:val="48"/>
        </w:numPr>
      </w:pPr>
      <w:r w:rsidRPr="003E725F">
        <w:t>Down</w:t>
      </w:r>
    </w:p>
    <w:p w14:paraId="35A67356" w14:textId="77777777" w:rsidR="003E725F" w:rsidRPr="003E725F" w:rsidRDefault="003E725F" w:rsidP="003E725F">
      <w:pPr>
        <w:numPr>
          <w:ilvl w:val="0"/>
          <w:numId w:val="48"/>
        </w:numPr>
      </w:pPr>
      <w:r w:rsidRPr="003E725F">
        <w:t>Latency</w:t>
      </w:r>
    </w:p>
    <w:p w14:paraId="4DA37924" w14:textId="77777777" w:rsidR="003E725F" w:rsidRPr="003E725F" w:rsidRDefault="003E725F" w:rsidP="003E725F">
      <w:pPr>
        <w:numPr>
          <w:ilvl w:val="0"/>
          <w:numId w:val="48"/>
        </w:numPr>
      </w:pPr>
      <w:r w:rsidRPr="003E725F">
        <w:t>Latency spike</w:t>
      </w:r>
    </w:p>
    <w:p w14:paraId="136B3E2F" w14:textId="77777777" w:rsidR="003E725F" w:rsidRPr="003E725F" w:rsidRDefault="003E725F" w:rsidP="003E725F">
      <w:pPr>
        <w:numPr>
          <w:ilvl w:val="0"/>
          <w:numId w:val="48"/>
        </w:numPr>
      </w:pPr>
      <w:r w:rsidRPr="003E725F">
        <w:t>Average latency</w:t>
      </w:r>
    </w:p>
    <w:p w14:paraId="143D5E54" w14:textId="77777777" w:rsidR="003E725F" w:rsidRPr="003E725F" w:rsidRDefault="003E725F" w:rsidP="003E725F">
      <w:pPr>
        <w:numPr>
          <w:ilvl w:val="0"/>
          <w:numId w:val="48"/>
        </w:numPr>
      </w:pPr>
      <w:r w:rsidRPr="003E725F">
        <w:t>P95 latency</w:t>
      </w:r>
    </w:p>
    <w:p w14:paraId="11587A69" w14:textId="77777777" w:rsidR="003E725F" w:rsidRPr="003E725F" w:rsidRDefault="003E725F" w:rsidP="003E725F">
      <w:pPr>
        <w:numPr>
          <w:ilvl w:val="0"/>
          <w:numId w:val="48"/>
        </w:numPr>
      </w:pPr>
      <w:r w:rsidRPr="003E725F">
        <w:t>Error count</w:t>
      </w:r>
    </w:p>
    <w:p w14:paraId="0A5CC2F9" w14:textId="77777777" w:rsidR="003E725F" w:rsidRPr="003E725F" w:rsidRDefault="003E725F" w:rsidP="003E725F">
      <w:pPr>
        <w:numPr>
          <w:ilvl w:val="0"/>
          <w:numId w:val="48"/>
        </w:numPr>
      </w:pPr>
      <w:r w:rsidRPr="003E725F">
        <w:t>Error rate</w:t>
      </w:r>
    </w:p>
    <w:p w14:paraId="23B0801C" w14:textId="77777777" w:rsidR="003E725F" w:rsidRPr="003E725F" w:rsidRDefault="003E725F" w:rsidP="003E725F">
      <w:pPr>
        <w:numPr>
          <w:ilvl w:val="0"/>
          <w:numId w:val="48"/>
        </w:numPr>
      </w:pPr>
      <w:r w:rsidRPr="003E725F">
        <w:t>Request count</w:t>
      </w:r>
    </w:p>
    <w:p w14:paraId="452F67BF" w14:textId="77777777" w:rsidR="003E725F" w:rsidRPr="003E725F" w:rsidRDefault="003E725F" w:rsidP="003E725F">
      <w:pPr>
        <w:numPr>
          <w:ilvl w:val="0"/>
          <w:numId w:val="48"/>
        </w:numPr>
      </w:pPr>
      <w:r w:rsidRPr="003E725F">
        <w:t>Timeout</w:t>
      </w:r>
    </w:p>
    <w:p w14:paraId="46ABDF5B" w14:textId="77777777" w:rsidR="003E725F" w:rsidRPr="003E725F" w:rsidRDefault="003E725F" w:rsidP="003E725F">
      <w:pPr>
        <w:numPr>
          <w:ilvl w:val="0"/>
          <w:numId w:val="48"/>
        </w:numPr>
      </w:pPr>
      <w:r w:rsidRPr="003E725F">
        <w:t>Incident type</w:t>
      </w:r>
    </w:p>
    <w:p w14:paraId="4AA47F26" w14:textId="77777777" w:rsidR="003E725F" w:rsidRPr="003E725F" w:rsidRDefault="003E725F" w:rsidP="003E725F">
      <w:pPr>
        <w:numPr>
          <w:ilvl w:val="0"/>
          <w:numId w:val="48"/>
        </w:numPr>
      </w:pPr>
      <w:r w:rsidRPr="003E725F">
        <w:t>Severity</w:t>
      </w:r>
    </w:p>
    <w:p w14:paraId="23AEAD86" w14:textId="77777777" w:rsidR="003E725F" w:rsidRPr="003E725F" w:rsidRDefault="003E725F" w:rsidP="003E725F">
      <w:pPr>
        <w:numPr>
          <w:ilvl w:val="0"/>
          <w:numId w:val="48"/>
        </w:numPr>
      </w:pPr>
      <w:r w:rsidRPr="003E725F">
        <w:t>Active incident</w:t>
      </w:r>
    </w:p>
    <w:p w14:paraId="7F43A38D" w14:textId="77777777" w:rsidR="003E725F" w:rsidRPr="003E725F" w:rsidRDefault="003E725F" w:rsidP="003E725F">
      <w:pPr>
        <w:numPr>
          <w:ilvl w:val="0"/>
          <w:numId w:val="48"/>
        </w:numPr>
      </w:pPr>
      <w:r w:rsidRPr="003E725F">
        <w:t>Resolved incident</w:t>
      </w:r>
    </w:p>
    <w:p w14:paraId="60E64910" w14:textId="77777777" w:rsidR="003E725F" w:rsidRPr="003E725F" w:rsidRDefault="003E725F" w:rsidP="003E725F">
      <w:pPr>
        <w:numPr>
          <w:ilvl w:val="0"/>
          <w:numId w:val="48"/>
        </w:numPr>
      </w:pPr>
      <w:r w:rsidRPr="003E725F">
        <w:t>Incident lifecycle</w:t>
      </w:r>
    </w:p>
    <w:p w14:paraId="7D8DD9ED" w14:textId="77777777" w:rsidR="003E725F" w:rsidRPr="003E725F" w:rsidRDefault="003E725F" w:rsidP="003E725F">
      <w:pPr>
        <w:numPr>
          <w:ilvl w:val="0"/>
          <w:numId w:val="48"/>
        </w:numPr>
      </w:pPr>
      <w:r w:rsidRPr="003E725F">
        <w:t>Simulator</w:t>
      </w:r>
    </w:p>
    <w:p w14:paraId="45EE679C" w14:textId="77777777" w:rsidR="003E725F" w:rsidRPr="003E725F" w:rsidRDefault="003E725F" w:rsidP="003E725F">
      <w:pPr>
        <w:numPr>
          <w:ilvl w:val="0"/>
          <w:numId w:val="48"/>
        </w:numPr>
      </w:pPr>
      <w:r w:rsidRPr="003E725F">
        <w:t>External API monitoring</w:t>
      </w:r>
    </w:p>
    <w:p w14:paraId="6609B817" w14:textId="77777777" w:rsidR="003E725F" w:rsidRPr="003E725F" w:rsidRDefault="003E725F" w:rsidP="003E725F">
      <w:pPr>
        <w:numPr>
          <w:ilvl w:val="0"/>
          <w:numId w:val="48"/>
        </w:numPr>
      </w:pPr>
      <w:r w:rsidRPr="003E725F">
        <w:t>Health check</w:t>
      </w:r>
    </w:p>
    <w:p w14:paraId="1DE84431" w14:textId="77777777" w:rsidR="003E725F" w:rsidRPr="003E725F" w:rsidRDefault="003E725F" w:rsidP="003E725F">
      <w:pPr>
        <w:numPr>
          <w:ilvl w:val="0"/>
          <w:numId w:val="48"/>
        </w:numPr>
      </w:pPr>
      <w:r w:rsidRPr="003E725F">
        <w:t>Probe</w:t>
      </w:r>
    </w:p>
    <w:p w14:paraId="728CCC9C" w14:textId="77777777" w:rsidR="003E725F" w:rsidRPr="003E725F" w:rsidRDefault="003E725F" w:rsidP="003E725F">
      <w:pPr>
        <w:numPr>
          <w:ilvl w:val="0"/>
          <w:numId w:val="48"/>
        </w:numPr>
      </w:pPr>
      <w:r w:rsidRPr="003E725F">
        <w:t>Logs</w:t>
      </w:r>
    </w:p>
    <w:p w14:paraId="1E928172" w14:textId="77777777" w:rsidR="003E725F" w:rsidRPr="003E725F" w:rsidRDefault="003E725F" w:rsidP="003E725F">
      <w:pPr>
        <w:numPr>
          <w:ilvl w:val="0"/>
          <w:numId w:val="48"/>
        </w:numPr>
      </w:pPr>
      <w:r w:rsidRPr="003E725F">
        <w:t>Metrics</w:t>
      </w:r>
    </w:p>
    <w:p w14:paraId="757CC728" w14:textId="77777777" w:rsidR="003E725F" w:rsidRPr="003E725F" w:rsidRDefault="003E725F" w:rsidP="003E725F">
      <w:pPr>
        <w:numPr>
          <w:ilvl w:val="0"/>
          <w:numId w:val="48"/>
        </w:numPr>
      </w:pPr>
      <w:r w:rsidRPr="003E725F">
        <w:t>Telemetry</w:t>
      </w:r>
    </w:p>
    <w:p w14:paraId="4EF13414" w14:textId="77777777" w:rsidR="003E725F" w:rsidRPr="003E725F" w:rsidRDefault="003E725F" w:rsidP="003E725F">
      <w:pPr>
        <w:numPr>
          <w:ilvl w:val="0"/>
          <w:numId w:val="48"/>
        </w:numPr>
      </w:pPr>
      <w:r w:rsidRPr="003E725F">
        <w:t>Dashboard</w:t>
      </w:r>
    </w:p>
    <w:p w14:paraId="1667C87F" w14:textId="77777777" w:rsidR="003E725F" w:rsidRPr="003E725F" w:rsidRDefault="003E725F" w:rsidP="003E725F">
      <w:pPr>
        <w:numPr>
          <w:ilvl w:val="0"/>
          <w:numId w:val="48"/>
        </w:numPr>
      </w:pPr>
      <w:r w:rsidRPr="003E725F">
        <w:t>Socket.IO</w:t>
      </w:r>
    </w:p>
    <w:p w14:paraId="268372D3" w14:textId="77777777" w:rsidR="003E725F" w:rsidRPr="003E725F" w:rsidRDefault="003E725F" w:rsidP="003E725F">
      <w:pPr>
        <w:numPr>
          <w:ilvl w:val="0"/>
          <w:numId w:val="48"/>
        </w:numPr>
      </w:pPr>
      <w:r w:rsidRPr="003E725F">
        <w:t>WebSocket</w:t>
      </w:r>
    </w:p>
    <w:p w14:paraId="1BD8D575" w14:textId="77777777" w:rsidR="003E725F" w:rsidRPr="003E725F" w:rsidRDefault="003E725F" w:rsidP="003E725F">
      <w:pPr>
        <w:numPr>
          <w:ilvl w:val="0"/>
          <w:numId w:val="48"/>
        </w:numPr>
      </w:pPr>
      <w:r w:rsidRPr="003E725F">
        <w:t>REST API</w:t>
      </w:r>
    </w:p>
    <w:p w14:paraId="6881A3F2" w14:textId="77777777" w:rsidR="003E725F" w:rsidRPr="003E725F" w:rsidRDefault="003E725F" w:rsidP="003E725F">
      <w:pPr>
        <w:numPr>
          <w:ilvl w:val="0"/>
          <w:numId w:val="48"/>
        </w:numPr>
      </w:pPr>
      <w:r w:rsidRPr="003E725F">
        <w:t>Redis</w:t>
      </w:r>
    </w:p>
    <w:p w14:paraId="507B6ED4" w14:textId="77777777" w:rsidR="003E725F" w:rsidRPr="003E725F" w:rsidRDefault="003E725F" w:rsidP="003E725F">
      <w:pPr>
        <w:numPr>
          <w:ilvl w:val="0"/>
          <w:numId w:val="48"/>
        </w:numPr>
      </w:pPr>
      <w:r w:rsidRPr="003E725F">
        <w:lastRenderedPageBreak/>
        <w:t>MongoDB</w:t>
      </w:r>
    </w:p>
    <w:p w14:paraId="2A5794C8" w14:textId="77777777" w:rsidR="003E725F" w:rsidRPr="003E725F" w:rsidRDefault="003E725F" w:rsidP="003E725F">
      <w:pPr>
        <w:numPr>
          <w:ilvl w:val="0"/>
          <w:numId w:val="48"/>
        </w:numPr>
      </w:pPr>
      <w:r w:rsidRPr="003E725F">
        <w:t>Runtime state</w:t>
      </w:r>
    </w:p>
    <w:p w14:paraId="7CF3875B" w14:textId="77777777" w:rsidR="003E725F" w:rsidRPr="003E725F" w:rsidRDefault="003E725F" w:rsidP="003E725F">
      <w:pPr>
        <w:numPr>
          <w:ilvl w:val="0"/>
          <w:numId w:val="48"/>
        </w:numPr>
      </w:pPr>
      <w:r w:rsidRPr="003E725F">
        <w:t>Cache</w:t>
      </w:r>
    </w:p>
    <w:p w14:paraId="259CB1EF" w14:textId="77777777" w:rsidR="003E725F" w:rsidRPr="003E725F" w:rsidRDefault="003E725F" w:rsidP="003E725F">
      <w:pPr>
        <w:numPr>
          <w:ilvl w:val="0"/>
          <w:numId w:val="48"/>
        </w:numPr>
      </w:pPr>
      <w:r w:rsidRPr="003E725F">
        <w:t>RCA</w:t>
      </w:r>
    </w:p>
    <w:p w14:paraId="0762EBAE" w14:textId="77777777" w:rsidR="003E725F" w:rsidRPr="003E725F" w:rsidRDefault="003E725F" w:rsidP="003E725F">
      <w:pPr>
        <w:numPr>
          <w:ilvl w:val="0"/>
          <w:numId w:val="48"/>
        </w:numPr>
      </w:pPr>
      <w:r w:rsidRPr="003E725F">
        <w:t>Root cause</w:t>
      </w:r>
    </w:p>
    <w:p w14:paraId="78F81B1E" w14:textId="77777777" w:rsidR="003E725F" w:rsidRPr="003E725F" w:rsidRDefault="003E725F" w:rsidP="003E725F">
      <w:pPr>
        <w:numPr>
          <w:ilvl w:val="0"/>
          <w:numId w:val="48"/>
        </w:numPr>
      </w:pPr>
      <w:r w:rsidRPr="003E725F">
        <w:t>Symptom</w:t>
      </w:r>
    </w:p>
    <w:p w14:paraId="613554D8" w14:textId="77777777" w:rsidR="003E725F" w:rsidRPr="003E725F" w:rsidRDefault="003E725F" w:rsidP="003E725F">
      <w:pPr>
        <w:numPr>
          <w:ilvl w:val="0"/>
          <w:numId w:val="48"/>
        </w:numPr>
      </w:pPr>
      <w:r w:rsidRPr="003E725F">
        <w:t>Impact</w:t>
      </w:r>
    </w:p>
    <w:p w14:paraId="5604C18D" w14:textId="77777777" w:rsidR="003E725F" w:rsidRPr="003E725F" w:rsidRDefault="003E725F" w:rsidP="003E725F">
      <w:pPr>
        <w:numPr>
          <w:ilvl w:val="0"/>
          <w:numId w:val="48"/>
        </w:numPr>
      </w:pPr>
      <w:r w:rsidRPr="003E725F">
        <w:t>Remediation</w:t>
      </w:r>
    </w:p>
    <w:p w14:paraId="0F822B52" w14:textId="77777777" w:rsidR="003E725F" w:rsidRPr="003E725F" w:rsidRDefault="003E725F" w:rsidP="003E725F">
      <w:pPr>
        <w:numPr>
          <w:ilvl w:val="0"/>
          <w:numId w:val="48"/>
        </w:numPr>
      </w:pPr>
      <w:r w:rsidRPr="003E725F">
        <w:t>Prevention</w:t>
      </w:r>
    </w:p>
    <w:p w14:paraId="0FC4AE40" w14:textId="77777777" w:rsidR="003E725F" w:rsidRPr="003E725F" w:rsidRDefault="003E725F" w:rsidP="003E725F">
      <w:pPr>
        <w:numPr>
          <w:ilvl w:val="0"/>
          <w:numId w:val="48"/>
        </w:numPr>
      </w:pPr>
      <w:r>
        <w:t>Rule-Based and Gemini RCA</w:t>
      </w:r>
    </w:p>
    <w:p>
      <w:pPr/>
      <w:r>
        <w:t>Gemini AI</w:t>
      </w:r>
    </w:p>
    <w:p>
      <w:pPr/>
      <w:r>
        <w:t>Structured output</w:t>
      </w:r>
    </w:p>
    <w:p>
      <w:pPr/>
      <w:r>
        <w:t>Token usage</w:t>
      </w:r>
    </w:p>
    <w:p>
      <w:pPr/>
      <w:r>
        <w:t>Automatic fallback</w:t>
      </w:r>
    </w:p>
    <w:p>
      <w:pPr/>
      <w:r>
        <w:t>Response validation</w:t>
      </w:r>
    </w:p>
    <w:p>
      <w:pPr/>
      <w:r>
        <w:t>AI data privacy</w:t>
      </w:r>
    </w:p>
    <w:p w14:paraId="075D8F57" w14:textId="77777777" w:rsidR="003E725F" w:rsidRPr="003E725F" w:rsidRDefault="003E725F" w:rsidP="003E725F">
      <w:pPr>
        <w:numPr>
          <w:ilvl w:val="0"/>
          <w:numId w:val="48"/>
        </w:numPr>
      </w:pPr>
      <w:r w:rsidRPr="003E725F">
        <w:t>Real-time telemetry pipeline</w:t>
      </w:r>
    </w:p>
    <w:p w14:paraId="2B50B806" w14:textId="77777777" w:rsidR="003E725F" w:rsidRPr="003E725F" w:rsidRDefault="003E725F" w:rsidP="003E725F">
      <w:r w:rsidRPr="003E725F">
        <w:t>Final interview explanation:</w:t>
      </w:r>
    </w:p>
    <w:p w14:paraId="52B09997" w14:textId="77777777" w:rsidR="003E725F" w:rsidRPr="003E725F" w:rsidRDefault="003E725F" w:rsidP="003E725F">
      <w:r>
        <w:t>IncidentIQ is a real-time incident simulation and observability dashboard. It monitors service health using logs and metrics, simulates incidents like latency spikes, increased error rates, service down, memory leak, and database slowdown, streams live telemetry using Socket.IO, stores live data in Redis, stores historical data in MongoDB, and generates RCA reports through either deterministic Rule-Based analysis or optional Google Gemini analysis with automatic fallback.</w:t>
      </w:r>
    </w:p>
    <w:p w14:paraId="632166F1" w14:textId="77777777" w:rsidR="00366C3A" w:rsidRDefault="00366C3A"/>
    <w:sectPr w:rsidR="00366C3A" w:rsidSect="003E725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0E6"/>
    <w:multiLevelType w:val="multilevel"/>
    <w:tmpl w:val="64C0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6571"/>
    <w:multiLevelType w:val="multilevel"/>
    <w:tmpl w:val="CCC6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726A1"/>
    <w:multiLevelType w:val="multilevel"/>
    <w:tmpl w:val="74D6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6002A"/>
    <w:multiLevelType w:val="multilevel"/>
    <w:tmpl w:val="FF3A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8286F"/>
    <w:multiLevelType w:val="multilevel"/>
    <w:tmpl w:val="EA74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B569B"/>
    <w:multiLevelType w:val="multilevel"/>
    <w:tmpl w:val="7A5C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C3FD7"/>
    <w:multiLevelType w:val="multilevel"/>
    <w:tmpl w:val="D858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33982"/>
    <w:multiLevelType w:val="multilevel"/>
    <w:tmpl w:val="BDE8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108DC"/>
    <w:multiLevelType w:val="multilevel"/>
    <w:tmpl w:val="FB9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20C87"/>
    <w:multiLevelType w:val="multilevel"/>
    <w:tmpl w:val="9E6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1429C"/>
    <w:multiLevelType w:val="multilevel"/>
    <w:tmpl w:val="34FA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74411"/>
    <w:multiLevelType w:val="multilevel"/>
    <w:tmpl w:val="1E0E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148F4"/>
    <w:multiLevelType w:val="multilevel"/>
    <w:tmpl w:val="020C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B5849"/>
    <w:multiLevelType w:val="multilevel"/>
    <w:tmpl w:val="6886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44DE1"/>
    <w:multiLevelType w:val="multilevel"/>
    <w:tmpl w:val="02A8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D39C0"/>
    <w:multiLevelType w:val="multilevel"/>
    <w:tmpl w:val="533E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82695"/>
    <w:multiLevelType w:val="multilevel"/>
    <w:tmpl w:val="CD30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E0C09"/>
    <w:multiLevelType w:val="multilevel"/>
    <w:tmpl w:val="A80A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E33F0"/>
    <w:multiLevelType w:val="multilevel"/>
    <w:tmpl w:val="777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92592"/>
    <w:multiLevelType w:val="multilevel"/>
    <w:tmpl w:val="0EF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06ADA"/>
    <w:multiLevelType w:val="multilevel"/>
    <w:tmpl w:val="FE78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C5645"/>
    <w:multiLevelType w:val="multilevel"/>
    <w:tmpl w:val="D26A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74B82"/>
    <w:multiLevelType w:val="multilevel"/>
    <w:tmpl w:val="046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C6D97"/>
    <w:multiLevelType w:val="multilevel"/>
    <w:tmpl w:val="F79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C4A0A"/>
    <w:multiLevelType w:val="multilevel"/>
    <w:tmpl w:val="3B64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E4212"/>
    <w:multiLevelType w:val="multilevel"/>
    <w:tmpl w:val="D2F0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27853"/>
    <w:multiLevelType w:val="multilevel"/>
    <w:tmpl w:val="BCF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74F4D"/>
    <w:multiLevelType w:val="multilevel"/>
    <w:tmpl w:val="2978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A4CE5"/>
    <w:multiLevelType w:val="multilevel"/>
    <w:tmpl w:val="4AA8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0565ED"/>
    <w:multiLevelType w:val="multilevel"/>
    <w:tmpl w:val="178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908F0"/>
    <w:multiLevelType w:val="multilevel"/>
    <w:tmpl w:val="254E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F0EAB"/>
    <w:multiLevelType w:val="multilevel"/>
    <w:tmpl w:val="DE6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938BD"/>
    <w:multiLevelType w:val="multilevel"/>
    <w:tmpl w:val="B8E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06521"/>
    <w:multiLevelType w:val="multilevel"/>
    <w:tmpl w:val="FD9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150AB9"/>
    <w:multiLevelType w:val="multilevel"/>
    <w:tmpl w:val="0A1A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A2239D"/>
    <w:multiLevelType w:val="multilevel"/>
    <w:tmpl w:val="FC4A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216C0"/>
    <w:multiLevelType w:val="multilevel"/>
    <w:tmpl w:val="ECD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96164A"/>
    <w:multiLevelType w:val="multilevel"/>
    <w:tmpl w:val="A9F2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A41BB5"/>
    <w:multiLevelType w:val="multilevel"/>
    <w:tmpl w:val="6D00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580319"/>
    <w:multiLevelType w:val="multilevel"/>
    <w:tmpl w:val="0EA4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57403C"/>
    <w:multiLevelType w:val="multilevel"/>
    <w:tmpl w:val="E07E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7770E"/>
    <w:multiLevelType w:val="multilevel"/>
    <w:tmpl w:val="36B2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BE7F53"/>
    <w:multiLevelType w:val="multilevel"/>
    <w:tmpl w:val="D28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A96928"/>
    <w:multiLevelType w:val="multilevel"/>
    <w:tmpl w:val="E83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F25FD3"/>
    <w:multiLevelType w:val="multilevel"/>
    <w:tmpl w:val="ECE6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EF521C"/>
    <w:multiLevelType w:val="multilevel"/>
    <w:tmpl w:val="8F58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5E766A"/>
    <w:multiLevelType w:val="multilevel"/>
    <w:tmpl w:val="37C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7C2A81"/>
    <w:multiLevelType w:val="multilevel"/>
    <w:tmpl w:val="C716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095315">
    <w:abstractNumId w:val="35"/>
  </w:num>
  <w:num w:numId="2" w16cid:durableId="746659529">
    <w:abstractNumId w:val="33"/>
  </w:num>
  <w:num w:numId="3" w16cid:durableId="633750489">
    <w:abstractNumId w:val="21"/>
  </w:num>
  <w:num w:numId="4" w16cid:durableId="1651983277">
    <w:abstractNumId w:val="5"/>
  </w:num>
  <w:num w:numId="5" w16cid:durableId="694883718">
    <w:abstractNumId w:val="3"/>
  </w:num>
  <w:num w:numId="6" w16cid:durableId="856118699">
    <w:abstractNumId w:val="43"/>
  </w:num>
  <w:num w:numId="7" w16cid:durableId="1468813407">
    <w:abstractNumId w:val="28"/>
  </w:num>
  <w:num w:numId="8" w16cid:durableId="1741907323">
    <w:abstractNumId w:val="8"/>
  </w:num>
  <w:num w:numId="9" w16cid:durableId="1752117585">
    <w:abstractNumId w:val="36"/>
  </w:num>
  <w:num w:numId="10" w16cid:durableId="727069534">
    <w:abstractNumId w:val="23"/>
  </w:num>
  <w:num w:numId="11" w16cid:durableId="1708724908">
    <w:abstractNumId w:val="41"/>
  </w:num>
  <w:num w:numId="12" w16cid:durableId="382411147">
    <w:abstractNumId w:val="45"/>
  </w:num>
  <w:num w:numId="13" w16cid:durableId="2049721863">
    <w:abstractNumId w:val="4"/>
  </w:num>
  <w:num w:numId="14" w16cid:durableId="1693607770">
    <w:abstractNumId w:val="27"/>
  </w:num>
  <w:num w:numId="15" w16cid:durableId="297995104">
    <w:abstractNumId w:val="22"/>
  </w:num>
  <w:num w:numId="16" w16cid:durableId="1580485802">
    <w:abstractNumId w:val="13"/>
  </w:num>
  <w:num w:numId="17" w16cid:durableId="933561093">
    <w:abstractNumId w:val="32"/>
  </w:num>
  <w:num w:numId="18" w16cid:durableId="496771001">
    <w:abstractNumId w:val="46"/>
  </w:num>
  <w:num w:numId="19" w16cid:durableId="69235917">
    <w:abstractNumId w:val="26"/>
  </w:num>
  <w:num w:numId="20" w16cid:durableId="1266035047">
    <w:abstractNumId w:val="16"/>
  </w:num>
  <w:num w:numId="21" w16cid:durableId="768962971">
    <w:abstractNumId w:val="12"/>
  </w:num>
  <w:num w:numId="22" w16cid:durableId="1979602604">
    <w:abstractNumId w:val="11"/>
  </w:num>
  <w:num w:numId="23" w16cid:durableId="206726296">
    <w:abstractNumId w:val="24"/>
  </w:num>
  <w:num w:numId="24" w16cid:durableId="920600874">
    <w:abstractNumId w:val="34"/>
  </w:num>
  <w:num w:numId="25" w16cid:durableId="936791479">
    <w:abstractNumId w:val="19"/>
  </w:num>
  <w:num w:numId="26" w16cid:durableId="820541538">
    <w:abstractNumId w:val="14"/>
  </w:num>
  <w:num w:numId="27" w16cid:durableId="1071656008">
    <w:abstractNumId w:val="9"/>
  </w:num>
  <w:num w:numId="28" w16cid:durableId="68695858">
    <w:abstractNumId w:val="7"/>
  </w:num>
  <w:num w:numId="29" w16cid:durableId="1890653461">
    <w:abstractNumId w:val="18"/>
  </w:num>
  <w:num w:numId="30" w16cid:durableId="1445618005">
    <w:abstractNumId w:val="44"/>
  </w:num>
  <w:num w:numId="31" w16cid:durableId="1754661110">
    <w:abstractNumId w:val="30"/>
  </w:num>
  <w:num w:numId="32" w16cid:durableId="1394504326">
    <w:abstractNumId w:val="2"/>
  </w:num>
  <w:num w:numId="33" w16cid:durableId="1077285165">
    <w:abstractNumId w:val="37"/>
  </w:num>
  <w:num w:numId="34" w16cid:durableId="1356153116">
    <w:abstractNumId w:val="15"/>
  </w:num>
  <w:num w:numId="35" w16cid:durableId="636304646">
    <w:abstractNumId w:val="0"/>
  </w:num>
  <w:num w:numId="36" w16cid:durableId="1822765547">
    <w:abstractNumId w:val="38"/>
  </w:num>
  <w:num w:numId="37" w16cid:durableId="2002199390">
    <w:abstractNumId w:val="31"/>
  </w:num>
  <w:num w:numId="38" w16cid:durableId="947472596">
    <w:abstractNumId w:val="6"/>
  </w:num>
  <w:num w:numId="39" w16cid:durableId="451897337">
    <w:abstractNumId w:val="25"/>
  </w:num>
  <w:num w:numId="40" w16cid:durableId="911159362">
    <w:abstractNumId w:val="47"/>
  </w:num>
  <w:num w:numId="41" w16cid:durableId="476921162">
    <w:abstractNumId w:val="10"/>
  </w:num>
  <w:num w:numId="42" w16cid:durableId="848832136">
    <w:abstractNumId w:val="1"/>
  </w:num>
  <w:num w:numId="43" w16cid:durableId="474872">
    <w:abstractNumId w:val="42"/>
  </w:num>
  <w:num w:numId="44" w16cid:durableId="1809472553">
    <w:abstractNumId w:val="40"/>
  </w:num>
  <w:num w:numId="45" w16cid:durableId="1129713181">
    <w:abstractNumId w:val="39"/>
  </w:num>
  <w:num w:numId="46" w16cid:durableId="2064449650">
    <w:abstractNumId w:val="17"/>
  </w:num>
  <w:num w:numId="47" w16cid:durableId="1285773819">
    <w:abstractNumId w:val="29"/>
  </w:num>
  <w:num w:numId="48" w16cid:durableId="5825727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25F"/>
    <w:rsid w:val="00311C2A"/>
    <w:rsid w:val="00366C3A"/>
    <w:rsid w:val="003E725F"/>
    <w:rsid w:val="00E63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0F5D5"/>
  <w15:chartTrackingRefBased/>
  <w15:docId w15:val="{6C8A2E25-7D0B-46AC-A357-FA4551ED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7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7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25F"/>
    <w:rPr>
      <w:rFonts w:eastAsiaTheme="majorEastAsia" w:cstheme="majorBidi"/>
      <w:color w:val="272727" w:themeColor="text1" w:themeTint="D8"/>
    </w:rPr>
  </w:style>
  <w:style w:type="paragraph" w:styleId="Title">
    <w:name w:val="Title"/>
    <w:basedOn w:val="Normal"/>
    <w:next w:val="Normal"/>
    <w:link w:val="TitleChar"/>
    <w:uiPriority w:val="10"/>
    <w:qFormat/>
    <w:rsid w:val="003E7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25F"/>
    <w:pPr>
      <w:spacing w:before="160"/>
      <w:jc w:val="center"/>
    </w:pPr>
    <w:rPr>
      <w:i/>
      <w:iCs/>
      <w:color w:val="404040" w:themeColor="text1" w:themeTint="BF"/>
    </w:rPr>
  </w:style>
  <w:style w:type="character" w:customStyle="1" w:styleId="QuoteChar">
    <w:name w:val="Quote Char"/>
    <w:basedOn w:val="DefaultParagraphFont"/>
    <w:link w:val="Quote"/>
    <w:uiPriority w:val="29"/>
    <w:rsid w:val="003E725F"/>
    <w:rPr>
      <w:i/>
      <w:iCs/>
      <w:color w:val="404040" w:themeColor="text1" w:themeTint="BF"/>
    </w:rPr>
  </w:style>
  <w:style w:type="paragraph" w:styleId="ListParagraph">
    <w:name w:val="List Paragraph"/>
    <w:basedOn w:val="Normal"/>
    <w:uiPriority w:val="34"/>
    <w:qFormat/>
    <w:rsid w:val="003E725F"/>
    <w:pPr>
      <w:ind w:left="720"/>
      <w:contextualSpacing/>
    </w:pPr>
  </w:style>
  <w:style w:type="character" w:styleId="IntenseEmphasis">
    <w:name w:val="Intense Emphasis"/>
    <w:basedOn w:val="DefaultParagraphFont"/>
    <w:uiPriority w:val="21"/>
    <w:qFormat/>
    <w:rsid w:val="003E725F"/>
    <w:rPr>
      <w:i/>
      <w:iCs/>
      <w:color w:val="0F4761" w:themeColor="accent1" w:themeShade="BF"/>
    </w:rPr>
  </w:style>
  <w:style w:type="paragraph" w:styleId="IntenseQuote">
    <w:name w:val="Intense Quote"/>
    <w:basedOn w:val="Normal"/>
    <w:next w:val="Normal"/>
    <w:link w:val="IntenseQuoteChar"/>
    <w:uiPriority w:val="30"/>
    <w:qFormat/>
    <w:rsid w:val="003E7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25F"/>
    <w:rPr>
      <w:i/>
      <w:iCs/>
      <w:color w:val="0F4761" w:themeColor="accent1" w:themeShade="BF"/>
    </w:rPr>
  </w:style>
  <w:style w:type="character" w:styleId="IntenseReference">
    <w:name w:val="Intense Reference"/>
    <w:basedOn w:val="DefaultParagraphFont"/>
    <w:uiPriority w:val="32"/>
    <w:qFormat/>
    <w:rsid w:val="003E725F"/>
    <w:rPr>
      <w:b/>
      <w:bCs/>
      <w:smallCaps/>
      <w:color w:val="0F4761" w:themeColor="accent1" w:themeShade="BF"/>
      <w:spacing w:val="5"/>
    </w:rPr>
  </w:style>
  <w:style w:type="paragraph" w:customStyle="1" w:styleId="msonormal0">
    <w:name w:val="msonormal"/>
    <w:basedOn w:val="Normal"/>
    <w:rsid w:val="003E72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E72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E725F"/>
    <w:rPr>
      <w:color w:val="0000FF"/>
      <w:u w:val="single"/>
    </w:rPr>
  </w:style>
  <w:style w:type="character" w:styleId="FollowedHyperlink">
    <w:name w:val="FollowedHyperlink"/>
    <w:basedOn w:val="DefaultParagraphFont"/>
    <w:uiPriority w:val="99"/>
    <w:semiHidden/>
    <w:unhideWhenUsed/>
    <w:rsid w:val="003E725F"/>
    <w:rPr>
      <w:color w:val="800080"/>
      <w:u w:val="single"/>
    </w:rPr>
  </w:style>
  <w:style w:type="character" w:styleId="UnresolvedMention">
    <w:name w:val="Unresolved Mention"/>
    <w:basedOn w:val="DefaultParagraphFont"/>
    <w:uiPriority w:val="99"/>
    <w:semiHidden/>
    <w:unhideWhenUsed/>
    <w:rsid w:val="003E7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7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6168</Words>
  <Characters>35159</Characters>
  <Application>Microsoft Office Word</Application>
  <DocSecurity>0</DocSecurity>
  <Lines>292</Lines>
  <Paragraphs>82</Paragraphs>
  <ScaleCrop>false</ScaleCrop>
  <Company/>
  <LinksUpToDate>false</LinksUpToDate>
  <CharactersWithSpaces>41245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James</dc:creator>
  <cp:keywords/>
  <dc:description/>
  <cp:lastModifiedBy>Jenny James</cp:lastModifiedBy>
  <cp:revision>1</cp:revision>
  <dcterms:created xsi:type="dcterms:W3CDTF">2026-06-10T20:23:00Z</dcterms:created>
  <dcterms:modified xsi:type="dcterms:W3CDTF">2026-06-10T20:23:00Z</dcterms:modified>
</cp:coreProperties>
</file>