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A4" w:rsidRDefault="00B40AA4" w:rsidP="00B40AA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0AA4" w:rsidRDefault="00B40AA4" w:rsidP="00B40AA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SCRATCH CODE:</w:t>
      </w:r>
    </w:p>
    <w:p w:rsidR="00B40AA4" w:rsidRDefault="00B40AA4" w:rsidP="00B40AA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screen codes</w:t>
      </w:r>
    </w:p>
    <w:p w:rsidR="00B40AA4" w:rsidRDefault="00B40AA4" w:rsidP="00B40AA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0AA4" w:rsidRDefault="00B40AA4" w:rsidP="00B40AA4">
      <w:pPr>
        <w:tabs>
          <w:tab w:val="left" w:pos="8025"/>
        </w:tabs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1664CB0C" wp14:editId="33CE3DF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461770"/>
            <wp:effectExtent l="0" t="0" r="2540" b="508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40AA4" w:rsidRPr="004D0F01" w:rsidRDefault="00B40AA4" w:rsidP="00B40AA4">
      <w:p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D955F98" wp14:editId="3680F800">
            <wp:extent cx="4295775" cy="600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A4" w:rsidRPr="00B40AA4" w:rsidRDefault="00B40AA4" w:rsidP="00B40AA4">
      <w:p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A4" w:rsidRPr="004D0F01" w:rsidRDefault="00B40AA4" w:rsidP="00B40AA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0F01">
        <w:rPr>
          <w:rFonts w:ascii="Times New Roman" w:hAnsi="Times New Roman" w:cs="Times New Roman"/>
          <w:sz w:val="28"/>
          <w:szCs w:val="28"/>
          <w:lang w:val="en-US"/>
        </w:rPr>
        <w:t>Log-in page code</w:t>
      </w:r>
    </w:p>
    <w:p w:rsidR="00B40AA4" w:rsidRPr="0087228E" w:rsidRDefault="00B40AA4" w:rsidP="00B40AA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ED0A146" wp14:editId="34C7D073">
            <wp:extent cx="476250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 (1)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A4" w:rsidRDefault="00B40AA4" w:rsidP="00B40AA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0AA4" w:rsidRDefault="00B40AA4" w:rsidP="00B40AA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0949355" wp14:editId="0EE50FA1">
            <wp:extent cx="302895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 (2)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A4" w:rsidRDefault="00B40AA4" w:rsidP="00B40AA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0AA4" w:rsidRDefault="00B40AA4" w:rsidP="00B40AA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4954EC3" wp14:editId="6EFB35F3">
            <wp:extent cx="3352800" cy="1095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 (3)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A4" w:rsidRDefault="00B40AA4" w:rsidP="00B40AA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0AA4" w:rsidRDefault="00B40AA4" w:rsidP="00B40AA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651A470" wp14:editId="751E2B96">
            <wp:extent cx="4514850" cy="1685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A4" w:rsidRDefault="00B40AA4" w:rsidP="00B40AA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0AA4" w:rsidRDefault="00B40AA4" w:rsidP="00B40AA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17AFD99" wp14:editId="065FA3D6">
            <wp:extent cx="2647950" cy="619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A4" w:rsidRPr="00FF270E" w:rsidRDefault="00B40AA4" w:rsidP="00B40AA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0AA4" w:rsidRDefault="00B40AA4" w:rsidP="00B40AA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E1D06A3" wp14:editId="5A94500A">
            <wp:extent cx="3800475" cy="600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A4" w:rsidRDefault="00B40AA4" w:rsidP="00B40AA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0AA4" w:rsidRPr="001E1467" w:rsidRDefault="00B40AA4" w:rsidP="00B40AA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6CF6BA6" wp14:editId="5E6174E0">
            <wp:extent cx="4914900" cy="2924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 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A4" w:rsidRDefault="00B40AA4" w:rsidP="00B40AA4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0AA4" w:rsidRDefault="00B40AA4" w:rsidP="00B40AA4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0AA4" w:rsidRPr="00B40AA4" w:rsidRDefault="00B40AA4" w:rsidP="00B40AA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AA4">
        <w:rPr>
          <w:rFonts w:ascii="Times New Roman" w:hAnsi="Times New Roman" w:cs="Times New Roman"/>
          <w:sz w:val="28"/>
          <w:szCs w:val="28"/>
          <w:lang w:val="en-US"/>
        </w:rPr>
        <w:t>Register page Code</w:t>
      </w:r>
    </w:p>
    <w:p w:rsidR="00B40AA4" w:rsidRPr="0087228E" w:rsidRDefault="00B40AA4" w:rsidP="00B40AA4">
      <w:pPr>
        <w:tabs>
          <w:tab w:val="left" w:pos="1350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43E0F3F" wp14:editId="7BDBBAE0">
            <wp:extent cx="6617006" cy="34575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 (1)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464" cy="34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40AA4" w:rsidRDefault="00B40AA4" w:rsidP="00B40A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0AA4" w:rsidRDefault="00B40AA4" w:rsidP="00B40AA4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19B0" w:rsidRDefault="000719B0"/>
    <w:sectPr w:rsidR="0007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00A4D"/>
    <w:multiLevelType w:val="hybridMultilevel"/>
    <w:tmpl w:val="CE0C60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7245031"/>
    <w:multiLevelType w:val="hybridMultilevel"/>
    <w:tmpl w:val="5AAE1908"/>
    <w:lvl w:ilvl="0" w:tplc="B7BC33F0">
      <w:start w:val="1"/>
      <w:numFmt w:val="decimal"/>
      <w:lvlText w:val="%1."/>
      <w:lvlJc w:val="left"/>
      <w:pPr>
        <w:ind w:left="145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A4"/>
    <w:rsid w:val="000719B0"/>
    <w:rsid w:val="00991510"/>
    <w:rsid w:val="00B4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A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A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2020-08-20T08:55:00Z</dcterms:created>
  <dcterms:modified xsi:type="dcterms:W3CDTF">2020-08-20T08:55:00Z</dcterms:modified>
</cp:coreProperties>
</file>