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BFAF" w14:textId="5ABBE7F8" w:rsidR="00041E06" w:rsidRDefault="00041E06" w:rsidP="00041E06">
      <w:pPr>
        <w:spacing w:after="215" w:line="240" w:lineRule="auto"/>
        <w:ind w:right="-13"/>
      </w:pPr>
      <w:r>
        <w:rPr>
          <w:rFonts w:ascii="Calibri" w:eastAsia="Calibri" w:hAnsi="Calibri" w:cs="Calibri"/>
          <w:color w:val="17365D"/>
          <w:sz w:val="52"/>
        </w:rPr>
        <w:t xml:space="preserve">Saurabh Lavhe                 </w:t>
      </w:r>
      <w:r>
        <w:t>Email:</w:t>
      </w:r>
      <w:r>
        <w:t xml:space="preserve"> saurabhlavhe2828@gmail.com</w:t>
      </w:r>
      <w:r>
        <w:t xml:space="preserve"> </w:t>
      </w:r>
    </w:p>
    <w:p w14:paraId="26D299A7" w14:textId="3BC6B721" w:rsidR="00AB2511" w:rsidRDefault="00041E06" w:rsidP="00041E06">
      <w:pPr>
        <w:spacing w:after="215" w:line="240" w:lineRule="auto"/>
        <w:ind w:right="-13"/>
      </w:pPr>
      <w:r>
        <w:rPr>
          <w:rFonts w:ascii="Calibri" w:eastAsia="Calibri" w:hAnsi="Calibri" w:cs="Calibri"/>
          <w:color w:val="17365D"/>
          <w:sz w:val="52"/>
        </w:rPr>
        <w:t xml:space="preserve">                                            </w:t>
      </w:r>
      <w:r>
        <w:t>Mobile: 98502389</w:t>
      </w:r>
      <w:r>
        <w:t>12</w:t>
      </w:r>
    </w:p>
    <w:p w14:paraId="785D71D5" w14:textId="7301615E" w:rsidR="00AB2511" w:rsidRDefault="00041E06">
      <w:pPr>
        <w:spacing w:after="251" w:line="259" w:lineRule="auto"/>
        <w:ind w:right="-13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F46AF7" wp14:editId="510FFEB2">
                <wp:extent cx="5488305" cy="11987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11987"/>
                          <a:chOff x="0" y="0"/>
                          <a:chExt cx="5523865" cy="12192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DDB73" id="Group 927" o:spid="_x0000_s1026" style="width:432.15pt;height:.95pt;mso-position-horizontal-relative:char;mso-position-vertical-relative:line" coordsize="5523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">
                <v:shape id="Shape 1217" o:spid="_x0000_s1027" style="position:absolute;width:55238;height:121;visibility:visible;mso-wrap-style:square;v-text-anchor:top" coordsize="55238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" path="m,l5523865,r,12192l,12192,,e" fillcolor="#4f81bd" stroked="f" strokeweight="0">
                  <v:stroke miterlimit="83231f" joinstyle="miter"/>
                  <v:path arrowok="t" textboxrect="0,0,5523865,1219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3E4F43D" w14:textId="77777777" w:rsidR="00AB2511" w:rsidRDefault="00041E06">
      <w:pPr>
        <w:pStyle w:val="Heading1"/>
        <w:ind w:left="-5"/>
      </w:pPr>
      <w:r>
        <w:t xml:space="preserve">EDUCATION </w:t>
      </w:r>
    </w:p>
    <w:p w14:paraId="717A8560" w14:textId="77777777" w:rsidR="00AB2511" w:rsidRDefault="00041E06">
      <w:pPr>
        <w:spacing w:after="16" w:line="259" w:lineRule="auto"/>
        <w:ind w:left="0" w:right="0" w:firstLine="0"/>
      </w:pPr>
      <w:r>
        <w:rPr>
          <w:b/>
        </w:rPr>
        <w:t>S. M. Joshi College</w:t>
      </w:r>
      <w:r>
        <w:t xml:space="preserve">  Pune, Maharashtra </w:t>
      </w:r>
    </w:p>
    <w:p w14:paraId="045B9D14" w14:textId="77777777" w:rsidR="00AB2511" w:rsidRDefault="00041E06">
      <w:pPr>
        <w:ind w:left="-5" w:right="0"/>
      </w:pPr>
      <w:r>
        <w:t xml:space="preserve">Highest Secondary Certificate: Percentile : 85.33% </w:t>
      </w:r>
    </w:p>
    <w:p w14:paraId="49A5BCA4" w14:textId="77777777" w:rsidR="00AB2511" w:rsidRDefault="00041E06">
      <w:pPr>
        <w:spacing w:after="207"/>
        <w:ind w:left="-5" w:right="0"/>
      </w:pPr>
      <w:r>
        <w:t xml:space="preserve">April 2020 </w:t>
      </w:r>
      <w:r>
        <w:t>–</w:t>
      </w:r>
      <w:r>
        <w:t xml:space="preserve"> March 2021 </w:t>
      </w:r>
    </w:p>
    <w:p w14:paraId="7642B824" w14:textId="77777777" w:rsidR="00AB2511" w:rsidRDefault="00041E06">
      <w:pPr>
        <w:ind w:left="-5" w:right="0"/>
      </w:pPr>
      <w:r>
        <w:rPr>
          <w:b/>
        </w:rPr>
        <w:t>MIT WPU</w:t>
      </w:r>
      <w:r>
        <w:t xml:space="preserve">  Pune, Maharashtra </w:t>
      </w:r>
    </w:p>
    <w:p w14:paraId="789F31BD" w14:textId="77777777" w:rsidR="00AB2511" w:rsidRDefault="00041E06">
      <w:pPr>
        <w:ind w:left="-5" w:right="0"/>
      </w:pPr>
      <w:r>
        <w:t xml:space="preserve">Bachelor of Technology </w:t>
      </w:r>
      <w:r>
        <w:t>–</w:t>
      </w:r>
      <w:r>
        <w:t xml:space="preserve"> CSE (AIDS) </w:t>
      </w:r>
    </w:p>
    <w:p w14:paraId="0E4418D3" w14:textId="77777777" w:rsidR="00AB2511" w:rsidRDefault="00041E06">
      <w:pPr>
        <w:ind w:left="-5" w:right="0"/>
      </w:pPr>
      <w:r>
        <w:t xml:space="preserve">August 2022 </w:t>
      </w:r>
      <w:r>
        <w:t>–</w:t>
      </w:r>
      <w:r>
        <w:t xml:space="preserve"> July 2026 </w:t>
      </w:r>
    </w:p>
    <w:p w14:paraId="6578FF30" w14:textId="77777777" w:rsidR="00AB2511" w:rsidRDefault="00041E06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04EBA6F" wp14:editId="57530ADE">
                <wp:extent cx="5455920" cy="9525"/>
                <wp:effectExtent l="0" t="0" r="0" b="0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9525"/>
                          <a:chOff x="0" y="0"/>
                          <a:chExt cx="5455920" cy="9525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545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0">
                                <a:moveTo>
                                  <a:pt x="0" y="0"/>
                                </a:moveTo>
                                <a:lnTo>
                                  <a:pt x="54559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" style="width:429.6pt;height:0.75pt;mso-position-horizontal-relative:char;mso-position-vertical-relative:line" coordsize="54559,95">
                <v:shape id="Shape 118" style="position:absolute;width:54559;height:0;left:0;top:0;" coordsize="5455920,0" path="m0,0l545592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6DE2B88A" w14:textId="77777777" w:rsidR="00AB2511" w:rsidRDefault="00041E06">
      <w:pPr>
        <w:pStyle w:val="Heading1"/>
        <w:ind w:left="-5"/>
      </w:pPr>
      <w:r>
        <w:t xml:space="preserve">SKILL SUMMARY </w:t>
      </w:r>
    </w:p>
    <w:p w14:paraId="2DCE79C0" w14:textId="77777777" w:rsidR="00AB2511" w:rsidRDefault="00041E06">
      <w:pPr>
        <w:ind w:left="-5" w:right="0"/>
      </w:pPr>
      <w:r>
        <w:rPr>
          <w:b/>
        </w:rPr>
        <w:t>Language</w:t>
      </w:r>
      <w:r>
        <w:t xml:space="preserve">: Python, SQL, C </w:t>
      </w:r>
    </w:p>
    <w:p w14:paraId="652178B7" w14:textId="5FFA040C" w:rsidR="00AB2511" w:rsidRDefault="00041E06">
      <w:pPr>
        <w:ind w:left="-5" w:right="0"/>
      </w:pPr>
      <w:r>
        <w:rPr>
          <w:b/>
        </w:rPr>
        <w:t>Framework</w:t>
      </w:r>
      <w:r>
        <w:t>: Pandas, Numpy, Scikit-learn, Matplotlib,OOPs</w:t>
      </w:r>
    </w:p>
    <w:p w14:paraId="5020E6A3" w14:textId="429C677A" w:rsidR="00AB2511" w:rsidRDefault="00041E06">
      <w:pPr>
        <w:ind w:left="-5" w:right="0"/>
      </w:pPr>
      <w:r>
        <w:rPr>
          <w:b/>
        </w:rPr>
        <w:t>Tools</w:t>
      </w:r>
      <w:r>
        <w:t>: Excel, PowerPoint, MySQL , AI tools</w:t>
      </w:r>
    </w:p>
    <w:p w14:paraId="193CD31C" w14:textId="77777777" w:rsidR="00AB2511" w:rsidRDefault="00041E06">
      <w:pPr>
        <w:ind w:left="-5" w:right="0"/>
      </w:pPr>
      <w:r>
        <w:rPr>
          <w:b/>
        </w:rPr>
        <w:t>Platform</w:t>
      </w:r>
      <w:r>
        <w:t xml:space="preserve">: Jupyter Notebook, Visual Studio Code </w:t>
      </w:r>
    </w:p>
    <w:p w14:paraId="4D7B8F1F" w14:textId="77777777" w:rsidR="00AB2511" w:rsidRDefault="00041E06">
      <w:pPr>
        <w:spacing w:after="78" w:line="259" w:lineRule="auto"/>
        <w:ind w:left="1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D4B89F" wp14:editId="26BB7AAA">
                <wp:extent cx="5455920" cy="9525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9525"/>
                          <a:chOff x="0" y="0"/>
                          <a:chExt cx="5455920" cy="952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45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0">
                                <a:moveTo>
                                  <a:pt x="0" y="0"/>
                                </a:moveTo>
                                <a:lnTo>
                                  <a:pt x="54559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" style="width:429.6pt;height:0.75pt;mso-position-horizontal-relative:char;mso-position-vertical-relative:line" coordsize="54559,95">
                <v:shape id="Shape 119" style="position:absolute;width:54559;height:0;left:0;top:0;" coordsize="5455920,0" path="m0,0l545592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182E69B6" w14:textId="77777777" w:rsidR="00AB2511" w:rsidRDefault="00041E06">
      <w:pPr>
        <w:pStyle w:val="Heading1"/>
        <w:spacing w:after="105"/>
        <w:ind w:left="-5"/>
      </w:pPr>
      <w:r>
        <w:t xml:space="preserve">PROJECTS </w:t>
      </w:r>
    </w:p>
    <w:p w14:paraId="479A2F9A" w14:textId="77777777" w:rsidR="00AB2511" w:rsidRDefault="00041E06">
      <w:pPr>
        <w:pStyle w:val="Heading2"/>
        <w:ind w:left="-5"/>
      </w:pPr>
      <w:r>
        <w:t xml:space="preserve">Car Price Prediction </w:t>
      </w:r>
    </w:p>
    <w:p w14:paraId="0121018A" w14:textId="77777777" w:rsidR="00AB2511" w:rsidRDefault="00041E06">
      <w:pPr>
        <w:numPr>
          <w:ilvl w:val="0"/>
          <w:numId w:val="1"/>
        </w:numPr>
        <w:spacing w:after="45"/>
        <w:ind w:right="0" w:hanging="408"/>
      </w:pPr>
      <w:r>
        <w:t xml:space="preserve">Achieved a 92% accuracy rate in car price prediction by developing and deploying a machine learning model. </w:t>
      </w:r>
    </w:p>
    <w:p w14:paraId="6A44AF65" w14:textId="77777777" w:rsidR="00AB2511" w:rsidRDefault="00041E06">
      <w:pPr>
        <w:numPr>
          <w:ilvl w:val="0"/>
          <w:numId w:val="1"/>
        </w:numPr>
        <w:ind w:right="0" w:hanging="408"/>
      </w:pPr>
      <w:r>
        <w:t>Visualized relationships between features and prices, enhancing user under</w:t>
      </w:r>
      <w:r>
        <w:t xml:space="preserve">standing. </w:t>
      </w:r>
    </w:p>
    <w:p w14:paraId="6809B299" w14:textId="77777777" w:rsidR="00AB2511" w:rsidRDefault="00041E06">
      <w:pPr>
        <w:numPr>
          <w:ilvl w:val="0"/>
          <w:numId w:val="1"/>
        </w:numPr>
        <w:spacing w:after="122"/>
        <w:ind w:right="0" w:hanging="408"/>
      </w:pPr>
      <w:r>
        <w:t xml:space="preserve">Deployed the model using Flask, allowing users to input car features and receive instant price predictions. </w:t>
      </w:r>
    </w:p>
    <w:p w14:paraId="57157504" w14:textId="77777777" w:rsidR="00AB2511" w:rsidRDefault="00041E06">
      <w:pPr>
        <w:pStyle w:val="Heading2"/>
        <w:ind w:left="-5"/>
      </w:pPr>
      <w:r>
        <w:t xml:space="preserve">Parkinson Disease Prediction </w:t>
      </w:r>
    </w:p>
    <w:p w14:paraId="6D3707B2" w14:textId="77777777" w:rsidR="00AB2511" w:rsidRDefault="00041E06">
      <w:pPr>
        <w:numPr>
          <w:ilvl w:val="0"/>
          <w:numId w:val="2"/>
        </w:numPr>
        <w:spacing w:after="45"/>
        <w:ind w:right="0" w:hanging="360"/>
      </w:pPr>
      <w:r>
        <w:t>Orchestrated the development of a Logit model to predict Parkinson disease, achieving an impressive accura</w:t>
      </w:r>
      <w:r>
        <w:t xml:space="preserve">cy rate of 97%. </w:t>
      </w:r>
    </w:p>
    <w:p w14:paraId="732F316B" w14:textId="77777777" w:rsidR="00AB2511" w:rsidRDefault="00041E06">
      <w:pPr>
        <w:numPr>
          <w:ilvl w:val="0"/>
          <w:numId w:val="2"/>
        </w:numPr>
        <w:spacing w:after="122"/>
        <w:ind w:right="0" w:hanging="360"/>
      </w:pPr>
      <w:r>
        <w:t xml:space="preserve">Executed data preprocessing and applied various machine learning algorithms like SVM, random forest, and linear regression. </w:t>
      </w:r>
    </w:p>
    <w:p w14:paraId="7487DC84" w14:textId="77777777" w:rsidR="00AB2511" w:rsidRDefault="00041E06">
      <w:pPr>
        <w:pStyle w:val="Heading2"/>
        <w:ind w:left="-5"/>
      </w:pPr>
      <w:r>
        <w:t xml:space="preserve">Sentiment Analysis on News </w:t>
      </w:r>
    </w:p>
    <w:p w14:paraId="1B239D88" w14:textId="77777777" w:rsidR="00AB2511" w:rsidRDefault="00041E06">
      <w:pPr>
        <w:numPr>
          <w:ilvl w:val="0"/>
          <w:numId w:val="3"/>
        </w:numPr>
        <w:ind w:right="0" w:hanging="408"/>
      </w:pPr>
      <w:r>
        <w:t xml:space="preserve">Developed a sentiment analysis model to evaluate the sentiment of news articles. </w:t>
      </w:r>
    </w:p>
    <w:p w14:paraId="405F1B56" w14:textId="77777777" w:rsidR="00AB2511" w:rsidRDefault="00041E06">
      <w:pPr>
        <w:numPr>
          <w:ilvl w:val="0"/>
          <w:numId w:val="3"/>
        </w:numPr>
        <w:ind w:right="0" w:hanging="408"/>
      </w:pPr>
      <w:r>
        <w:t xml:space="preserve">Employed machine learning algorithms to classify articles as positive, negative, or neutral with an accuracy of 90%. </w:t>
      </w:r>
    </w:p>
    <w:p w14:paraId="1BA87D2C" w14:textId="77777777" w:rsidR="00AB2511" w:rsidRDefault="00041E06">
      <w:pPr>
        <w:spacing w:after="115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5D8981" wp14:editId="7C70C0BF">
                <wp:extent cx="5478781" cy="45720"/>
                <wp:effectExtent l="0" t="0" r="0" b="0"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1" cy="45720"/>
                          <a:chOff x="0" y="0"/>
                          <a:chExt cx="5478781" cy="4572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47878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8781" h="45720">
                                <a:moveTo>
                                  <a:pt x="0" y="0"/>
                                </a:moveTo>
                                <a:lnTo>
                                  <a:pt x="5478781" y="457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0" style="width:431.4pt;height:3.59998pt;mso-position-horizontal-relative:char;mso-position-vertical-relative:line" coordsize="54787,457">
                <v:shape id="Shape 120" style="position:absolute;width:54787;height:457;left:0;top:0;" coordsize="5478781,45720" path="m0,0l5478781,4572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14:paraId="29D6CD0A" w14:textId="77777777" w:rsidR="00AB2511" w:rsidRDefault="00041E06">
      <w:pPr>
        <w:pStyle w:val="Heading1"/>
        <w:spacing w:after="27"/>
        <w:ind w:left="-5"/>
      </w:pPr>
      <w:r>
        <w:lastRenderedPageBreak/>
        <w:t xml:space="preserve">COURSES </w:t>
      </w:r>
    </w:p>
    <w:p w14:paraId="3084BA1F" w14:textId="77777777" w:rsidR="00AB2511" w:rsidRDefault="00041E06">
      <w:pPr>
        <w:numPr>
          <w:ilvl w:val="0"/>
          <w:numId w:val="4"/>
        </w:numPr>
        <w:ind w:right="0" w:hanging="408"/>
      </w:pPr>
      <w:r>
        <w:t xml:space="preserve">Machine Learning 101 </w:t>
      </w:r>
    </w:p>
    <w:p w14:paraId="6EE507A8" w14:textId="77777777" w:rsidR="00AB2511" w:rsidRDefault="00041E06">
      <w:pPr>
        <w:numPr>
          <w:ilvl w:val="0"/>
          <w:numId w:val="4"/>
        </w:numPr>
        <w:ind w:right="0" w:hanging="408"/>
      </w:pPr>
      <w:r>
        <w:t xml:space="preserve">Complete Data Science, Machine Learning, DL, NLP Bootcamp </w:t>
      </w:r>
    </w:p>
    <w:p w14:paraId="6363B469" w14:textId="77777777" w:rsidR="00AB2511" w:rsidRDefault="00041E06">
      <w:pPr>
        <w:spacing w:after="0" w:line="259" w:lineRule="auto"/>
        <w:ind w:left="360" w:right="0" w:firstLine="0"/>
        <w:jc w:val="both"/>
      </w:pPr>
      <w:r>
        <w:t xml:space="preserve"> </w:t>
      </w:r>
    </w:p>
    <w:sectPr w:rsidR="00AB2511">
      <w:pgSz w:w="12240" w:h="15840"/>
      <w:pgMar w:top="1480" w:right="1797" w:bottom="163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6EC5"/>
    <w:multiLevelType w:val="hybridMultilevel"/>
    <w:tmpl w:val="B4B2BF5A"/>
    <w:lvl w:ilvl="0" w:tplc="9B767694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74DD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62E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C86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054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C30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E92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CE2F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0DB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34F91"/>
    <w:multiLevelType w:val="hybridMultilevel"/>
    <w:tmpl w:val="519434D2"/>
    <w:lvl w:ilvl="0" w:tplc="B0AC468A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EC8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BA08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C9C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E855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465C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1286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CA7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2AB2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1A576C"/>
    <w:multiLevelType w:val="hybridMultilevel"/>
    <w:tmpl w:val="21A8768C"/>
    <w:lvl w:ilvl="0" w:tplc="7D56C5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845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086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AB4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2B6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A3E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2C73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7229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4EB5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AB4241"/>
    <w:multiLevelType w:val="hybridMultilevel"/>
    <w:tmpl w:val="CDC0E922"/>
    <w:lvl w:ilvl="0" w:tplc="627A53F4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428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1633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0D8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CAFF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22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0008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A48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6D4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11"/>
    <w:rsid w:val="00041E06"/>
    <w:rsid w:val="00A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8F17"/>
  <w15:docId w15:val="{19349C60-B55C-41D3-BF22-A419C19C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right="2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Calibri" w:eastAsia="Calibri" w:hAnsi="Calibri" w:cs="Calibri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Saurabh</cp:lastModifiedBy>
  <cp:revision>2</cp:revision>
  <dcterms:created xsi:type="dcterms:W3CDTF">2025-06-17T16:20:00Z</dcterms:created>
  <dcterms:modified xsi:type="dcterms:W3CDTF">2025-06-17T16:20:00Z</dcterms:modified>
</cp:coreProperties>
</file>