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C3F1" w14:textId="3C7E73CB" w:rsidR="00E91877" w:rsidRPr="003906EB" w:rsidRDefault="003906EB" w:rsidP="003906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06EB">
        <w:rPr>
          <w:rFonts w:ascii="Times New Roman" w:hAnsi="Times New Roman" w:cs="Times New Roman"/>
          <w:b/>
          <w:bCs/>
          <w:sz w:val="24"/>
          <w:szCs w:val="24"/>
        </w:rPr>
        <w:t xml:space="preserve">Assignment 1. Create a Webpage using an HTML table that shows products and their price. Write the table heading with bold text. </w:t>
      </w:r>
    </w:p>
    <w:p w14:paraId="0AF5A2F0" w14:textId="5B1A83B6" w:rsidR="003906EB" w:rsidRPr="003906EB" w:rsidRDefault="003906EB" w:rsidP="003906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06EB">
        <w:rPr>
          <w:rFonts w:ascii="Times New Roman" w:hAnsi="Times New Roman" w:cs="Times New Roman"/>
          <w:b/>
          <w:bCs/>
          <w:sz w:val="24"/>
          <w:szCs w:val="24"/>
        </w:rPr>
        <w:t xml:space="preserve">Code: - </w:t>
      </w:r>
    </w:p>
    <w:p w14:paraId="011AD751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DC2EA2E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3906E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906EB">
        <w:rPr>
          <w:rFonts w:ascii="Times New Roman" w:hAnsi="Times New Roman" w:cs="Times New Roman"/>
          <w:sz w:val="24"/>
          <w:szCs w:val="24"/>
        </w:rPr>
        <w:t>"&gt;</w:t>
      </w:r>
    </w:p>
    <w:p w14:paraId="399EE9EA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&lt;head&gt;</w:t>
      </w:r>
    </w:p>
    <w:p w14:paraId="2080771F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7B66B42E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2E1B3356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&lt;title&gt;Lab3&lt;/title&gt;</w:t>
      </w:r>
    </w:p>
    <w:p w14:paraId="648D3000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&lt;style&gt;</w:t>
      </w:r>
    </w:p>
    <w:p w14:paraId="17774DF6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body {</w:t>
      </w:r>
    </w:p>
    <w:p w14:paraId="56F6A7AA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font-family: Arial, Helvetica, sans-serif;</w:t>
      </w:r>
    </w:p>
    <w:p w14:paraId="4F8B01AB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background-</w:t>
      </w:r>
      <w:proofErr w:type="spellStart"/>
      <w:r w:rsidRPr="003906E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906EB">
        <w:rPr>
          <w:rFonts w:ascii="Times New Roman" w:hAnsi="Times New Roman" w:cs="Times New Roman"/>
          <w:sz w:val="24"/>
          <w:szCs w:val="24"/>
        </w:rPr>
        <w:t>: #f5f5f5;</w:t>
      </w:r>
    </w:p>
    <w:p w14:paraId="22CBDFF4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margin: 0;</w:t>
      </w:r>
    </w:p>
    <w:p w14:paraId="025B5D86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padding: 30px 40px;</w:t>
      </w:r>
    </w:p>
    <w:p w14:paraId="061F94E8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}</w:t>
      </w:r>
    </w:p>
    <w:p w14:paraId="04A036BE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h1 {</w:t>
      </w:r>
    </w:p>
    <w:p w14:paraId="1160D2CF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font-size: 28px;</w:t>
      </w:r>
    </w:p>
    <w:p w14:paraId="4A8417D5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margin-bottom: 25px;</w:t>
      </w:r>
    </w:p>
    <w:p w14:paraId="48932803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}</w:t>
      </w:r>
    </w:p>
    <w:p w14:paraId="5072C891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table {</w:t>
      </w:r>
    </w:p>
    <w:p w14:paraId="5E853578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border-collapse: collapse;</w:t>
      </w:r>
    </w:p>
    <w:p w14:paraId="376131C8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width: 480px;</w:t>
      </w:r>
    </w:p>
    <w:p w14:paraId="26BFA2CB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background-</w:t>
      </w:r>
      <w:proofErr w:type="spellStart"/>
      <w:r w:rsidRPr="003906E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906EB">
        <w:rPr>
          <w:rFonts w:ascii="Times New Roman" w:hAnsi="Times New Roman" w:cs="Times New Roman"/>
          <w:sz w:val="24"/>
          <w:szCs w:val="24"/>
        </w:rPr>
        <w:t>: white;</w:t>
      </w:r>
    </w:p>
    <w:p w14:paraId="20D5171F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}</w:t>
      </w:r>
    </w:p>
    <w:p w14:paraId="29E4BDC8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906E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3906E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7515A01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background-</w:t>
      </w:r>
      <w:proofErr w:type="spellStart"/>
      <w:r w:rsidRPr="003906E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906EB">
        <w:rPr>
          <w:rFonts w:ascii="Times New Roman" w:hAnsi="Times New Roman" w:cs="Times New Roman"/>
          <w:sz w:val="24"/>
          <w:szCs w:val="24"/>
        </w:rPr>
        <w:t>: #1976f0;</w:t>
      </w:r>
    </w:p>
    <w:p w14:paraId="16F6A29F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906E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906EB">
        <w:rPr>
          <w:rFonts w:ascii="Times New Roman" w:hAnsi="Times New Roman" w:cs="Times New Roman"/>
          <w:sz w:val="24"/>
          <w:szCs w:val="24"/>
        </w:rPr>
        <w:t>: white;</w:t>
      </w:r>
    </w:p>
    <w:p w14:paraId="0EC96177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text-align: left;</w:t>
      </w:r>
    </w:p>
    <w:p w14:paraId="5EACD271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padding: 12px 20px;</w:t>
      </w:r>
    </w:p>
    <w:p w14:paraId="27122C71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font-weight: bold;</w:t>
      </w:r>
    </w:p>
    <w:p w14:paraId="7F3FBA65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}</w:t>
      </w:r>
    </w:p>
    <w:p w14:paraId="4ADEC29B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td {</w:t>
      </w:r>
    </w:p>
    <w:p w14:paraId="5EDC8F58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padding: 12px 20px;</w:t>
      </w:r>
    </w:p>
    <w:p w14:paraId="4E741768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border-bottom: 1px solid #e0e0e0;</w:t>
      </w:r>
    </w:p>
    <w:p w14:paraId="56B2D4F6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906E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906EB">
        <w:rPr>
          <w:rFonts w:ascii="Times New Roman" w:hAnsi="Times New Roman" w:cs="Times New Roman"/>
          <w:sz w:val="24"/>
          <w:szCs w:val="24"/>
        </w:rPr>
        <w:t>: #222;</w:t>
      </w:r>
    </w:p>
    <w:p w14:paraId="25A0B597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}</w:t>
      </w:r>
    </w:p>
    <w:p w14:paraId="21631BA1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7227A4AF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&lt;/style&gt;</w:t>
      </w:r>
    </w:p>
    <w:p w14:paraId="75E5CC6D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&lt;/head&gt;</w:t>
      </w:r>
    </w:p>
    <w:p w14:paraId="0BE05F5F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&lt;body&gt;</w:t>
      </w:r>
    </w:p>
    <w:p w14:paraId="39B77709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&lt;h1&gt;Sample Online Items and Prices&lt;/h1&gt;</w:t>
      </w:r>
    </w:p>
    <w:p w14:paraId="4E5E5E99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5FF49E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&lt;table&gt;</w:t>
      </w:r>
    </w:p>
    <w:p w14:paraId="1D380D7E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&lt;tr&gt;</w:t>
      </w:r>
    </w:p>
    <w:p w14:paraId="0A6A682E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3906E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3906EB">
        <w:rPr>
          <w:rFonts w:ascii="Times New Roman" w:hAnsi="Times New Roman" w:cs="Times New Roman"/>
          <w:sz w:val="24"/>
          <w:szCs w:val="24"/>
        </w:rPr>
        <w:t>&gt;Item&lt;/</w:t>
      </w:r>
      <w:proofErr w:type="spellStart"/>
      <w:r w:rsidRPr="003906E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3906EB">
        <w:rPr>
          <w:rFonts w:ascii="Times New Roman" w:hAnsi="Times New Roman" w:cs="Times New Roman"/>
          <w:sz w:val="24"/>
          <w:szCs w:val="24"/>
        </w:rPr>
        <w:t>&gt;</w:t>
      </w:r>
    </w:p>
    <w:p w14:paraId="2F2B522D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3906E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3906EB">
        <w:rPr>
          <w:rFonts w:ascii="Times New Roman" w:hAnsi="Times New Roman" w:cs="Times New Roman"/>
          <w:sz w:val="24"/>
          <w:szCs w:val="24"/>
        </w:rPr>
        <w:t>&gt;Price&lt;/</w:t>
      </w:r>
      <w:proofErr w:type="spellStart"/>
      <w:r w:rsidRPr="003906E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3906EB">
        <w:rPr>
          <w:rFonts w:ascii="Times New Roman" w:hAnsi="Times New Roman" w:cs="Times New Roman"/>
          <w:sz w:val="24"/>
          <w:szCs w:val="24"/>
        </w:rPr>
        <w:t>&gt;</w:t>
      </w:r>
    </w:p>
    <w:p w14:paraId="2BFC5B4B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&lt;/tr&gt;</w:t>
      </w:r>
    </w:p>
    <w:p w14:paraId="0B472903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&lt;tr&gt;</w:t>
      </w:r>
    </w:p>
    <w:p w14:paraId="43FD069F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lastRenderedPageBreak/>
        <w:t>        &lt;td&gt;Laptop&lt;/td&gt;</w:t>
      </w:r>
    </w:p>
    <w:p w14:paraId="5CF3D3E2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&lt;td&gt;$800&lt;/td&gt;</w:t>
      </w:r>
    </w:p>
    <w:p w14:paraId="111461F1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&lt;/tr&gt;</w:t>
      </w:r>
    </w:p>
    <w:p w14:paraId="55FE100C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&lt;tr&gt;</w:t>
      </w:r>
    </w:p>
    <w:p w14:paraId="0EBA90BA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&lt;td&gt;Smartphone&lt;/td&gt;</w:t>
      </w:r>
    </w:p>
    <w:p w14:paraId="264EE66B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&lt;td&gt;$400&lt;/td&gt;</w:t>
      </w:r>
    </w:p>
    <w:p w14:paraId="3BEA6F36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&lt;/tr&gt;</w:t>
      </w:r>
    </w:p>
    <w:p w14:paraId="2BB94A61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&lt;tr&gt;</w:t>
      </w:r>
    </w:p>
    <w:p w14:paraId="7E6723F5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&lt;td&gt;Headphones&lt;/td&gt;</w:t>
      </w:r>
    </w:p>
    <w:p w14:paraId="55DB5B19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&lt;td&gt;$50&lt;/td&gt;</w:t>
      </w:r>
    </w:p>
    <w:p w14:paraId="5B42B9E7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&lt;/tr&gt;</w:t>
      </w:r>
    </w:p>
    <w:p w14:paraId="29E2BB5F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&lt;tr&gt;</w:t>
      </w:r>
    </w:p>
    <w:p w14:paraId="7A3AE6ED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&lt;td&gt;Tablet&lt;/td&gt;</w:t>
      </w:r>
    </w:p>
    <w:p w14:paraId="40BA13E0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    &lt;td&gt;$300&lt;/td&gt;</w:t>
      </w:r>
    </w:p>
    <w:p w14:paraId="3D9942EE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    &lt;/tr&gt;</w:t>
      </w:r>
    </w:p>
    <w:p w14:paraId="3BA97409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&lt;/table&gt;</w:t>
      </w:r>
    </w:p>
    <w:p w14:paraId="6ED5535C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&lt;/body&gt;</w:t>
      </w:r>
    </w:p>
    <w:p w14:paraId="08EBE550" w14:textId="77777777" w:rsidR="003906EB" w:rsidRPr="003906EB" w:rsidRDefault="003906EB" w:rsidP="003906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t>&lt;/html&gt;</w:t>
      </w:r>
    </w:p>
    <w:p w14:paraId="3F7ACF22" w14:textId="77777777" w:rsidR="003906EB" w:rsidRDefault="003906EB" w:rsidP="003906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AD2943" w14:textId="3340F034" w:rsidR="003906EB" w:rsidRPr="003906EB" w:rsidRDefault="003906EB" w:rsidP="003906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06EB">
        <w:rPr>
          <w:rFonts w:ascii="Times New Roman" w:hAnsi="Times New Roman" w:cs="Times New Roman"/>
          <w:b/>
          <w:bCs/>
          <w:sz w:val="24"/>
          <w:szCs w:val="24"/>
        </w:rPr>
        <w:t>Output: -</w:t>
      </w:r>
    </w:p>
    <w:p w14:paraId="0EF82CA3" w14:textId="41A50268" w:rsidR="003906EB" w:rsidRPr="003906EB" w:rsidRDefault="003906EB" w:rsidP="003906EB">
      <w:pPr>
        <w:jc w:val="center"/>
        <w:rPr>
          <w:rFonts w:ascii="Times New Roman" w:hAnsi="Times New Roman" w:cs="Times New Roman"/>
          <w:sz w:val="24"/>
          <w:szCs w:val="24"/>
        </w:rPr>
      </w:pPr>
      <w:r w:rsidRPr="003906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5A3708" wp14:editId="09A7AF5D">
            <wp:extent cx="3810000" cy="3901599"/>
            <wp:effectExtent l="0" t="0" r="0" b="3810"/>
            <wp:docPr id="77562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26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2736" cy="390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6EB" w:rsidRPr="00390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EB"/>
    <w:rsid w:val="00044832"/>
    <w:rsid w:val="00245217"/>
    <w:rsid w:val="003906EB"/>
    <w:rsid w:val="0063075D"/>
    <w:rsid w:val="00D67C90"/>
    <w:rsid w:val="00E9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3F70E"/>
  <w15:chartTrackingRefBased/>
  <w15:docId w15:val="{3E7D6D4F-2DE8-419D-BCA2-F477BE79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Chavan</dc:creator>
  <cp:keywords/>
  <dc:description/>
  <cp:lastModifiedBy>Saurabh Chavan</cp:lastModifiedBy>
  <cp:revision>1</cp:revision>
  <dcterms:created xsi:type="dcterms:W3CDTF">2026-08-13T13:50:00Z</dcterms:created>
  <dcterms:modified xsi:type="dcterms:W3CDTF">2026-08-13T13:59:00Z</dcterms:modified>
</cp:coreProperties>
</file>