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B5A4" w14:textId="77777777" w:rsidR="007E18D3" w:rsidRPr="007E18D3" w:rsidRDefault="007E18D3" w:rsidP="007E18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8D3">
        <w:rPr>
          <w:rFonts w:ascii="Times New Roman" w:hAnsi="Times New Roman" w:cs="Times New Roman"/>
          <w:b/>
          <w:bCs/>
          <w:sz w:val="24"/>
          <w:szCs w:val="24"/>
        </w:rPr>
        <w:t xml:space="preserve">Q. Create a survey form with the following attribute and labels as the image shown below: </w:t>
      </w:r>
    </w:p>
    <w:p w14:paraId="6EE95908" w14:textId="5439EA98" w:rsidR="007E18D3" w:rsidRPr="007E18D3" w:rsidRDefault="007E18D3" w:rsidP="007E18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8D3">
        <w:rPr>
          <w:rFonts w:ascii="Times New Roman" w:hAnsi="Times New Roman" w:cs="Times New Roman"/>
          <w:b/>
          <w:bCs/>
          <w:sz w:val="24"/>
          <w:szCs w:val="24"/>
        </w:rPr>
        <w:t>● Name ● Email ● Age ● Add a question in the survey form like Would you recommend this survey form to a friend? ● Add checkboxes to select a Languages and Frameworks known.</w:t>
      </w:r>
    </w:p>
    <w:p w14:paraId="7E0F3B88" w14:textId="3530F2B7" w:rsidR="007E18D3" w:rsidRPr="007E18D3" w:rsidRDefault="007E18D3" w:rsidP="007E18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8D3">
        <w:rPr>
          <w:rFonts w:ascii="Times New Roman" w:hAnsi="Times New Roman" w:cs="Times New Roman"/>
          <w:b/>
          <w:bCs/>
          <w:sz w:val="24"/>
          <w:szCs w:val="24"/>
        </w:rPr>
        <w:t xml:space="preserve">Code: - </w:t>
      </w:r>
    </w:p>
    <w:p w14:paraId="2A937F8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78F445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"&gt;</w:t>
      </w:r>
    </w:p>
    <w:p w14:paraId="4E3E8F1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&lt;head&gt;</w:t>
      </w:r>
    </w:p>
    <w:p w14:paraId="5103F6A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01AB007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3ADFAEF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&lt;title&gt;Document&lt;/title&gt;</w:t>
      </w:r>
    </w:p>
    <w:p w14:paraId="3248434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4AA75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&lt;style&gt;</w:t>
      </w:r>
    </w:p>
    <w:p w14:paraId="600230D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body {</w:t>
      </w:r>
    </w:p>
    <w:p w14:paraId="4F193E9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font-family: Arial;</w:t>
      </w:r>
    </w:p>
    <w:p w14:paraId="1683ECF2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background-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: #f5f5f5;</w:t>
      </w:r>
    </w:p>
    <w:p w14:paraId="5E25C692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margin: 0;</w:t>
      </w:r>
    </w:p>
    <w:p w14:paraId="6A3FB3E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padding: 30px;</w:t>
      </w:r>
    </w:p>
    <w:p w14:paraId="28E51E67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78CC107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E18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7E18D3">
        <w:rPr>
          <w:rFonts w:ascii="Times New Roman" w:hAnsi="Times New Roman" w:cs="Times New Roman"/>
          <w:sz w:val="24"/>
          <w:szCs w:val="24"/>
        </w:rPr>
        <w:t>-container {</w:t>
      </w:r>
    </w:p>
    <w:p w14:paraId="47A05DC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max-width: 420px;</w:t>
      </w:r>
    </w:p>
    <w:p w14:paraId="6E3B60B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margin: 0 auto;</w:t>
      </w:r>
    </w:p>
    <w:p w14:paraId="76F9D46B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background-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: white;</w:t>
      </w:r>
    </w:p>
    <w:p w14:paraId="695716F6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border: 1px solid #ddd;</w:t>
      </w:r>
    </w:p>
    <w:p w14:paraId="4D18D29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border-radius: 4px;</w:t>
      </w:r>
    </w:p>
    <w:p w14:paraId="4C53513B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padding: 25px 30px 35px;</w:t>
      </w:r>
    </w:p>
    <w:p w14:paraId="336019A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08C3FD2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h1 {</w:t>
      </w:r>
    </w:p>
    <w:p w14:paraId="61D25A9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    text-align: 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;</w:t>
      </w:r>
    </w:p>
    <w:p w14:paraId="5DEB166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: #1a1aff;</w:t>
      </w:r>
    </w:p>
    <w:p w14:paraId="1EC706F9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font-size: 28px;</w:t>
      </w:r>
    </w:p>
    <w:p w14:paraId="54632F9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margin-top: 0;</w:t>
      </w:r>
    </w:p>
    <w:p w14:paraId="7C26538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margin-bottom: 20px;</w:t>
      </w:r>
    </w:p>
    <w:p w14:paraId="655E61E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70DF372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input[type="text"],</w:t>
      </w:r>
    </w:p>
    <w:p w14:paraId="3E52E71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input[type="email"],</w:t>
      </w:r>
    </w:p>
    <w:p w14:paraId="0D796D1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input[type="number"],</w:t>
      </w:r>
    </w:p>
    <w:p w14:paraId="065B33F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select,</w:t>
      </w:r>
    </w:p>
    <w:p w14:paraId="73E498E9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CB263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width: 100%;</w:t>
      </w:r>
    </w:p>
    <w:p w14:paraId="43860AA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box-sizing: border-box;</w:t>
      </w:r>
    </w:p>
    <w:p w14:paraId="0854BB56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padding: 10px 12px;</w:t>
      </w:r>
    </w:p>
    <w:p w14:paraId="35A38AF7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margin-bottom: 15px;</w:t>
      </w:r>
    </w:p>
    <w:p w14:paraId="5E16EC76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border: 1px solid #ccc;</w:t>
      </w:r>
    </w:p>
    <w:p w14:paraId="307A56B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border-radius: 3px;</w:t>
      </w:r>
    </w:p>
    <w:p w14:paraId="605C866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lastRenderedPageBreak/>
        <w:t>        font-size: 14px;</w:t>
      </w:r>
    </w:p>
    <w:p w14:paraId="589C65B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font-family: inherit;</w:t>
      </w:r>
    </w:p>
    <w:p w14:paraId="02F82BCE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05B5220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select {</w:t>
      </w:r>
    </w:p>
    <w:p w14:paraId="10E7361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background-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: white;</w:t>
      </w:r>
    </w:p>
    <w:p w14:paraId="111409F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: #555;</w:t>
      </w:r>
    </w:p>
    <w:p w14:paraId="48CFE51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6A95ACE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0B177CA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E18D3">
        <w:rPr>
          <w:rFonts w:ascii="Times New Roman" w:hAnsi="Times New Roman" w:cs="Times New Roman"/>
          <w:sz w:val="24"/>
          <w:szCs w:val="24"/>
        </w:rPr>
        <w:t>.option</w:t>
      </w:r>
      <w:proofErr w:type="gramEnd"/>
      <w:r w:rsidRPr="007E18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15DED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margin-bottom: 6px;</w:t>
      </w:r>
    </w:p>
    <w:p w14:paraId="2513E07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font-size: 14px;</w:t>
      </w:r>
    </w:p>
    <w:p w14:paraId="0695F0D9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4145653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E18D3">
        <w:rPr>
          <w:rFonts w:ascii="Times New Roman" w:hAnsi="Times New Roman" w:cs="Times New Roman"/>
          <w:sz w:val="24"/>
          <w:szCs w:val="24"/>
        </w:rPr>
        <w:t>.option</w:t>
      </w:r>
      <w:proofErr w:type="gramEnd"/>
      <w:r w:rsidRPr="007E18D3">
        <w:rPr>
          <w:rFonts w:ascii="Times New Roman" w:hAnsi="Times New Roman" w:cs="Times New Roman"/>
          <w:sz w:val="24"/>
          <w:szCs w:val="24"/>
        </w:rPr>
        <w:t xml:space="preserve"> input {</w:t>
      </w:r>
    </w:p>
    <w:p w14:paraId="1E4995A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margin-right: 6px;</w:t>
      </w:r>
    </w:p>
    <w:p w14:paraId="07FFD06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7BEA24D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93C21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resize: vertical;</w:t>
      </w:r>
    </w:p>
    <w:p w14:paraId="1F88D32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min-height: 70px;</w:t>
      </w:r>
    </w:p>
    <w:p w14:paraId="5F18615E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margin-bottom: 20px;</w:t>
      </w:r>
    </w:p>
    <w:p w14:paraId="455C3ED2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7EE2D8C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button {</w:t>
      </w:r>
    </w:p>
    <w:p w14:paraId="5FA41A7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display: block;</w:t>
      </w:r>
    </w:p>
    <w:p w14:paraId="359954E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width: 100%;</w:t>
      </w:r>
    </w:p>
    <w:p w14:paraId="5659EDF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background-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: #1976f0;</w:t>
      </w:r>
    </w:p>
    <w:p w14:paraId="530A04D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: white;</w:t>
      </w:r>
    </w:p>
    <w:p w14:paraId="4268F1EB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border: none;</w:t>
      </w:r>
    </w:p>
    <w:p w14:paraId="4F158C3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padding: 10px;</w:t>
      </w:r>
    </w:p>
    <w:p w14:paraId="08B16E5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border-radius: 3px;</w:t>
      </w:r>
    </w:p>
    <w:p w14:paraId="19E25D8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font-size: 15px;</w:t>
      </w:r>
    </w:p>
    <w:p w14:paraId="1C2A51FE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font-weight: bold;</w:t>
      </w:r>
    </w:p>
    <w:p w14:paraId="1E984A3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cursor: pointer;</w:t>
      </w:r>
    </w:p>
    <w:p w14:paraId="4C153673" w14:textId="3163CCD4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}</w:t>
      </w:r>
    </w:p>
    <w:p w14:paraId="1BCF64E9" w14:textId="5CB5ACB1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&lt;/style&gt;</w:t>
      </w:r>
    </w:p>
    <w:p w14:paraId="7E5EF2F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&lt;/head&gt;</w:t>
      </w:r>
    </w:p>
    <w:p w14:paraId="1B9AFF8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&lt;body&gt;</w:t>
      </w:r>
    </w:p>
    <w:p w14:paraId="24491717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&lt;div class="form-container"&gt;</w:t>
      </w:r>
    </w:p>
    <w:p w14:paraId="2307804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&lt;h1&gt;Survey Form&lt;/h1&gt;</w:t>
      </w:r>
    </w:p>
    <w:p w14:paraId="71D21DF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D40FE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&lt;form action="#" method="post"&gt;</w:t>
      </w:r>
    </w:p>
    <w:p w14:paraId="7671F67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&lt;input type="text" name="name" placeholder="Enter your name" required&gt;</w:t>
      </w:r>
    </w:p>
    <w:p w14:paraId="0D0A0BC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&lt;input type="email" name="email" placeholder="Enter your email" required&gt;</w:t>
      </w:r>
    </w:p>
    <w:p w14:paraId="5571A5C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&lt;input type="number" name="age" placeholder="Enter your age" required&gt;</w:t>
      </w:r>
    </w:p>
    <w:p w14:paraId="03F1CC1E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3041E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&lt;select name="role"&gt;</w:t>
      </w:r>
    </w:p>
    <w:p w14:paraId="4C5E600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&lt;option value="student"&gt;Student&lt;/option&gt;</w:t>
      </w:r>
    </w:p>
    <w:p w14:paraId="5B964C66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&lt;option value="professional"&gt;Professional&lt;/option&gt;</w:t>
      </w:r>
    </w:p>
    <w:p w14:paraId="2FFDC1D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lastRenderedPageBreak/>
        <w:t>            &lt;option value="freelancer"&gt;Freelancer&lt;/option&gt;</w:t>
      </w:r>
    </w:p>
    <w:p w14:paraId="350143D2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&lt;option value="other"&gt;Other&lt;/option&gt;</w:t>
      </w:r>
    </w:p>
    <w:p w14:paraId="0C93A16A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&lt;/select&gt;</w:t>
      </w:r>
    </w:p>
    <w:p w14:paraId="16A415F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EC1A0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&lt;section&gt;</w:t>
      </w:r>
    </w:p>
    <w:p w14:paraId="0FB00C5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 xml:space="preserve">            &lt;p&gt;Would you recommend this survey form to a </w:t>
      </w:r>
      <w:proofErr w:type="gramStart"/>
      <w:r w:rsidRPr="007E18D3">
        <w:rPr>
          <w:rFonts w:ascii="Times New Roman" w:hAnsi="Times New Roman" w:cs="Times New Roman"/>
          <w:sz w:val="24"/>
          <w:szCs w:val="24"/>
        </w:rPr>
        <w:t>friend?&lt;</w:t>
      </w:r>
      <w:proofErr w:type="gramEnd"/>
      <w:r w:rsidRPr="007E18D3">
        <w:rPr>
          <w:rFonts w:ascii="Times New Roman" w:hAnsi="Times New Roman" w:cs="Times New Roman"/>
          <w:sz w:val="24"/>
          <w:szCs w:val="24"/>
        </w:rPr>
        <w:t>/p&gt;</w:t>
      </w:r>
    </w:p>
    <w:p w14:paraId="6FD702A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268CD932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type="radio" id="recommend-yes" name="recommend" value="yes"&gt;</w:t>
      </w:r>
    </w:p>
    <w:p w14:paraId="04750CA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for="recommend-yes"&gt;Yes&lt;/label&gt;</w:t>
      </w:r>
    </w:p>
    <w:p w14:paraId="197288E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59FAEEE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0AAB8D07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type="radio" id="recommend-no" name="recommend" value="no"&gt;</w:t>
      </w:r>
    </w:p>
    <w:p w14:paraId="724E041B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for="recommend-no"&gt;No&lt;/label&gt;</w:t>
      </w:r>
    </w:p>
    <w:p w14:paraId="36007359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A55FAC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5F821E72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type="radio" id="recommend-maybe" name="recommend" value="maybe"&gt;</w:t>
      </w:r>
    </w:p>
    <w:p w14:paraId="1DD6F52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for="recommend-maybe"&gt;Maybe&lt;/label&gt;</w:t>
      </w:r>
    </w:p>
    <w:p w14:paraId="5A88793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09E2F5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0F8AA44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CBF2F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&lt;section&gt;</w:t>
      </w:r>
    </w:p>
    <w:p w14:paraId="2F34745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&lt;p&gt;Languages and Frameworks known &lt;span</w:t>
      </w:r>
      <w:proofErr w:type="gramStart"/>
      <w:r w:rsidRPr="007E18D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7E18D3">
        <w:rPr>
          <w:rFonts w:ascii="Times New Roman" w:hAnsi="Times New Roman" w:cs="Times New Roman"/>
          <w:sz w:val="24"/>
          <w:szCs w:val="24"/>
        </w:rPr>
        <w:t xml:space="preserve">Check all that </w:t>
      </w:r>
      <w:proofErr w:type="gramStart"/>
      <w:r w:rsidRPr="007E18D3">
        <w:rPr>
          <w:rFonts w:ascii="Times New Roman" w:hAnsi="Times New Roman" w:cs="Times New Roman"/>
          <w:sz w:val="24"/>
          <w:szCs w:val="24"/>
        </w:rPr>
        <w:t>apply)&lt;</w:t>
      </w:r>
      <w:proofErr w:type="gramEnd"/>
      <w:r w:rsidRPr="007E18D3">
        <w:rPr>
          <w:rFonts w:ascii="Times New Roman" w:hAnsi="Times New Roman" w:cs="Times New Roman"/>
          <w:sz w:val="24"/>
          <w:szCs w:val="24"/>
        </w:rPr>
        <w:t>/span&gt;&lt;/p&gt;</w:t>
      </w:r>
    </w:p>
    <w:p w14:paraId="0A5F6D6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09F47BF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type="checkbox" id="lang-java" name="languages" value="java"&gt;</w:t>
      </w:r>
    </w:p>
    <w:p w14:paraId="0345202F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for="lang-java"&gt;Java&lt;/label&gt;</w:t>
      </w:r>
    </w:p>
    <w:p w14:paraId="0DF04FF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5737921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09ED50E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type="checkbox" id="lang-python" name="languages" value="python"&gt;</w:t>
      </w:r>
    </w:p>
    <w:p w14:paraId="70459D1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for="lang-python"&gt;Python&lt;/label&gt;</w:t>
      </w:r>
    </w:p>
    <w:p w14:paraId="39A92A4B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29C8411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02769C0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type="checkbox" id="lang-react" name="languages" value="react"&gt;</w:t>
      </w:r>
    </w:p>
    <w:p w14:paraId="1B4D602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for="lang-react"&gt;React&lt;/label&gt;</w:t>
      </w:r>
    </w:p>
    <w:p w14:paraId="026DE827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D6FC495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53D56C9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type="checkbox" id="lang-angular" name="languages" value="angular"&gt;</w:t>
      </w:r>
    </w:p>
    <w:p w14:paraId="3DB47D6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for="lang-angular"&gt;Angular&lt;/label&gt;</w:t>
      </w:r>
    </w:p>
    <w:p w14:paraId="503BC55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200F5EA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&lt;div class="option"&gt;</w:t>
      </w:r>
    </w:p>
    <w:p w14:paraId="08AFB6D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&lt;input type="checkbox" id="lang-spring" name="languages" value="spring"&gt;</w:t>
      </w:r>
    </w:p>
    <w:p w14:paraId="58052A98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    &lt;label for="lang-spring"&gt;Spring&lt;/label&gt;</w:t>
      </w:r>
    </w:p>
    <w:p w14:paraId="593FEBAC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0441194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50727814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756A36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&lt;label for="comments"&gt;&lt;h3&gt;Any comments or suggestions&lt;/h3&gt;&lt;/label&gt;</w:t>
      </w:r>
    </w:p>
    <w:p w14:paraId="7D787660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 xml:space="preserve"> id="comments" name="comments"&gt;&lt;/</w:t>
      </w:r>
      <w:proofErr w:type="spellStart"/>
      <w:r w:rsidRPr="007E18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E18D3">
        <w:rPr>
          <w:rFonts w:ascii="Times New Roman" w:hAnsi="Times New Roman" w:cs="Times New Roman"/>
          <w:sz w:val="24"/>
          <w:szCs w:val="24"/>
        </w:rPr>
        <w:t>&gt;</w:t>
      </w:r>
    </w:p>
    <w:p w14:paraId="11623C23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A9B68D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    &lt;button type="submit"&gt;Sign Up&lt;/button&gt;</w:t>
      </w:r>
    </w:p>
    <w:p w14:paraId="09CCFCAB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    &lt;/form&gt;</w:t>
      </w:r>
    </w:p>
    <w:p w14:paraId="340F5161" w14:textId="40AEEDAC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&lt;/div&gt;</w:t>
      </w:r>
    </w:p>
    <w:p w14:paraId="4AB1B836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&lt;/body&gt;</w:t>
      </w:r>
    </w:p>
    <w:p w14:paraId="1EF4DA21" w14:textId="77777777" w:rsidR="007E18D3" w:rsidRPr="007E18D3" w:rsidRDefault="007E18D3" w:rsidP="007E18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t>&lt;/html&gt;</w:t>
      </w:r>
    </w:p>
    <w:p w14:paraId="6719CCC1" w14:textId="77777777" w:rsidR="007E18D3" w:rsidRDefault="007E18D3" w:rsidP="007E18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870C37" w14:textId="12FD8780" w:rsidR="00761BCA" w:rsidRPr="00761BCA" w:rsidRDefault="00761BCA" w:rsidP="007E18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1BCA">
        <w:rPr>
          <w:rFonts w:ascii="Times New Roman" w:hAnsi="Times New Roman" w:cs="Times New Roman"/>
          <w:b/>
          <w:bCs/>
          <w:sz w:val="24"/>
          <w:szCs w:val="24"/>
        </w:rPr>
        <w:t xml:space="preserve">Output: - </w:t>
      </w:r>
    </w:p>
    <w:p w14:paraId="6C9B11BC" w14:textId="53BC03C4" w:rsidR="00E91877" w:rsidRPr="007E18D3" w:rsidRDefault="007E18D3">
      <w:pPr>
        <w:rPr>
          <w:rFonts w:ascii="Times New Roman" w:hAnsi="Times New Roman" w:cs="Times New Roman"/>
          <w:sz w:val="24"/>
          <w:szCs w:val="24"/>
        </w:rPr>
      </w:pPr>
      <w:r w:rsidRPr="007E18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EEAA31" wp14:editId="661A57C6">
            <wp:extent cx="4099560" cy="4359359"/>
            <wp:effectExtent l="0" t="0" r="0" b="3175"/>
            <wp:docPr id="8999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36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037" cy="436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77" w:rsidRPr="007E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A8"/>
    <w:rsid w:val="000405A8"/>
    <w:rsid w:val="001673C7"/>
    <w:rsid w:val="00245217"/>
    <w:rsid w:val="005B77A7"/>
    <w:rsid w:val="0063075D"/>
    <w:rsid w:val="00761BCA"/>
    <w:rsid w:val="007E18D3"/>
    <w:rsid w:val="00D67C90"/>
    <w:rsid w:val="00E9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3E98"/>
  <w15:chartTrackingRefBased/>
  <w15:docId w15:val="{FE1A3DBA-024A-4AE4-BB4F-390C405A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Chavan</dc:creator>
  <cp:keywords/>
  <dc:description/>
  <cp:lastModifiedBy>Saurabh Chavan</cp:lastModifiedBy>
  <cp:revision>4</cp:revision>
  <dcterms:created xsi:type="dcterms:W3CDTF">2026-08-14T12:17:00Z</dcterms:created>
  <dcterms:modified xsi:type="dcterms:W3CDTF">2026-08-14T12:20:00Z</dcterms:modified>
</cp:coreProperties>
</file>