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3E78" w14:textId="1EF5CEE5" w:rsidR="005137E8" w:rsidRDefault="00557795">
      <w:r>
        <w:t xml:space="preserve">                               </w:t>
      </w:r>
      <w:r w:rsidRPr="007C4E0B">
        <w:rPr>
          <w:rFonts w:ascii="Arial" w:hAnsi="Arial" w:cs="Arial"/>
          <w:b/>
          <w:bCs/>
          <w:color w:val="4472C4" w:themeColor="accent1"/>
          <w:sz w:val="44"/>
          <w:szCs w:val="44"/>
        </w:rPr>
        <w:t>Constructor Assignment Question</w:t>
      </w:r>
    </w:p>
    <w:p w14:paraId="56CB0FAA" w14:textId="3F07BEF9" w:rsidR="00557795" w:rsidRPr="00AE23C0" w:rsidRDefault="00557795">
      <w:pPr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7C4E0B">
        <w:rPr>
          <w:rFonts w:ascii="Arial" w:hAnsi="Arial" w:cs="Arial"/>
          <w:color w:val="4472C4" w:themeColor="accent1"/>
          <w:sz w:val="36"/>
          <w:szCs w:val="36"/>
        </w:rPr>
        <w:t>1.what is the constructor?</w:t>
      </w:r>
    </w:p>
    <w:p w14:paraId="2F373561" w14:textId="445FA2FB" w:rsidR="00557795" w:rsidRPr="008F055D" w:rsidRDefault="00557795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8F055D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 a constructor is a block of codes </w:t>
      </w:r>
      <w:proofErr w:type="gramStart"/>
      <w:r w:rsidRPr="008F055D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similar to</w:t>
      </w:r>
      <w:proofErr w:type="gramEnd"/>
      <w:r w:rsidRPr="008F055D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the method. It is called when an instance of the </w:t>
      </w:r>
      <w:hyperlink r:id="rId5" w:history="1">
        <w:r w:rsidRPr="008F055D">
          <w:rPr>
            <w:rStyle w:val="Hyperlink"/>
            <w:rFonts w:ascii="Segoe UI" w:hAnsi="Segoe UI" w:cs="Segoe UI"/>
            <w:color w:val="008000"/>
            <w:sz w:val="28"/>
            <w:szCs w:val="28"/>
            <w:shd w:val="clear" w:color="auto" w:fill="FFFFFF"/>
          </w:rPr>
          <w:t>class</w:t>
        </w:r>
      </w:hyperlink>
      <w:r w:rsidRPr="008F055D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is created. At the time of calling the constructor, memory for the object is allocated in the memory.</w:t>
      </w:r>
    </w:p>
    <w:p w14:paraId="43CCDDB0" w14:textId="77777777" w:rsidR="00557795" w:rsidRPr="008F055D" w:rsidRDefault="00557795" w:rsidP="0055779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8F055D">
        <w:rPr>
          <w:rFonts w:ascii="Segoe UI" w:hAnsi="Segoe UI" w:cs="Segoe UI"/>
          <w:color w:val="333333"/>
          <w:sz w:val="28"/>
          <w:szCs w:val="28"/>
        </w:rPr>
        <w:t>It is a special type of method which is used to initialize the object.</w:t>
      </w:r>
    </w:p>
    <w:p w14:paraId="25617990" w14:textId="77777777" w:rsidR="00557795" w:rsidRPr="008F055D" w:rsidRDefault="00557795" w:rsidP="0055779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8F055D">
        <w:rPr>
          <w:rFonts w:ascii="Segoe UI" w:hAnsi="Segoe UI" w:cs="Segoe UI"/>
          <w:color w:val="333333"/>
          <w:sz w:val="28"/>
          <w:szCs w:val="28"/>
        </w:rPr>
        <w:t xml:space="preserve">Every time an object is created using the </w:t>
      </w:r>
      <w:proofErr w:type="gramStart"/>
      <w:r w:rsidRPr="008F055D">
        <w:rPr>
          <w:rFonts w:ascii="Segoe UI" w:hAnsi="Segoe UI" w:cs="Segoe UI"/>
          <w:color w:val="333333"/>
          <w:sz w:val="28"/>
          <w:szCs w:val="28"/>
        </w:rPr>
        <w:t>new(</w:t>
      </w:r>
      <w:proofErr w:type="gramEnd"/>
      <w:r w:rsidRPr="008F055D">
        <w:rPr>
          <w:rFonts w:ascii="Segoe UI" w:hAnsi="Segoe UI" w:cs="Segoe UI"/>
          <w:color w:val="333333"/>
          <w:sz w:val="28"/>
          <w:szCs w:val="28"/>
        </w:rPr>
        <w:t>) keyword, at least one constructor is called.</w:t>
      </w:r>
    </w:p>
    <w:p w14:paraId="59309225" w14:textId="12428286" w:rsidR="00557795" w:rsidRPr="008F055D" w:rsidRDefault="00557795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8F055D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It calls a default constructor if there is no constructor available in the class. In such case, Java compiler provides a default constructor by default.</w:t>
      </w:r>
    </w:p>
    <w:p w14:paraId="40877998" w14:textId="77777777" w:rsidR="00557795" w:rsidRDefault="00557795">
      <w:pPr>
        <w:rPr>
          <w:rFonts w:ascii="Segoe UI" w:hAnsi="Segoe UI" w:cs="Segoe UI"/>
          <w:color w:val="333333"/>
          <w:shd w:val="clear" w:color="auto" w:fill="FFFFFF"/>
        </w:rPr>
      </w:pPr>
    </w:p>
    <w:p w14:paraId="1408A817" w14:textId="77777777" w:rsidR="00557795" w:rsidRPr="00557795" w:rsidRDefault="00557795" w:rsidP="0055779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557795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Rules for creating Java constructor</w:t>
      </w:r>
    </w:p>
    <w:p w14:paraId="2B2531F4" w14:textId="77777777" w:rsidR="00557795" w:rsidRPr="00557795" w:rsidRDefault="00557795" w:rsidP="005577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There are two rules defined for the constructor.</w:t>
      </w:r>
    </w:p>
    <w:p w14:paraId="4CFA2EF0" w14:textId="77777777" w:rsidR="00557795" w:rsidRPr="00557795" w:rsidRDefault="00557795" w:rsidP="0055779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Constructor name must be the same as its class name</w:t>
      </w:r>
    </w:p>
    <w:p w14:paraId="34E78A19" w14:textId="77777777" w:rsidR="00557795" w:rsidRPr="00557795" w:rsidRDefault="00557795" w:rsidP="0055779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Constructor must have no explicit return type</w:t>
      </w:r>
    </w:p>
    <w:p w14:paraId="31A9C3EA" w14:textId="77777777" w:rsidR="00557795" w:rsidRPr="00557795" w:rsidRDefault="00557795" w:rsidP="0055779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 Java constructor cannot be abstract, static, final, and synchronized</w:t>
      </w:r>
    </w:p>
    <w:p w14:paraId="35493E41" w14:textId="77777777" w:rsidR="00557795" w:rsidRDefault="00557795"/>
    <w:p w14:paraId="1F9AFD6D" w14:textId="4DF02AAF" w:rsidR="00557795" w:rsidRDefault="00557795">
      <w:r>
        <w:t>2.</w:t>
      </w:r>
      <w:r w:rsidRPr="007C4E0B">
        <w:rPr>
          <w:rFonts w:ascii="Arial" w:hAnsi="Arial" w:cs="Arial"/>
          <w:color w:val="4472C4" w:themeColor="accent1"/>
          <w:sz w:val="36"/>
          <w:szCs w:val="36"/>
        </w:rPr>
        <w:t xml:space="preserve">What is constructor </w:t>
      </w:r>
      <w:proofErr w:type="spellStart"/>
      <w:r w:rsidRPr="007C4E0B">
        <w:rPr>
          <w:rFonts w:ascii="Arial" w:hAnsi="Arial" w:cs="Arial"/>
          <w:color w:val="4472C4" w:themeColor="accent1"/>
          <w:sz w:val="36"/>
          <w:szCs w:val="36"/>
        </w:rPr>
        <w:t>Chaning</w:t>
      </w:r>
      <w:proofErr w:type="spellEnd"/>
      <w:r w:rsidRPr="007C4E0B">
        <w:rPr>
          <w:rFonts w:ascii="Arial" w:hAnsi="Arial" w:cs="Arial"/>
          <w:color w:val="4472C4" w:themeColor="accent1"/>
          <w:sz w:val="36"/>
          <w:szCs w:val="36"/>
        </w:rPr>
        <w:t>?</w:t>
      </w:r>
    </w:p>
    <w:p w14:paraId="4D7BF8B2" w14:textId="77777777" w:rsidR="00557795" w:rsidRDefault="00557795"/>
    <w:p w14:paraId="3A4C325B" w14:textId="0AA59774" w:rsidR="00557795" w:rsidRDefault="00557795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constructor chaining</w:t>
      </w:r>
      <w:r>
        <w:rPr>
          <w:rFonts w:ascii="Segoe UI" w:hAnsi="Segoe UI" w:cs="Segoe UI"/>
          <w:color w:val="333333"/>
          <w:shd w:val="clear" w:color="auto" w:fill="FFFFFF"/>
        </w:rPr>
        <w:t> is a sequence of invoking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constructors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 upon initializing an object. It is used when we want to invoke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 number of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constructors, one after another by using only an instance. In this section, we will discuss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constructor chaining in Java in detail with proper examples.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Let's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have a quick look at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what is a constructor in Java.</w:t>
      </w:r>
    </w:p>
    <w:p w14:paraId="31414986" w14:textId="3E62DB9A" w:rsidR="00557795" w:rsidRDefault="00557795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constructor chain, a constructor is called from another constructor in the same class this process is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constructor chaining.</w:t>
      </w:r>
    </w:p>
    <w:p w14:paraId="0EF2C3C3" w14:textId="77777777" w:rsidR="00557795" w:rsidRPr="00557795" w:rsidRDefault="00557795" w:rsidP="005577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We can achieve constructor chaining in two ways:</w:t>
      </w:r>
    </w:p>
    <w:p w14:paraId="124CBED3" w14:textId="77777777" w:rsidR="00557795" w:rsidRPr="00557795" w:rsidRDefault="00557795" w:rsidP="0055779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Within the same class:</w:t>
      </w: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If the constructors belong to the same class, we use </w:t>
      </w: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this</w:t>
      </w:r>
    </w:p>
    <w:p w14:paraId="254153DC" w14:textId="77777777" w:rsidR="00557795" w:rsidRPr="00557795" w:rsidRDefault="00557795" w:rsidP="0055779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From the base class:</w:t>
      </w: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If the constructor belongs to different classes (parent and child classes), we use the </w:t>
      </w: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super</w:t>
      </w: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keyword to call the constructor from the base class.</w:t>
      </w:r>
    </w:p>
    <w:p w14:paraId="1475E666" w14:textId="77777777" w:rsidR="00557795" w:rsidRPr="00557795" w:rsidRDefault="00557795" w:rsidP="0055779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557795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Rules of Constructor Chaining</w:t>
      </w:r>
    </w:p>
    <w:p w14:paraId="0A149FD0" w14:textId="77777777" w:rsidR="00557795" w:rsidRPr="00557795" w:rsidRDefault="00557795" w:rsidP="0055779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An expression that uses </w:t>
      </w: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this</w:t>
      </w: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keyword must be the first line of the constructor.</w:t>
      </w:r>
    </w:p>
    <w:p w14:paraId="5443B059" w14:textId="77777777" w:rsidR="00557795" w:rsidRPr="00557795" w:rsidRDefault="00557795" w:rsidP="0055779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Order</w:t>
      </w: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 does not matter in constructor chaining.</w:t>
      </w:r>
    </w:p>
    <w:p w14:paraId="43D1329A" w14:textId="77777777" w:rsidR="00557795" w:rsidRPr="00557795" w:rsidRDefault="00557795" w:rsidP="0055779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5779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There must exist at least one constructor that does not use </w:t>
      </w:r>
      <w:r w:rsidRPr="0055779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this</w:t>
      </w:r>
    </w:p>
    <w:p w14:paraId="65F1795D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b/>
          <w:bCs/>
          <w:color w:val="7F0055"/>
        </w:rPr>
        <w:t>package</w:t>
      </w:r>
      <w:r w:rsidRPr="00D6059A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6059A">
        <w:rPr>
          <w:rFonts w:ascii="Courier New" w:hAnsi="Courier New" w:cs="Courier New"/>
          <w:color w:val="000000"/>
        </w:rPr>
        <w:t>com.pw.java.Constructor</w:t>
      </w:r>
      <w:proofErr w:type="spellEnd"/>
      <w:proofErr w:type="gramEnd"/>
      <w:r w:rsidRPr="00D6059A">
        <w:rPr>
          <w:rFonts w:ascii="Courier New" w:hAnsi="Courier New" w:cs="Courier New"/>
          <w:color w:val="000000"/>
        </w:rPr>
        <w:t>;</w:t>
      </w:r>
    </w:p>
    <w:p w14:paraId="7BC9D7FC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</w:p>
    <w:p w14:paraId="096FD5FC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b/>
          <w:bCs/>
          <w:color w:val="7F0055"/>
        </w:rPr>
        <w:t>public</w:t>
      </w:r>
      <w:r w:rsidRPr="00D6059A">
        <w:rPr>
          <w:rFonts w:ascii="Courier New" w:hAnsi="Courier New" w:cs="Courier New"/>
          <w:color w:val="000000"/>
        </w:rPr>
        <w:t xml:space="preserve"> </w:t>
      </w:r>
      <w:r w:rsidRPr="00D6059A">
        <w:rPr>
          <w:rFonts w:ascii="Courier New" w:hAnsi="Courier New" w:cs="Courier New"/>
          <w:b/>
          <w:bCs/>
          <w:color w:val="7F0055"/>
        </w:rPr>
        <w:t>class</w:t>
      </w:r>
      <w:r w:rsidRPr="00D6059A">
        <w:rPr>
          <w:rFonts w:ascii="Courier New" w:hAnsi="Courier New" w:cs="Courier New"/>
          <w:color w:val="000000"/>
        </w:rPr>
        <w:t xml:space="preserve"> </w:t>
      </w:r>
      <w:proofErr w:type="spellStart"/>
      <w:r w:rsidRPr="00D6059A">
        <w:rPr>
          <w:rFonts w:ascii="Courier New" w:hAnsi="Courier New" w:cs="Courier New"/>
          <w:color w:val="000000"/>
          <w:shd w:val="clear" w:color="auto" w:fill="D4D4D4"/>
        </w:rPr>
        <w:t>ChaningConstructor</w:t>
      </w:r>
      <w:proofErr w:type="spellEnd"/>
      <w:r w:rsidRPr="00D6059A">
        <w:rPr>
          <w:rFonts w:ascii="Courier New" w:hAnsi="Courier New" w:cs="Courier New"/>
          <w:color w:val="000000"/>
        </w:rPr>
        <w:t xml:space="preserve"> {</w:t>
      </w:r>
    </w:p>
    <w:p w14:paraId="2270ECB4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</w:p>
    <w:p w14:paraId="61358C28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6059A">
        <w:rPr>
          <w:rFonts w:ascii="Courier New" w:hAnsi="Courier New" w:cs="Courier New"/>
          <w:color w:val="000000"/>
        </w:rPr>
        <w:t>ChaningConstructor</w:t>
      </w:r>
      <w:proofErr w:type="spellEnd"/>
      <w:r w:rsidRPr="00D6059A">
        <w:rPr>
          <w:rFonts w:ascii="Courier New" w:hAnsi="Courier New" w:cs="Courier New"/>
          <w:color w:val="000000"/>
        </w:rPr>
        <w:t>(</w:t>
      </w:r>
      <w:proofErr w:type="gramEnd"/>
      <w:r w:rsidRPr="00D6059A">
        <w:rPr>
          <w:rFonts w:ascii="Courier New" w:hAnsi="Courier New" w:cs="Courier New"/>
          <w:color w:val="000000"/>
        </w:rPr>
        <w:t>)</w:t>
      </w:r>
    </w:p>
    <w:p w14:paraId="5E4EC168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  <w:t xml:space="preserve">{    </w:t>
      </w:r>
    </w:p>
    <w:p w14:paraId="0E5E9BAF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b/>
          <w:bCs/>
          <w:color w:val="7F0055"/>
        </w:rPr>
        <w:t>this</w:t>
      </w:r>
      <w:r w:rsidRPr="00D6059A">
        <w:rPr>
          <w:rFonts w:ascii="Courier New" w:hAnsi="Courier New" w:cs="Courier New"/>
          <w:color w:val="000000"/>
        </w:rPr>
        <w:t>(</w:t>
      </w:r>
      <w:r w:rsidRPr="00D6059A">
        <w:rPr>
          <w:rFonts w:ascii="Courier New" w:hAnsi="Courier New" w:cs="Courier New"/>
          <w:color w:val="2A00FF"/>
        </w:rPr>
        <w:t>"</w:t>
      </w:r>
      <w:proofErr w:type="spellStart"/>
      <w:r w:rsidRPr="00D6059A">
        <w:rPr>
          <w:rFonts w:ascii="Courier New" w:hAnsi="Courier New" w:cs="Courier New"/>
          <w:color w:val="2A00FF"/>
        </w:rPr>
        <w:t>saurabh</w:t>
      </w:r>
      <w:proofErr w:type="spellEnd"/>
      <w:proofErr w:type="gramStart"/>
      <w:r w:rsidRPr="00D6059A">
        <w:rPr>
          <w:rFonts w:ascii="Courier New" w:hAnsi="Courier New" w:cs="Courier New"/>
          <w:color w:val="2A00FF"/>
        </w:rPr>
        <w:t>"</w:t>
      </w:r>
      <w:r w:rsidRPr="00D6059A">
        <w:rPr>
          <w:rFonts w:ascii="Courier New" w:hAnsi="Courier New" w:cs="Courier New"/>
          <w:color w:val="000000"/>
        </w:rPr>
        <w:t>);</w:t>
      </w:r>
      <w:r w:rsidRPr="00D6059A">
        <w:rPr>
          <w:rFonts w:ascii="Courier New" w:hAnsi="Courier New" w:cs="Courier New"/>
          <w:color w:val="3F7F5F"/>
        </w:rPr>
        <w:t>/</w:t>
      </w:r>
      <w:proofErr w:type="gramEnd"/>
      <w:r w:rsidRPr="00D6059A">
        <w:rPr>
          <w:rFonts w:ascii="Courier New" w:hAnsi="Courier New" w:cs="Courier New"/>
          <w:color w:val="3F7F5F"/>
        </w:rPr>
        <w:t>/ 1st it call the parameterized constructor which can have the only one string as input</w:t>
      </w:r>
    </w:p>
    <w:p w14:paraId="5E874770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</w:p>
    <w:p w14:paraId="06CC7CBE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  <w:proofErr w:type="spellStart"/>
      <w:r w:rsidRPr="00D6059A">
        <w:rPr>
          <w:rFonts w:ascii="Courier New" w:hAnsi="Courier New" w:cs="Courier New"/>
          <w:color w:val="000000"/>
        </w:rPr>
        <w:t>System.</w:t>
      </w:r>
      <w:r w:rsidRPr="00D6059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6059A">
        <w:rPr>
          <w:rFonts w:ascii="Courier New" w:hAnsi="Courier New" w:cs="Courier New"/>
          <w:color w:val="000000"/>
        </w:rPr>
        <w:t>.println</w:t>
      </w:r>
      <w:proofErr w:type="spellEnd"/>
      <w:r w:rsidRPr="00D6059A">
        <w:rPr>
          <w:rFonts w:ascii="Courier New" w:hAnsi="Courier New" w:cs="Courier New"/>
          <w:color w:val="000000"/>
        </w:rPr>
        <w:t>(</w:t>
      </w:r>
      <w:r w:rsidRPr="00D6059A">
        <w:rPr>
          <w:rFonts w:ascii="Courier New" w:hAnsi="Courier New" w:cs="Courier New"/>
          <w:color w:val="2A00FF"/>
        </w:rPr>
        <w:t>"this is default Constructor"</w:t>
      </w:r>
      <w:r w:rsidRPr="00D6059A">
        <w:rPr>
          <w:rFonts w:ascii="Courier New" w:hAnsi="Courier New" w:cs="Courier New"/>
          <w:color w:val="000000"/>
        </w:rPr>
        <w:t>);</w:t>
      </w:r>
    </w:p>
    <w:p w14:paraId="6DDA2B76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  <w:t>}</w:t>
      </w:r>
    </w:p>
    <w:p w14:paraId="65C22EAC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</w:p>
    <w:p w14:paraId="65857065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6059A">
        <w:rPr>
          <w:rFonts w:ascii="Courier New" w:hAnsi="Courier New" w:cs="Courier New"/>
          <w:color w:val="000000"/>
        </w:rPr>
        <w:t>ChaningConstructor</w:t>
      </w:r>
      <w:proofErr w:type="spellEnd"/>
      <w:r w:rsidRPr="00D6059A">
        <w:rPr>
          <w:rFonts w:ascii="Courier New" w:hAnsi="Courier New" w:cs="Courier New"/>
          <w:color w:val="000000"/>
        </w:rPr>
        <w:t>(</w:t>
      </w:r>
      <w:proofErr w:type="gramEnd"/>
      <w:r w:rsidRPr="00D6059A">
        <w:rPr>
          <w:rFonts w:ascii="Courier New" w:hAnsi="Courier New" w:cs="Courier New"/>
          <w:color w:val="000000"/>
        </w:rPr>
        <w:t xml:space="preserve">String </w:t>
      </w:r>
      <w:r w:rsidRPr="00D6059A">
        <w:rPr>
          <w:rFonts w:ascii="Courier New" w:hAnsi="Courier New" w:cs="Courier New"/>
          <w:color w:val="6A3E3E"/>
        </w:rPr>
        <w:t>str</w:t>
      </w:r>
      <w:r w:rsidRPr="00D6059A">
        <w:rPr>
          <w:rFonts w:ascii="Courier New" w:hAnsi="Courier New" w:cs="Courier New"/>
          <w:color w:val="000000"/>
        </w:rPr>
        <w:t>)</w:t>
      </w:r>
    </w:p>
    <w:p w14:paraId="4B35D2D2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  <w:t>{</w:t>
      </w:r>
    </w:p>
    <w:p w14:paraId="6AE58CFE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  <w:proofErr w:type="spellStart"/>
      <w:r w:rsidRPr="00D6059A">
        <w:rPr>
          <w:rFonts w:ascii="Courier New" w:hAnsi="Courier New" w:cs="Courier New"/>
          <w:color w:val="000000"/>
        </w:rPr>
        <w:t>System.</w:t>
      </w:r>
      <w:r w:rsidRPr="00D6059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6059A">
        <w:rPr>
          <w:rFonts w:ascii="Courier New" w:hAnsi="Courier New" w:cs="Courier New"/>
          <w:color w:val="000000"/>
        </w:rPr>
        <w:t>.println</w:t>
      </w:r>
      <w:proofErr w:type="spellEnd"/>
      <w:r w:rsidRPr="00D6059A">
        <w:rPr>
          <w:rFonts w:ascii="Courier New" w:hAnsi="Courier New" w:cs="Courier New"/>
          <w:color w:val="000000"/>
        </w:rPr>
        <w:t>(</w:t>
      </w:r>
      <w:r w:rsidRPr="00D6059A">
        <w:rPr>
          <w:rFonts w:ascii="Courier New" w:hAnsi="Courier New" w:cs="Courier New"/>
          <w:color w:val="2A00FF"/>
        </w:rPr>
        <w:t>"this is parameterized constructor"</w:t>
      </w:r>
      <w:r w:rsidRPr="00D6059A">
        <w:rPr>
          <w:rFonts w:ascii="Courier New" w:hAnsi="Courier New" w:cs="Courier New"/>
          <w:color w:val="000000"/>
        </w:rPr>
        <w:t>);</w:t>
      </w:r>
    </w:p>
    <w:p w14:paraId="035EC9CA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  <w:t>}</w:t>
      </w:r>
    </w:p>
    <w:p w14:paraId="666FF1DE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</w:p>
    <w:p w14:paraId="6F9EC749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b/>
          <w:bCs/>
          <w:color w:val="7F0055"/>
        </w:rPr>
        <w:t>public</w:t>
      </w:r>
      <w:r w:rsidRPr="00D6059A">
        <w:rPr>
          <w:rFonts w:ascii="Courier New" w:hAnsi="Courier New" w:cs="Courier New"/>
          <w:color w:val="000000"/>
        </w:rPr>
        <w:t xml:space="preserve"> </w:t>
      </w:r>
      <w:r w:rsidRPr="00D6059A">
        <w:rPr>
          <w:rFonts w:ascii="Courier New" w:hAnsi="Courier New" w:cs="Courier New"/>
          <w:b/>
          <w:bCs/>
          <w:color w:val="7F0055"/>
        </w:rPr>
        <w:t>static</w:t>
      </w:r>
      <w:r w:rsidRPr="00D6059A">
        <w:rPr>
          <w:rFonts w:ascii="Courier New" w:hAnsi="Courier New" w:cs="Courier New"/>
          <w:color w:val="000000"/>
        </w:rPr>
        <w:t xml:space="preserve"> </w:t>
      </w:r>
      <w:r w:rsidRPr="00D6059A">
        <w:rPr>
          <w:rFonts w:ascii="Courier New" w:hAnsi="Courier New" w:cs="Courier New"/>
          <w:b/>
          <w:bCs/>
          <w:color w:val="7F0055"/>
        </w:rPr>
        <w:t>void</w:t>
      </w:r>
      <w:r w:rsidRPr="00D6059A">
        <w:rPr>
          <w:rFonts w:ascii="Courier New" w:hAnsi="Courier New" w:cs="Courier New"/>
          <w:color w:val="000000"/>
        </w:rPr>
        <w:t xml:space="preserve"> </w:t>
      </w:r>
      <w:proofErr w:type="gramStart"/>
      <w:r w:rsidRPr="00D6059A">
        <w:rPr>
          <w:rFonts w:ascii="Courier New" w:hAnsi="Courier New" w:cs="Courier New"/>
          <w:color w:val="000000"/>
        </w:rPr>
        <w:t>main(</w:t>
      </w:r>
      <w:proofErr w:type="gramEnd"/>
      <w:r w:rsidRPr="00D6059A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D6059A">
        <w:rPr>
          <w:rFonts w:ascii="Courier New" w:hAnsi="Courier New" w:cs="Courier New"/>
          <w:color w:val="6A3E3E"/>
        </w:rPr>
        <w:t>args</w:t>
      </w:r>
      <w:proofErr w:type="spellEnd"/>
      <w:r w:rsidRPr="00D6059A">
        <w:rPr>
          <w:rFonts w:ascii="Courier New" w:hAnsi="Courier New" w:cs="Courier New"/>
          <w:color w:val="000000"/>
        </w:rPr>
        <w:t>) {</w:t>
      </w:r>
    </w:p>
    <w:p w14:paraId="39501C1A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3F7F5F"/>
        </w:rPr>
        <w:t xml:space="preserve">// </w:t>
      </w:r>
      <w:r w:rsidRPr="00D6059A">
        <w:rPr>
          <w:rFonts w:ascii="Courier New" w:hAnsi="Courier New" w:cs="Courier New"/>
          <w:b/>
          <w:bCs/>
          <w:color w:val="7F9FBF"/>
        </w:rPr>
        <w:t>TODO</w:t>
      </w:r>
      <w:r w:rsidRPr="00D6059A">
        <w:rPr>
          <w:rFonts w:ascii="Courier New" w:hAnsi="Courier New" w:cs="Courier New"/>
          <w:color w:val="3F7F5F"/>
        </w:rPr>
        <w:t xml:space="preserve"> Auto-generated method stub</w:t>
      </w:r>
    </w:p>
    <w:p w14:paraId="5152F087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</w:p>
    <w:p w14:paraId="75E25823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</w:p>
    <w:p w14:paraId="075C228A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  <w:proofErr w:type="spellStart"/>
      <w:r w:rsidRPr="00D6059A">
        <w:rPr>
          <w:rFonts w:ascii="Courier New" w:hAnsi="Courier New" w:cs="Courier New"/>
          <w:color w:val="000000"/>
          <w:shd w:val="clear" w:color="auto" w:fill="D4D4D4"/>
        </w:rPr>
        <w:t>ChaningConstructor</w:t>
      </w:r>
      <w:proofErr w:type="spellEnd"/>
      <w:r w:rsidRPr="00D6059A">
        <w:rPr>
          <w:rFonts w:ascii="Courier New" w:hAnsi="Courier New" w:cs="Courier New"/>
          <w:color w:val="000000"/>
        </w:rPr>
        <w:t xml:space="preserve"> </w:t>
      </w:r>
      <w:r w:rsidRPr="00D6059A">
        <w:rPr>
          <w:rFonts w:ascii="Courier New" w:hAnsi="Courier New" w:cs="Courier New"/>
          <w:color w:val="6A3E3E"/>
          <w:u w:val="single"/>
        </w:rPr>
        <w:t>c</w:t>
      </w:r>
      <w:r w:rsidRPr="00D6059A">
        <w:rPr>
          <w:rFonts w:ascii="Courier New" w:hAnsi="Courier New" w:cs="Courier New"/>
          <w:color w:val="000000"/>
        </w:rPr>
        <w:t>=</w:t>
      </w:r>
      <w:r w:rsidRPr="00D6059A">
        <w:rPr>
          <w:rFonts w:ascii="Courier New" w:hAnsi="Courier New" w:cs="Courier New"/>
          <w:b/>
          <w:bCs/>
          <w:color w:val="7F0055"/>
        </w:rPr>
        <w:t>new</w:t>
      </w:r>
      <w:r w:rsidRPr="00D6059A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6059A">
        <w:rPr>
          <w:rFonts w:ascii="Courier New" w:hAnsi="Courier New" w:cs="Courier New"/>
          <w:color w:val="000000"/>
          <w:shd w:val="clear" w:color="auto" w:fill="D4D4D4"/>
        </w:rPr>
        <w:t>ChaningConstructor</w:t>
      </w:r>
      <w:proofErr w:type="spellEnd"/>
      <w:r w:rsidRPr="00D6059A">
        <w:rPr>
          <w:rFonts w:ascii="Courier New" w:hAnsi="Courier New" w:cs="Courier New"/>
          <w:color w:val="000000"/>
        </w:rPr>
        <w:t>(</w:t>
      </w:r>
      <w:proofErr w:type="gramEnd"/>
      <w:r w:rsidRPr="00D6059A">
        <w:rPr>
          <w:rFonts w:ascii="Courier New" w:hAnsi="Courier New" w:cs="Courier New"/>
          <w:color w:val="000000"/>
        </w:rPr>
        <w:t xml:space="preserve">); </w:t>
      </w:r>
      <w:r w:rsidRPr="00D6059A">
        <w:rPr>
          <w:rFonts w:ascii="Courier New" w:hAnsi="Courier New" w:cs="Courier New"/>
          <w:color w:val="3F7F5F"/>
        </w:rPr>
        <w:t>// it will be call the default Constructor</w:t>
      </w:r>
    </w:p>
    <w:p w14:paraId="74A5CA4B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</w:p>
    <w:p w14:paraId="3AC41914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</w:r>
      <w:r w:rsidRPr="00D6059A">
        <w:rPr>
          <w:rFonts w:ascii="Courier New" w:hAnsi="Courier New" w:cs="Courier New"/>
          <w:color w:val="000000"/>
        </w:rPr>
        <w:tab/>
      </w:r>
    </w:p>
    <w:p w14:paraId="1002ED22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</w:p>
    <w:p w14:paraId="5B4FF529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ab/>
        <w:t>}</w:t>
      </w:r>
    </w:p>
    <w:p w14:paraId="257D0E7F" w14:textId="77777777" w:rsidR="00D6059A" w:rsidRP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</w:p>
    <w:p w14:paraId="49A1E77E" w14:textId="77777777" w:rsid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r w:rsidRPr="00D6059A">
        <w:rPr>
          <w:rFonts w:ascii="Courier New" w:hAnsi="Courier New" w:cs="Courier New"/>
          <w:color w:val="000000"/>
        </w:rPr>
        <w:t>}</w:t>
      </w:r>
    </w:p>
    <w:p w14:paraId="3259298E" w14:textId="77777777" w:rsid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</w:p>
    <w:p w14:paraId="2AE5D246" w14:textId="76C4F8AE" w:rsidR="00D6059A" w:rsidRDefault="00D6059A" w:rsidP="00D6059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8E7F2F0" w14:textId="46CB6D93" w:rsidR="00D6059A" w:rsidRPr="007C4E0B" w:rsidRDefault="001865A8" w:rsidP="001865A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  <w:r w:rsidRPr="007C4E0B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lastRenderedPageBreak/>
        <w:t>3.</w:t>
      </w:r>
      <w:r w:rsidR="00D6059A" w:rsidRPr="007C4E0B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>Can we can call a subclass constructor from a superclass constructor?</w:t>
      </w:r>
    </w:p>
    <w:p w14:paraId="5C01AE1D" w14:textId="77777777" w:rsidR="00D6059A" w:rsidRDefault="00D6059A" w:rsidP="00D605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21BDC512" w14:textId="6E9C4402" w:rsidR="001865A8" w:rsidRDefault="001865A8" w:rsidP="00D605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No.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We cannot call a subclass constructor from a superclass constructor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05C612E" w14:textId="77777777" w:rsidR="001865A8" w:rsidRDefault="001865A8" w:rsidP="00D605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218C472" w14:textId="77777777" w:rsidR="001865A8" w:rsidRDefault="001865A8" w:rsidP="00D605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51D2281" w14:textId="67DC1856" w:rsidR="001865A8" w:rsidRPr="007C4E0B" w:rsidRDefault="001865A8" w:rsidP="001865A8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  <w:r w:rsidRPr="007C4E0B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>4.What happens if you keep a return type for a constructor?</w:t>
      </w:r>
    </w:p>
    <w:p w14:paraId="3C187A04" w14:textId="77777777" w:rsidR="001865A8" w:rsidRPr="00D6059A" w:rsidRDefault="001865A8" w:rsidP="00D605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F0B13EC" w14:textId="77777777" w:rsidR="001865A8" w:rsidRPr="007C4E0B" w:rsidRDefault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br/>
      </w: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 Java, constructors do not have a return type. They are a special type of method used for initializing objects. If you try to specify a return type for a constructor, you will get a compilation error.</w:t>
      </w:r>
    </w:p>
    <w:p w14:paraId="2FF6989F" w14:textId="4A266C07" w:rsidR="00557795" w:rsidRPr="007C4E0B" w:rsidRDefault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example of a valid constructor in Java:</w:t>
      </w:r>
    </w:p>
    <w:p w14:paraId="73B7AC71" w14:textId="77777777" w:rsidR="001865A8" w:rsidRPr="007C4E0B" w:rsidRDefault="001865A8" w:rsidP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public class 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{</w:t>
      </w:r>
    </w:p>
    <w:p w14:paraId="685F69AD" w14:textId="77777777" w:rsidR="001865A8" w:rsidRPr="007C4E0B" w:rsidRDefault="001865A8" w:rsidP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public </w:t>
      </w:r>
      <w:proofErr w:type="spellStart"/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 {</w:t>
      </w:r>
    </w:p>
    <w:p w14:paraId="2F661127" w14:textId="77777777" w:rsidR="001865A8" w:rsidRPr="007C4E0B" w:rsidRDefault="001865A8" w:rsidP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// Constructor logic here</w:t>
      </w:r>
    </w:p>
    <w:p w14:paraId="79ACCFF1" w14:textId="77777777" w:rsidR="001865A8" w:rsidRPr="007C4E0B" w:rsidRDefault="001865A8" w:rsidP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}</w:t>
      </w:r>
    </w:p>
    <w:p w14:paraId="14118955" w14:textId="75B25B64" w:rsidR="001865A8" w:rsidRPr="007C4E0B" w:rsidRDefault="001865A8" w:rsidP="001865A8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}</w:t>
      </w:r>
    </w:p>
    <w:p w14:paraId="14850DD5" w14:textId="77777777" w:rsidR="001865A8" w:rsidRDefault="001865A8" w:rsidP="001865A8"/>
    <w:p w14:paraId="059D3C95" w14:textId="36A8136B" w:rsidR="00573362" w:rsidRPr="007C4E0B" w:rsidRDefault="00573362" w:rsidP="00573362">
      <w:pPr>
        <w:rPr>
          <w:rFonts w:ascii="Arial" w:hAnsi="Arial" w:cs="Arial"/>
          <w:color w:val="4472C4" w:themeColor="accent1"/>
          <w:sz w:val="36"/>
          <w:szCs w:val="36"/>
        </w:rPr>
      </w:pPr>
      <w:r w:rsidRPr="007C4E0B">
        <w:rPr>
          <w:rFonts w:ascii="Arial" w:hAnsi="Arial" w:cs="Arial"/>
          <w:color w:val="4472C4" w:themeColor="accent1"/>
          <w:sz w:val="36"/>
          <w:szCs w:val="36"/>
        </w:rPr>
        <w:t>5.What is No-</w:t>
      </w:r>
      <w:proofErr w:type="spellStart"/>
      <w:r w:rsidRPr="007C4E0B">
        <w:rPr>
          <w:rFonts w:ascii="Arial" w:hAnsi="Arial" w:cs="Arial"/>
          <w:color w:val="4472C4" w:themeColor="accent1"/>
          <w:sz w:val="36"/>
          <w:szCs w:val="36"/>
        </w:rPr>
        <w:t>arg</w:t>
      </w:r>
      <w:proofErr w:type="spellEnd"/>
      <w:r w:rsidRPr="007C4E0B">
        <w:rPr>
          <w:rFonts w:ascii="Arial" w:hAnsi="Arial" w:cs="Arial"/>
          <w:color w:val="4472C4" w:themeColor="accent1"/>
          <w:sz w:val="36"/>
          <w:szCs w:val="36"/>
        </w:rPr>
        <w:t xml:space="preserve"> constructor?</w:t>
      </w:r>
    </w:p>
    <w:p w14:paraId="7D237E98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3F590516" w14:textId="48E7DBE2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 no-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arg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constructor is a constructor in Java that does not take any arguments. It is also known as a default constructor. If a class does not explicitly define any constructors, Java provides a default no-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arg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constructor for that class.</w:t>
      </w:r>
    </w:p>
    <w:p w14:paraId="696F9658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387FE37C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public class 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{</w:t>
      </w:r>
    </w:p>
    <w:p w14:paraId="1D46E66A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lastRenderedPageBreak/>
        <w:t xml:space="preserve">    public </w:t>
      </w:r>
      <w:proofErr w:type="spellStart"/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 {</w:t>
      </w:r>
    </w:p>
    <w:p w14:paraId="4402263B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// Constructor logic here</w:t>
      </w:r>
    </w:p>
    <w:p w14:paraId="21818857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}</w:t>
      </w:r>
    </w:p>
    <w:p w14:paraId="672F0C67" w14:textId="01584275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}</w:t>
      </w:r>
    </w:p>
    <w:p w14:paraId="66E75080" w14:textId="25F652F8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In this example, </w:t>
      </w:r>
      <w:proofErr w:type="spellStart"/>
      <w:r w:rsidRPr="007C4E0B">
        <w:rPr>
          <w:rFonts w:ascii="Segoe UI" w:hAnsi="Segoe UI" w:cs="Segoe UI"/>
          <w:sz w:val="28"/>
          <w:szCs w:val="28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has a no-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arg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constructor because it does not accept any arguments. </w:t>
      </w:r>
    </w:p>
    <w:p w14:paraId="3AD8D3E2" w14:textId="77777777" w:rsidR="00573362" w:rsidRDefault="00573362" w:rsidP="00573362">
      <w:pPr>
        <w:rPr>
          <w:rFonts w:ascii="Segoe UI" w:hAnsi="Segoe UI" w:cs="Segoe UI"/>
          <w:color w:val="0D0D0D"/>
          <w:shd w:val="clear" w:color="auto" w:fill="FFFFFF"/>
        </w:rPr>
      </w:pPr>
    </w:p>
    <w:p w14:paraId="1E5B209B" w14:textId="596E50E3" w:rsidR="00573362" w:rsidRPr="007C4E0B" w:rsidRDefault="00573362" w:rsidP="00573362">
      <w:pPr>
        <w:rPr>
          <w:rFonts w:ascii="Arial" w:hAnsi="Arial" w:cs="Arial"/>
          <w:color w:val="4472C4" w:themeColor="accent1"/>
          <w:sz w:val="36"/>
          <w:szCs w:val="36"/>
        </w:rPr>
      </w:pPr>
      <w:r w:rsidRPr="007C4E0B">
        <w:rPr>
          <w:rFonts w:ascii="Arial" w:hAnsi="Arial" w:cs="Arial"/>
          <w:color w:val="4472C4" w:themeColor="accent1"/>
          <w:sz w:val="36"/>
          <w:szCs w:val="36"/>
        </w:rPr>
        <w:t>6. How is a No-argument constructor different from the default Constructor?</w:t>
      </w:r>
    </w:p>
    <w:p w14:paraId="446A0DF6" w14:textId="77777777" w:rsidR="00573362" w:rsidRPr="007C4E0B" w:rsidRDefault="00573362" w:rsidP="007C4E0B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In Java, a no-argument constructor and a default constructor are essentially the same thing. Both refer to a constructor that does not take any arguments. However, there can be some confusion in terminology, so </w:t>
      </w:r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let's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clarify:</w:t>
      </w:r>
    </w:p>
    <w:p w14:paraId="33A66ABD" w14:textId="77777777" w:rsidR="00573362" w:rsidRPr="007C4E0B" w:rsidRDefault="00573362" w:rsidP="007C4E0B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b/>
          <w:bCs/>
          <w:sz w:val="28"/>
          <w:szCs w:val="28"/>
          <w:shd w:val="clear" w:color="auto" w:fill="FFFFFF"/>
        </w:rPr>
        <w:t>No-argument constructor:</w:t>
      </w: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This is a constructor that explicitly defines no parameters. </w:t>
      </w:r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It's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also known as a zero-argument constructor. You write this constructor explicitly in your code, like so:</w:t>
      </w:r>
    </w:p>
    <w:p w14:paraId="2666A9CB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public class 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{</w:t>
      </w:r>
    </w:p>
    <w:p w14:paraId="4B8C92C2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public </w:t>
      </w:r>
      <w:proofErr w:type="spellStart"/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 {</w:t>
      </w:r>
    </w:p>
    <w:p w14:paraId="6AE6F74A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// Constructor logic here</w:t>
      </w:r>
    </w:p>
    <w:p w14:paraId="39A9B16B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}</w:t>
      </w:r>
    </w:p>
    <w:p w14:paraId="5E380A0F" w14:textId="3E082020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}</w:t>
      </w:r>
    </w:p>
    <w:p w14:paraId="230F5784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747146B4" w14:textId="77777777" w:rsidR="00573362" w:rsidRPr="007C4E0B" w:rsidRDefault="00573362" w:rsidP="007C4E0B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b/>
          <w:bCs/>
          <w:sz w:val="28"/>
          <w:szCs w:val="28"/>
          <w:shd w:val="clear" w:color="auto" w:fill="FFFFFF"/>
        </w:rPr>
        <w:t>Default constructor:</w:t>
      </w: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This term can refer to two different things:</w:t>
      </w:r>
    </w:p>
    <w:p w14:paraId="38B24E6B" w14:textId="77777777" w:rsidR="00573362" w:rsidRPr="007C4E0B" w:rsidRDefault="00573362" w:rsidP="007C4E0B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lastRenderedPageBreak/>
        <w:t xml:space="preserve">a. If a class does not have any constructors defined, Java provides a default no-argument constructor automatically. This constructor is created by the Java compiler and is </w:t>
      </w:r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similar to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the one you would write explicitly:</w:t>
      </w:r>
    </w:p>
    <w:p w14:paraId="0F467F89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65CCC4ED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```java</w:t>
      </w:r>
    </w:p>
    <w:p w14:paraId="7BABA4D1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public class 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{</w:t>
      </w:r>
    </w:p>
    <w:p w14:paraId="02DED546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// Compiler-provided default constructor</w:t>
      </w:r>
    </w:p>
    <w:p w14:paraId="39A88EE9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public </w:t>
      </w:r>
      <w:proofErr w:type="spellStart"/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 {</w:t>
      </w:r>
    </w:p>
    <w:p w14:paraId="127F4822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 </w:t>
      </w:r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super(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); // Implicit call to superclass constructor</w:t>
      </w:r>
    </w:p>
    <w:p w14:paraId="37FEEF68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 // Default constructor logic here</w:t>
      </w:r>
    </w:p>
    <w:p w14:paraId="4A334551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}</w:t>
      </w:r>
    </w:p>
    <w:p w14:paraId="2BF71AC8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}</w:t>
      </w:r>
    </w:p>
    <w:p w14:paraId="278DECFB" w14:textId="41CB22C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```</w:t>
      </w:r>
    </w:p>
    <w:p w14:paraId="1399B1C5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```java</w:t>
      </w:r>
    </w:p>
    <w:p w14:paraId="0A45855F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public class </w:t>
      </w:r>
      <w:proofErr w:type="spell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{</w:t>
      </w:r>
    </w:p>
    <w:p w14:paraId="281A46D5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// Compiler-provided default constructor</w:t>
      </w:r>
    </w:p>
    <w:p w14:paraId="131C317F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public </w:t>
      </w:r>
      <w:proofErr w:type="spellStart"/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MyClass</w:t>
      </w:r>
      <w:proofErr w:type="spell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 {</w:t>
      </w:r>
    </w:p>
    <w:p w14:paraId="3BA39FFE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 </w:t>
      </w:r>
      <w:proofErr w:type="gramStart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super(</w:t>
      </w:r>
      <w:proofErr w:type="gramEnd"/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); // Implicit call to superclass constructor</w:t>
      </w:r>
    </w:p>
    <w:p w14:paraId="0F3D985C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    // Default constructor logic here</w:t>
      </w:r>
    </w:p>
    <w:p w14:paraId="490AC708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}</w:t>
      </w:r>
    </w:p>
    <w:p w14:paraId="3D824DEE" w14:textId="7777777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}</w:t>
      </w:r>
    </w:p>
    <w:p w14:paraId="4DF9F4CA" w14:textId="01C56266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no-argument constructor is a constructor that takes no arguments, and it can be explicitly defined or provided by the compiler. The term "default </w:t>
      </w: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lastRenderedPageBreak/>
        <w:t>constructor" can refer to either the compiler-provided no-argument constructor or a constructor that initializes fields to default values.</w:t>
      </w:r>
    </w:p>
    <w:p w14:paraId="1E4C9A15" w14:textId="77777777" w:rsidR="00573362" w:rsidRDefault="00573362" w:rsidP="00573362">
      <w:pPr>
        <w:rPr>
          <w:rFonts w:ascii="Segoe UI" w:hAnsi="Segoe UI" w:cs="Segoe UI"/>
          <w:color w:val="0D0D0D"/>
          <w:shd w:val="clear" w:color="auto" w:fill="FFFFFF"/>
        </w:rPr>
      </w:pPr>
    </w:p>
    <w:p w14:paraId="0932CD39" w14:textId="77777777" w:rsidR="00573362" w:rsidRPr="007C4E0B" w:rsidRDefault="00573362" w:rsidP="00573362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4807430E" w14:textId="717CC9FA" w:rsidR="00573362" w:rsidRPr="007C4E0B" w:rsidRDefault="00573362" w:rsidP="00573362">
      <w:pPr>
        <w:rPr>
          <w:rFonts w:ascii="Arial" w:hAnsi="Arial" w:cs="Arial"/>
          <w:color w:val="4472C4" w:themeColor="accent1"/>
          <w:sz w:val="36"/>
          <w:szCs w:val="36"/>
        </w:rPr>
      </w:pPr>
      <w:r w:rsidRPr="007C4E0B">
        <w:rPr>
          <w:rFonts w:ascii="Arial" w:hAnsi="Arial" w:cs="Arial"/>
          <w:color w:val="4472C4" w:themeColor="accent1"/>
          <w:sz w:val="36"/>
          <w:szCs w:val="36"/>
        </w:rPr>
        <w:t>7.When do we need Constructor Overloading?</w:t>
      </w:r>
    </w:p>
    <w:p w14:paraId="16041FBD" w14:textId="77777777" w:rsidR="00573362" w:rsidRDefault="00573362" w:rsidP="00573362">
      <w:pPr>
        <w:rPr>
          <w:rFonts w:ascii="Segoe UI" w:hAnsi="Segoe UI" w:cs="Segoe UI"/>
          <w:color w:val="0D0D0D"/>
          <w:shd w:val="clear" w:color="auto" w:fill="FFFFFF"/>
        </w:rPr>
      </w:pPr>
    </w:p>
    <w:p w14:paraId="064166C7" w14:textId="255D4E97" w:rsidR="00573362" w:rsidRPr="007C4E0B" w:rsidRDefault="00573362" w:rsidP="0057336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C4E0B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Constructor overloading is useful when you want to create objects of a class with different initial states. It allows you to create multiple constructors in a class, each with a different signature (i.e., a different number or type of parameters).</w:t>
      </w:r>
    </w:p>
    <w:p w14:paraId="580C0540" w14:textId="77777777" w:rsidR="007C4E0B" w:rsidRDefault="007C4E0B" w:rsidP="00573362">
      <w:pPr>
        <w:rPr>
          <w:rFonts w:ascii="Segoe UI" w:hAnsi="Segoe UI" w:cs="Segoe UI"/>
          <w:color w:val="0D0D0D"/>
          <w:shd w:val="clear" w:color="auto" w:fill="FFFFFF"/>
        </w:rPr>
      </w:pPr>
    </w:p>
    <w:p w14:paraId="36ADFB2F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public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class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Student {  </w:t>
      </w:r>
    </w:p>
    <w:p w14:paraId="4B8A0501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8200"/>
          <w:kern w:val="0"/>
          <w:sz w:val="28"/>
          <w:szCs w:val="28"/>
          <w:bdr w:val="none" w:sz="0" w:space="0" w:color="auto" w:frame="1"/>
          <w14:ligatures w14:val="none"/>
        </w:rPr>
        <w:t>//instance variables of the class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 </w:t>
      </w:r>
    </w:p>
    <w:p w14:paraId="08EEC36B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int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id;  </w:t>
      </w:r>
    </w:p>
    <w:p w14:paraId="4ACBA15C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String name;  </w:t>
      </w:r>
    </w:p>
    <w:p w14:paraId="00FA16D3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 </w:t>
      </w:r>
    </w:p>
    <w:p w14:paraId="154A4C4F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Student(</w:t>
      </w:r>
      <w:proofErr w:type="gram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){  </w:t>
      </w:r>
    </w:p>
    <w:p w14:paraId="5E5E3A41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"this a default constructor"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);  </w:t>
      </w:r>
    </w:p>
    <w:p w14:paraId="5FEDC6DC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}  </w:t>
      </w:r>
    </w:p>
    <w:p w14:paraId="3FF2D604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 </w:t>
      </w:r>
    </w:p>
    <w:p w14:paraId="6209271A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Student(</w:t>
      </w:r>
      <w:proofErr w:type="gramEnd"/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int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 String n){  </w:t>
      </w:r>
    </w:p>
    <w:p w14:paraId="142DED82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id = </w:t>
      </w: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;  </w:t>
      </w:r>
    </w:p>
    <w:p w14:paraId="40FD5EA1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name = n;  </w:t>
      </w:r>
    </w:p>
    <w:p w14:paraId="53242E7D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}  </w:t>
      </w:r>
    </w:p>
    <w:p w14:paraId="2E184FBF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 </w:t>
      </w:r>
    </w:p>
    <w:p w14:paraId="75B82029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public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static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void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main(</w:t>
      </w:r>
      <w:proofErr w:type="gram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String[] </w:t>
      </w: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args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 {  </w:t>
      </w:r>
    </w:p>
    <w:p w14:paraId="33B6B391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8200"/>
          <w:kern w:val="0"/>
          <w:sz w:val="28"/>
          <w:szCs w:val="28"/>
          <w:bdr w:val="none" w:sz="0" w:space="0" w:color="auto" w:frame="1"/>
          <w14:ligatures w14:val="none"/>
        </w:rPr>
        <w:t>//object creation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 </w:t>
      </w:r>
    </w:p>
    <w:p w14:paraId="03138018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 s =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new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Student(</w:t>
      </w:r>
      <w:proofErr w:type="gram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);  </w:t>
      </w:r>
    </w:p>
    <w:p w14:paraId="1E25D7F6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"\</w:t>
      </w:r>
      <w:proofErr w:type="spellStart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nDefault</w:t>
      </w:r>
      <w:proofErr w:type="spellEnd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 Constructor values: \n"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);  </w:t>
      </w:r>
    </w:p>
    <w:p w14:paraId="2CDAB789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System.out.println(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"Student </w:t>
      </w:r>
      <w:proofErr w:type="gramStart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Id :</w:t>
      </w:r>
      <w:proofErr w:type="gramEnd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 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+s.id + 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"\nStudent Name : 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+s.name);  </w:t>
      </w:r>
    </w:p>
    <w:p w14:paraId="5DBFD1F8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 </w:t>
      </w:r>
    </w:p>
    <w:p w14:paraId="22E6F0B6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System.out.println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"\</w:t>
      </w:r>
      <w:proofErr w:type="spellStart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nParameterized</w:t>
      </w:r>
      <w:proofErr w:type="spellEnd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 Constructor values: \n"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);  </w:t>
      </w:r>
    </w:p>
    <w:p w14:paraId="10AD32E3" w14:textId="66F91420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 </w:t>
      </w: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=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28"/>
          <w:szCs w:val="28"/>
          <w:bdr w:val="none" w:sz="0" w:space="0" w:color="auto" w:frame="1"/>
          <w14:ligatures w14:val="none"/>
        </w:rPr>
        <w:t>new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</w:t>
      </w: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Student(</w:t>
      </w:r>
      <w:proofErr w:type="gramEnd"/>
      <w:r w:rsidRPr="007C4E0B">
        <w:rPr>
          <w:rFonts w:ascii="Segoe UI" w:eastAsia="Times New Roman" w:hAnsi="Segoe UI" w:cs="Segoe UI"/>
          <w:color w:val="C00000"/>
          <w:kern w:val="0"/>
          <w:sz w:val="28"/>
          <w:szCs w:val="28"/>
          <w:bdr w:val="none" w:sz="0" w:space="0" w:color="auto" w:frame="1"/>
          <w14:ligatures w14:val="none"/>
        </w:rPr>
        <w:t>15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 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</w:t>
      </w:r>
      <w:proofErr w:type="spellStart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saurabh</w:t>
      </w:r>
      <w:proofErr w:type="spellEnd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);  </w:t>
      </w:r>
    </w:p>
    <w:p w14:paraId="5F85EDDA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System.out.println(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"Student </w:t>
      </w:r>
      <w:proofErr w:type="gramStart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Id :</w:t>
      </w:r>
      <w:proofErr w:type="gramEnd"/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 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+student.id + </w:t>
      </w:r>
      <w:r w:rsidRPr="007C4E0B">
        <w:rPr>
          <w:rFonts w:ascii="Segoe UI" w:eastAsia="Times New Roman" w:hAnsi="Segoe UI" w:cs="Segoe UI"/>
          <w:color w:val="0000FF"/>
          <w:kern w:val="0"/>
          <w:sz w:val="28"/>
          <w:szCs w:val="28"/>
          <w:bdr w:val="none" w:sz="0" w:space="0" w:color="auto" w:frame="1"/>
          <w14:ligatures w14:val="none"/>
        </w:rPr>
        <w:t>"\nStudent Name : "</w:t>
      </w: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+student.name);  </w:t>
      </w:r>
    </w:p>
    <w:p w14:paraId="3002B7A9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}  </w:t>
      </w:r>
    </w:p>
    <w:p w14:paraId="734CA4B6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}  </w:t>
      </w:r>
    </w:p>
    <w:p w14:paraId="044C1074" w14:textId="77777777" w:rsidR="007C4E0B" w:rsidRPr="007C4E0B" w:rsidRDefault="007C4E0B" w:rsidP="007C4E0B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A235757" w14:textId="77777777" w:rsidR="007C4E0B" w:rsidRPr="007C4E0B" w:rsidRDefault="007C4E0B" w:rsidP="007C4E0B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70AD7308" w14:textId="4789C33A" w:rsidR="007C4E0B" w:rsidRPr="007C4E0B" w:rsidRDefault="007C4E0B" w:rsidP="007C4E0B">
      <w:pPr>
        <w:rPr>
          <w:rFonts w:ascii="Arial" w:hAnsi="Arial" w:cs="Arial"/>
          <w:color w:val="4472C4" w:themeColor="accent1"/>
          <w:sz w:val="36"/>
          <w:szCs w:val="36"/>
        </w:rPr>
      </w:pPr>
      <w:r w:rsidRPr="007C4E0B">
        <w:rPr>
          <w:rFonts w:ascii="Arial" w:hAnsi="Arial" w:cs="Arial"/>
          <w:color w:val="4472C4" w:themeColor="accent1"/>
          <w:sz w:val="36"/>
          <w:szCs w:val="36"/>
        </w:rPr>
        <w:t>8.What is default constructor Explain with an Example</w:t>
      </w:r>
    </w:p>
    <w:p w14:paraId="501C9E16" w14:textId="77777777" w:rsidR="007C4E0B" w:rsidRDefault="007C4E0B" w:rsidP="007C4E0B"/>
    <w:p w14:paraId="41B418E0" w14:textId="22F05B7E" w:rsidR="007C4E0B" w:rsidRPr="007C4E0B" w:rsidRDefault="007C4E0B" w:rsidP="007C4E0B">
      <w:pPr>
        <w:rPr>
          <w:sz w:val="28"/>
          <w:szCs w:val="28"/>
        </w:rPr>
      </w:pPr>
      <w:r w:rsidRPr="007C4E0B">
        <w:rPr>
          <w:sz w:val="28"/>
          <w:szCs w:val="28"/>
        </w:rPr>
        <w:t xml:space="preserve">If a constructor </w:t>
      </w:r>
      <w:proofErr w:type="gramStart"/>
      <w:r w:rsidRPr="007C4E0B">
        <w:rPr>
          <w:sz w:val="28"/>
          <w:szCs w:val="28"/>
        </w:rPr>
        <w:t>have</w:t>
      </w:r>
      <w:proofErr w:type="gramEnd"/>
      <w:r w:rsidRPr="007C4E0B">
        <w:rPr>
          <w:sz w:val="28"/>
          <w:szCs w:val="28"/>
        </w:rPr>
        <w:t xml:space="preserve"> no any parameter then it is called as default Constructor</w:t>
      </w:r>
    </w:p>
    <w:p w14:paraId="51B50957" w14:textId="012C0B9F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14:ligatures w14:val="none"/>
        </w:rPr>
        <w:t>class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Test1{  </w:t>
      </w:r>
    </w:p>
    <w:p w14:paraId="29342AB2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8200"/>
          <w:kern w:val="0"/>
          <w:sz w:val="32"/>
          <w:szCs w:val="32"/>
          <w:bdr w:val="none" w:sz="0" w:space="0" w:color="auto" w:frame="1"/>
          <w14:ligatures w14:val="none"/>
        </w:rPr>
        <w:t>//creating a default constructor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14:paraId="5156AB35" w14:textId="0A30170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Test1</w:t>
      </w: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(){</w:t>
      </w:r>
      <w:proofErr w:type="spellStart"/>
      <w:proofErr w:type="gramEnd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System.out.println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(</w:t>
      </w:r>
      <w:r w:rsidRPr="007C4E0B">
        <w:rPr>
          <w:rFonts w:ascii="Segoe UI" w:eastAsia="Times New Roman" w:hAnsi="Segoe UI" w:cs="Segoe UI"/>
          <w:color w:val="0000FF"/>
          <w:kern w:val="0"/>
          <w:sz w:val="32"/>
          <w:szCs w:val="32"/>
          <w:bdr w:val="none" w:sz="0" w:space="0" w:color="auto" w:frame="1"/>
          <w14:ligatures w14:val="none"/>
        </w:rPr>
        <w:t>"Default"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);}  </w:t>
      </w:r>
    </w:p>
    <w:p w14:paraId="04F2E11B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8200"/>
          <w:kern w:val="0"/>
          <w:sz w:val="32"/>
          <w:szCs w:val="32"/>
          <w:bdr w:val="none" w:sz="0" w:space="0" w:color="auto" w:frame="1"/>
          <w14:ligatures w14:val="none"/>
        </w:rPr>
        <w:t>//main method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14:paraId="74B27BE8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14:ligatures w14:val="none"/>
        </w:rPr>
        <w:t>public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14:ligatures w14:val="none"/>
        </w:rPr>
        <w:t>static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14:ligatures w14:val="none"/>
        </w:rPr>
        <w:t>void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</w:t>
      </w:r>
      <w:proofErr w:type="gramStart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main(</w:t>
      </w:r>
      <w:proofErr w:type="gramEnd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String </w:t>
      </w:r>
      <w:proofErr w:type="spellStart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args</w:t>
      </w:r>
      <w:proofErr w:type="spellEnd"/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[]){  </w:t>
      </w:r>
    </w:p>
    <w:p w14:paraId="7E486ED6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8200"/>
          <w:kern w:val="0"/>
          <w:sz w:val="32"/>
          <w:szCs w:val="32"/>
          <w:bdr w:val="none" w:sz="0" w:space="0" w:color="auto" w:frame="1"/>
          <w14:ligatures w14:val="none"/>
        </w:rPr>
        <w:t>//calling a default constructor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 </w:t>
      </w:r>
    </w:p>
    <w:p w14:paraId="3BD0F5D0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Bike1 b=</w:t>
      </w:r>
      <w:r w:rsidRPr="007C4E0B">
        <w:rPr>
          <w:rFonts w:ascii="Segoe UI" w:eastAsia="Times New Roman" w:hAnsi="Segoe UI" w:cs="Segoe UI"/>
          <w:b/>
          <w:bCs/>
          <w:color w:val="006699"/>
          <w:kern w:val="0"/>
          <w:sz w:val="32"/>
          <w:szCs w:val="32"/>
          <w:bdr w:val="none" w:sz="0" w:space="0" w:color="auto" w:frame="1"/>
          <w14:ligatures w14:val="none"/>
        </w:rPr>
        <w:t>new</w:t>
      </w: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 Bike1();  </w:t>
      </w:r>
    </w:p>
    <w:p w14:paraId="5A72FFF5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}  </w:t>
      </w:r>
    </w:p>
    <w:p w14:paraId="08D23A37" w14:textId="77777777" w:rsidR="007C4E0B" w:rsidRPr="007C4E0B" w:rsidRDefault="007C4E0B" w:rsidP="007C4E0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7C4E0B">
        <w:rPr>
          <w:rFonts w:ascii="Segoe UI" w:eastAsia="Times New Roman" w:hAnsi="Segoe UI" w:cs="Segoe UI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}  </w:t>
      </w:r>
    </w:p>
    <w:p w14:paraId="691F3495" w14:textId="77777777" w:rsidR="00573362" w:rsidRPr="007C4E0B" w:rsidRDefault="00573362" w:rsidP="00573362">
      <w:pPr>
        <w:rPr>
          <w:sz w:val="32"/>
          <w:szCs w:val="32"/>
        </w:rPr>
      </w:pPr>
    </w:p>
    <w:sectPr w:rsidR="00573362" w:rsidRPr="007C4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D4F"/>
    <w:multiLevelType w:val="multilevel"/>
    <w:tmpl w:val="7B448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21665A"/>
    <w:multiLevelType w:val="multilevel"/>
    <w:tmpl w:val="9C8E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B4901"/>
    <w:multiLevelType w:val="multilevel"/>
    <w:tmpl w:val="F452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A174A"/>
    <w:multiLevelType w:val="multilevel"/>
    <w:tmpl w:val="2DF2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C149F"/>
    <w:multiLevelType w:val="multilevel"/>
    <w:tmpl w:val="7DE4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C3A50"/>
    <w:multiLevelType w:val="multilevel"/>
    <w:tmpl w:val="A8508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65859394">
    <w:abstractNumId w:val="4"/>
  </w:num>
  <w:num w:numId="2" w16cid:durableId="20058748">
    <w:abstractNumId w:val="5"/>
  </w:num>
  <w:num w:numId="3" w16cid:durableId="315955849">
    <w:abstractNumId w:val="0"/>
  </w:num>
  <w:num w:numId="4" w16cid:durableId="1820730992">
    <w:abstractNumId w:val="3"/>
  </w:num>
  <w:num w:numId="5" w16cid:durableId="488833718">
    <w:abstractNumId w:val="2"/>
  </w:num>
  <w:num w:numId="6" w16cid:durableId="816802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95"/>
    <w:rsid w:val="000E289F"/>
    <w:rsid w:val="001865A8"/>
    <w:rsid w:val="001B19A3"/>
    <w:rsid w:val="005137E8"/>
    <w:rsid w:val="00557795"/>
    <w:rsid w:val="00573362"/>
    <w:rsid w:val="007C4E0B"/>
    <w:rsid w:val="008F055D"/>
    <w:rsid w:val="00AE23C0"/>
    <w:rsid w:val="00D6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0FE45"/>
  <w15:chartTrackingRefBased/>
  <w15:docId w15:val="{C48FBAED-5CD3-469E-9AEB-CBB6829E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7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7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77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57795"/>
    <w:rPr>
      <w:b/>
      <w:bCs/>
    </w:rPr>
  </w:style>
  <w:style w:type="paragraph" w:styleId="ListParagraph">
    <w:name w:val="List Paragraph"/>
    <w:basedOn w:val="Normal"/>
    <w:uiPriority w:val="34"/>
    <w:qFormat/>
    <w:rsid w:val="005733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3362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7C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7C4E0B"/>
  </w:style>
  <w:style w:type="character" w:customStyle="1" w:styleId="comment">
    <w:name w:val="comment"/>
    <w:basedOn w:val="DefaultParagraphFont"/>
    <w:rsid w:val="007C4E0B"/>
  </w:style>
  <w:style w:type="character" w:customStyle="1" w:styleId="string">
    <w:name w:val="string"/>
    <w:basedOn w:val="DefaultParagraphFont"/>
    <w:rsid w:val="007C4E0B"/>
  </w:style>
  <w:style w:type="character" w:customStyle="1" w:styleId="number">
    <w:name w:val="number"/>
    <w:basedOn w:val="DefaultParagraphFont"/>
    <w:rsid w:val="007C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constructor" TargetMode="External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939</Words>
  <Characters>5131</Characters>
  <Application>Microsoft Office Word</Application>
  <DocSecurity>0</DocSecurity>
  <Lines>191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2024-02-23T17:03:00Z</dcterms:created>
  <dcterms:modified xsi:type="dcterms:W3CDTF">2024-02-24T11:00:00Z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0a18ec41-82e5-4588-b216-2c359c45f424</vt:lpwstr>
  </property>
</Properties>
</file>