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7C43" w14:textId="7436C671" w:rsidR="005137E8" w:rsidRPr="00C42770" w:rsidRDefault="008228A0" w:rsidP="00C42770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C42770">
        <w:rPr>
          <w:rFonts w:ascii="Arial" w:hAnsi="Arial" w:cs="Arial"/>
          <w:b/>
          <w:bCs/>
          <w:color w:val="4472C4" w:themeColor="accent1"/>
          <w:sz w:val="44"/>
          <w:szCs w:val="44"/>
        </w:rPr>
        <w:t>String Solutions</w:t>
      </w:r>
    </w:p>
    <w:p w14:paraId="524E171B" w14:textId="77777777" w:rsidR="008228A0" w:rsidRDefault="008228A0"/>
    <w:p w14:paraId="5FE8851D" w14:textId="77777777" w:rsidR="008228A0" w:rsidRDefault="008228A0"/>
    <w:p w14:paraId="35A0D0D5" w14:textId="4ED0E1AC" w:rsidR="008228A0" w:rsidRPr="00C42770" w:rsidRDefault="008228A0" w:rsidP="00C42770">
      <w:pPr>
        <w:pStyle w:val="ListParagraph"/>
        <w:ind w:hanging="360"/>
        <w:jc w:val="center"/>
        <w:rPr>
          <w:rFonts w:ascii="Arial" w:hAnsi="Arial" w:cs="Arial"/>
          <w:sz w:val="36"/>
          <w:szCs w:val="36"/>
        </w:rPr>
      </w:pPr>
      <w:r w:rsidRPr="00C42770">
        <w:rPr>
          <w:rFonts w:ascii="Arial" w:hAnsi="Arial" w:cs="Arial"/>
          <w:sz w:val="36"/>
          <w:szCs w:val="36"/>
        </w:rPr>
        <w:t>Assignment qus file1</w:t>
      </w:r>
    </w:p>
    <w:p w14:paraId="7FD0253B" w14:textId="77777777" w:rsidR="008228A0" w:rsidRDefault="008228A0"/>
    <w:p w14:paraId="4FF60FF6" w14:textId="04DAEDC8" w:rsidR="008228A0" w:rsidRDefault="008228A0" w:rsidP="008228A0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36"/>
          <w:szCs w:val="36"/>
        </w:rPr>
      </w:pPr>
      <w:r w:rsidRPr="008228A0">
        <w:rPr>
          <w:rFonts w:ascii="Arial" w:hAnsi="Arial" w:cs="Arial"/>
          <w:color w:val="4472C4" w:themeColor="accent1"/>
          <w:sz w:val="36"/>
          <w:szCs w:val="36"/>
        </w:rPr>
        <w:t>Write a java program to Reverse a string without using the inbuilt method.</w:t>
      </w:r>
    </w:p>
    <w:p w14:paraId="58EE2090" w14:textId="77777777" w:rsidR="008228A0" w:rsidRDefault="008228A0" w:rsidP="008228A0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04ED8377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package</w:t>
      </w:r>
      <w:r w:rsidRPr="004D0F24">
        <w:rPr>
          <w:rFonts w:ascii="Courier New" w:hAnsi="Courier New" w:cs="Courier New"/>
          <w:color w:val="000000"/>
        </w:rPr>
        <w:t xml:space="preserve"> Stings;</w:t>
      </w:r>
    </w:p>
    <w:p w14:paraId="26D91093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5D8E8C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import</w:t>
      </w:r>
      <w:r w:rsidRPr="004D0F24">
        <w:rPr>
          <w:rFonts w:ascii="Courier New" w:hAnsi="Courier New" w:cs="Courier New"/>
          <w:color w:val="000000"/>
        </w:rPr>
        <w:t xml:space="preserve"> java.util.*;</w:t>
      </w:r>
    </w:p>
    <w:p w14:paraId="50328513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27F940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91F3CD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public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class</w:t>
      </w:r>
      <w:r w:rsidRPr="004D0F24">
        <w:rPr>
          <w:rFonts w:ascii="Courier New" w:hAnsi="Courier New" w:cs="Courier New"/>
          <w:color w:val="000000"/>
        </w:rPr>
        <w:t xml:space="preserve"> Reverse_String {</w:t>
      </w:r>
    </w:p>
    <w:p w14:paraId="1742DA5D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ABFE1EC" w14:textId="1A02BC4C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public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static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void</w:t>
      </w:r>
      <w:r w:rsidRPr="004D0F24">
        <w:rPr>
          <w:rFonts w:ascii="Courier New" w:hAnsi="Courier New" w:cs="Courier New"/>
          <w:color w:val="000000"/>
        </w:rPr>
        <w:t xml:space="preserve"> main(String[] </w:t>
      </w:r>
      <w:r w:rsidRPr="004D0F24">
        <w:rPr>
          <w:rFonts w:ascii="Courier New" w:hAnsi="Courier New" w:cs="Courier New"/>
          <w:color w:val="6A3E3E"/>
        </w:rPr>
        <w:t>args</w:t>
      </w:r>
      <w:r w:rsidRPr="004D0F24">
        <w:rPr>
          <w:rFonts w:ascii="Courier New" w:hAnsi="Courier New" w:cs="Courier New"/>
          <w:color w:val="000000"/>
        </w:rPr>
        <w:t>) {</w:t>
      </w:r>
    </w:p>
    <w:p w14:paraId="2E4B0728" w14:textId="75FE700B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3F7F5F"/>
        </w:rPr>
        <w:t xml:space="preserve">// </w:t>
      </w:r>
      <w:r w:rsidRPr="004D0F24">
        <w:rPr>
          <w:rFonts w:ascii="Courier New" w:hAnsi="Courier New" w:cs="Courier New"/>
          <w:b/>
          <w:bCs/>
          <w:color w:val="7F9FBF"/>
        </w:rPr>
        <w:t>TODO</w:t>
      </w:r>
      <w:r w:rsidRPr="004D0F24">
        <w:rPr>
          <w:rFonts w:ascii="Courier New" w:hAnsi="Courier New" w:cs="Courier New"/>
          <w:color w:val="3F7F5F"/>
        </w:rPr>
        <w:t xml:space="preserve"> Auto-generated method stub</w:t>
      </w:r>
    </w:p>
    <w:p w14:paraId="0F5E5D14" w14:textId="3D1D5E4B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25900C" w14:textId="2AB7264F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D0F24">
        <w:rPr>
          <w:rFonts w:ascii="Courier New" w:hAnsi="Courier New" w:cs="Courier New"/>
          <w:color w:val="000000"/>
        </w:rPr>
        <w:t>.println(</w:t>
      </w:r>
      <w:r w:rsidRPr="004D0F24">
        <w:rPr>
          <w:rFonts w:ascii="Courier New" w:hAnsi="Courier New" w:cs="Courier New"/>
          <w:color w:val="2A00FF"/>
        </w:rPr>
        <w:t>"Enter your String :"</w:t>
      </w:r>
      <w:r w:rsidRPr="004D0F24">
        <w:rPr>
          <w:rFonts w:ascii="Courier New" w:hAnsi="Courier New" w:cs="Courier New"/>
          <w:color w:val="000000"/>
        </w:rPr>
        <w:t>);</w:t>
      </w:r>
    </w:p>
    <w:p w14:paraId="6613F6A5" w14:textId="4F456DFA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EA136D" w14:textId="35990263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Scanner </w:t>
      </w:r>
      <w:r w:rsidRPr="004D0F24">
        <w:rPr>
          <w:rFonts w:ascii="Courier New" w:hAnsi="Courier New" w:cs="Courier New"/>
          <w:color w:val="6A3E3E"/>
          <w:u w:val="single"/>
        </w:rPr>
        <w:t>sc</w:t>
      </w:r>
      <w:r w:rsidRPr="004D0F24">
        <w:rPr>
          <w:rFonts w:ascii="Courier New" w:hAnsi="Courier New" w:cs="Courier New"/>
          <w:color w:val="000000"/>
        </w:rPr>
        <w:t>=</w:t>
      </w:r>
      <w:r w:rsidRPr="004D0F24">
        <w:rPr>
          <w:rFonts w:ascii="Courier New" w:hAnsi="Courier New" w:cs="Courier New"/>
          <w:b/>
          <w:bCs/>
          <w:color w:val="7F0055"/>
        </w:rPr>
        <w:t>new</w:t>
      </w:r>
      <w:r w:rsidRPr="004D0F24">
        <w:rPr>
          <w:rFonts w:ascii="Courier New" w:hAnsi="Courier New" w:cs="Courier New"/>
          <w:color w:val="000000"/>
        </w:rPr>
        <w:t xml:space="preserve"> Scanner(System.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4D0F24">
        <w:rPr>
          <w:rFonts w:ascii="Courier New" w:hAnsi="Courier New" w:cs="Courier New"/>
          <w:color w:val="000000"/>
        </w:rPr>
        <w:t>);</w:t>
      </w:r>
    </w:p>
    <w:p w14:paraId="7CF7FD42" w14:textId="49FD5F63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BBC3D0" w14:textId="1841477D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String 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=</w:t>
      </w:r>
      <w:r w:rsidRPr="004D0F24">
        <w:rPr>
          <w:rFonts w:ascii="Courier New" w:hAnsi="Courier New" w:cs="Courier New"/>
          <w:color w:val="6A3E3E"/>
        </w:rPr>
        <w:t>sc</w:t>
      </w:r>
      <w:r w:rsidRPr="004D0F24">
        <w:rPr>
          <w:rFonts w:ascii="Courier New" w:hAnsi="Courier New" w:cs="Courier New"/>
          <w:color w:val="000000"/>
        </w:rPr>
        <w:t>.nextLine();</w:t>
      </w:r>
    </w:p>
    <w:p w14:paraId="4E53DFB3" w14:textId="1B6036D1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B9A767" w14:textId="5523B070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D0F24">
        <w:rPr>
          <w:rFonts w:ascii="Courier New" w:hAnsi="Courier New" w:cs="Courier New"/>
          <w:color w:val="000000"/>
        </w:rPr>
        <w:t>.println(</w:t>
      </w:r>
      <w:r w:rsidRPr="004D0F24">
        <w:rPr>
          <w:rFonts w:ascii="Courier New" w:hAnsi="Courier New" w:cs="Courier New"/>
          <w:color w:val="2A00FF"/>
        </w:rPr>
        <w:t>"Your Reverse String is :"</w:t>
      </w:r>
      <w:r w:rsidRPr="004D0F24">
        <w:rPr>
          <w:rFonts w:ascii="Courier New" w:hAnsi="Courier New" w:cs="Courier New"/>
          <w:color w:val="000000"/>
        </w:rPr>
        <w:t>);</w:t>
      </w:r>
    </w:p>
    <w:p w14:paraId="2757D7F0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03CA89" w14:textId="5534A196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7DCB06" w14:textId="5F27DCB8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E29CB0" w14:textId="174B67E5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for</w:t>
      </w:r>
      <w:r w:rsidRPr="004D0F24">
        <w:rPr>
          <w:rFonts w:ascii="Courier New" w:hAnsi="Courier New" w:cs="Courier New"/>
          <w:color w:val="000000"/>
        </w:rPr>
        <w:t>(</w:t>
      </w:r>
      <w:r w:rsidRPr="004D0F24">
        <w:rPr>
          <w:rFonts w:ascii="Courier New" w:hAnsi="Courier New" w:cs="Courier New"/>
          <w:b/>
          <w:bCs/>
          <w:color w:val="7F0055"/>
        </w:rPr>
        <w:t>int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=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.length();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&gt;0;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--)</w:t>
      </w:r>
    </w:p>
    <w:p w14:paraId="70A20146" w14:textId="42DD88FE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{</w:t>
      </w:r>
    </w:p>
    <w:p w14:paraId="1217C581" w14:textId="47DD5915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00AF12" w14:textId="11AF482F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D0F24">
        <w:rPr>
          <w:rFonts w:ascii="Courier New" w:hAnsi="Courier New" w:cs="Courier New"/>
          <w:color w:val="000000"/>
        </w:rPr>
        <w:t>.print(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.charAt(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-1));</w:t>
      </w:r>
    </w:p>
    <w:p w14:paraId="76490AC5" w14:textId="0C70E67A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B2F2179" w14:textId="6246A106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}</w:t>
      </w:r>
    </w:p>
    <w:p w14:paraId="0A240D2E" w14:textId="4A9C40B1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41A58AE" w14:textId="676A9426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}</w:t>
      </w:r>
    </w:p>
    <w:p w14:paraId="21C8E32E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C018A1" w14:textId="77777777" w:rsidR="009E7EC8" w:rsidRPr="004D0F24" w:rsidRDefault="009E7EC8" w:rsidP="009E7E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}</w:t>
      </w:r>
    </w:p>
    <w:p w14:paraId="544ADA0D" w14:textId="77777777" w:rsidR="008228A0" w:rsidRPr="008228A0" w:rsidRDefault="008228A0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71BFEC8" w14:textId="77777777" w:rsidR="008228A0" w:rsidRPr="009E7EC8" w:rsidRDefault="008228A0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E5DB0A6" w14:textId="1EE935F4" w:rsidR="008228A0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2</w:t>
      </w:r>
      <w:r w:rsidR="009E7EC8" w:rsidRPr="009E7EC8">
        <w:rPr>
          <w:rFonts w:ascii="Arial" w:hAnsi="Arial" w:cs="Arial"/>
          <w:color w:val="4472C4" w:themeColor="accent1"/>
          <w:sz w:val="36"/>
          <w:szCs w:val="36"/>
        </w:rPr>
        <w:t>.Write a java program to know whether the given string is palindrome</w:t>
      </w:r>
    </w:p>
    <w:p w14:paraId="12C8EC4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package</w:t>
      </w:r>
      <w:r w:rsidRPr="004D0F24">
        <w:rPr>
          <w:rFonts w:ascii="Courier New" w:hAnsi="Courier New" w:cs="Courier New"/>
          <w:color w:val="000000"/>
        </w:rPr>
        <w:t xml:space="preserve"> Stings;</w:t>
      </w:r>
    </w:p>
    <w:p w14:paraId="411DF8E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E3635B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b/>
          <w:bCs/>
          <w:color w:val="7F0055"/>
        </w:rPr>
        <w:t>public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class</w:t>
      </w:r>
      <w:r w:rsidRPr="004D0F24">
        <w:rPr>
          <w:rFonts w:ascii="Courier New" w:hAnsi="Courier New" w:cs="Courier New"/>
          <w:color w:val="000000"/>
        </w:rPr>
        <w:t xml:space="preserve"> Palindrome_String {</w:t>
      </w:r>
    </w:p>
    <w:p w14:paraId="6F6769EE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57C16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b/>
          <w:bCs/>
          <w:color w:val="7F0055"/>
        </w:rPr>
        <w:t>public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static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b/>
          <w:bCs/>
          <w:color w:val="7F0055"/>
        </w:rPr>
        <w:t>void</w:t>
      </w:r>
      <w:r w:rsidRPr="004D0F24">
        <w:rPr>
          <w:rFonts w:ascii="Courier New" w:hAnsi="Courier New" w:cs="Courier New"/>
          <w:color w:val="000000"/>
        </w:rPr>
        <w:t xml:space="preserve"> main(String[] </w:t>
      </w:r>
      <w:r w:rsidRPr="004D0F24">
        <w:rPr>
          <w:rFonts w:ascii="Courier New" w:hAnsi="Courier New" w:cs="Courier New"/>
          <w:color w:val="6A3E3E"/>
        </w:rPr>
        <w:t>args</w:t>
      </w:r>
      <w:r w:rsidRPr="004D0F24">
        <w:rPr>
          <w:rFonts w:ascii="Courier New" w:hAnsi="Courier New" w:cs="Courier New"/>
          <w:color w:val="000000"/>
        </w:rPr>
        <w:t>) {</w:t>
      </w:r>
    </w:p>
    <w:p w14:paraId="5AA45713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3F7F5F"/>
        </w:rPr>
        <w:t xml:space="preserve">// </w:t>
      </w:r>
      <w:r w:rsidRPr="004D0F24">
        <w:rPr>
          <w:rFonts w:ascii="Courier New" w:hAnsi="Courier New" w:cs="Courier New"/>
          <w:b/>
          <w:bCs/>
          <w:color w:val="7F9FBF"/>
        </w:rPr>
        <w:t>TODO</w:t>
      </w:r>
      <w:r w:rsidRPr="004D0F24">
        <w:rPr>
          <w:rFonts w:ascii="Courier New" w:hAnsi="Courier New" w:cs="Courier New"/>
          <w:color w:val="3F7F5F"/>
        </w:rPr>
        <w:t xml:space="preserve"> Auto-generated method stub</w:t>
      </w:r>
    </w:p>
    <w:p w14:paraId="6DAD6411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</w:r>
    </w:p>
    <w:p w14:paraId="2FE4DD28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String 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=</w:t>
      </w:r>
      <w:r w:rsidRPr="004D0F24">
        <w:rPr>
          <w:rFonts w:ascii="Courier New" w:hAnsi="Courier New" w:cs="Courier New"/>
          <w:color w:val="2A00FF"/>
        </w:rPr>
        <w:t>"kayak"</w:t>
      </w:r>
      <w:r w:rsidRPr="004D0F24">
        <w:rPr>
          <w:rFonts w:ascii="Courier New" w:hAnsi="Courier New" w:cs="Courier New"/>
          <w:color w:val="000000"/>
        </w:rPr>
        <w:t>;</w:t>
      </w:r>
    </w:p>
    <w:p w14:paraId="7A052078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</w:t>
      </w:r>
      <w:r w:rsidRPr="004D0F24">
        <w:rPr>
          <w:rFonts w:ascii="Courier New" w:hAnsi="Courier New" w:cs="Courier New"/>
          <w:b/>
          <w:bCs/>
          <w:color w:val="7F0055"/>
        </w:rPr>
        <w:t>boolean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color w:val="6A3E3E"/>
        </w:rPr>
        <w:t>flag</w:t>
      </w:r>
      <w:r w:rsidRPr="004D0F24">
        <w:rPr>
          <w:rFonts w:ascii="Courier New" w:hAnsi="Courier New" w:cs="Courier New"/>
          <w:color w:val="000000"/>
        </w:rPr>
        <w:t>=</w:t>
      </w:r>
      <w:r w:rsidRPr="004D0F24">
        <w:rPr>
          <w:rFonts w:ascii="Courier New" w:hAnsi="Courier New" w:cs="Courier New"/>
          <w:b/>
          <w:bCs/>
          <w:color w:val="7F0055"/>
        </w:rPr>
        <w:t>true</w:t>
      </w:r>
      <w:r w:rsidRPr="004D0F24">
        <w:rPr>
          <w:rFonts w:ascii="Courier New" w:hAnsi="Courier New" w:cs="Courier New"/>
          <w:color w:val="000000"/>
        </w:rPr>
        <w:t>;</w:t>
      </w:r>
    </w:p>
    <w:p w14:paraId="31BB8CB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</w:t>
      </w:r>
      <w:r w:rsidRPr="004D0F24">
        <w:rPr>
          <w:rFonts w:ascii="Courier New" w:hAnsi="Courier New" w:cs="Courier New"/>
          <w:b/>
          <w:bCs/>
          <w:color w:val="7F0055"/>
        </w:rPr>
        <w:t>for</w:t>
      </w:r>
      <w:r w:rsidRPr="004D0F24">
        <w:rPr>
          <w:rFonts w:ascii="Courier New" w:hAnsi="Courier New" w:cs="Courier New"/>
          <w:color w:val="000000"/>
        </w:rPr>
        <w:t>(</w:t>
      </w:r>
      <w:r w:rsidRPr="004D0F24">
        <w:rPr>
          <w:rFonts w:ascii="Courier New" w:hAnsi="Courier New" w:cs="Courier New"/>
          <w:b/>
          <w:bCs/>
          <w:color w:val="7F0055"/>
        </w:rPr>
        <w:t>int</w:t>
      </w:r>
      <w:r w:rsidRPr="004D0F24">
        <w:rPr>
          <w:rFonts w:ascii="Courier New" w:hAnsi="Courier New" w:cs="Courier New"/>
          <w:color w:val="000000"/>
        </w:rPr>
        <w:t xml:space="preserve"> 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=0;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&lt;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.length()/2;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++)</w:t>
      </w:r>
    </w:p>
    <w:p w14:paraId="0312ECEE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{</w:t>
      </w:r>
    </w:p>
    <w:p w14:paraId="081817C4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  <w:t xml:space="preserve">   </w:t>
      </w:r>
      <w:r w:rsidRPr="004D0F24">
        <w:rPr>
          <w:rFonts w:ascii="Courier New" w:hAnsi="Courier New" w:cs="Courier New"/>
          <w:b/>
          <w:bCs/>
          <w:color w:val="7F0055"/>
        </w:rPr>
        <w:t>if</w:t>
      </w:r>
      <w:r w:rsidRPr="004D0F24">
        <w:rPr>
          <w:rFonts w:ascii="Courier New" w:hAnsi="Courier New" w:cs="Courier New"/>
          <w:color w:val="000000"/>
        </w:rPr>
        <w:t>(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.charAt(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)!=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.charAt(</w:t>
      </w:r>
      <w:r w:rsidRPr="004D0F24">
        <w:rPr>
          <w:rFonts w:ascii="Courier New" w:hAnsi="Courier New" w:cs="Courier New"/>
          <w:color w:val="6A3E3E"/>
        </w:rPr>
        <w:t>s</w:t>
      </w:r>
      <w:r w:rsidRPr="004D0F24">
        <w:rPr>
          <w:rFonts w:ascii="Courier New" w:hAnsi="Courier New" w:cs="Courier New"/>
          <w:color w:val="000000"/>
        </w:rPr>
        <w:t>.length()-</w:t>
      </w:r>
      <w:r w:rsidRPr="004D0F24">
        <w:rPr>
          <w:rFonts w:ascii="Courier New" w:hAnsi="Courier New" w:cs="Courier New"/>
          <w:color w:val="6A3E3E"/>
        </w:rPr>
        <w:t>i</w:t>
      </w:r>
      <w:r w:rsidRPr="004D0F24">
        <w:rPr>
          <w:rFonts w:ascii="Courier New" w:hAnsi="Courier New" w:cs="Courier New"/>
          <w:color w:val="000000"/>
        </w:rPr>
        <w:t>-1))</w:t>
      </w:r>
    </w:p>
    <w:p w14:paraId="1F54819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  <w:t xml:space="preserve">   {</w:t>
      </w:r>
    </w:p>
    <w:p w14:paraId="07FD327B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 xml:space="preserve">   </w:t>
      </w:r>
      <w:r w:rsidRPr="004D0F24">
        <w:rPr>
          <w:rFonts w:ascii="Courier New" w:hAnsi="Courier New" w:cs="Courier New"/>
          <w:color w:val="6A3E3E"/>
        </w:rPr>
        <w:t>flag</w:t>
      </w:r>
      <w:r w:rsidRPr="004D0F24">
        <w:rPr>
          <w:rFonts w:ascii="Courier New" w:hAnsi="Courier New" w:cs="Courier New"/>
          <w:color w:val="000000"/>
        </w:rPr>
        <w:t xml:space="preserve">= </w:t>
      </w:r>
      <w:r w:rsidRPr="004D0F24">
        <w:rPr>
          <w:rFonts w:ascii="Courier New" w:hAnsi="Courier New" w:cs="Courier New"/>
          <w:b/>
          <w:bCs/>
          <w:color w:val="7F0055"/>
        </w:rPr>
        <w:t>false</w:t>
      </w:r>
      <w:r w:rsidRPr="004D0F24">
        <w:rPr>
          <w:rFonts w:ascii="Courier New" w:hAnsi="Courier New" w:cs="Courier New"/>
          <w:color w:val="000000"/>
        </w:rPr>
        <w:t>;</w:t>
      </w:r>
    </w:p>
    <w:p w14:paraId="178643BC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 xml:space="preserve">   </w:t>
      </w:r>
      <w:r w:rsidRPr="004D0F24">
        <w:rPr>
          <w:rFonts w:ascii="Courier New" w:hAnsi="Courier New" w:cs="Courier New"/>
          <w:b/>
          <w:bCs/>
          <w:color w:val="7F0055"/>
        </w:rPr>
        <w:t>break</w:t>
      </w:r>
      <w:r w:rsidRPr="004D0F24">
        <w:rPr>
          <w:rFonts w:ascii="Courier New" w:hAnsi="Courier New" w:cs="Courier New"/>
          <w:color w:val="000000"/>
        </w:rPr>
        <w:t>;</w:t>
      </w:r>
    </w:p>
    <w:p w14:paraId="14E1311E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  <w:t xml:space="preserve">   }</w:t>
      </w:r>
    </w:p>
    <w:p w14:paraId="1E26155E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}</w:t>
      </w:r>
    </w:p>
    <w:p w14:paraId="360E8197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</w:t>
      </w:r>
    </w:p>
    <w:p w14:paraId="658E5628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</w:t>
      </w:r>
      <w:r w:rsidRPr="004D0F24">
        <w:rPr>
          <w:rFonts w:ascii="Courier New" w:hAnsi="Courier New" w:cs="Courier New"/>
          <w:b/>
          <w:bCs/>
          <w:color w:val="7F0055"/>
        </w:rPr>
        <w:t>if</w:t>
      </w:r>
      <w:r w:rsidRPr="004D0F24">
        <w:rPr>
          <w:rFonts w:ascii="Courier New" w:hAnsi="Courier New" w:cs="Courier New"/>
          <w:color w:val="000000"/>
        </w:rPr>
        <w:t>(</w:t>
      </w:r>
      <w:r w:rsidRPr="004D0F24">
        <w:rPr>
          <w:rFonts w:ascii="Courier New" w:hAnsi="Courier New" w:cs="Courier New"/>
          <w:color w:val="6A3E3E"/>
        </w:rPr>
        <w:t>flag</w:t>
      </w:r>
      <w:r w:rsidRPr="004D0F24">
        <w:rPr>
          <w:rFonts w:ascii="Courier New" w:hAnsi="Courier New" w:cs="Courier New"/>
          <w:color w:val="000000"/>
        </w:rPr>
        <w:t>)</w:t>
      </w:r>
    </w:p>
    <w:p w14:paraId="208C2C07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{</w:t>
      </w:r>
    </w:p>
    <w:p w14:paraId="3C81C6CF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  <w:t xml:space="preserve">   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D0F24">
        <w:rPr>
          <w:rFonts w:ascii="Courier New" w:hAnsi="Courier New" w:cs="Courier New"/>
          <w:color w:val="000000"/>
        </w:rPr>
        <w:t>.println(</w:t>
      </w:r>
      <w:r w:rsidRPr="004D0F24">
        <w:rPr>
          <w:rFonts w:ascii="Courier New" w:hAnsi="Courier New" w:cs="Courier New"/>
          <w:color w:val="2A00FF"/>
        </w:rPr>
        <w:t>" palindrome"</w:t>
      </w:r>
      <w:r w:rsidRPr="004D0F24">
        <w:rPr>
          <w:rFonts w:ascii="Courier New" w:hAnsi="Courier New" w:cs="Courier New"/>
          <w:color w:val="000000"/>
        </w:rPr>
        <w:t>);</w:t>
      </w:r>
    </w:p>
    <w:p w14:paraId="59B4CADD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}</w:t>
      </w:r>
    </w:p>
    <w:p w14:paraId="07D76E0F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</w:t>
      </w:r>
      <w:r w:rsidRPr="004D0F24">
        <w:rPr>
          <w:rFonts w:ascii="Courier New" w:hAnsi="Courier New" w:cs="Courier New"/>
          <w:b/>
          <w:bCs/>
          <w:color w:val="7F0055"/>
        </w:rPr>
        <w:t>else</w:t>
      </w:r>
    </w:p>
    <w:p w14:paraId="6EA5ECE5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{</w:t>
      </w:r>
    </w:p>
    <w:p w14:paraId="6E7DF6EA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</w:t>
      </w:r>
      <w:r w:rsidRPr="004D0F24">
        <w:rPr>
          <w:rFonts w:ascii="Courier New" w:hAnsi="Courier New" w:cs="Courier New"/>
          <w:color w:val="000000"/>
        </w:rPr>
        <w:tab/>
        <w:t xml:space="preserve">   System.</w:t>
      </w:r>
      <w:r w:rsidRPr="004D0F2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D0F24">
        <w:rPr>
          <w:rFonts w:ascii="Courier New" w:hAnsi="Courier New" w:cs="Courier New"/>
          <w:color w:val="000000"/>
        </w:rPr>
        <w:t>.println(</w:t>
      </w:r>
      <w:r w:rsidRPr="004D0F24">
        <w:rPr>
          <w:rFonts w:ascii="Courier New" w:hAnsi="Courier New" w:cs="Courier New"/>
          <w:color w:val="2A00FF"/>
        </w:rPr>
        <w:t>"not palindrome"</w:t>
      </w:r>
      <w:r w:rsidRPr="004D0F24">
        <w:rPr>
          <w:rFonts w:ascii="Courier New" w:hAnsi="Courier New" w:cs="Courier New"/>
          <w:color w:val="000000"/>
        </w:rPr>
        <w:t>);</w:t>
      </w:r>
    </w:p>
    <w:p w14:paraId="7176543C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}</w:t>
      </w:r>
    </w:p>
    <w:p w14:paraId="638A6AEB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34B394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  <w:t>}</w:t>
      </w:r>
    </w:p>
    <w:p w14:paraId="10DA186C" w14:textId="77777777" w:rsidR="00FD1D77" w:rsidRPr="004D0F24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E7B10B" w14:textId="77777777" w:rsidR="00FD1D77" w:rsidRDefault="00FD1D77" w:rsidP="00FD1D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72CB7" w14:textId="77777777" w:rsidR="009E7EC8" w:rsidRDefault="009E7EC8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C66B23D" w14:textId="4B355A95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3.</w:t>
      </w:r>
      <w:r w:rsidRPr="00FD1D77">
        <w:rPr>
          <w:rFonts w:ascii="Arial" w:hAnsi="Arial" w:cs="Arial"/>
          <w:color w:val="4472C4" w:themeColor="accent1"/>
          <w:sz w:val="36"/>
          <w:szCs w:val="36"/>
        </w:rPr>
        <w:t>Write a java program to convert upper case to lower case and vice versa.</w:t>
      </w:r>
    </w:p>
    <w:p w14:paraId="47B4CAFB" w14:textId="77777777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2761752" w14:textId="730D84CA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public class Case {    </w:t>
      </w:r>
    </w:p>
    <w:p w14:paraId="776979FB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public static void main(String[] args) {    </w:t>
      </w:r>
    </w:p>
    <w:p w14:paraId="2479802E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lastRenderedPageBreak/>
        <w:t>            </w:t>
      </w:r>
    </w:p>
    <w:p w14:paraId="64373110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String str1="Great Power";    </w:t>
      </w:r>
    </w:p>
    <w:p w14:paraId="3462102D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StringBuffer newStr=new StringBuffer(str1);    </w:t>
      </w:r>
    </w:p>
    <w:p w14:paraId="31134E43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</w:t>
      </w:r>
    </w:p>
    <w:p w14:paraId="4CAE37DB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for(int i = 0; i &lt; str1.length(); i++) {    </w:t>
      </w:r>
    </w:p>
    <w:p w14:paraId="52A1AC64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    </w:t>
      </w:r>
    </w:p>
    <w:p w14:paraId="22E735CF" w14:textId="77777777" w:rsid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if(Character.isLowerCase(str1.charAt(i)))</w:t>
      </w:r>
    </w:p>
    <w:p w14:paraId="28B49837" w14:textId="0D020E31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{    </w:t>
      </w:r>
    </w:p>
    <w:p w14:paraId="42437F7E" w14:textId="6AFAA06E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newStr.setCharAt(i, Character.toUpperCase(str1.charAt(i)));    </w:t>
      </w:r>
    </w:p>
    <w:p w14:paraId="327ED1F3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}    </w:t>
      </w:r>
    </w:p>
    <w:p w14:paraId="017257A0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else if(Character.isUpperCase(str1.charAt(i))) {    </w:t>
      </w:r>
    </w:p>
    <w:p w14:paraId="1A984A67" w14:textId="68AC32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    </w:t>
      </w:r>
    </w:p>
    <w:p w14:paraId="5F6B0A83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    newStr.setCharAt(i, Character.toLowerCase(str1.charAt(i)));    </w:t>
      </w:r>
    </w:p>
    <w:p w14:paraId="287F38AB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    }    </w:t>
      </w:r>
    </w:p>
    <w:p w14:paraId="33ADB7A9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}    </w:t>
      </w:r>
    </w:p>
    <w:p w14:paraId="2A6BA96F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    System.out.println("String after case conversion : " + newStr);    </w:t>
      </w:r>
    </w:p>
    <w:p w14:paraId="7F4FD565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 }    </w:t>
      </w:r>
    </w:p>
    <w:p w14:paraId="34BA8E3C" w14:textId="77777777" w:rsidR="00FD1D77" w:rsidRPr="004D0F24" w:rsidRDefault="00FD1D77" w:rsidP="00FD1D77">
      <w:pPr>
        <w:spacing w:after="0" w:line="375" w:lineRule="atLeast"/>
        <w:ind w:left="36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D0F2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     </w:t>
      </w:r>
    </w:p>
    <w:p w14:paraId="738F4A77" w14:textId="77777777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45A3609" w14:textId="77777777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782AC01A" w14:textId="649ECD2D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4.</w:t>
      </w:r>
      <w:r w:rsidRPr="00FD1D77">
        <w:rPr>
          <w:rFonts w:ascii="Arial" w:hAnsi="Arial" w:cs="Arial"/>
          <w:color w:val="4472C4" w:themeColor="accent1"/>
          <w:sz w:val="36"/>
          <w:szCs w:val="36"/>
        </w:rPr>
        <w:t>Write a java program to remove a particular character from a String.</w:t>
      </w:r>
    </w:p>
    <w:p w14:paraId="31C3720B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package Stings;</w:t>
      </w:r>
    </w:p>
    <w:p w14:paraId="31FAD1EF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5491AA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class RemoveChar </w:t>
      </w:r>
    </w:p>
    <w:p w14:paraId="0D6530C7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{  </w:t>
      </w:r>
    </w:p>
    <w:p w14:paraId="7E0D0C3E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public static void main(String[] args) </w:t>
      </w:r>
    </w:p>
    <w:p w14:paraId="559BB171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{  </w:t>
      </w:r>
    </w:p>
    <w:p w14:paraId="50F30CE6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   String str = "Ram Krushna Hari";  </w:t>
      </w:r>
    </w:p>
    <w:p w14:paraId="1742AD06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   System.out.println(charRemoveAt(str, 7));</w:t>
      </w:r>
    </w:p>
    <w:p w14:paraId="73F46E02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lastRenderedPageBreak/>
        <w:t xml:space="preserve">              </w:t>
      </w:r>
    </w:p>
    <w:p w14:paraId="032D30BA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}        </w:t>
      </w:r>
    </w:p>
    <w:p w14:paraId="77B2F58E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public static String charRemoveAt(String str, int p) </w:t>
      </w:r>
    </w:p>
    <w:p w14:paraId="27834C50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{  </w:t>
      </w:r>
    </w:p>
    <w:p w14:paraId="7313700D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 return str.substring(0, p) + str.substring(p + 1);           </w:t>
      </w:r>
    </w:p>
    <w:p w14:paraId="4BBE9E81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 </w:t>
      </w:r>
    </w:p>
    <w:p w14:paraId="6AD39766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</w:t>
      </w:r>
    </w:p>
    <w:p w14:paraId="52640A68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      </w:t>
      </w:r>
    </w:p>
    <w:p w14:paraId="62F0166A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     }</w:t>
      </w:r>
    </w:p>
    <w:p w14:paraId="2F98CA28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}</w:t>
      </w:r>
    </w:p>
    <w:p w14:paraId="0D90302B" w14:textId="77777777" w:rsidR="00FD1D77" w:rsidRDefault="00FD1D77" w:rsidP="009E7EC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356439F" w14:textId="1A52D51F" w:rsidR="00C42770" w:rsidRDefault="00C42770" w:rsidP="009E7EC8">
      <w:pPr>
        <w:rPr>
          <w:rFonts w:ascii="Arial" w:hAnsi="Arial" w:cs="Arial"/>
          <w:color w:val="4472C4" w:themeColor="accent1"/>
          <w:sz w:val="36"/>
          <w:szCs w:val="36"/>
        </w:rPr>
      </w:pPr>
      <w:r w:rsidRPr="00C42770">
        <w:rPr>
          <w:rFonts w:ascii="Arial" w:hAnsi="Arial" w:cs="Arial"/>
          <w:color w:val="4472C4" w:themeColor="accent1"/>
          <w:sz w:val="36"/>
          <w:szCs w:val="36"/>
        </w:rPr>
        <w:t>5.Write a java program to find the index of a substring</w:t>
      </w:r>
    </w:p>
    <w:p w14:paraId="24A89155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package Stings;</w:t>
      </w:r>
    </w:p>
    <w:p w14:paraId="71DC3913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868DE2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 xml:space="preserve">public class IndexOfSubstring </w:t>
      </w:r>
    </w:p>
    <w:p w14:paraId="4CFDD3DE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{</w:t>
      </w:r>
    </w:p>
    <w:p w14:paraId="40B5D167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>public static void main(String[] args) {</w:t>
      </w:r>
    </w:p>
    <w:p w14:paraId="1A2F2986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>String s1 = "This is indexOf method";</w:t>
      </w:r>
    </w:p>
    <w:p w14:paraId="1E58A9A3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>// Passing Substring.</w:t>
      </w:r>
    </w:p>
    <w:p w14:paraId="36D463B6" w14:textId="77777777" w:rsid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</w:r>
    </w:p>
    <w:p w14:paraId="5B35986B" w14:textId="38ABEDF3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int index = s1.indexOf("method"); //Returns the index of this substring.</w:t>
      </w:r>
    </w:p>
    <w:p w14:paraId="322523DA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>System.out.println("index of substring "+index);</w:t>
      </w:r>
    </w:p>
    <w:p w14:paraId="55DD3A03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ab/>
      </w:r>
      <w:r w:rsidRPr="004D0F24">
        <w:rPr>
          <w:rFonts w:ascii="Courier New" w:hAnsi="Courier New" w:cs="Courier New"/>
          <w:color w:val="000000"/>
        </w:rPr>
        <w:tab/>
        <w:t>}</w:t>
      </w:r>
    </w:p>
    <w:p w14:paraId="23075A6F" w14:textId="77777777" w:rsidR="00C42770" w:rsidRPr="004D0F24" w:rsidRDefault="00C42770" w:rsidP="00C42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D0F24">
        <w:rPr>
          <w:rFonts w:ascii="Courier New" w:hAnsi="Courier New" w:cs="Courier New"/>
          <w:color w:val="000000"/>
        </w:rPr>
        <w:t>}</w:t>
      </w:r>
    </w:p>
    <w:p w14:paraId="6D11C267" w14:textId="77777777" w:rsidR="00C42770" w:rsidRPr="004D0F24" w:rsidRDefault="00C42770" w:rsidP="009E7EC8">
      <w:pP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sectPr w:rsidR="00C42770" w:rsidRPr="004D0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B71"/>
    <w:multiLevelType w:val="multilevel"/>
    <w:tmpl w:val="1E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3729"/>
    <w:multiLevelType w:val="hybridMultilevel"/>
    <w:tmpl w:val="4AB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261268">
    <w:abstractNumId w:val="1"/>
  </w:num>
  <w:num w:numId="2" w16cid:durableId="97113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A0"/>
    <w:rsid w:val="001B19A3"/>
    <w:rsid w:val="004D0F24"/>
    <w:rsid w:val="005137E8"/>
    <w:rsid w:val="008228A0"/>
    <w:rsid w:val="009E7EC8"/>
    <w:rsid w:val="00C42770"/>
    <w:rsid w:val="00F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0DA7D"/>
  <w15:chartTrackingRefBased/>
  <w15:docId w15:val="{BEDF2CE3-ED4C-485E-8D81-A935EC86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FD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FD1D77"/>
  </w:style>
  <w:style w:type="character" w:customStyle="1" w:styleId="string">
    <w:name w:val="string"/>
    <w:basedOn w:val="DefaultParagraphFont"/>
    <w:rsid w:val="00FD1D77"/>
  </w:style>
  <w:style w:type="character" w:customStyle="1" w:styleId="number">
    <w:name w:val="number"/>
    <w:basedOn w:val="DefaultParagraphFont"/>
    <w:rsid w:val="00FD1D77"/>
  </w:style>
  <w:style w:type="character" w:customStyle="1" w:styleId="comment">
    <w:name w:val="comment"/>
    <w:basedOn w:val="DefaultParagraphFont"/>
    <w:rsid w:val="00FD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274</Words>
  <Characters>1839</Characters>
  <Application>Microsoft Office Word</Application>
  <DocSecurity>0</DocSecurity>
  <Lines>137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2024-02-19T04:59:00Z</dcterms:created>
  <dcterms:modified xsi:type="dcterms:W3CDTF">2024-02-19T14:46:00Z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cfd43412-4ac7-42e2-8fbc-abeb8fa874c0</vt:lpwstr>
  </property>
</Properties>
</file>