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8791" w14:textId="77777777" w:rsidR="00C75977" w:rsidRDefault="00C75977" w:rsidP="00C75977"/>
    <w:p w14:paraId="5F6776C1" w14:textId="77777777" w:rsidR="00C75977" w:rsidRDefault="00C75977" w:rsidP="00C75977">
      <w:r>
        <w:t>Loading older messages…</w:t>
      </w:r>
    </w:p>
    <w:p w14:paraId="1F43A2FB" w14:textId="77777777" w:rsidR="00C75977" w:rsidRDefault="00C75977" w:rsidP="00C75977">
      <w:r>
        <w:t>https://stamps-groundwater-specializing-pearl.trycloudflare.com</w:t>
      </w:r>
    </w:p>
    <w:p w14:paraId="00D03AFF" w14:textId="77777777" w:rsidR="00C75977" w:rsidRDefault="00C75977" w:rsidP="00C75977"/>
    <w:p w14:paraId="4F740ADF" w14:textId="77777777" w:rsidR="00C75977" w:rsidRDefault="00C75977" w:rsidP="00C75977">
      <w:r>
        <w:t>Worked for 14s</w:t>
      </w:r>
    </w:p>
    <w:p w14:paraId="31D1FCBB" w14:textId="77777777" w:rsidR="00C75977" w:rsidRDefault="00C75977" w:rsidP="00C75977">
      <w:r>
        <w:t>I tried the 4567 Antigravity bridge URL from here:</w:t>
      </w:r>
    </w:p>
    <w:p w14:paraId="5FD97091" w14:textId="77777777" w:rsidR="00C75977" w:rsidRDefault="00C75977" w:rsidP="00C75977"/>
    <w:p w14:paraId="33C05453" w14:textId="77777777" w:rsidR="00C75977" w:rsidRDefault="00C75977" w:rsidP="00C75977">
      <w:r>
        <w:t>https://stamps-groundwater-specializing-pearl.trycloudflare.com</w:t>
      </w:r>
    </w:p>
    <w:p w14:paraId="746FD256" w14:textId="77777777" w:rsidR="00C75977" w:rsidRDefault="00C75977" w:rsidP="00C75977"/>
    <w:p w14:paraId="00E51373" w14:textId="77777777" w:rsidR="00C75977" w:rsidRDefault="00C75977" w:rsidP="00C75977">
      <w:r>
        <w:t xml:space="preserve">but my current environment still cannot resolve/access trycloudflare.com, even though the tunnel can work fine in your browser. </w:t>
      </w:r>
      <w:proofErr w:type="gramStart"/>
      <w:r>
        <w:t>So</w:t>
      </w:r>
      <w:proofErr w:type="gramEnd"/>
      <w:r>
        <w:t xml:space="preserve"> I cannot directly call /conversations or /message from this session yet.</w:t>
      </w:r>
    </w:p>
    <w:p w14:paraId="6F27CCF6" w14:textId="77777777" w:rsidR="00C75977" w:rsidRDefault="00C75977" w:rsidP="00C75977"/>
    <w:p w14:paraId="64EEDD52" w14:textId="77777777" w:rsidR="00C75977" w:rsidRDefault="00C75977" w:rsidP="00C75977">
      <w:r>
        <w:t>Please test this URL in your browser:</w:t>
      </w:r>
    </w:p>
    <w:p w14:paraId="3AAD8402" w14:textId="77777777" w:rsidR="00C75977" w:rsidRDefault="00C75977" w:rsidP="00C75977"/>
    <w:p w14:paraId="2DAE05D0" w14:textId="77777777" w:rsidR="00C75977" w:rsidRDefault="00C75977" w:rsidP="00C75977">
      <w:r>
        <w:t>https://stamps-groundwater-specializing-pearl.trycloudflare.com/conversations</w:t>
      </w:r>
    </w:p>
    <w:p w14:paraId="0821C22D" w14:textId="77777777" w:rsidR="00C75977" w:rsidRDefault="00C75977" w:rsidP="00C75977">
      <w:r>
        <w:t>If it returns the conversation list, find “</w:t>
      </w:r>
      <w:proofErr w:type="spellStart"/>
      <w:r>
        <w:t>Autobots</w:t>
      </w:r>
      <w:proofErr w:type="spellEnd"/>
      <w:r>
        <w:t xml:space="preserve"> - Story Bot” and paste either:</w:t>
      </w:r>
    </w:p>
    <w:p w14:paraId="1222E203" w14:textId="77777777" w:rsidR="00C75977" w:rsidRDefault="00C75977" w:rsidP="00C75977"/>
    <w:p w14:paraId="5F454044" w14:textId="77777777" w:rsidR="00C75977" w:rsidRDefault="00C75977" w:rsidP="00C75977">
      <w:r>
        <w:t>the JSON entry for that conversation, especially its id, or</w:t>
      </w:r>
    </w:p>
    <w:p w14:paraId="7EBF4CDD" w14:textId="77777777" w:rsidR="00C75977" w:rsidRDefault="00C75977" w:rsidP="00C75977">
      <w:r>
        <w:t>the full /conversations response.</w:t>
      </w:r>
    </w:p>
    <w:p w14:paraId="0BF4A42A" w14:textId="77777777" w:rsidR="00C75977" w:rsidRDefault="00C75977" w:rsidP="00C75977">
      <w:r>
        <w:t>Then I can give you the exact curl/PowerShell command to post my review into that chat through your bridge.</w:t>
      </w:r>
    </w:p>
    <w:p w14:paraId="434A85B2" w14:textId="77777777" w:rsidR="00C75977" w:rsidRDefault="00C75977" w:rsidP="00C75977"/>
    <w:p w14:paraId="1CF7DE79" w14:textId="77777777" w:rsidR="00C75977" w:rsidRDefault="00C75977" w:rsidP="00C75977">
      <w:r>
        <w:t>The review payload I’d send is ready:</w:t>
      </w:r>
    </w:p>
    <w:p w14:paraId="6C1E9581" w14:textId="77777777" w:rsidR="00C75977" w:rsidRDefault="00C75977" w:rsidP="00C75977"/>
    <w:p w14:paraId="6C5A75FD" w14:textId="77777777" w:rsidR="00C75977" w:rsidRDefault="00C75977" w:rsidP="00C75977">
      <w:r>
        <w:t xml:space="preserve">ChatGPT editorial bridge test: Story 4 is approved after Truth Boundary review. Keep the </w:t>
      </w:r>
      <w:proofErr w:type="spellStart"/>
      <w:r>
        <w:t>defense</w:t>
      </w:r>
      <w:proofErr w:type="spellEnd"/>
      <w:r>
        <w:t xml:space="preserve"> of human writing </w:t>
      </w:r>
      <w:proofErr w:type="spellStart"/>
      <w:r>
        <w:t>centered</w:t>
      </w:r>
      <w:proofErr w:type="spellEnd"/>
      <w:r>
        <w:t xml:space="preserve"> on deliberate selection, provenance, and authorial accountability rather than claiming AI cannot generate specificity.</w:t>
      </w:r>
    </w:p>
    <w:p w14:paraId="656D5C20" w14:textId="77777777" w:rsidR="00C75977" w:rsidRDefault="00C75977" w:rsidP="00C75977"/>
    <w:p w14:paraId="2F742326" w14:textId="77777777" w:rsidR="00C75977" w:rsidRDefault="00C75977" w:rsidP="00C75977">
      <w:r>
        <w:lastRenderedPageBreak/>
        <w:t>Once I have the conversation ID or the bridge’s expected /message schema, I can make the command exact rather than guessing.</w:t>
      </w:r>
    </w:p>
    <w:p w14:paraId="15753562" w14:textId="77777777" w:rsidR="00C75977" w:rsidRDefault="00C75977" w:rsidP="00C75977"/>
    <w:p w14:paraId="4C8DBC81" w14:textId="77777777" w:rsidR="00C75977" w:rsidRDefault="00C75977" w:rsidP="00C75977">
      <w:r>
        <w:t xml:space="preserve">Yes, this is good news. The AI Peer Bridge is definitely reachable from your machine, and /conversations is returning live Antigravity sessions. </w:t>
      </w:r>
      <w:r>
        <w:rPr>
          <w:rFonts w:ascii="Segoe UI Emoji" w:hAnsi="Segoe UI Emoji" w:cs="Segoe UI Emoji"/>
        </w:rPr>
        <w:t>🛰️</w:t>
      </w:r>
    </w:p>
    <w:p w14:paraId="74857AC6" w14:textId="77777777" w:rsidR="00C75977" w:rsidRDefault="00C75977" w:rsidP="00C75977"/>
    <w:p w14:paraId="3FC3FCEF" w14:textId="77777777" w:rsidR="00C75977" w:rsidRDefault="00C75977" w:rsidP="00C75977">
      <w:r>
        <w:t>One snag: the HTTP response shown in your screenshot gives conversation IDs, activity state, timestamps, message counts, and previews, but it does not include the visible chat title “</w:t>
      </w:r>
      <w:proofErr w:type="spellStart"/>
      <w:r>
        <w:t>Autobots</w:t>
      </w:r>
      <w:proofErr w:type="spellEnd"/>
      <w:r>
        <w:t xml:space="preserve"> - Story Bot.” </w:t>
      </w:r>
      <w:proofErr w:type="gramStart"/>
      <w:r>
        <w:t>So</w:t>
      </w:r>
      <w:proofErr w:type="gramEnd"/>
      <w:r>
        <w:t xml:space="preserve"> I do not want to guess an ID and accidentally drop the review into the wrong Antigravity conversation.</w:t>
      </w:r>
    </w:p>
    <w:p w14:paraId="5CCB322B" w14:textId="77777777" w:rsidR="00C75977" w:rsidRDefault="00C75977" w:rsidP="00C75977"/>
    <w:p w14:paraId="7A507130" w14:textId="77777777" w:rsidR="00C75977" w:rsidRDefault="00C75977" w:rsidP="00C75977">
      <w:r>
        <w:t>The easiest safe route is: open “</w:t>
      </w:r>
      <w:proofErr w:type="spellStart"/>
      <w:r>
        <w:t>Autobots</w:t>
      </w:r>
      <w:proofErr w:type="spellEnd"/>
      <w:r>
        <w:t xml:space="preserve"> - Story Bot” in Antigravity so it becomes the active conversation, then refresh:</w:t>
      </w:r>
    </w:p>
    <w:p w14:paraId="7B1328E8" w14:textId="77777777" w:rsidR="00C75977" w:rsidRDefault="00C75977" w:rsidP="00C75977"/>
    <w:p w14:paraId="291550D5" w14:textId="77777777" w:rsidR="00C75977" w:rsidRDefault="00C75977" w:rsidP="00C75977">
      <w:r>
        <w:t>https://stamps-groundwater-specializing-pearl.trycloudflare.com/conversations</w:t>
      </w:r>
    </w:p>
    <w:p w14:paraId="31CABB4B" w14:textId="77777777" w:rsidR="00C75977" w:rsidRDefault="00C75977" w:rsidP="00C75977">
      <w:r>
        <w:t>The top field:</w:t>
      </w:r>
    </w:p>
    <w:p w14:paraId="498003C3" w14:textId="77777777" w:rsidR="00C75977" w:rsidRDefault="00C75977" w:rsidP="00C75977"/>
    <w:p w14:paraId="4F1D2FAC" w14:textId="77777777" w:rsidR="00C75977" w:rsidRDefault="00C75977" w:rsidP="00C75977">
      <w:r>
        <w:t>"</w:t>
      </w:r>
      <w:proofErr w:type="spellStart"/>
      <w:r>
        <w:t>activeConversationId</w:t>
      </w:r>
      <w:proofErr w:type="spellEnd"/>
      <w:r>
        <w:t>": "..."</w:t>
      </w:r>
    </w:p>
    <w:p w14:paraId="2DBABF8A" w14:textId="77777777" w:rsidR="00C75977" w:rsidRDefault="00C75977" w:rsidP="00C75977">
      <w:r>
        <w:t>will then be the ID we want.</w:t>
      </w:r>
    </w:p>
    <w:p w14:paraId="7052D3BE" w14:textId="77777777" w:rsidR="00C75977" w:rsidRDefault="00C75977" w:rsidP="00C75977"/>
    <w:p w14:paraId="34920C39" w14:textId="77777777" w:rsidR="00C75977" w:rsidRDefault="00C75977" w:rsidP="00C75977">
      <w:r>
        <w:t xml:space="preserve">Once you do that, send me just that </w:t>
      </w:r>
      <w:proofErr w:type="spellStart"/>
      <w:r>
        <w:t>activeConversationId</w:t>
      </w:r>
      <w:proofErr w:type="spellEnd"/>
      <w:r>
        <w:t>. Then I can give you the exact POST for /message, using the review we prepared, without any guesswork.</w:t>
      </w:r>
    </w:p>
    <w:p w14:paraId="61EBA545" w14:textId="77777777" w:rsidR="00C75977" w:rsidRDefault="00C75977" w:rsidP="00C75977"/>
    <w:p w14:paraId="28303B9C" w14:textId="77777777" w:rsidR="00C75977" w:rsidRDefault="00C75977" w:rsidP="00C75977">
      <w:r>
        <w:t>If your /message endpoint defaults to the currently selected conversation, it will likely be as simple as something along these lines:</w:t>
      </w:r>
    </w:p>
    <w:p w14:paraId="5D6B8698" w14:textId="77777777" w:rsidR="00C75977" w:rsidRDefault="00C75977" w:rsidP="00C75977"/>
    <w:p w14:paraId="01175488" w14:textId="77777777" w:rsidR="00C75977" w:rsidRDefault="00C75977" w:rsidP="00C75977">
      <w:r>
        <w:t xml:space="preserve">$body = </w:t>
      </w:r>
      <w:proofErr w:type="gramStart"/>
      <w:r>
        <w:t>@{</w:t>
      </w:r>
      <w:proofErr w:type="gramEnd"/>
    </w:p>
    <w:p w14:paraId="77129AAD" w14:textId="77777777" w:rsidR="00C75977" w:rsidRDefault="00C75977" w:rsidP="00C75977">
      <w:r>
        <w:t xml:space="preserve">    message = "ChatGPT editorial bridge test: Story 4 is approved after Truth Boundary review. Keep the </w:t>
      </w:r>
      <w:proofErr w:type="spellStart"/>
      <w:r>
        <w:t>defense</w:t>
      </w:r>
      <w:proofErr w:type="spellEnd"/>
      <w:r>
        <w:t xml:space="preserve"> of human writing </w:t>
      </w:r>
      <w:proofErr w:type="spellStart"/>
      <w:r>
        <w:t>centered</w:t>
      </w:r>
      <w:proofErr w:type="spellEnd"/>
      <w:r>
        <w:t xml:space="preserve"> on deliberate selection, provenance, and authorial accountability rather than claiming AI cannot generate specificity."</w:t>
      </w:r>
    </w:p>
    <w:p w14:paraId="1FC4E4AC" w14:textId="77777777" w:rsidR="00C75977" w:rsidRDefault="00C75977" w:rsidP="00C75977">
      <w:r>
        <w:t xml:space="preserve">} | </w:t>
      </w:r>
      <w:proofErr w:type="spellStart"/>
      <w:r>
        <w:t>ConvertTo</w:t>
      </w:r>
      <w:proofErr w:type="spellEnd"/>
      <w:r>
        <w:t>-Json</w:t>
      </w:r>
    </w:p>
    <w:p w14:paraId="5F85693B" w14:textId="77777777" w:rsidR="00C75977" w:rsidRDefault="00C75977" w:rsidP="00C75977"/>
    <w:p w14:paraId="1C22F8F8" w14:textId="77777777" w:rsidR="00C75977" w:rsidRDefault="00C75977" w:rsidP="00C75977">
      <w:r>
        <w:t>Invoke-</w:t>
      </w:r>
      <w:proofErr w:type="spellStart"/>
      <w:r>
        <w:t>RestMethod</w:t>
      </w:r>
      <w:proofErr w:type="spellEnd"/>
      <w:r>
        <w:t xml:space="preserve"> `</w:t>
      </w:r>
    </w:p>
    <w:p w14:paraId="04B5F13A" w14:textId="77777777" w:rsidR="00C75977" w:rsidRDefault="00C75977" w:rsidP="00C75977">
      <w:r>
        <w:t xml:space="preserve">  -Uri "http://127.0.0.1:4567/message" `</w:t>
      </w:r>
    </w:p>
    <w:p w14:paraId="52F3FB36" w14:textId="77777777" w:rsidR="00C75977" w:rsidRDefault="00C75977" w:rsidP="00C75977">
      <w:r>
        <w:t xml:space="preserve">  -Method POST `</w:t>
      </w:r>
    </w:p>
    <w:p w14:paraId="74F928D8" w14:textId="77777777" w:rsidR="00C75977" w:rsidRDefault="00C75977" w:rsidP="00C75977">
      <w:r>
        <w:t xml:space="preserve">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15A0EBB2" w14:textId="77777777" w:rsidR="00C75977" w:rsidRDefault="00C75977" w:rsidP="00C75977">
      <w:r>
        <w:t xml:space="preserve">  -Body $body</w:t>
      </w:r>
    </w:p>
    <w:p w14:paraId="597EBDA4" w14:textId="77777777" w:rsidR="00C75977" w:rsidRDefault="00C75977" w:rsidP="00C75977">
      <w:r>
        <w:t>But don’t run that yet, because I want to match it against the exact /message schema from your bridge rather than inventing a field name.</w:t>
      </w:r>
    </w:p>
    <w:p w14:paraId="6E3E1C56" w14:textId="77777777" w:rsidR="00C75977" w:rsidRDefault="00C75977" w:rsidP="00C75977"/>
    <w:p w14:paraId="5FD1EE53" w14:textId="77777777" w:rsidR="00C75977" w:rsidRDefault="00C75977" w:rsidP="00C75977">
      <w:r>
        <w:t xml:space="preserve">So next step: make </w:t>
      </w:r>
      <w:proofErr w:type="spellStart"/>
      <w:r>
        <w:t>Autobots</w:t>
      </w:r>
      <w:proofErr w:type="spellEnd"/>
      <w:r>
        <w:t xml:space="preserve"> - Story Bot active and send me the resulting </w:t>
      </w:r>
      <w:proofErr w:type="spellStart"/>
      <w:r>
        <w:t>activeConversationId</w:t>
      </w:r>
      <w:proofErr w:type="spellEnd"/>
      <w:r>
        <w:t>. Then we can fire the first real ChatGPT → Antigravity Story Bot review.</w:t>
      </w:r>
    </w:p>
    <w:p w14:paraId="13B0D353" w14:textId="77777777" w:rsidR="00C75977" w:rsidRDefault="00C75977" w:rsidP="00C75977"/>
    <w:p w14:paraId="01A7E395" w14:textId="77777777" w:rsidR="00C75977" w:rsidRDefault="00C75977" w:rsidP="00C75977">
      <w:r>
        <w:t xml:space="preserve">{"activeConversationId":"9a1397ff-7052-4d63-a768-31cc2d3670d2","conversations":[{"id":"9a1397ff-7052-4d63-a768-31cc2d3670d2","isActive":true,"lastModified":"2026-09-27T08:49:04.605Z","mtimeMs":1790498944605.4958,"messageCount":7878,"preview":"&lt;USER_REQUEST&gt; read these links for global </w:t>
      </w:r>
      <w:proofErr w:type="spellStart"/>
      <w:r>
        <w:t>affect</w:t>
      </w:r>
      <w:proofErr w:type="spellEnd"/>
      <w:r>
        <w:t xml:space="preserve"> on Antigravity &lt;/USER_REQUEST&gt;"},{"id":"81b3a1d6-559a-4645-9f6f-5175cacb5248","isActive":false,"lastModified":"2026-09-26T06:15:44.046Z","mtimeMs":1790403344046.3145,"messageCount":216,"preview":"&lt;USER_REQUEST&gt; Alpha - </w:t>
      </w:r>
      <w:proofErr w:type="spellStart"/>
      <w:r>
        <w:t>Whats</w:t>
      </w:r>
      <w:proofErr w:type="spellEnd"/>
      <w:r>
        <w:t xml:space="preserve"> App Bot &lt;/USER_REQUEST&gt; &lt;ADDITIONAL_METADATA&gt; The c"},{"id":"269e3b50-9933-4ab2-aeee-17be6b6fa527","isActive":false,"lastModified":"2026-09-25T18:06:25.130Z","mtimeMs":1790359585129.9248,"messageCount":6584,"preview":"&lt;USER_REQUEST&gt; Automated </w:t>
      </w:r>
      <w:proofErr w:type="spellStart"/>
      <w:r>
        <w:t>Youtube</w:t>
      </w:r>
      <w:proofErr w:type="spellEnd"/>
      <w:r>
        <w:t xml:space="preserve"> &lt;/USER_REQUEST&gt; &lt;ADDITIONAL_METADATA&gt; The curre"},{"id":"4688c67b-8b46-4ec9-b19a-e1fea52e9fa9","isActive":false,"lastModified":"2026-09-24T02:44:18.646Z","mtimeMs":1790217858646.3193,"messageCount":35605,"preview":"&lt;USER_REQUEST&gt; GO through this project first then we will discuss, make a graphi"},{"id":"6c7560ac-b6d4-4099-be4e-58cc96801ea0","isActive":false,"lastModified":"2026-09-24T02:39:56.232Z","mtimeMs":1790217596232.4902,"messageCount":2,"preview":"&lt;USER_REQUEST&gt; This is a side question from the user. You MUST answer directly i"},{"id":"22f1ee63-9bc7-4f7b-a328-140c8f523dab","isActive":false,"lastModified":"2026-09-24T02:34:48.258Z","mtimeMs":1790217288258.1733,"messageCount":94,"preview":"&lt;USE</w:t>
      </w:r>
      <w:r>
        <w:lastRenderedPageBreak/>
        <w:t>R_REQUEST&gt; Audit the WritOn Android app at d:\\VibeCode\\WritOn-PowerUp for th"},{"id":"32c90bad-76ef-41f4-903e-646c78bd52ef","isActive":false,"lastModified":"2026-09-24T02:34:48.241Z","mtimeMs":1790217288241.4678,"messageCount":142,"preview":"&lt;USER_REQUEST&gt; Audit the WritOn Android app at d:\\VibeCode\\WritOn-PowerUp for an"},{"id":"7b208677-8770-4f32-831b-e5d52d093cf0","isActive":false,"lastModified":"2026-09-24T02:34:48.239Z","mtimeMs":1790217288238.795,"messageCount":132,"preview":"&lt;USER_REQUEST&gt; Audit the WritOn Android app at d:\\VibeCode\\WritOn-PowerUp for de"},{"id":"64c24bbb-4a9a-47be-aead-b649cd53f382","isActive":false,"lastModified":"2026-09-19T07:05:37.530Z","mtimeMs":1789801537530.1726,"messageCount":1269,"preview":"&lt;USER_REQUEST&gt; **</w:t>
      </w:r>
      <w:proofErr w:type="spellStart"/>
      <w:r>
        <w:t>Linkedin</w:t>
      </w:r>
      <w:proofErr w:type="spellEnd"/>
      <w:r>
        <w:t xml:space="preserve"> Bot** Rules: Bot will be connected with main brain eve"},{"id":"263fa0cd-5cf0-4eb2-8364-636e4df0d342","isActive":false,"lastModified":"2026-09-18T11:58:07.387Z","mtimeMs":1789732687387.4924,"messageCount":1076,"preview":"&lt;USER_REQUEST&gt; **Instagram Bot**\r Rules:\r Bot will be connected with main brain\r"},{"id":"92d000ab-4058-491f-a4f5-dc549d3c5848","isActive":false,"lastModified":"2026-09-17T16:18:52.129Z","mtimeMs":1789661932128.6526,"messageCount":1980,"preview":"&lt;USER_REQUEST&gt; **X Bot**\r Rules:\r Bot will be connected with main brain\r everyth"},{"id":"5737a1f6-fea8-462e-9ed4-a97f63fa1a63","isActive":false,"lastModified":"2026-09-16T18:22:10.161Z","mtimeMs":1789582930160.563,"messageCount":94,"preview":"&lt;USER_REQUEST&gt; I need to understand the existing editorial anti-repetition and s"},{"id":"ba754e90-8348-4a69-8cde-1cb4141896c0","isActive":false,"lastModified":"2026-09-14T02:53:39.411Z","mtimeMs":1789354419410.8157,"messageCount":56,"preview":"&lt;USER_REQUEST&gt; Verify all 6 deficiency fixes from the implementation plan are pr"},{"id":"8e10f3de-8263-41ed-a36b-9f62e66f6614","isActive":false,"lastModified":"2026-09-13T18:27:34.633Z","mtimeMs":1789324054633.0066,"messageCount":22,"preview":"&lt;USER_REQUEST&gt; Make the following 3 surgical edits:  ## Edit 1: Fix Aarav person"},{"id":"1dfe65a7-6eb7-426a-8b49-05bb9b94d9f9","isActive":false,"lastModified":"2026-09-13T10:16:06.986Z","mtimeMs":1789294566985.839,"messageCount":2014,"preview":"&lt;USER_REQUEST&gt; Reddit Automation &lt;/USER_REQUEST&gt; &lt;ADDITIONAL_METADATA&gt; The </w:t>
      </w:r>
      <w:proofErr w:type="spellStart"/>
      <w:r>
        <w:t>curre</w:t>
      </w:r>
      <w:proofErr w:type="spellEnd"/>
      <w:r>
        <w:t>"}]}</w:t>
      </w:r>
    </w:p>
    <w:p w14:paraId="20D28919" w14:textId="77777777" w:rsidR="00C75977" w:rsidRDefault="00C75977" w:rsidP="00C75977">
      <w:r>
        <w:t>…</w:t>
      </w:r>
    </w:p>
    <w:p w14:paraId="47E23FE0" w14:textId="77777777" w:rsidR="00C75977" w:rsidRDefault="00C75977" w:rsidP="00C75977"/>
    <w:p w14:paraId="4DB957C4" w14:textId="77777777" w:rsidR="00C75977" w:rsidRDefault="00C75977" w:rsidP="00C75977">
      <w:r>
        <w:lastRenderedPageBreak/>
        <w:t>Worked for 1m 1s</w:t>
      </w:r>
    </w:p>
    <w:p w14:paraId="5A68E533" w14:textId="77777777" w:rsidR="00C75977" w:rsidRDefault="00C75977" w:rsidP="00C75977">
      <w:r>
        <w:t>Yes. This gives us the target conversation ID:</w:t>
      </w:r>
    </w:p>
    <w:p w14:paraId="052DBE0E" w14:textId="77777777" w:rsidR="00C75977" w:rsidRDefault="00C75977" w:rsidP="00C75977"/>
    <w:p w14:paraId="46E0E179" w14:textId="77777777" w:rsidR="00C75977" w:rsidRDefault="00C75977" w:rsidP="00C75977">
      <w:r>
        <w:t>9a1397ff-7052-4d63-a768-31cc2d3670d2</w:t>
      </w:r>
    </w:p>
    <w:p w14:paraId="3C36B640" w14:textId="77777777" w:rsidR="00C75977" w:rsidRDefault="00C75977" w:rsidP="00C75977">
      <w:r>
        <w:t xml:space="preserve">If that is the </w:t>
      </w:r>
      <w:proofErr w:type="spellStart"/>
      <w:r>
        <w:t>Autobots</w:t>
      </w:r>
      <w:proofErr w:type="spellEnd"/>
      <w:r>
        <w:t xml:space="preserve"> - Story Bot chat you made active, we now know exactly where the review should go.</w:t>
      </w:r>
    </w:p>
    <w:p w14:paraId="19FA802E" w14:textId="77777777" w:rsidR="00C75977" w:rsidRDefault="00C75977" w:rsidP="00C75977"/>
    <w:p w14:paraId="3A1430C4" w14:textId="77777777" w:rsidR="00C75977" w:rsidRDefault="00C75977" w:rsidP="00C75977">
      <w:r>
        <w:t>I also tried the public 4567 tunnel from my execution environment, but trycloudflare.com still fails DNS resolution on my side, so I cannot perform the POST directly from this chat yet. The bridge itself is clearly alive because your browser is returning the conversation data.</w:t>
      </w:r>
    </w:p>
    <w:p w14:paraId="339F90B1" w14:textId="77777777" w:rsidR="00C75977" w:rsidRDefault="00C75977" w:rsidP="00C75977"/>
    <w:p w14:paraId="0B7EA6B4" w14:textId="77777777" w:rsidR="00C75977" w:rsidRDefault="00C75977" w:rsidP="00C75977">
      <w:r>
        <w:t>The only thing I need now is the exact request body for POST /message from AI_PEER_BRIDGE_DETAILS.md. Paste just that small section, for example whatever it says around:</w:t>
      </w:r>
    </w:p>
    <w:p w14:paraId="14CDF70C" w14:textId="77777777" w:rsidR="00C75977" w:rsidRDefault="00C75977" w:rsidP="00C75977"/>
    <w:p w14:paraId="3C8B4EEB" w14:textId="77777777" w:rsidR="00C75977" w:rsidRDefault="00C75977" w:rsidP="00C75977">
      <w:r>
        <w:t>POST /message</w:t>
      </w:r>
    </w:p>
    <w:p w14:paraId="475F52C1" w14:textId="77777777" w:rsidR="00C75977" w:rsidRDefault="00C75977" w:rsidP="00C75977">
      <w:r>
        <w:t>Request:</w:t>
      </w:r>
    </w:p>
    <w:p w14:paraId="2EF69799" w14:textId="77777777" w:rsidR="00C75977" w:rsidRDefault="00C75977" w:rsidP="00C75977">
      <w:r>
        <w:t>{ ... }</w:t>
      </w:r>
    </w:p>
    <w:p w14:paraId="4522881F" w14:textId="77777777" w:rsidR="00C75977" w:rsidRDefault="00C75977" w:rsidP="00C75977">
      <w:r>
        <w:t>Then I’ll give you one exact PowerShell command targeting conversation:</w:t>
      </w:r>
    </w:p>
    <w:p w14:paraId="58CCE84C" w14:textId="77777777" w:rsidR="00C75977" w:rsidRDefault="00C75977" w:rsidP="00C75977"/>
    <w:p w14:paraId="47F8A00C" w14:textId="77777777" w:rsidR="00C75977" w:rsidRDefault="00C75977" w:rsidP="00C75977">
      <w:r>
        <w:t>9a1397ff-7052-4d63-a768-31cc2d3670d2</w:t>
      </w:r>
    </w:p>
    <w:p w14:paraId="2820D08A" w14:textId="77777777" w:rsidR="00C75977" w:rsidRDefault="00C75977" w:rsidP="00C75977">
      <w:r>
        <w:t>with this test review:</w:t>
      </w:r>
    </w:p>
    <w:p w14:paraId="0DED125B" w14:textId="77777777" w:rsidR="00C75977" w:rsidRDefault="00C75977" w:rsidP="00C75977"/>
    <w:p w14:paraId="5AE5E6D4" w14:textId="77777777" w:rsidR="00C75977" w:rsidRDefault="00C75977" w:rsidP="00C75977">
      <w:r>
        <w:t xml:space="preserve">ChatGPT Editorial Review Test: Story 4 is approved after Truth Boundary review. Preserve the </w:t>
      </w:r>
      <w:proofErr w:type="spellStart"/>
      <w:r>
        <w:t>defense</w:t>
      </w:r>
      <w:proofErr w:type="spellEnd"/>
      <w:r>
        <w:t xml:space="preserve"> of human writing around deliberate selection, provenance, and authorial accountability. Do not rely on the weaker claim that AI cannot generate specificity. The strongest principle is: specificity is no longer proof of humanity; the reason a detail survives may be.</w:t>
      </w:r>
    </w:p>
    <w:p w14:paraId="40D52E94" w14:textId="77777777" w:rsidR="00C75977" w:rsidRDefault="00C75977" w:rsidP="00C75977"/>
    <w:p w14:paraId="4D68BC41" w14:textId="77777777" w:rsidR="00C75977" w:rsidRDefault="00C75977" w:rsidP="00C75977">
      <w:r>
        <w:t xml:space="preserve">If /message supports explicit </w:t>
      </w:r>
      <w:proofErr w:type="spellStart"/>
      <w:r>
        <w:t>conversationId</w:t>
      </w:r>
      <w:proofErr w:type="spellEnd"/>
      <w:r>
        <w:t>, we'll address it directly. If it posts to the active conversation, your current active ID already has us lined up.</w:t>
      </w:r>
    </w:p>
    <w:p w14:paraId="460AF74F" w14:textId="77777777" w:rsidR="00C75977" w:rsidRDefault="00C75977" w:rsidP="00C75977"/>
    <w:p w14:paraId="2DBE688B" w14:textId="77777777" w:rsidR="00C75977" w:rsidRDefault="00C75977" w:rsidP="00C75977"/>
    <w:p w14:paraId="7CBD63F9" w14:textId="77777777" w:rsidR="00C75977" w:rsidRDefault="00C75977" w:rsidP="00C75977"/>
    <w:p w14:paraId="4C60FD9D" w14:textId="77777777" w:rsidR="00C75977" w:rsidRDefault="00C75977"/>
    <w:sectPr w:rsidR="00C75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77"/>
    <w:rsid w:val="007805F3"/>
    <w:rsid w:val="00C7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6E94"/>
  <w15:chartTrackingRefBased/>
  <w15:docId w15:val="{A7F4ABEB-5210-4819-87DB-65F27EED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Saurabh</dc:creator>
  <cp:keywords/>
  <dc:description/>
  <cp:lastModifiedBy>Kumar Saurabh</cp:lastModifiedBy>
  <cp:revision>1</cp:revision>
  <dcterms:created xsi:type="dcterms:W3CDTF">2026-09-28T15:30:00Z</dcterms:created>
  <dcterms:modified xsi:type="dcterms:W3CDTF">2026-09-28T15:32:00Z</dcterms:modified>
</cp:coreProperties>
</file>