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E09B" w14:textId="77777777" w:rsidR="005C4D52" w:rsidRDefault="005C4D52" w:rsidP="005C4D52">
      <w:pPr>
        <w:pStyle w:val="BodyText_0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44DFB6B" wp14:editId="40C6A535">
                <wp:simplePos x="0" y="0"/>
                <wp:positionH relativeFrom="margin">
                  <wp:align>center</wp:align>
                </wp:positionH>
                <wp:positionV relativeFrom="paragraph">
                  <wp:posOffset>-800331</wp:posOffset>
                </wp:positionV>
                <wp:extent cx="7073153" cy="2359660"/>
                <wp:effectExtent l="0" t="0" r="13970" b="254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3153" cy="2359660"/>
                          <a:chOff x="6348" y="6350"/>
                          <a:chExt cx="7073552" cy="23604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48" y="6350"/>
                            <a:ext cx="7073552" cy="1899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9759" h="1560830">
                                <a:moveTo>
                                  <a:pt x="0" y="0"/>
                                </a:moveTo>
                                <a:lnTo>
                                  <a:pt x="6969759" y="0"/>
                                </a:lnTo>
                                <a:lnTo>
                                  <a:pt x="6969759" y="1560829"/>
                                </a:lnTo>
                                <a:lnTo>
                                  <a:pt x="0" y="1560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_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381000"/>
                            <a:ext cx="961389" cy="782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_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056" y="2039117"/>
                            <a:ext cx="3416299" cy="327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990420" y="1999105"/>
                            <a:ext cx="338201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293370">
                                <a:moveTo>
                                  <a:pt x="3382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370"/>
                                </a:lnTo>
                                <a:lnTo>
                                  <a:pt x="3382010" y="293370"/>
                                </a:lnTo>
                                <a:lnTo>
                                  <a:pt x="3382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160" y="85725"/>
                            <a:ext cx="16306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E979B" w14:textId="77777777" w:rsidR="005C4D52" w:rsidRDefault="005C4D52" w:rsidP="005C4D52">
                              <w:pPr>
                                <w:spacing w:line="220" w:lineRule="exact"/>
                              </w:pPr>
                              <w:r>
                                <w:t>UDISE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Code:</w:t>
                              </w:r>
                              <w:r>
                                <w:rPr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096004042203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244142" y="58502"/>
                            <a:ext cx="154813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AF7D7" w14:textId="77777777" w:rsidR="005C4D52" w:rsidRDefault="005C4D52" w:rsidP="005C4D52">
                              <w:pPr>
                                <w:spacing w:line="220" w:lineRule="exact"/>
                              </w:pPr>
                              <w:r>
                                <w:t>School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Code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79/12917-</w:t>
                              </w:r>
                              <w:r>
                                <w:rPr>
                                  <w:spacing w:val="-5"/>
                                </w:rPr>
                                <w:t>919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5408" y="264793"/>
                            <a:ext cx="6882210" cy="1594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2C779" w14:textId="77777777" w:rsidR="005C4D52" w:rsidRDefault="005C4D52" w:rsidP="005C4D52">
                              <w:pPr>
                                <w:spacing w:line="224" w:lineRule="exact"/>
                                <w:ind w:left="525" w:right="79"/>
                                <w:jc w:val="center"/>
                              </w:pPr>
                              <w:r>
                                <w:t>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recognized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institution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by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state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Govt.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Uttar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Pradesh</w:t>
                              </w:r>
                            </w:p>
                            <w:p w14:paraId="0D5B5B08" w14:textId="77777777" w:rsidR="005C4D52" w:rsidRDefault="005C4D52" w:rsidP="005C4D52">
                              <w:pPr>
                                <w:spacing w:before="80"/>
                                <w:ind w:left="525" w:right="3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St.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Joseph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Residential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80"/>
                                  <w:sz w:val="32"/>
                                </w:rPr>
                                <w:t>School</w:t>
                              </w:r>
                            </w:p>
                            <w:p w14:paraId="04BFEEDE" w14:textId="77777777" w:rsidR="005C4D52" w:rsidRDefault="005C4D52" w:rsidP="005C4D52">
                              <w:pPr>
                                <w:spacing w:before="59"/>
                                <w:ind w:left="52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(Under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Management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St.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Joseph’s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Education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Charitable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Trust,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Kottayam,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Kerala)</w:t>
                              </w:r>
                            </w:p>
                            <w:p w14:paraId="523B6D86" w14:textId="77777777" w:rsidR="005C4D52" w:rsidRDefault="005C4D52" w:rsidP="005C4D52">
                              <w:pPr>
                                <w:spacing w:before="31" w:line="276" w:lineRule="auto"/>
                                <w:ind w:left="2708" w:right="218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Magahara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Salempur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Road,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Balepur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Kala,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Deoria, Uttar Pradesh. Pin 274509.</w:t>
                              </w:r>
                            </w:p>
                            <w:p w14:paraId="4CE59455" w14:textId="77777777" w:rsidR="005C4D52" w:rsidRDefault="005C4D52" w:rsidP="00EE65C1">
                              <w:pPr>
                                <w:tabs>
                                  <w:tab w:val="left" w:pos="7698"/>
                                </w:tabs>
                                <w:spacing w:line="222" w:lineRule="exact"/>
                              </w:pPr>
                              <w:hyperlink r:id="rId9">
                                <w:r>
                                  <w:rPr>
                                    <w:spacing w:val="-2"/>
                                  </w:rPr>
                                  <w:t>www.sjrsbalepur.com</w:t>
                                </w:r>
                              </w:hyperlink>
                              <w:r>
                                <w:tab/>
                                <w:t>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mail: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 xml:space="preserve">- </w:t>
                              </w:r>
                              <w:hyperlink r:id="rId10">
                                <w:r>
                                  <w:rPr>
                                    <w:spacing w:val="-2"/>
                                  </w:rPr>
                                  <w:t>sjrs.balepur@gmail.com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84387" y="1999105"/>
                            <a:ext cx="3382010" cy="293370"/>
                          </a:xfrm>
                          <a:prstGeom prst="rect">
                            <a:avLst/>
                          </a:pr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7854E0" w14:textId="77777777" w:rsidR="005C4D52" w:rsidRPr="0060765B" w:rsidRDefault="005C4D52" w:rsidP="005C4D52">
                              <w:pPr>
                                <w:spacing w:before="68"/>
                                <w:ind w:left="521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स्थानान्तरण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-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�माण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-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प�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85"/>
                                  <w:sz w:val="24"/>
                                  <w:szCs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bCs/>
                                  <w:spacing w:val="-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85"/>
                                </w:rPr>
                                <w:t>TRANSFER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w w:val="85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4DFB6B" id="Group 4" o:spid="_x0000_s1026" style="position:absolute;margin-left:0;margin-top:-63pt;width:556.95pt;height:185.8pt;z-index:-251657216;mso-wrap-distance-left:0;mso-wrap-distance-right:0;mso-position-horizontal:center;mso-position-horizontal-relative:margin;mso-width-relative:margin;mso-height-relative:margin" coordorigin="63,63" coordsize="70735,23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">
                <v:shape id="Graphic 5" o:spid="_x0000_s1027" style="position:absolute;left:63;top:63;width:70736;height:18993;visibility:visible;mso-wrap-style:square;v-text-anchor:top" coordsize="6969759,156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" path="m,l6969759,r,1560829l,1560829,,xe" filled="f" strokeweight="1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1054;top:3810;width:9613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">
                  <v:imagedata r:id="rId11_3" o:title=""/>
                </v:shape>
                <v:shape id="Image 7" o:spid="_x0000_s1029" type="#_x0000_t75" style="position:absolute;left:20110;top:20391;width:34163;height:3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">
                  <v:imagedata r:id="rId12_4" o:title=""/>
                </v:shape>
                <v:shape id="Graphic 8" o:spid="_x0000_s1030" style="position:absolute;left:19904;top:19991;width:33820;height:2933;visibility:visible;mso-wrap-style:square;v-text-anchor:top" coordsize="3382010,29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" path="m3382010,l,,,293370r3382010,l3382010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left:1371;top:857;width:1630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59E979B" w14:textId="77777777" w:rsidR="005C4D52" w:rsidRDefault="005C4D52" w:rsidP="005C4D52">
                        <w:pPr>
                          <w:spacing w:line="220" w:lineRule="exact"/>
                        </w:pPr>
                        <w:r>
                          <w:t>UDISE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Code:</w:t>
                        </w:r>
                        <w:r>
                          <w:rPr>
                            <w:spacing w:val="4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096004042203</w:t>
                        </w:r>
                      </w:p>
                    </w:txbxContent>
                  </v:textbox>
                </v:shape>
                <v:shape id="Textbox 10" o:spid="_x0000_s1032" type="#_x0000_t202" style="position:absolute;left:52441;top:585;width:1548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02AF7D7" w14:textId="77777777" w:rsidR="005C4D52" w:rsidRDefault="005C4D52" w:rsidP="005C4D52">
                        <w:pPr>
                          <w:spacing w:line="220" w:lineRule="exact"/>
                        </w:pPr>
                        <w:r>
                          <w:t>School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Code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79/12917-</w:t>
                        </w:r>
                        <w:r>
                          <w:rPr>
                            <w:spacing w:val="-5"/>
                          </w:rPr>
                          <w:t>919</w:t>
                        </w:r>
                      </w:p>
                    </w:txbxContent>
                  </v:textbox>
                </v:shape>
                <v:shape id="Textbox 11" o:spid="_x0000_s1033" type="#_x0000_t202" style="position:absolute;left:1254;top:2647;width:68822;height:15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B72C779" w14:textId="77777777" w:rsidR="005C4D52" w:rsidRDefault="005C4D52" w:rsidP="005C4D52">
                        <w:pPr>
                          <w:spacing w:line="224" w:lineRule="exact"/>
                          <w:ind w:left="525" w:right="79"/>
                          <w:jc w:val="center"/>
                        </w:pPr>
                        <w:r>
                          <w:t>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recognized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institution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by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state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Govt.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Uttar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Pradesh</w:t>
                        </w:r>
                      </w:p>
                      <w:p w14:paraId="0D5B5B08" w14:textId="77777777" w:rsidR="005C4D52" w:rsidRDefault="005C4D52" w:rsidP="005C4D52">
                        <w:pPr>
                          <w:spacing w:before="80"/>
                          <w:ind w:left="525" w:right="3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St.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Joseph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Residential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80"/>
                            <w:sz w:val="32"/>
                          </w:rPr>
                          <w:t>School</w:t>
                        </w:r>
                      </w:p>
                      <w:p w14:paraId="04BFEEDE" w14:textId="77777777" w:rsidR="005C4D52" w:rsidRDefault="005C4D52" w:rsidP="005C4D52">
                        <w:pPr>
                          <w:spacing w:before="59"/>
                          <w:ind w:left="52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(Under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Management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St.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Joseph’s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Education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Charitable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Trust,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Kottayam,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Kerala)</w:t>
                        </w:r>
                      </w:p>
                      <w:p w14:paraId="523B6D86" w14:textId="77777777" w:rsidR="005C4D52" w:rsidRDefault="005C4D52" w:rsidP="005C4D52">
                        <w:pPr>
                          <w:spacing w:before="31" w:line="276" w:lineRule="auto"/>
                          <w:ind w:left="2708" w:right="218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Magahara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Salempur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Road,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Post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Balepur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Kala,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Deoria, Uttar Pradesh. Pin 274509.</w:t>
                        </w:r>
                      </w:p>
                      <w:p w14:paraId="4CE59455" w14:textId="77777777" w:rsidR="005C4D52" w:rsidRDefault="005C4D52" w:rsidP="00EE65C1">
                        <w:pPr>
                          <w:tabs>
                            <w:tab w:val="left" w:pos="7698"/>
                          </w:tabs>
                          <w:spacing w:line="222" w:lineRule="exact"/>
                        </w:pPr>
                        <w:hyperlink r:id="rId13">
                          <w:r>
                            <w:rPr>
                              <w:spacing w:val="-2"/>
                            </w:rPr>
                            <w:t>www.sjrsbalepur.com</w:t>
                          </w:r>
                        </w:hyperlink>
                        <w:r>
                          <w:tab/>
                          <w:t>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mail: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 xml:space="preserve">- </w:t>
                        </w:r>
                        <w:hyperlink r:id="rId14">
                          <w:r>
                            <w:rPr>
                              <w:spacing w:val="-2"/>
                            </w:rPr>
                            <w:t>sjrs.balepur@gmail.com</w:t>
                          </w:r>
                        </w:hyperlink>
                      </w:p>
                    </w:txbxContent>
                  </v:textbox>
                </v:shape>
                <v:shape id="Textbox 12" o:spid="_x0000_s1034" type="#_x0000_t202" style="position:absolute;left:19843;top:19991;width:33820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" filled="f" strokeweight="2.5pt">
                  <v:textbox inset="0,0,0,0">
                    <w:txbxContent>
                      <w:p w14:paraId="1E7854E0" w14:textId="77777777" w:rsidR="005C4D52" w:rsidRPr="0060765B" w:rsidRDefault="005C4D52" w:rsidP="005C4D52">
                        <w:pPr>
                          <w:spacing w:before="68"/>
                          <w:ind w:left="521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स्थानान्तरण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-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�माण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-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प�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3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85"/>
                            <w:sz w:val="24"/>
                            <w:szCs w:val="24"/>
                          </w:rPr>
                          <w:t>/</w:t>
                        </w:r>
                        <w:r>
                          <w:rPr>
                            <w:b/>
                            <w:bCs/>
                            <w:spacing w:val="-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85"/>
                          </w:rPr>
                          <w:t>TRANSFER</w:t>
                        </w:r>
                        <w:r>
                          <w:rPr>
                            <w:b/>
                            <w:bCs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2"/>
                            <w:w w:val="85"/>
                          </w:rPr>
                          <w:t>CERTIFICATE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B215BDF" w14:textId="77777777" w:rsidR="005C4D52" w:rsidRDefault="005C4D52" w:rsidP="005C4D52">
      <w:pPr>
        <w:pStyle w:val="BodyText_0"/>
        <w:rPr>
          <w:rFonts w:ascii="Times New Roman"/>
        </w:rPr>
      </w:pPr>
    </w:p>
    <w:p w14:paraId="7307B67F" w14:textId="33720090" w:rsidR="005C4D52" w:rsidRDefault="005C4D52" w:rsidP="0060765B">
      <w:pPr>
        <w:pStyle w:val="BodyText_0"/>
        <w:tabs>
          <w:tab w:val="left" w:pos="1680"/>
        </w:tabs>
        <w:rPr>
          <w:rFonts w:ascii="Times New Roman"/>
        </w:rPr>
      </w:pPr>
    </w:p>
    <w:p w14:paraId="1E2EC517" w14:textId="77777777" w:rsidR="00272FDC" w:rsidRDefault="00272FDC" w:rsidP="0060765B">
      <w:pPr>
        <w:pStyle w:val="BodyText_0"/>
        <w:tabs>
          <w:tab w:val="left" w:pos="1680"/>
        </w:tabs>
        <w:rPr>
          <w:rFonts w:ascii="Times New Roman"/>
        </w:rPr>
      </w:pPr>
    </w:p>
    <w:p w14:paraId="0A449FF8" w14:textId="77777777" w:rsidR="00272FDC" w:rsidRDefault="00272FDC" w:rsidP="0060765B">
      <w:pPr>
        <w:pStyle w:val="BodyText_0"/>
        <w:tabs>
          <w:tab w:val="left" w:pos="1680"/>
        </w:tabs>
        <w:rPr>
          <w:rFonts w:ascii="Times New Roman"/>
        </w:rPr>
      </w:pPr>
    </w:p>
    <w:p w14:paraId="3DB9650D" w14:textId="77777777" w:rsidR="00272FDC" w:rsidRDefault="00272FDC" w:rsidP="0060765B">
      <w:pPr>
        <w:pStyle w:val="BodyText_0"/>
        <w:tabs>
          <w:tab w:val="left" w:pos="1680"/>
        </w:tabs>
        <w:rPr>
          <w:rFonts w:ascii="Times New Roman"/>
        </w:rPr>
      </w:pPr>
    </w:p>
    <w:p w14:paraId="09F10DEB" w14:textId="77777777" w:rsidR="005C4D52" w:rsidRDefault="005C4D52" w:rsidP="005C4D52">
      <w:pPr>
        <w:pStyle w:val="BodyText_0"/>
        <w:rPr>
          <w:rFonts w:ascii="Times New Roman"/>
        </w:rPr>
      </w:pPr>
    </w:p>
    <w:p w14:paraId="6CD8D900" w14:textId="77777777" w:rsidR="00272FDC" w:rsidRDefault="00272FDC" w:rsidP="0060765B">
      <w:pPr>
        <w:pStyle w:val="BodyText_0"/>
        <w:ind w:right="299"/>
        <w:rPr>
          <w:rFonts w:ascii="Times New Roman"/>
        </w:rPr>
      </w:pPr>
    </w:p>
    <w:p w14:paraId="57613D94" w14:textId="77777777" w:rsidR="003B796C" w:rsidRDefault="003B796C" w:rsidP="0060765B">
      <w:pPr>
        <w:pStyle w:val="BodyText_0"/>
        <w:ind w:right="299"/>
        <w:rPr>
          <w:rFonts w:ascii="Times New Roman"/>
        </w:rPr>
      </w:pPr>
    </w:p>
    <w:tbl>
      <w:tblPr>
        <w:tblStyle w:val="TableGrid_0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272FDC" w14:paraId="25C14EB4" w14:textId="77777777" w:rsidTr="00272FDC">
        <w:tc>
          <w:tcPr>
            <w:tcW w:w="10343" w:type="dxa"/>
          </w:tcPr>
          <w:p w14:paraId="192A46DA" w14:textId="77777777" w:rsidR="00272FDC" w:rsidRDefault="00272FDC" w:rsidP="00272FDC">
            <w:pPr>
              <w:pStyle w:val="BodyText_0"/>
              <w:ind w:right="299"/>
              <w:jc w:val="right"/>
              <w:rPr>
                <w:spacing w:val="-1"/>
              </w:rPr>
            </w:pPr>
            <w:r>
              <w:t>TC NO:</w:t>
            </w:r>
            <w:r>
              <w:rPr>
                <w:spacing w:val="-1"/>
              </w:rPr>
              <w:t xml:space="preserve"> 191/2025/07</w:t>
            </w:r>
          </w:p>
          <w:p w14:paraId="041B48B7" w14:textId="74BCA7E0" w:rsidR="00B123DC" w:rsidRDefault="00B123DC" w:rsidP="00272FDC">
            <w:pPr>
              <w:pStyle w:val="BodyText_0"/>
              <w:ind w:right="299"/>
              <w:jc w:val="right"/>
              <w:rPr>
                <w:spacing w:val="-2"/>
              </w:rPr>
            </w:pPr>
          </w:p>
        </w:tc>
      </w:tr>
    </w:tbl>
    <w:p w14:paraId="10054EFD" w14:textId="77777777" w:rsidR="00272FDC" w:rsidRDefault="00272FDC" w:rsidP="0060765B">
      <w:pPr>
        <w:pStyle w:val="BodyText_0"/>
        <w:ind w:right="299"/>
        <w:rPr>
          <w:spacing w:val="-2"/>
        </w:rPr>
      </w:pPr>
    </w:p>
    <w:p w14:paraId="2B381B65" w14:textId="77777777" w:rsidR="0060765B" w:rsidRDefault="0060765B" w:rsidP="0060765B">
      <w:pPr>
        <w:pStyle w:val="BodyText_0"/>
        <w:ind w:right="299"/>
      </w:pPr>
    </w:p>
    <w:tbl>
      <w:tblPr>
        <w:tblStyle w:val="TableGrid_0"/>
        <w:tblW w:w="110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"/>
        <w:gridCol w:w="5502"/>
        <w:gridCol w:w="456"/>
        <w:gridCol w:w="4601"/>
      </w:tblGrid>
      <w:tr w:rsidR="00E626EA" w14:paraId="42F01068" w14:textId="77777777" w:rsidTr="00992F1E">
        <w:trPr>
          <w:trHeight w:val="400"/>
          <w:jc w:val="center"/>
        </w:trPr>
        <w:tc>
          <w:tcPr>
            <w:tcW w:w="474" w:type="dxa"/>
          </w:tcPr>
          <w:p w14:paraId="3B2B6604" w14:textId="0D7ED36E" w:rsidR="00E626EA" w:rsidRDefault="00E626EA" w:rsidP="008B2D44">
            <w:pPr>
              <w:jc w:val="center"/>
            </w:pPr>
            <w:r>
              <w:t>1</w:t>
            </w:r>
          </w:p>
        </w:tc>
        <w:tc>
          <w:tcPr>
            <w:tcW w:w="5502" w:type="dxa"/>
          </w:tcPr>
          <w:p w14:paraId="0AF56DAA" w14:textId="6556D847" w:rsidR="00E626EA" w:rsidRDefault="00E626EA" w:rsidP="002A6E62">
            <w:r w:rsidRPr="00B3176B">
              <w:t>Name of the Pupil</w:t>
            </w:r>
          </w:p>
        </w:tc>
        <w:tc>
          <w:tcPr>
            <w:tcW w:w="456" w:type="dxa"/>
          </w:tcPr>
          <w:p w14:paraId="42E06864" w14:textId="349F1611" w:rsidR="00E626EA" w:rsidRPr="00F96294" w:rsidRDefault="00E626EA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47CCDCE" w14:textId="43C4570D" w:rsidR="00E626EA" w:rsidRPr="00F96294" w:rsidRDefault="00E626EA" w:rsidP="0008226F">
            <w:r w:rsidRPr="00F96294">
              <w:t xml:space="preserve">AARAV SHARMA</w:t>
            </w:r>
            <w:r w:rsidRPr="00B3176B">
              <w:t/>
            </w:r>
            <w:r w:rsidRPr="00F96294">
              <w:t/>
            </w:r>
          </w:p>
        </w:tc>
      </w:tr>
      <w:tr w:rsidR="00E626EA" w14:paraId="2F93F01A" w14:textId="77777777" w:rsidTr="00992F1E">
        <w:trPr>
          <w:trHeight w:val="400"/>
          <w:jc w:val="center"/>
        </w:trPr>
        <w:tc>
          <w:tcPr>
            <w:tcW w:w="474" w:type="dxa"/>
          </w:tcPr>
          <w:p w14:paraId="0EB244F2" w14:textId="0D9DC2E0" w:rsidR="00E626EA" w:rsidRDefault="00E626EA" w:rsidP="008B2D44">
            <w:pPr>
              <w:jc w:val="center"/>
            </w:pPr>
            <w:r>
              <w:t>2</w:t>
            </w:r>
          </w:p>
        </w:tc>
        <w:tc>
          <w:tcPr>
            <w:tcW w:w="5502" w:type="dxa"/>
          </w:tcPr>
          <w:p w14:paraId="680B9F40" w14:textId="373EF1CC" w:rsidR="00E626EA" w:rsidRDefault="00E626EA" w:rsidP="002A6E62">
            <w:r w:rsidRPr="00B3176B">
              <w:t>Permanent Education Number</w:t>
            </w:r>
          </w:p>
        </w:tc>
        <w:tc>
          <w:tcPr>
            <w:tcW w:w="456" w:type="dxa"/>
          </w:tcPr>
          <w:p w14:paraId="5F75DC2A" w14:textId="561E63F0" w:rsidR="00E626EA" w:rsidRPr="00F96294" w:rsidRDefault="00E626EA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0E941F4" w14:textId="3611AF10" w:rsidR="00E626EA" w:rsidRPr="00F96294" w:rsidRDefault="00E626EA" w:rsidP="0008226F">
            <w:r w:rsidRPr="00F96294">
              <w:t xml:space="preserve">9823456712</w:t>
            </w:r>
          </w:p>
        </w:tc>
      </w:tr>
      <w:tr w:rsidR="00E626EA" w14:paraId="280A6BFE" w14:textId="77777777" w:rsidTr="00992F1E">
        <w:trPr>
          <w:trHeight w:val="400"/>
          <w:jc w:val="center"/>
        </w:trPr>
        <w:tc>
          <w:tcPr>
            <w:tcW w:w="474" w:type="dxa"/>
          </w:tcPr>
          <w:p w14:paraId="596EF3B4" w14:textId="7849B6E8" w:rsidR="00E626EA" w:rsidRDefault="00E626EA" w:rsidP="008B2D44">
            <w:pPr>
              <w:jc w:val="center"/>
            </w:pPr>
            <w:r>
              <w:t>3</w:t>
            </w:r>
          </w:p>
        </w:tc>
        <w:tc>
          <w:tcPr>
            <w:tcW w:w="5502" w:type="dxa"/>
          </w:tcPr>
          <w:p w14:paraId="10882D90" w14:textId="44E331F4" w:rsidR="00E626EA" w:rsidRDefault="00E626EA" w:rsidP="002A6E62">
            <w:r w:rsidRPr="00F96294">
              <w:t>Mother’s Name</w:t>
            </w:r>
          </w:p>
        </w:tc>
        <w:tc>
          <w:tcPr>
            <w:tcW w:w="456" w:type="dxa"/>
          </w:tcPr>
          <w:p w14:paraId="6863C51B" w14:textId="76CCBA20" w:rsidR="00E626EA" w:rsidRPr="00F96294" w:rsidRDefault="00E626EA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348B9BD" w14:textId="478C31EA" w:rsidR="00E626EA" w:rsidRPr="00F96294" w:rsidRDefault="00E626EA" w:rsidP="0008226F">
            <w:r w:rsidRPr="00F96294">
              <w:t xml:space="preserve">NEHA SHARMA</w:t>
            </w:r>
          </w:p>
        </w:tc>
      </w:tr>
      <w:tr w:rsidR="00E626EA" w14:paraId="0DFE2FDC" w14:textId="77777777" w:rsidTr="00992F1E">
        <w:trPr>
          <w:trHeight w:val="384"/>
          <w:jc w:val="center"/>
        </w:trPr>
        <w:tc>
          <w:tcPr>
            <w:tcW w:w="474" w:type="dxa"/>
          </w:tcPr>
          <w:p w14:paraId="32DDAB11" w14:textId="3EFAD093" w:rsidR="00E626EA" w:rsidRDefault="00E626EA" w:rsidP="008B2D44">
            <w:pPr>
              <w:jc w:val="center"/>
            </w:pPr>
            <w:r>
              <w:t>4</w:t>
            </w:r>
          </w:p>
        </w:tc>
        <w:tc>
          <w:tcPr>
            <w:tcW w:w="5502" w:type="dxa"/>
          </w:tcPr>
          <w:p w14:paraId="7CF88310" w14:textId="353A3F1A" w:rsidR="00E626EA" w:rsidRDefault="00E626EA" w:rsidP="002A6E62">
            <w:r w:rsidRPr="00F96294">
              <w:t>Father’s Name</w:t>
            </w:r>
          </w:p>
        </w:tc>
        <w:tc>
          <w:tcPr>
            <w:tcW w:w="456" w:type="dxa"/>
          </w:tcPr>
          <w:p w14:paraId="117151E7" w14:textId="44B65B51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64C8FF7C" w14:textId="568D9A9D" w:rsidR="00E626EA" w:rsidRPr="00F96294" w:rsidRDefault="00E626EA" w:rsidP="0008226F">
            <w:r w:rsidRPr="00F96294">
              <w:t xml:space="preserve">RAHUL SHARMA</w:t>
            </w:r>
          </w:p>
        </w:tc>
      </w:tr>
      <w:tr w:rsidR="00E626EA" w14:paraId="1726A192" w14:textId="77777777" w:rsidTr="00992F1E">
        <w:trPr>
          <w:trHeight w:val="400"/>
          <w:jc w:val="center"/>
        </w:trPr>
        <w:tc>
          <w:tcPr>
            <w:tcW w:w="474" w:type="dxa"/>
          </w:tcPr>
          <w:p w14:paraId="6B7ECF67" w14:textId="37207FA1" w:rsidR="00E626EA" w:rsidRDefault="00E626EA" w:rsidP="008B2D44">
            <w:pPr>
              <w:jc w:val="center"/>
            </w:pPr>
            <w:r>
              <w:t>5</w:t>
            </w:r>
          </w:p>
        </w:tc>
        <w:tc>
          <w:tcPr>
            <w:tcW w:w="5502" w:type="dxa"/>
          </w:tcPr>
          <w:p w14:paraId="7AE7A35E" w14:textId="503AAFF3" w:rsidR="00E626EA" w:rsidRDefault="00E626EA" w:rsidP="002A6E62">
            <w:r w:rsidRPr="00F96294">
              <w:t>Nationality</w:t>
            </w:r>
          </w:p>
        </w:tc>
        <w:tc>
          <w:tcPr>
            <w:tcW w:w="456" w:type="dxa"/>
          </w:tcPr>
          <w:p w14:paraId="4D8A9E2B" w14:textId="22DA1EED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3733E38" w14:textId="435FCEBA" w:rsidR="00E626EA" w:rsidRPr="00F96294" w:rsidRDefault="00E626EA" w:rsidP="0008226F">
            <w:r w:rsidRPr="00F96294">
              <w:t xml:space="preserve">INDIAN</w:t>
            </w:r>
          </w:p>
        </w:tc>
      </w:tr>
      <w:tr w:rsidR="00E626EA" w14:paraId="2F04B598" w14:textId="77777777" w:rsidTr="00992F1E">
        <w:trPr>
          <w:trHeight w:val="400"/>
          <w:jc w:val="center"/>
        </w:trPr>
        <w:tc>
          <w:tcPr>
            <w:tcW w:w="474" w:type="dxa"/>
          </w:tcPr>
          <w:p w14:paraId="40110C7F" w14:textId="74CD105D" w:rsidR="00E626EA" w:rsidRDefault="00E626EA" w:rsidP="008B2D44">
            <w:pPr>
              <w:jc w:val="center"/>
            </w:pPr>
            <w:r>
              <w:t>6</w:t>
            </w:r>
          </w:p>
        </w:tc>
        <w:tc>
          <w:tcPr>
            <w:tcW w:w="5502" w:type="dxa"/>
          </w:tcPr>
          <w:p w14:paraId="69192F4A" w14:textId="5D146A0F" w:rsidR="00E626EA" w:rsidRDefault="00E626EA" w:rsidP="002A6E62">
            <w:r w:rsidRPr="00F96294">
              <w:t>Whether the pupil belongs to SC/ST/OBC/GENERAL</w:t>
            </w:r>
          </w:p>
        </w:tc>
        <w:tc>
          <w:tcPr>
            <w:tcW w:w="456" w:type="dxa"/>
          </w:tcPr>
          <w:p w14:paraId="6C0627C6" w14:textId="24E11E2D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6380AD8" w14:textId="59E2C757" w:rsidR="00E626EA" w:rsidRPr="00F96294" w:rsidRDefault="00E626EA" w:rsidP="0008226F">
            <w:r w:rsidRPr="00F96294">
              <w:t xml:space="preserve">GENERAL</w:t>
            </w:r>
          </w:p>
        </w:tc>
      </w:tr>
      <w:tr w:rsidR="00E626EA" w14:paraId="20A41763" w14:textId="77777777" w:rsidTr="00992F1E">
        <w:trPr>
          <w:trHeight w:val="400"/>
          <w:jc w:val="center"/>
        </w:trPr>
        <w:tc>
          <w:tcPr>
            <w:tcW w:w="474" w:type="dxa"/>
          </w:tcPr>
          <w:p w14:paraId="62B759BD" w14:textId="79F9A78F" w:rsidR="00E626EA" w:rsidRDefault="00E626EA" w:rsidP="008B2D44">
            <w:pPr>
              <w:jc w:val="center"/>
            </w:pPr>
            <w:r>
              <w:t>7</w:t>
            </w:r>
          </w:p>
        </w:tc>
        <w:tc>
          <w:tcPr>
            <w:tcW w:w="5502" w:type="dxa"/>
          </w:tcPr>
          <w:p w14:paraId="2EFA997A" w14:textId="4280D015" w:rsidR="00E626EA" w:rsidRDefault="00E626EA" w:rsidP="002A6E62">
            <w:r w:rsidRPr="00F96294">
              <w:t>Date of birth according to the Admission Register</w:t>
            </w:r>
          </w:p>
        </w:tc>
        <w:tc>
          <w:tcPr>
            <w:tcW w:w="456" w:type="dxa"/>
          </w:tcPr>
          <w:p w14:paraId="418C5E30" w14:textId="6B4F610A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EDEB3C9" w14:textId="4330C899" w:rsidR="00E626EA" w:rsidRPr="00F96294" w:rsidRDefault="00E626EA" w:rsidP="0008226F">
            <w:r w:rsidRPr="00F96294">
              <w:t xml:space="preserve">12/08/2011</w:t>
            </w:r>
          </w:p>
        </w:tc>
      </w:tr>
      <w:tr w:rsidR="00E626EA" w14:paraId="6CF1DF52" w14:textId="77777777" w:rsidTr="00992F1E">
        <w:trPr>
          <w:trHeight w:val="400"/>
          <w:jc w:val="center"/>
        </w:trPr>
        <w:tc>
          <w:tcPr>
            <w:tcW w:w="474" w:type="dxa"/>
          </w:tcPr>
          <w:p w14:paraId="522203FC" w14:textId="799E08D0" w:rsidR="00E626EA" w:rsidRDefault="00E626EA" w:rsidP="008B2D44">
            <w:pPr>
              <w:jc w:val="center"/>
            </w:pPr>
            <w:r>
              <w:t>8</w:t>
            </w:r>
          </w:p>
        </w:tc>
        <w:tc>
          <w:tcPr>
            <w:tcW w:w="5502" w:type="dxa"/>
          </w:tcPr>
          <w:p w14:paraId="7DFFBE46" w14:textId="2908724F" w:rsidR="00E626EA" w:rsidRDefault="00E626EA" w:rsidP="002A6E62">
            <w:r w:rsidRPr="00F96294">
              <w:t>Date of birth in words</w:t>
            </w:r>
          </w:p>
        </w:tc>
        <w:tc>
          <w:tcPr>
            <w:tcW w:w="456" w:type="dxa"/>
          </w:tcPr>
          <w:p w14:paraId="25ABA1D2" w14:textId="5F4A9B6A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7337A91" w14:textId="410631A7" w:rsidR="00E626EA" w:rsidRPr="00F96294" w:rsidRDefault="00E626EA" w:rsidP="0008226F">
            <w:r w:rsidRPr="00F96294">
              <w:t xml:space="preserve">TWELFTH AUGUST TWO THOUSAND ELEVEN</w:t>
            </w:r>
          </w:p>
        </w:tc>
      </w:tr>
      <w:tr w:rsidR="00E626EA" w14:paraId="384CACD2" w14:textId="77777777" w:rsidTr="00992F1E">
        <w:trPr>
          <w:trHeight w:val="400"/>
          <w:jc w:val="center"/>
        </w:trPr>
        <w:tc>
          <w:tcPr>
            <w:tcW w:w="474" w:type="dxa"/>
          </w:tcPr>
          <w:p w14:paraId="1611340B" w14:textId="3EC51B1C" w:rsidR="00E626EA" w:rsidRDefault="00E626EA" w:rsidP="008B2D44">
            <w:pPr>
              <w:jc w:val="center"/>
            </w:pPr>
            <w:r>
              <w:t>9</w:t>
            </w:r>
          </w:p>
        </w:tc>
        <w:tc>
          <w:tcPr>
            <w:tcW w:w="5502" w:type="dxa"/>
          </w:tcPr>
          <w:p w14:paraId="2D06492A" w14:textId="5037D505" w:rsidR="00E626EA" w:rsidRDefault="00E626EA" w:rsidP="002A6E62">
            <w:r w:rsidRPr="00F96294">
              <w:t>Whether the student is a failed</w:t>
            </w:r>
          </w:p>
        </w:tc>
        <w:tc>
          <w:tcPr>
            <w:tcW w:w="456" w:type="dxa"/>
          </w:tcPr>
          <w:p w14:paraId="73CE3AFF" w14:textId="4C39292B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65318874" w14:textId="446BBA13" w:rsidR="00E626EA" w:rsidRPr="00F96294" w:rsidRDefault="00E626EA" w:rsidP="0008226F">
            <w:r w:rsidRPr="00F96294">
              <w:t xml:space="preserve">NO</w:t>
            </w:r>
          </w:p>
        </w:tc>
      </w:tr>
      <w:tr w:rsidR="00E626EA" w14:paraId="7FE65106" w14:textId="77777777" w:rsidTr="00992F1E">
        <w:trPr>
          <w:trHeight w:val="400"/>
          <w:jc w:val="center"/>
        </w:trPr>
        <w:tc>
          <w:tcPr>
            <w:tcW w:w="474" w:type="dxa"/>
          </w:tcPr>
          <w:p w14:paraId="708ED698" w14:textId="685C2EEB" w:rsidR="00E626EA" w:rsidRDefault="00E626EA" w:rsidP="008B2D44">
            <w:pPr>
              <w:jc w:val="center"/>
            </w:pPr>
            <w:r>
              <w:t>10</w:t>
            </w:r>
          </w:p>
        </w:tc>
        <w:tc>
          <w:tcPr>
            <w:tcW w:w="5502" w:type="dxa"/>
          </w:tcPr>
          <w:p w14:paraId="32CB6B0C" w14:textId="27EC2927" w:rsidR="00E626EA" w:rsidRDefault="00E626EA" w:rsidP="002A6E62">
            <w:r w:rsidRPr="00F96294">
              <w:t>Subject offered</w:t>
            </w:r>
          </w:p>
        </w:tc>
        <w:tc>
          <w:tcPr>
            <w:tcW w:w="456" w:type="dxa"/>
          </w:tcPr>
          <w:p w14:paraId="0B890645" w14:textId="47ED3388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40D67F81" w14:textId="49BA4F82" w:rsidR="00E626EA" w:rsidRPr="00F96294" w:rsidRDefault="00E626EA" w:rsidP="0008226F">
            <w:r w:rsidRPr="00F96294">
              <w:t xml:space="preserve">ENGLISH, HINDI, MATHEMATICS, SCIENCE, SOCIAL STUDIES, COMPUTER, GENERAL KNOWLEDGE</w:t>
            </w:r>
          </w:p>
        </w:tc>
      </w:tr>
      <w:tr w:rsidR="00E626EA" w14:paraId="595B4638" w14:textId="77777777" w:rsidTr="00992F1E">
        <w:trPr>
          <w:trHeight w:val="384"/>
          <w:jc w:val="center"/>
        </w:trPr>
        <w:tc>
          <w:tcPr>
            <w:tcW w:w="474" w:type="dxa"/>
          </w:tcPr>
          <w:p w14:paraId="41BF593A" w14:textId="718C1013" w:rsidR="00E626EA" w:rsidRDefault="00E626EA" w:rsidP="008B2D44">
            <w:pPr>
              <w:jc w:val="center"/>
            </w:pPr>
            <w:r>
              <w:t>11</w:t>
            </w:r>
          </w:p>
        </w:tc>
        <w:tc>
          <w:tcPr>
            <w:tcW w:w="5502" w:type="dxa"/>
          </w:tcPr>
          <w:p w14:paraId="64CEDE42" w14:textId="14F78090" w:rsidR="00E626EA" w:rsidRDefault="00E626EA" w:rsidP="002A6E62">
            <w:r w:rsidRPr="00F96294">
              <w:t>Class in which the pupil last studied (in words)</w:t>
            </w:r>
          </w:p>
        </w:tc>
        <w:tc>
          <w:tcPr>
            <w:tcW w:w="456" w:type="dxa"/>
          </w:tcPr>
          <w:p w14:paraId="127581D9" w14:textId="0C26365F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6F318229" w14:textId="22C248F4" w:rsidR="00E626EA" w:rsidRPr="00F96294" w:rsidRDefault="00E626EA" w:rsidP="0008226F">
            <w:r w:rsidRPr="00F96294">
              <w:t xml:space="preserve">EIGHT</w:t>
            </w:r>
          </w:p>
        </w:tc>
      </w:tr>
      <w:tr w:rsidR="00E626EA" w14:paraId="098502CF" w14:textId="77777777" w:rsidTr="00992F1E">
        <w:trPr>
          <w:trHeight w:val="400"/>
          <w:jc w:val="center"/>
        </w:trPr>
        <w:tc>
          <w:tcPr>
            <w:tcW w:w="474" w:type="dxa"/>
          </w:tcPr>
          <w:p w14:paraId="1DA1BEC4" w14:textId="1052BBC9" w:rsidR="00E626EA" w:rsidRDefault="00E626EA" w:rsidP="008B2D44">
            <w:pPr>
              <w:jc w:val="center"/>
            </w:pPr>
            <w:r>
              <w:t>12</w:t>
            </w:r>
          </w:p>
        </w:tc>
        <w:tc>
          <w:tcPr>
            <w:tcW w:w="5502" w:type="dxa"/>
          </w:tcPr>
          <w:p w14:paraId="612038AC" w14:textId="15470D25" w:rsidR="00E626EA" w:rsidRDefault="00E626EA" w:rsidP="002A6E62">
            <w:r w:rsidRPr="00F96294">
              <w:t>School/ Board Annual examination last taken result</w:t>
            </w:r>
          </w:p>
        </w:tc>
        <w:tc>
          <w:tcPr>
            <w:tcW w:w="456" w:type="dxa"/>
          </w:tcPr>
          <w:p w14:paraId="30FE8AB9" w14:textId="310096E8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C2B05AA" w14:textId="41032711" w:rsidR="00E626EA" w:rsidRPr="00F96294" w:rsidRDefault="00E626EA" w:rsidP="0008226F">
            <w:r w:rsidRPr="00F96294">
              <w:t xml:space="preserve">QUALIFIED</w:t>
            </w:r>
          </w:p>
        </w:tc>
      </w:tr>
      <w:tr w:rsidR="00E626EA" w14:paraId="02055332" w14:textId="77777777" w:rsidTr="00992F1E">
        <w:trPr>
          <w:trHeight w:val="400"/>
          <w:jc w:val="center"/>
        </w:trPr>
        <w:tc>
          <w:tcPr>
            <w:tcW w:w="474" w:type="dxa"/>
          </w:tcPr>
          <w:p w14:paraId="4EC96D94" w14:textId="42420FC1" w:rsidR="00E626EA" w:rsidRDefault="00E626EA" w:rsidP="008B2D44">
            <w:pPr>
              <w:jc w:val="center"/>
            </w:pPr>
            <w:r>
              <w:t>13</w:t>
            </w:r>
          </w:p>
        </w:tc>
        <w:tc>
          <w:tcPr>
            <w:tcW w:w="5502" w:type="dxa"/>
          </w:tcPr>
          <w:p w14:paraId="207DB151" w14:textId="005A52F0" w:rsidR="00E626EA" w:rsidRDefault="00E626EA" w:rsidP="002A6E62">
            <w:r w:rsidRPr="00F96294">
              <w:t>Whether the pupil has paid all dues to the school</w:t>
            </w:r>
          </w:p>
        </w:tc>
        <w:tc>
          <w:tcPr>
            <w:tcW w:w="456" w:type="dxa"/>
          </w:tcPr>
          <w:p w14:paraId="55A59E33" w14:textId="7EAA0530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11082F25" w14:textId="301CA2FD" w:rsidR="00E626EA" w:rsidRPr="00F96294" w:rsidRDefault="00E626EA" w:rsidP="0008226F">
            <w:r w:rsidRPr="00F96294">
              <w:t xml:space="preserve">YES</w:t>
            </w:r>
          </w:p>
        </w:tc>
      </w:tr>
      <w:tr w:rsidR="00E626EA" w14:paraId="19A28220" w14:textId="77777777" w:rsidTr="00992F1E">
        <w:trPr>
          <w:trHeight w:val="400"/>
          <w:jc w:val="center"/>
        </w:trPr>
        <w:tc>
          <w:tcPr>
            <w:tcW w:w="474" w:type="dxa"/>
          </w:tcPr>
          <w:p w14:paraId="215553D9" w14:textId="25F1D851" w:rsidR="00E626EA" w:rsidRDefault="00E626EA" w:rsidP="008B2D44">
            <w:pPr>
              <w:jc w:val="center"/>
            </w:pPr>
            <w:r>
              <w:t>14</w:t>
            </w:r>
          </w:p>
        </w:tc>
        <w:tc>
          <w:tcPr>
            <w:tcW w:w="5502" w:type="dxa"/>
          </w:tcPr>
          <w:p w14:paraId="617E6587" w14:textId="5D2EBCCD" w:rsidR="00E626EA" w:rsidRDefault="00E626EA" w:rsidP="002A6E62">
            <w:r w:rsidRPr="00F96294">
              <w:t>Whether the pupil was in receipt of any fee concession</w:t>
            </w:r>
          </w:p>
        </w:tc>
        <w:tc>
          <w:tcPr>
            <w:tcW w:w="456" w:type="dxa"/>
          </w:tcPr>
          <w:p w14:paraId="623AA3F7" w14:textId="5B960A82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4909D7A4" w14:textId="4DB2DFA5" w:rsidR="00E626EA" w:rsidRPr="00F96294" w:rsidRDefault="00E626EA" w:rsidP="0008226F">
            <w:r w:rsidRPr="00F96294">
              <w:t xml:space="preserve">NO</w:t>
            </w:r>
          </w:p>
        </w:tc>
      </w:tr>
      <w:tr w:rsidR="00E626EA" w14:paraId="11021010" w14:textId="77777777" w:rsidTr="00992F1E">
        <w:trPr>
          <w:trHeight w:val="400"/>
          <w:jc w:val="center"/>
        </w:trPr>
        <w:tc>
          <w:tcPr>
            <w:tcW w:w="474" w:type="dxa"/>
          </w:tcPr>
          <w:p w14:paraId="0A66CD69" w14:textId="27950911" w:rsidR="00E626EA" w:rsidRDefault="00E626EA" w:rsidP="008B2D44">
            <w:pPr>
              <w:jc w:val="center"/>
            </w:pPr>
            <w:r>
              <w:t>15</w:t>
            </w:r>
          </w:p>
        </w:tc>
        <w:tc>
          <w:tcPr>
            <w:tcW w:w="5502" w:type="dxa"/>
          </w:tcPr>
          <w:p w14:paraId="24E2E912" w14:textId="1045F362" w:rsidR="00E626EA" w:rsidRDefault="00E626EA" w:rsidP="002A6E62">
            <w:r w:rsidRPr="00F96294">
              <w:t>Whether the pupil is NCC/ Scout / Guide (Give details)</w:t>
            </w:r>
          </w:p>
        </w:tc>
        <w:tc>
          <w:tcPr>
            <w:tcW w:w="456" w:type="dxa"/>
          </w:tcPr>
          <w:p w14:paraId="6EC764A9" w14:textId="261DF1AC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30142CA9" w14:textId="7EB13190" w:rsidR="00E626EA" w:rsidRPr="00F96294" w:rsidRDefault="00E626EA" w:rsidP="0008226F">
            <w:r w:rsidRPr="00F96294">
              <w:t xml:space="preserve">NO</w:t>
            </w:r>
          </w:p>
        </w:tc>
      </w:tr>
      <w:tr w:rsidR="00E626EA" w14:paraId="141470B4" w14:textId="77777777" w:rsidTr="00992F1E">
        <w:trPr>
          <w:trHeight w:val="400"/>
          <w:jc w:val="center"/>
        </w:trPr>
        <w:tc>
          <w:tcPr>
            <w:tcW w:w="474" w:type="dxa"/>
          </w:tcPr>
          <w:p w14:paraId="172EDFED" w14:textId="303EF513" w:rsidR="00E626EA" w:rsidRDefault="00E626EA" w:rsidP="008B2D44">
            <w:pPr>
              <w:jc w:val="center"/>
            </w:pPr>
            <w:r>
              <w:t>16</w:t>
            </w:r>
          </w:p>
        </w:tc>
        <w:tc>
          <w:tcPr>
            <w:tcW w:w="5502" w:type="dxa"/>
          </w:tcPr>
          <w:p w14:paraId="7C513DB8" w14:textId="659E1408" w:rsidR="00E626EA" w:rsidRDefault="00E626EA" w:rsidP="002A6E62">
            <w:r w:rsidRPr="00F96294">
              <w:t>Date on which pupil’s name was struck off the rolls</w:t>
            </w:r>
          </w:p>
        </w:tc>
        <w:tc>
          <w:tcPr>
            <w:tcW w:w="456" w:type="dxa"/>
          </w:tcPr>
          <w:p w14:paraId="706AD0DE" w14:textId="65CD2228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3B9A5A4" w14:textId="726D9144" w:rsidR="00E626EA" w:rsidRPr="00F96294" w:rsidRDefault="00E626EA" w:rsidP="0008226F">
            <w:r w:rsidRPr="00F96294">
              <w:t xml:space="preserve">31/03/2025</w:t>
            </w:r>
          </w:p>
        </w:tc>
      </w:tr>
      <w:tr w:rsidR="00E626EA" w14:paraId="132296F6" w14:textId="77777777" w:rsidTr="00992F1E">
        <w:trPr>
          <w:trHeight w:val="400"/>
          <w:jc w:val="center"/>
        </w:trPr>
        <w:tc>
          <w:tcPr>
            <w:tcW w:w="474" w:type="dxa"/>
          </w:tcPr>
          <w:p w14:paraId="6F3460FC" w14:textId="6BCC0F5D" w:rsidR="00E626EA" w:rsidRDefault="00E626EA" w:rsidP="008B2D44">
            <w:pPr>
              <w:jc w:val="center"/>
            </w:pPr>
            <w:r>
              <w:t>17</w:t>
            </w:r>
          </w:p>
        </w:tc>
        <w:tc>
          <w:tcPr>
            <w:tcW w:w="5502" w:type="dxa"/>
          </w:tcPr>
          <w:p w14:paraId="47799B35" w14:textId="1C72F018" w:rsidR="00E626EA" w:rsidRDefault="00E626EA" w:rsidP="002A6E62">
            <w:r w:rsidRPr="00F96294">
              <w:t>Reason for leaving School</w:t>
            </w:r>
          </w:p>
        </w:tc>
        <w:tc>
          <w:tcPr>
            <w:tcW w:w="456" w:type="dxa"/>
          </w:tcPr>
          <w:p w14:paraId="23CFF701" w14:textId="09A44E19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1F441D3E" w14:textId="4CDBB588" w:rsidR="00E626EA" w:rsidRPr="00F96294" w:rsidRDefault="00E626EA" w:rsidP="0008226F">
            <w:r w:rsidRPr="00F96294">
              <w:t xml:space="preserve">TRANSFER TO ANOTHER CITY</w:t>
            </w:r>
          </w:p>
        </w:tc>
      </w:tr>
      <w:tr w:rsidR="00E626EA" w14:paraId="07A8B74C" w14:textId="77777777" w:rsidTr="00992F1E">
        <w:trPr>
          <w:trHeight w:val="384"/>
          <w:jc w:val="center"/>
        </w:trPr>
        <w:tc>
          <w:tcPr>
            <w:tcW w:w="474" w:type="dxa"/>
          </w:tcPr>
          <w:p w14:paraId="31062120" w14:textId="58F90242" w:rsidR="00E626EA" w:rsidRDefault="00E626EA" w:rsidP="008B2D44">
            <w:pPr>
              <w:jc w:val="center"/>
            </w:pPr>
            <w:r>
              <w:t>18</w:t>
            </w:r>
          </w:p>
        </w:tc>
        <w:tc>
          <w:tcPr>
            <w:tcW w:w="5502" w:type="dxa"/>
          </w:tcPr>
          <w:p w14:paraId="5331A696" w14:textId="6F260D78" w:rsidR="00E626EA" w:rsidRDefault="00E626EA" w:rsidP="002A6E62">
            <w:r w:rsidRPr="00F96294">
              <w:t>Number of meeting up to date</w:t>
            </w:r>
          </w:p>
        </w:tc>
        <w:tc>
          <w:tcPr>
            <w:tcW w:w="456" w:type="dxa"/>
          </w:tcPr>
          <w:p w14:paraId="481C28FE" w14:textId="7F54C854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32D099CA" w14:textId="7C43979C" w:rsidR="00E626EA" w:rsidRPr="00F96294" w:rsidRDefault="00E626EA" w:rsidP="0008226F">
            <w:r w:rsidRPr="00F96294">
              <w:t xml:space="preserve">215</w:t>
            </w:r>
          </w:p>
        </w:tc>
      </w:tr>
      <w:tr w:rsidR="00E626EA" w14:paraId="4CFA9E1A" w14:textId="77777777" w:rsidTr="00992F1E">
        <w:trPr>
          <w:trHeight w:val="400"/>
          <w:jc w:val="center"/>
        </w:trPr>
        <w:tc>
          <w:tcPr>
            <w:tcW w:w="474" w:type="dxa"/>
          </w:tcPr>
          <w:p w14:paraId="6E8C9B13" w14:textId="04FD41A2" w:rsidR="00E626EA" w:rsidRDefault="00E626EA" w:rsidP="008B2D44">
            <w:pPr>
              <w:jc w:val="center"/>
            </w:pPr>
            <w:r>
              <w:t>19</w:t>
            </w:r>
          </w:p>
        </w:tc>
        <w:tc>
          <w:tcPr>
            <w:tcW w:w="5502" w:type="dxa"/>
          </w:tcPr>
          <w:p w14:paraId="23261826" w14:textId="46250D41" w:rsidR="00E626EA" w:rsidRDefault="00E626EA" w:rsidP="002A6E62">
            <w:r w:rsidRPr="00F96294">
              <w:t>Number of school days the pupil attended</w:t>
            </w:r>
          </w:p>
        </w:tc>
        <w:tc>
          <w:tcPr>
            <w:tcW w:w="456" w:type="dxa"/>
          </w:tcPr>
          <w:p w14:paraId="4B06932C" w14:textId="72964802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779212E" w14:textId="7B5D72B5" w:rsidR="00E626EA" w:rsidRPr="00F96294" w:rsidRDefault="00E626EA" w:rsidP="0008226F">
            <w:r w:rsidRPr="00F96294">
              <w:t xml:space="preserve">198</w:t>
            </w:r>
          </w:p>
        </w:tc>
      </w:tr>
      <w:tr w:rsidR="00E626EA" w14:paraId="1DB287CC" w14:textId="77777777" w:rsidTr="00992F1E">
        <w:trPr>
          <w:trHeight w:val="400"/>
          <w:jc w:val="center"/>
        </w:trPr>
        <w:tc>
          <w:tcPr>
            <w:tcW w:w="474" w:type="dxa"/>
          </w:tcPr>
          <w:p w14:paraId="459034B8" w14:textId="570C081A" w:rsidR="00E626EA" w:rsidRDefault="00E626EA" w:rsidP="008B2D44">
            <w:pPr>
              <w:jc w:val="center"/>
            </w:pPr>
            <w:r>
              <w:t>20</w:t>
            </w:r>
          </w:p>
        </w:tc>
        <w:tc>
          <w:tcPr>
            <w:tcW w:w="5502" w:type="dxa"/>
          </w:tcPr>
          <w:p w14:paraId="4843588D" w14:textId="7DD7111C" w:rsidR="00E626EA" w:rsidRDefault="00E626EA" w:rsidP="002A6E62">
            <w:r w:rsidRPr="00F96294">
              <w:t>General conduct</w:t>
            </w:r>
          </w:p>
        </w:tc>
        <w:tc>
          <w:tcPr>
            <w:tcW w:w="456" w:type="dxa"/>
          </w:tcPr>
          <w:p w14:paraId="44765F88" w14:textId="0A555A8F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AA8EDAA" w14:textId="5648DDEB" w:rsidR="00E626EA" w:rsidRPr="00F96294" w:rsidRDefault="00E626EA" w:rsidP="0008226F">
            <w:r w:rsidRPr="00F96294">
              <w:t xml:space="preserve">VERY GOOD</w:t>
            </w:r>
          </w:p>
        </w:tc>
      </w:tr>
      <w:tr w:rsidR="00E626EA" w14:paraId="4661E98E" w14:textId="77777777" w:rsidTr="00992F1E">
        <w:trPr>
          <w:trHeight w:val="400"/>
          <w:jc w:val="center"/>
        </w:trPr>
        <w:tc>
          <w:tcPr>
            <w:tcW w:w="474" w:type="dxa"/>
          </w:tcPr>
          <w:p w14:paraId="65106C4F" w14:textId="1F48FF8A" w:rsidR="00E626EA" w:rsidRDefault="00E626EA" w:rsidP="008B2D44">
            <w:pPr>
              <w:jc w:val="center"/>
            </w:pPr>
            <w:r>
              <w:t>21</w:t>
            </w:r>
          </w:p>
        </w:tc>
        <w:tc>
          <w:tcPr>
            <w:tcW w:w="5502" w:type="dxa"/>
          </w:tcPr>
          <w:p w14:paraId="4217EC50" w14:textId="3371B127" w:rsidR="00E626EA" w:rsidRDefault="00E626EA" w:rsidP="002A6E62">
            <w:r w:rsidRPr="00F96294">
              <w:t>Whether school is under Govt. / Minority / Independent</w:t>
            </w:r>
          </w:p>
        </w:tc>
        <w:tc>
          <w:tcPr>
            <w:tcW w:w="456" w:type="dxa"/>
          </w:tcPr>
          <w:p w14:paraId="692C9D82" w14:textId="077FCDBC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AD19C32" w14:textId="0C3BB21C" w:rsidR="00E626EA" w:rsidRPr="00F96294" w:rsidRDefault="00E626EA" w:rsidP="0008226F">
            <w:r w:rsidRPr="00F96294">
              <w:t xml:space="preserve">INDEPENDENT</w:t>
            </w:r>
          </w:p>
        </w:tc>
      </w:tr>
      <w:tr w:rsidR="00E626EA" w14:paraId="7ACD0141" w14:textId="77777777" w:rsidTr="00992F1E">
        <w:trPr>
          <w:trHeight w:val="400"/>
          <w:jc w:val="center"/>
        </w:trPr>
        <w:tc>
          <w:tcPr>
            <w:tcW w:w="474" w:type="dxa"/>
          </w:tcPr>
          <w:p w14:paraId="3549B9B0" w14:textId="2553CBC3" w:rsidR="00E626EA" w:rsidRDefault="00E626EA" w:rsidP="008B2D44">
            <w:pPr>
              <w:jc w:val="center"/>
            </w:pPr>
            <w:r>
              <w:t>22</w:t>
            </w:r>
          </w:p>
        </w:tc>
        <w:tc>
          <w:tcPr>
            <w:tcW w:w="5502" w:type="dxa"/>
          </w:tcPr>
          <w:p w14:paraId="68656B41" w14:textId="1CBD93BA" w:rsidR="00E626EA" w:rsidRDefault="00E626EA" w:rsidP="002A6E62">
            <w:r w:rsidRPr="00F96294">
              <w:t>Any other remarks</w:t>
            </w:r>
          </w:p>
        </w:tc>
        <w:tc>
          <w:tcPr>
            <w:tcW w:w="456" w:type="dxa"/>
          </w:tcPr>
          <w:p w14:paraId="6B9B69FB" w14:textId="4D045819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15D0800C" w14:textId="6FA36D0C" w:rsidR="00E626EA" w:rsidRPr="00F96294" w:rsidRDefault="00E626EA" w:rsidP="0008226F">
            <w:r w:rsidRPr="00F96294">
              <w:t xml:space="preserve">REGULAR AND DISCIPLINED STUDENT</w:t>
            </w:r>
          </w:p>
        </w:tc>
      </w:tr>
      <w:tr w:rsidR="00E626EA" w14:paraId="3E96AC50" w14:textId="77777777" w:rsidTr="00992F1E">
        <w:trPr>
          <w:trHeight w:val="400"/>
          <w:jc w:val="center"/>
        </w:trPr>
        <w:tc>
          <w:tcPr>
            <w:tcW w:w="474" w:type="dxa"/>
          </w:tcPr>
          <w:p w14:paraId="25B623F5" w14:textId="54E51E80" w:rsidR="00E626EA" w:rsidRDefault="00E626EA" w:rsidP="008B2D44">
            <w:pPr>
              <w:jc w:val="center"/>
            </w:pPr>
            <w:r>
              <w:t>23</w:t>
            </w:r>
          </w:p>
        </w:tc>
        <w:tc>
          <w:tcPr>
            <w:tcW w:w="5502" w:type="dxa"/>
          </w:tcPr>
          <w:p w14:paraId="578E45E5" w14:textId="1EC5A391" w:rsidR="00E626EA" w:rsidRDefault="00E626EA" w:rsidP="002A6E62">
            <w:r w:rsidRPr="00F96294">
              <w:t>Date of issue of certificate</w:t>
            </w:r>
          </w:p>
        </w:tc>
        <w:tc>
          <w:tcPr>
            <w:tcW w:w="456" w:type="dxa"/>
          </w:tcPr>
          <w:p w14:paraId="0D82C24E" w14:textId="3AB496C4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81C3E82" w14:textId="443DAF81" w:rsidR="00E626EA" w:rsidRPr="00F96294" w:rsidRDefault="00E626EA" w:rsidP="0008226F">
            <w:r w:rsidRPr="00F96294">
              <w:t xml:space="preserve">16/04/2025</w:t>
            </w:r>
          </w:p>
        </w:tc>
      </w:tr>
    </w:tbl>
    <w:p w14:paraId="2D7A6B7B" w14:textId="05ECCD20" w:rsidR="00D02D66" w:rsidRPr="00D02D66" w:rsidRDefault="00D02D66" w:rsidP="00B123DC">
      <w:pPr>
        <w:tabs>
          <w:tab w:val="left" w:pos="7656"/>
        </w:tabs>
      </w:pPr>
    </w:p>
    <w:p>
      <w:r>
        <w:br w:type="page"/>
      </w:r>
    </w:p>
    <w:p w14:paraId="095CE09B" w14:textId="77777777" w:rsidR="005C4D52" w:rsidRDefault="005C4D52" w:rsidP="005C4D52">
      <w:pPr>
        <w:pStyle w:val="BodyText_1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44DFB6B" wp14:editId="40C6A535">
                <wp:simplePos x="0" y="0"/>
                <wp:positionH relativeFrom="margin">
                  <wp:align>center</wp:align>
                </wp:positionH>
                <wp:positionV relativeFrom="paragraph">
                  <wp:posOffset>-800331</wp:posOffset>
                </wp:positionV>
                <wp:extent cx="7073153" cy="2359660"/>
                <wp:effectExtent l="0" t="0" r="13970" b="254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3153" cy="2359660"/>
                          <a:chOff x="6348" y="6350"/>
                          <a:chExt cx="7073552" cy="23604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48" y="6350"/>
                            <a:ext cx="7073552" cy="1899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9759" h="1560830">
                                <a:moveTo>
                                  <a:pt x="0" y="0"/>
                                </a:moveTo>
                                <a:lnTo>
                                  <a:pt x="6969759" y="0"/>
                                </a:lnTo>
                                <a:lnTo>
                                  <a:pt x="6969759" y="1560829"/>
                                </a:lnTo>
                                <a:lnTo>
                                  <a:pt x="0" y="1560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_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381000"/>
                            <a:ext cx="961389" cy="782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_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056" y="2039117"/>
                            <a:ext cx="3416299" cy="327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990420" y="1999105"/>
                            <a:ext cx="338201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293370">
                                <a:moveTo>
                                  <a:pt x="3382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370"/>
                                </a:lnTo>
                                <a:lnTo>
                                  <a:pt x="3382010" y="293370"/>
                                </a:lnTo>
                                <a:lnTo>
                                  <a:pt x="3382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160" y="85725"/>
                            <a:ext cx="16306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E979B" w14:textId="77777777" w:rsidR="005C4D52" w:rsidRDefault="005C4D52" w:rsidP="005C4D52">
                              <w:pPr>
                                <w:spacing w:line="220" w:lineRule="exact"/>
                              </w:pPr>
                              <w:r>
                                <w:t>UDISE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Code:</w:t>
                              </w:r>
                              <w:r>
                                <w:rPr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096004042203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244142" y="58502"/>
                            <a:ext cx="154813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AF7D7" w14:textId="77777777" w:rsidR="005C4D52" w:rsidRDefault="005C4D52" w:rsidP="005C4D52">
                              <w:pPr>
                                <w:spacing w:line="220" w:lineRule="exact"/>
                              </w:pPr>
                              <w:r>
                                <w:t>School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Code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79/12917-</w:t>
                              </w:r>
                              <w:r>
                                <w:rPr>
                                  <w:spacing w:val="-5"/>
                                </w:rPr>
                                <w:t>919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5408" y="264793"/>
                            <a:ext cx="6882210" cy="1594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2C779" w14:textId="77777777" w:rsidR="005C4D52" w:rsidRDefault="005C4D52" w:rsidP="005C4D52">
                              <w:pPr>
                                <w:spacing w:line="224" w:lineRule="exact"/>
                                <w:ind w:left="525" w:right="79"/>
                                <w:jc w:val="center"/>
                              </w:pPr>
                              <w:r>
                                <w:t>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recognized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institution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by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state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Govt.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Uttar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Pradesh</w:t>
                              </w:r>
                            </w:p>
                            <w:p w14:paraId="0D5B5B08" w14:textId="77777777" w:rsidR="005C4D52" w:rsidRDefault="005C4D52" w:rsidP="005C4D52">
                              <w:pPr>
                                <w:spacing w:before="80"/>
                                <w:ind w:left="525" w:right="3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St.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Joseph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Residential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80"/>
                                  <w:sz w:val="32"/>
                                </w:rPr>
                                <w:t>School</w:t>
                              </w:r>
                            </w:p>
                            <w:p w14:paraId="04BFEEDE" w14:textId="77777777" w:rsidR="005C4D52" w:rsidRDefault="005C4D52" w:rsidP="005C4D52">
                              <w:pPr>
                                <w:spacing w:before="59"/>
                                <w:ind w:left="52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(Under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Management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St.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Joseph’s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Education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Charitable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Trust,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Kottayam,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Kerala)</w:t>
                              </w:r>
                            </w:p>
                            <w:p w14:paraId="523B6D86" w14:textId="77777777" w:rsidR="005C4D52" w:rsidRDefault="005C4D52" w:rsidP="005C4D52">
                              <w:pPr>
                                <w:spacing w:before="31" w:line="276" w:lineRule="auto"/>
                                <w:ind w:left="2708" w:right="218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Magahara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Salempur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Road,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Balepur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Kala,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Deoria, Uttar Pradesh. Pin 274509.</w:t>
                              </w:r>
                            </w:p>
                            <w:p w14:paraId="4CE59455" w14:textId="77777777" w:rsidR="005C4D52" w:rsidRDefault="005C4D52" w:rsidP="00EE65C1">
                              <w:pPr>
                                <w:tabs>
                                  <w:tab w:val="left" w:pos="7698"/>
                                </w:tabs>
                                <w:spacing w:line="222" w:lineRule="exact"/>
                              </w:pPr>
                              <w:hyperlink r:id="rId9">
                                <w:r>
                                  <w:rPr>
                                    <w:spacing w:val="-2"/>
                                  </w:rPr>
                                  <w:t>www.sjrsbalepur.com</w:t>
                                </w:r>
                              </w:hyperlink>
                              <w:r>
                                <w:tab/>
                                <w:t>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mail: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 xml:space="preserve">- </w:t>
                              </w:r>
                              <w:hyperlink r:id="rId10">
                                <w:r>
                                  <w:rPr>
                                    <w:spacing w:val="-2"/>
                                  </w:rPr>
                                  <w:t>sjrs.balepur@gmail.com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84387" y="1999105"/>
                            <a:ext cx="3382010" cy="293370"/>
                          </a:xfrm>
                          <a:prstGeom prst="rect">
                            <a:avLst/>
                          </a:pr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7854E0" w14:textId="77777777" w:rsidR="005C4D52" w:rsidRPr="0060765B" w:rsidRDefault="005C4D52" w:rsidP="005C4D52">
                              <w:pPr>
                                <w:spacing w:before="68"/>
                                <w:ind w:left="521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स्थानान्तरण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-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�माण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-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प�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85"/>
                                  <w:sz w:val="24"/>
                                  <w:szCs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bCs/>
                                  <w:spacing w:val="-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85"/>
                                </w:rPr>
                                <w:t>TRANSFER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w w:val="85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4DFB6B" id="Group 4" o:spid="_x0000_s1026" style="position:absolute;margin-left:0;margin-top:-63pt;width:556.95pt;height:185.8pt;z-index:-251657216;mso-wrap-distance-left:0;mso-wrap-distance-right:0;mso-position-horizontal:center;mso-position-horizontal-relative:margin;mso-width-relative:margin;mso-height-relative:margin" coordorigin="63,63" coordsize="70735,23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">
                <v:shape id="Graphic 5" o:spid="_x0000_s1027" style="position:absolute;left:63;top:63;width:70736;height:18993;visibility:visible;mso-wrap-style:square;v-text-anchor:top" coordsize="6969759,156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" path="m,l6969759,r,1560829l,1560829,,xe" filled="f" strokeweight="1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1054;top:3810;width:9613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">
                  <v:imagedata r:id="rId11_7" o:title=""/>
                </v:shape>
                <v:shape id="Image 7" o:spid="_x0000_s1029" type="#_x0000_t75" style="position:absolute;left:20110;top:20391;width:34163;height:3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">
                  <v:imagedata r:id="rId12_8" o:title=""/>
                </v:shape>
                <v:shape id="Graphic 8" o:spid="_x0000_s1030" style="position:absolute;left:19904;top:19991;width:33820;height:2933;visibility:visible;mso-wrap-style:square;v-text-anchor:top" coordsize="3382010,29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" path="m3382010,l,,,293370r3382010,l3382010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left:1371;top:857;width:1630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59E979B" w14:textId="77777777" w:rsidR="005C4D52" w:rsidRDefault="005C4D52" w:rsidP="005C4D52">
                        <w:pPr>
                          <w:spacing w:line="220" w:lineRule="exact"/>
                        </w:pPr>
                        <w:r>
                          <w:t>UDISE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Code:</w:t>
                        </w:r>
                        <w:r>
                          <w:rPr>
                            <w:spacing w:val="4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096004042203</w:t>
                        </w:r>
                      </w:p>
                    </w:txbxContent>
                  </v:textbox>
                </v:shape>
                <v:shape id="Textbox 10" o:spid="_x0000_s1032" type="#_x0000_t202" style="position:absolute;left:52441;top:585;width:1548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02AF7D7" w14:textId="77777777" w:rsidR="005C4D52" w:rsidRDefault="005C4D52" w:rsidP="005C4D52">
                        <w:pPr>
                          <w:spacing w:line="220" w:lineRule="exact"/>
                        </w:pPr>
                        <w:r>
                          <w:t>School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Code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79/12917-</w:t>
                        </w:r>
                        <w:r>
                          <w:rPr>
                            <w:spacing w:val="-5"/>
                          </w:rPr>
                          <w:t>919</w:t>
                        </w:r>
                      </w:p>
                    </w:txbxContent>
                  </v:textbox>
                </v:shape>
                <v:shape id="Textbox 11" o:spid="_x0000_s1033" type="#_x0000_t202" style="position:absolute;left:1254;top:2647;width:68822;height:15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B72C779" w14:textId="77777777" w:rsidR="005C4D52" w:rsidRDefault="005C4D52" w:rsidP="005C4D52">
                        <w:pPr>
                          <w:spacing w:line="224" w:lineRule="exact"/>
                          <w:ind w:left="525" w:right="79"/>
                          <w:jc w:val="center"/>
                        </w:pPr>
                        <w:r>
                          <w:t>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recognized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institution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by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state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Govt.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Uttar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Pradesh</w:t>
                        </w:r>
                      </w:p>
                      <w:p w14:paraId="0D5B5B08" w14:textId="77777777" w:rsidR="005C4D52" w:rsidRDefault="005C4D52" w:rsidP="005C4D52">
                        <w:pPr>
                          <w:spacing w:before="80"/>
                          <w:ind w:left="525" w:right="3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St.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Joseph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Residential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80"/>
                            <w:sz w:val="32"/>
                          </w:rPr>
                          <w:t>School</w:t>
                        </w:r>
                      </w:p>
                      <w:p w14:paraId="04BFEEDE" w14:textId="77777777" w:rsidR="005C4D52" w:rsidRDefault="005C4D52" w:rsidP="005C4D52">
                        <w:pPr>
                          <w:spacing w:before="59"/>
                          <w:ind w:left="52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(Under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Management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St.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Joseph’s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Education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Charitable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Trust,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Kottayam,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Kerala)</w:t>
                        </w:r>
                      </w:p>
                      <w:p w14:paraId="523B6D86" w14:textId="77777777" w:rsidR="005C4D52" w:rsidRDefault="005C4D52" w:rsidP="005C4D52">
                        <w:pPr>
                          <w:spacing w:before="31" w:line="276" w:lineRule="auto"/>
                          <w:ind w:left="2708" w:right="218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Magahara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Salempur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Road,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Post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Balepur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Kala,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Deoria, Uttar Pradesh. Pin 274509.</w:t>
                        </w:r>
                      </w:p>
                      <w:p w14:paraId="4CE59455" w14:textId="77777777" w:rsidR="005C4D52" w:rsidRDefault="005C4D52" w:rsidP="00EE65C1">
                        <w:pPr>
                          <w:tabs>
                            <w:tab w:val="left" w:pos="7698"/>
                          </w:tabs>
                          <w:spacing w:line="222" w:lineRule="exact"/>
                        </w:pPr>
                        <w:hyperlink r:id="rId13">
                          <w:r>
                            <w:rPr>
                              <w:spacing w:val="-2"/>
                            </w:rPr>
                            <w:t>www.sjrsbalepur.com</w:t>
                          </w:r>
                        </w:hyperlink>
                        <w:r>
                          <w:tab/>
                          <w:t>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mail: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 xml:space="preserve">- </w:t>
                        </w:r>
                        <w:hyperlink r:id="rId14">
                          <w:r>
                            <w:rPr>
                              <w:spacing w:val="-2"/>
                            </w:rPr>
                            <w:t>sjrs.balepur@gmail.com</w:t>
                          </w:r>
                        </w:hyperlink>
                      </w:p>
                    </w:txbxContent>
                  </v:textbox>
                </v:shape>
                <v:shape id="Textbox 12" o:spid="_x0000_s1034" type="#_x0000_t202" style="position:absolute;left:19843;top:19991;width:33820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" filled="f" strokeweight="2.5pt">
                  <v:textbox inset="0,0,0,0">
                    <w:txbxContent>
                      <w:p w14:paraId="1E7854E0" w14:textId="77777777" w:rsidR="005C4D52" w:rsidRPr="0060765B" w:rsidRDefault="005C4D52" w:rsidP="005C4D52">
                        <w:pPr>
                          <w:spacing w:before="68"/>
                          <w:ind w:left="521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स्थानान्तरण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-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�माण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-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प�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3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85"/>
                            <w:sz w:val="24"/>
                            <w:szCs w:val="24"/>
                          </w:rPr>
                          <w:t>/</w:t>
                        </w:r>
                        <w:r>
                          <w:rPr>
                            <w:b/>
                            <w:bCs/>
                            <w:spacing w:val="-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85"/>
                          </w:rPr>
                          <w:t>TRANSFER</w:t>
                        </w:r>
                        <w:r>
                          <w:rPr>
                            <w:b/>
                            <w:bCs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2"/>
                            <w:w w:val="85"/>
                          </w:rPr>
                          <w:t>CERTIFICATE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B215BDF" w14:textId="77777777" w:rsidR="005C4D52" w:rsidRDefault="005C4D52" w:rsidP="005C4D52">
      <w:pPr>
        <w:pStyle w:val="BodyText_1"/>
        <w:rPr>
          <w:rFonts w:ascii="Times New Roman"/>
        </w:rPr>
      </w:pPr>
    </w:p>
    <w:p w14:paraId="7307B67F" w14:textId="33720090" w:rsidR="005C4D52" w:rsidRDefault="005C4D52" w:rsidP="0060765B">
      <w:pPr>
        <w:pStyle w:val="BodyText_1"/>
        <w:tabs>
          <w:tab w:val="left" w:pos="1680"/>
        </w:tabs>
        <w:rPr>
          <w:rFonts w:ascii="Times New Roman"/>
        </w:rPr>
      </w:pPr>
    </w:p>
    <w:p w14:paraId="1E2EC517" w14:textId="77777777" w:rsidR="00272FDC" w:rsidRDefault="00272FDC" w:rsidP="0060765B">
      <w:pPr>
        <w:pStyle w:val="BodyText_1"/>
        <w:tabs>
          <w:tab w:val="left" w:pos="1680"/>
        </w:tabs>
        <w:rPr>
          <w:rFonts w:ascii="Times New Roman"/>
        </w:rPr>
      </w:pPr>
    </w:p>
    <w:p w14:paraId="0A449FF8" w14:textId="77777777" w:rsidR="00272FDC" w:rsidRDefault="00272FDC" w:rsidP="0060765B">
      <w:pPr>
        <w:pStyle w:val="BodyText_1"/>
        <w:tabs>
          <w:tab w:val="left" w:pos="1680"/>
        </w:tabs>
        <w:rPr>
          <w:rFonts w:ascii="Times New Roman"/>
        </w:rPr>
      </w:pPr>
    </w:p>
    <w:p w14:paraId="3DB9650D" w14:textId="77777777" w:rsidR="00272FDC" w:rsidRDefault="00272FDC" w:rsidP="0060765B">
      <w:pPr>
        <w:pStyle w:val="BodyText_1"/>
        <w:tabs>
          <w:tab w:val="left" w:pos="1680"/>
        </w:tabs>
        <w:rPr>
          <w:rFonts w:ascii="Times New Roman"/>
        </w:rPr>
      </w:pPr>
    </w:p>
    <w:p w14:paraId="09F10DEB" w14:textId="77777777" w:rsidR="005C4D52" w:rsidRDefault="005C4D52" w:rsidP="005C4D52">
      <w:pPr>
        <w:pStyle w:val="BodyText_1"/>
        <w:rPr>
          <w:rFonts w:ascii="Times New Roman"/>
        </w:rPr>
      </w:pPr>
    </w:p>
    <w:p w14:paraId="6CD8D900" w14:textId="77777777" w:rsidR="00272FDC" w:rsidRDefault="00272FDC" w:rsidP="0060765B">
      <w:pPr>
        <w:pStyle w:val="BodyText_1"/>
        <w:ind w:right="299"/>
        <w:rPr>
          <w:rFonts w:ascii="Times New Roman"/>
        </w:rPr>
      </w:pPr>
    </w:p>
    <w:p w14:paraId="57613D94" w14:textId="77777777" w:rsidR="003B796C" w:rsidRDefault="003B796C" w:rsidP="0060765B">
      <w:pPr>
        <w:pStyle w:val="BodyText_1"/>
        <w:ind w:right="299"/>
        <w:rPr>
          <w:rFonts w:ascii="Times New Roman"/>
        </w:rPr>
      </w:pPr>
    </w:p>
    <w:tbl>
      <w:tblPr>
        <w:tblStyle w:val="TableGrid_1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272FDC" w14:paraId="25C14EB4" w14:textId="77777777" w:rsidTr="00272FDC">
        <w:tc>
          <w:tcPr>
            <w:tcW w:w="10343" w:type="dxa"/>
          </w:tcPr>
          <w:p w14:paraId="192A46DA" w14:textId="77777777" w:rsidR="00272FDC" w:rsidRDefault="00272FDC" w:rsidP="00272FDC">
            <w:pPr>
              <w:pStyle w:val="BodyText_1"/>
              <w:ind w:right="299"/>
              <w:jc w:val="right"/>
              <w:rPr>
                <w:spacing w:val="-1"/>
              </w:rPr>
            </w:pPr>
            <w:r>
              <w:t>TC NO:</w:t>
            </w:r>
            <w:r>
              <w:rPr>
                <w:spacing w:val="-1"/>
              </w:rPr>
              <w:t xml:space="preserve"> undefined</w:t>
            </w:r>
          </w:p>
          <w:p w14:paraId="041B48B7" w14:textId="74BCA7E0" w:rsidR="00B123DC" w:rsidRDefault="00B123DC" w:rsidP="00272FDC">
            <w:pPr>
              <w:pStyle w:val="BodyText_1"/>
              <w:ind w:right="299"/>
              <w:jc w:val="right"/>
              <w:rPr>
                <w:spacing w:val="-2"/>
              </w:rPr>
            </w:pPr>
          </w:p>
        </w:tc>
      </w:tr>
    </w:tbl>
    <w:p w14:paraId="10054EFD" w14:textId="77777777" w:rsidR="00272FDC" w:rsidRDefault="00272FDC" w:rsidP="0060765B">
      <w:pPr>
        <w:pStyle w:val="BodyText_1"/>
        <w:ind w:right="299"/>
        <w:rPr>
          <w:spacing w:val="-2"/>
        </w:rPr>
      </w:pPr>
    </w:p>
    <w:p w14:paraId="2B381B65" w14:textId="77777777" w:rsidR="0060765B" w:rsidRDefault="0060765B" w:rsidP="0060765B">
      <w:pPr>
        <w:pStyle w:val="BodyText_1"/>
        <w:ind w:right="299"/>
      </w:pPr>
    </w:p>
    <w:tbl>
      <w:tblPr>
        <w:tblStyle w:val="TableGrid_1"/>
        <w:tblW w:w="110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"/>
        <w:gridCol w:w="5502"/>
        <w:gridCol w:w="456"/>
        <w:gridCol w:w="4601"/>
      </w:tblGrid>
      <w:tr w:rsidR="00E626EA" w14:paraId="42F01068" w14:textId="77777777" w:rsidTr="00992F1E">
        <w:trPr>
          <w:trHeight w:val="400"/>
          <w:jc w:val="center"/>
        </w:trPr>
        <w:tc>
          <w:tcPr>
            <w:tcW w:w="474" w:type="dxa"/>
          </w:tcPr>
          <w:p w14:paraId="3B2B6604" w14:textId="0D7ED36E" w:rsidR="00E626EA" w:rsidRDefault="00E626EA" w:rsidP="008B2D44">
            <w:pPr>
              <w:jc w:val="center"/>
            </w:pPr>
            <w:r>
              <w:t>1</w:t>
            </w:r>
          </w:p>
        </w:tc>
        <w:tc>
          <w:tcPr>
            <w:tcW w:w="5502" w:type="dxa"/>
          </w:tcPr>
          <w:p w14:paraId="0AF56DAA" w14:textId="6556D847" w:rsidR="00E626EA" w:rsidRDefault="00E626EA" w:rsidP="002A6E62">
            <w:r w:rsidRPr="00B3176B">
              <w:t>Name of the Pupil</w:t>
            </w:r>
          </w:p>
        </w:tc>
        <w:tc>
          <w:tcPr>
            <w:tcW w:w="456" w:type="dxa"/>
          </w:tcPr>
          <w:p w14:paraId="42E06864" w14:textId="349F1611" w:rsidR="00E626EA" w:rsidRPr="00F96294" w:rsidRDefault="00E626EA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47CCDCE" w14:textId="43C4570D" w:rsidR="00E626EA" w:rsidRPr="00F96294" w:rsidRDefault="00E626EA" w:rsidP="0008226F">
            <w:r w:rsidRPr="00F96294">
              <w:t xml:space="preserve">AARAV SHARMA</w:t>
            </w:r>
            <w:r w:rsidRPr="00B3176B">
              <w:t/>
            </w:r>
            <w:r w:rsidRPr="00F96294">
              <w:t/>
            </w:r>
          </w:p>
        </w:tc>
      </w:tr>
      <w:tr w:rsidR="00E626EA" w14:paraId="2F93F01A" w14:textId="77777777" w:rsidTr="00992F1E">
        <w:trPr>
          <w:trHeight w:val="400"/>
          <w:jc w:val="center"/>
        </w:trPr>
        <w:tc>
          <w:tcPr>
            <w:tcW w:w="474" w:type="dxa"/>
          </w:tcPr>
          <w:p w14:paraId="0EB244F2" w14:textId="0D9DC2E0" w:rsidR="00E626EA" w:rsidRDefault="00E626EA" w:rsidP="008B2D44">
            <w:pPr>
              <w:jc w:val="center"/>
            </w:pPr>
            <w:r>
              <w:t>2</w:t>
            </w:r>
          </w:p>
        </w:tc>
        <w:tc>
          <w:tcPr>
            <w:tcW w:w="5502" w:type="dxa"/>
          </w:tcPr>
          <w:p w14:paraId="680B9F40" w14:textId="373EF1CC" w:rsidR="00E626EA" w:rsidRDefault="00E626EA" w:rsidP="002A6E62">
            <w:r w:rsidRPr="00B3176B">
              <w:t>Permanent Education Number</w:t>
            </w:r>
          </w:p>
        </w:tc>
        <w:tc>
          <w:tcPr>
            <w:tcW w:w="456" w:type="dxa"/>
          </w:tcPr>
          <w:p w14:paraId="5F75DC2A" w14:textId="561E63F0" w:rsidR="00E626EA" w:rsidRPr="00F96294" w:rsidRDefault="00E626EA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0E941F4" w14:textId="3611AF10" w:rsidR="00E626EA" w:rsidRPr="00F96294" w:rsidRDefault="00E626EA" w:rsidP="0008226F">
            <w:r w:rsidRPr="00F96294">
              <w:t xml:space="preserve">9823456712</w:t>
            </w:r>
          </w:p>
        </w:tc>
      </w:tr>
      <w:tr w:rsidR="00E626EA" w14:paraId="280A6BFE" w14:textId="77777777" w:rsidTr="00992F1E">
        <w:trPr>
          <w:trHeight w:val="400"/>
          <w:jc w:val="center"/>
        </w:trPr>
        <w:tc>
          <w:tcPr>
            <w:tcW w:w="474" w:type="dxa"/>
          </w:tcPr>
          <w:p w14:paraId="596EF3B4" w14:textId="7849B6E8" w:rsidR="00E626EA" w:rsidRDefault="00E626EA" w:rsidP="008B2D44">
            <w:pPr>
              <w:jc w:val="center"/>
            </w:pPr>
            <w:r>
              <w:t>3</w:t>
            </w:r>
          </w:p>
        </w:tc>
        <w:tc>
          <w:tcPr>
            <w:tcW w:w="5502" w:type="dxa"/>
          </w:tcPr>
          <w:p w14:paraId="10882D90" w14:textId="44E331F4" w:rsidR="00E626EA" w:rsidRDefault="00E626EA" w:rsidP="002A6E62">
            <w:r w:rsidRPr="00F96294">
              <w:t>Mother’s Name</w:t>
            </w:r>
          </w:p>
        </w:tc>
        <w:tc>
          <w:tcPr>
            <w:tcW w:w="456" w:type="dxa"/>
          </w:tcPr>
          <w:p w14:paraId="6863C51B" w14:textId="76CCBA20" w:rsidR="00E626EA" w:rsidRPr="00F96294" w:rsidRDefault="00E626EA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348B9BD" w14:textId="478C31EA" w:rsidR="00E626EA" w:rsidRPr="00F96294" w:rsidRDefault="00E626EA" w:rsidP="0008226F">
            <w:r w:rsidRPr="00F96294">
              <w:t xml:space="preserve">NEHA SHARMA</w:t>
            </w:r>
          </w:p>
        </w:tc>
      </w:tr>
      <w:tr w:rsidR="00E626EA" w14:paraId="0DFE2FDC" w14:textId="77777777" w:rsidTr="00992F1E">
        <w:trPr>
          <w:trHeight w:val="384"/>
          <w:jc w:val="center"/>
        </w:trPr>
        <w:tc>
          <w:tcPr>
            <w:tcW w:w="474" w:type="dxa"/>
          </w:tcPr>
          <w:p w14:paraId="32DDAB11" w14:textId="3EFAD093" w:rsidR="00E626EA" w:rsidRDefault="00E626EA" w:rsidP="008B2D44">
            <w:pPr>
              <w:jc w:val="center"/>
            </w:pPr>
            <w:r>
              <w:t>4</w:t>
            </w:r>
          </w:p>
        </w:tc>
        <w:tc>
          <w:tcPr>
            <w:tcW w:w="5502" w:type="dxa"/>
          </w:tcPr>
          <w:p w14:paraId="7CF88310" w14:textId="353A3F1A" w:rsidR="00E626EA" w:rsidRDefault="00E626EA" w:rsidP="002A6E62">
            <w:r w:rsidRPr="00F96294">
              <w:t>Father’s Name</w:t>
            </w:r>
          </w:p>
        </w:tc>
        <w:tc>
          <w:tcPr>
            <w:tcW w:w="456" w:type="dxa"/>
          </w:tcPr>
          <w:p w14:paraId="117151E7" w14:textId="44B65B51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64C8FF7C" w14:textId="568D9A9D" w:rsidR="00E626EA" w:rsidRPr="00F96294" w:rsidRDefault="00E626EA" w:rsidP="0008226F">
            <w:r w:rsidRPr="00F96294">
              <w:t xml:space="preserve">RAHUL SHARMA</w:t>
            </w:r>
          </w:p>
        </w:tc>
      </w:tr>
      <w:tr w:rsidR="00E626EA" w14:paraId="1726A192" w14:textId="77777777" w:rsidTr="00992F1E">
        <w:trPr>
          <w:trHeight w:val="400"/>
          <w:jc w:val="center"/>
        </w:trPr>
        <w:tc>
          <w:tcPr>
            <w:tcW w:w="474" w:type="dxa"/>
          </w:tcPr>
          <w:p w14:paraId="6B7ECF67" w14:textId="37207FA1" w:rsidR="00E626EA" w:rsidRDefault="00E626EA" w:rsidP="008B2D44">
            <w:pPr>
              <w:jc w:val="center"/>
            </w:pPr>
            <w:r>
              <w:t>5</w:t>
            </w:r>
          </w:p>
        </w:tc>
        <w:tc>
          <w:tcPr>
            <w:tcW w:w="5502" w:type="dxa"/>
          </w:tcPr>
          <w:p w14:paraId="7AE7A35E" w14:textId="503AAFF3" w:rsidR="00E626EA" w:rsidRDefault="00E626EA" w:rsidP="002A6E62">
            <w:r w:rsidRPr="00F96294">
              <w:t>Nationality</w:t>
            </w:r>
          </w:p>
        </w:tc>
        <w:tc>
          <w:tcPr>
            <w:tcW w:w="456" w:type="dxa"/>
          </w:tcPr>
          <w:p w14:paraId="4D8A9E2B" w14:textId="22DA1EED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3733E38" w14:textId="435FCEBA" w:rsidR="00E626EA" w:rsidRPr="00F96294" w:rsidRDefault="00E626EA" w:rsidP="0008226F">
            <w:r w:rsidRPr="00F96294">
              <w:t xml:space="preserve">INDIAN</w:t>
            </w:r>
          </w:p>
        </w:tc>
      </w:tr>
      <w:tr w:rsidR="00E626EA" w14:paraId="2F04B598" w14:textId="77777777" w:rsidTr="00992F1E">
        <w:trPr>
          <w:trHeight w:val="400"/>
          <w:jc w:val="center"/>
        </w:trPr>
        <w:tc>
          <w:tcPr>
            <w:tcW w:w="474" w:type="dxa"/>
          </w:tcPr>
          <w:p w14:paraId="40110C7F" w14:textId="74CD105D" w:rsidR="00E626EA" w:rsidRDefault="00E626EA" w:rsidP="008B2D44">
            <w:pPr>
              <w:jc w:val="center"/>
            </w:pPr>
            <w:r>
              <w:t>6</w:t>
            </w:r>
          </w:p>
        </w:tc>
        <w:tc>
          <w:tcPr>
            <w:tcW w:w="5502" w:type="dxa"/>
          </w:tcPr>
          <w:p w14:paraId="69192F4A" w14:textId="5D146A0F" w:rsidR="00E626EA" w:rsidRDefault="00E626EA" w:rsidP="002A6E62">
            <w:r w:rsidRPr="00F96294">
              <w:t>Whether the pupil belongs to SC/ST/OBC/GENERAL</w:t>
            </w:r>
          </w:p>
        </w:tc>
        <w:tc>
          <w:tcPr>
            <w:tcW w:w="456" w:type="dxa"/>
          </w:tcPr>
          <w:p w14:paraId="6C0627C6" w14:textId="24E11E2D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6380AD8" w14:textId="59E2C757" w:rsidR="00E626EA" w:rsidRPr="00F96294" w:rsidRDefault="00E626EA" w:rsidP="0008226F">
            <w:r w:rsidRPr="00F96294">
              <w:t xml:space="preserve">GENERAL</w:t>
            </w:r>
          </w:p>
        </w:tc>
      </w:tr>
      <w:tr w:rsidR="00E626EA" w14:paraId="20A41763" w14:textId="77777777" w:rsidTr="00992F1E">
        <w:trPr>
          <w:trHeight w:val="400"/>
          <w:jc w:val="center"/>
        </w:trPr>
        <w:tc>
          <w:tcPr>
            <w:tcW w:w="474" w:type="dxa"/>
          </w:tcPr>
          <w:p w14:paraId="62B759BD" w14:textId="79F9A78F" w:rsidR="00E626EA" w:rsidRDefault="00E626EA" w:rsidP="008B2D44">
            <w:pPr>
              <w:jc w:val="center"/>
            </w:pPr>
            <w:r>
              <w:t>7</w:t>
            </w:r>
          </w:p>
        </w:tc>
        <w:tc>
          <w:tcPr>
            <w:tcW w:w="5502" w:type="dxa"/>
          </w:tcPr>
          <w:p w14:paraId="2EFA997A" w14:textId="4280D015" w:rsidR="00E626EA" w:rsidRDefault="00E626EA" w:rsidP="002A6E62">
            <w:r w:rsidRPr="00F96294">
              <w:t>Date of birth according to the Admission Register</w:t>
            </w:r>
          </w:p>
        </w:tc>
        <w:tc>
          <w:tcPr>
            <w:tcW w:w="456" w:type="dxa"/>
          </w:tcPr>
          <w:p w14:paraId="418C5E30" w14:textId="6B4F610A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EDEB3C9" w14:textId="4330C899" w:rsidR="00E626EA" w:rsidRPr="00F96294" w:rsidRDefault="00E626EA" w:rsidP="0008226F">
            <w:r w:rsidRPr="00F96294">
              <w:t xml:space="preserve">12/08/2011</w:t>
            </w:r>
          </w:p>
        </w:tc>
      </w:tr>
      <w:tr w:rsidR="00E626EA" w14:paraId="6CF1DF52" w14:textId="77777777" w:rsidTr="00992F1E">
        <w:trPr>
          <w:trHeight w:val="400"/>
          <w:jc w:val="center"/>
        </w:trPr>
        <w:tc>
          <w:tcPr>
            <w:tcW w:w="474" w:type="dxa"/>
          </w:tcPr>
          <w:p w14:paraId="522203FC" w14:textId="799E08D0" w:rsidR="00E626EA" w:rsidRDefault="00E626EA" w:rsidP="008B2D44">
            <w:pPr>
              <w:jc w:val="center"/>
            </w:pPr>
            <w:r>
              <w:t>8</w:t>
            </w:r>
          </w:p>
        </w:tc>
        <w:tc>
          <w:tcPr>
            <w:tcW w:w="5502" w:type="dxa"/>
          </w:tcPr>
          <w:p w14:paraId="7DFFBE46" w14:textId="2908724F" w:rsidR="00E626EA" w:rsidRDefault="00E626EA" w:rsidP="002A6E62">
            <w:r w:rsidRPr="00F96294">
              <w:t>Date of birth in words</w:t>
            </w:r>
          </w:p>
        </w:tc>
        <w:tc>
          <w:tcPr>
            <w:tcW w:w="456" w:type="dxa"/>
          </w:tcPr>
          <w:p w14:paraId="25ABA1D2" w14:textId="5F4A9B6A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7337A91" w14:textId="410631A7" w:rsidR="00E626EA" w:rsidRPr="00F96294" w:rsidRDefault="00E626EA" w:rsidP="0008226F">
            <w:r w:rsidRPr="00F96294">
              <w:t xml:space="preserve">TWELFTH AUGUST TWO THOUSAND ELEVEN</w:t>
            </w:r>
          </w:p>
        </w:tc>
      </w:tr>
      <w:tr w:rsidR="00E626EA" w14:paraId="384CACD2" w14:textId="77777777" w:rsidTr="00992F1E">
        <w:trPr>
          <w:trHeight w:val="400"/>
          <w:jc w:val="center"/>
        </w:trPr>
        <w:tc>
          <w:tcPr>
            <w:tcW w:w="474" w:type="dxa"/>
          </w:tcPr>
          <w:p w14:paraId="1611340B" w14:textId="3EC51B1C" w:rsidR="00E626EA" w:rsidRDefault="00E626EA" w:rsidP="008B2D44">
            <w:pPr>
              <w:jc w:val="center"/>
            </w:pPr>
            <w:r>
              <w:t>9</w:t>
            </w:r>
          </w:p>
        </w:tc>
        <w:tc>
          <w:tcPr>
            <w:tcW w:w="5502" w:type="dxa"/>
          </w:tcPr>
          <w:p w14:paraId="2D06492A" w14:textId="5037D505" w:rsidR="00E626EA" w:rsidRDefault="00E626EA" w:rsidP="002A6E62">
            <w:r w:rsidRPr="00F96294">
              <w:t>Whether the student is a failed</w:t>
            </w:r>
          </w:p>
        </w:tc>
        <w:tc>
          <w:tcPr>
            <w:tcW w:w="456" w:type="dxa"/>
          </w:tcPr>
          <w:p w14:paraId="73CE3AFF" w14:textId="4C39292B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65318874" w14:textId="446BBA13" w:rsidR="00E626EA" w:rsidRPr="00F96294" w:rsidRDefault="00E626EA" w:rsidP="0008226F">
            <w:r w:rsidRPr="00F96294">
              <w:t xml:space="preserve">NO</w:t>
            </w:r>
          </w:p>
        </w:tc>
      </w:tr>
      <w:tr w:rsidR="00E626EA" w14:paraId="7FE65106" w14:textId="77777777" w:rsidTr="00992F1E">
        <w:trPr>
          <w:trHeight w:val="400"/>
          <w:jc w:val="center"/>
        </w:trPr>
        <w:tc>
          <w:tcPr>
            <w:tcW w:w="474" w:type="dxa"/>
          </w:tcPr>
          <w:p w14:paraId="708ED698" w14:textId="685C2EEB" w:rsidR="00E626EA" w:rsidRDefault="00E626EA" w:rsidP="008B2D44">
            <w:pPr>
              <w:jc w:val="center"/>
            </w:pPr>
            <w:r>
              <w:t>10</w:t>
            </w:r>
          </w:p>
        </w:tc>
        <w:tc>
          <w:tcPr>
            <w:tcW w:w="5502" w:type="dxa"/>
          </w:tcPr>
          <w:p w14:paraId="32CB6B0C" w14:textId="27EC2927" w:rsidR="00E626EA" w:rsidRDefault="00E626EA" w:rsidP="002A6E62">
            <w:r w:rsidRPr="00F96294">
              <w:t>Subject offered</w:t>
            </w:r>
          </w:p>
        </w:tc>
        <w:tc>
          <w:tcPr>
            <w:tcW w:w="456" w:type="dxa"/>
          </w:tcPr>
          <w:p w14:paraId="0B890645" w14:textId="47ED3388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40D67F81" w14:textId="49BA4F82" w:rsidR="00E626EA" w:rsidRPr="00F96294" w:rsidRDefault="00E626EA" w:rsidP="0008226F">
            <w:r w:rsidRPr="00F96294">
              <w:t xml:space="preserve">ENGLISH, HINDI, MATHEMATICS, SCIENCE, SOCIAL STUDIES, COMPUTER, GENERAL KNOWLEDGE</w:t>
            </w:r>
          </w:p>
        </w:tc>
      </w:tr>
      <w:tr w:rsidR="00E626EA" w14:paraId="595B4638" w14:textId="77777777" w:rsidTr="00992F1E">
        <w:trPr>
          <w:trHeight w:val="384"/>
          <w:jc w:val="center"/>
        </w:trPr>
        <w:tc>
          <w:tcPr>
            <w:tcW w:w="474" w:type="dxa"/>
          </w:tcPr>
          <w:p w14:paraId="41BF593A" w14:textId="718C1013" w:rsidR="00E626EA" w:rsidRDefault="00E626EA" w:rsidP="008B2D44">
            <w:pPr>
              <w:jc w:val="center"/>
            </w:pPr>
            <w:r>
              <w:t>11</w:t>
            </w:r>
          </w:p>
        </w:tc>
        <w:tc>
          <w:tcPr>
            <w:tcW w:w="5502" w:type="dxa"/>
          </w:tcPr>
          <w:p w14:paraId="64CEDE42" w14:textId="14F78090" w:rsidR="00E626EA" w:rsidRDefault="00E626EA" w:rsidP="002A6E62">
            <w:r w:rsidRPr="00F96294">
              <w:t>Class in which the pupil last studied (in words)</w:t>
            </w:r>
          </w:p>
        </w:tc>
        <w:tc>
          <w:tcPr>
            <w:tcW w:w="456" w:type="dxa"/>
          </w:tcPr>
          <w:p w14:paraId="127581D9" w14:textId="0C26365F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6F318229" w14:textId="22C248F4" w:rsidR="00E626EA" w:rsidRPr="00F96294" w:rsidRDefault="00E626EA" w:rsidP="0008226F">
            <w:r w:rsidRPr="00F96294">
              <w:t xml:space="preserve">EIGHT</w:t>
            </w:r>
          </w:p>
        </w:tc>
      </w:tr>
      <w:tr w:rsidR="00E626EA" w14:paraId="098502CF" w14:textId="77777777" w:rsidTr="00992F1E">
        <w:trPr>
          <w:trHeight w:val="400"/>
          <w:jc w:val="center"/>
        </w:trPr>
        <w:tc>
          <w:tcPr>
            <w:tcW w:w="474" w:type="dxa"/>
          </w:tcPr>
          <w:p w14:paraId="1DA1BEC4" w14:textId="1052BBC9" w:rsidR="00E626EA" w:rsidRDefault="00E626EA" w:rsidP="008B2D44">
            <w:pPr>
              <w:jc w:val="center"/>
            </w:pPr>
            <w:r>
              <w:t>12</w:t>
            </w:r>
          </w:p>
        </w:tc>
        <w:tc>
          <w:tcPr>
            <w:tcW w:w="5502" w:type="dxa"/>
          </w:tcPr>
          <w:p w14:paraId="612038AC" w14:textId="15470D25" w:rsidR="00E626EA" w:rsidRDefault="00E626EA" w:rsidP="002A6E62">
            <w:r w:rsidRPr="00F96294">
              <w:t>School/ Board Annual examination last taken result</w:t>
            </w:r>
          </w:p>
        </w:tc>
        <w:tc>
          <w:tcPr>
            <w:tcW w:w="456" w:type="dxa"/>
          </w:tcPr>
          <w:p w14:paraId="30FE8AB9" w14:textId="310096E8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C2B05AA" w14:textId="41032711" w:rsidR="00E626EA" w:rsidRPr="00F96294" w:rsidRDefault="00E626EA" w:rsidP="0008226F">
            <w:r w:rsidRPr="00F96294">
              <w:t xml:space="preserve">QUALIFIED</w:t>
            </w:r>
          </w:p>
        </w:tc>
      </w:tr>
      <w:tr w:rsidR="00E626EA" w14:paraId="02055332" w14:textId="77777777" w:rsidTr="00992F1E">
        <w:trPr>
          <w:trHeight w:val="400"/>
          <w:jc w:val="center"/>
        </w:trPr>
        <w:tc>
          <w:tcPr>
            <w:tcW w:w="474" w:type="dxa"/>
          </w:tcPr>
          <w:p w14:paraId="4EC96D94" w14:textId="42420FC1" w:rsidR="00E626EA" w:rsidRDefault="00E626EA" w:rsidP="008B2D44">
            <w:pPr>
              <w:jc w:val="center"/>
            </w:pPr>
            <w:r>
              <w:t>13</w:t>
            </w:r>
          </w:p>
        </w:tc>
        <w:tc>
          <w:tcPr>
            <w:tcW w:w="5502" w:type="dxa"/>
          </w:tcPr>
          <w:p w14:paraId="207DB151" w14:textId="005A52F0" w:rsidR="00E626EA" w:rsidRDefault="00E626EA" w:rsidP="002A6E62">
            <w:r w:rsidRPr="00F96294">
              <w:t>Whether the pupil has paid all dues to the school</w:t>
            </w:r>
          </w:p>
        </w:tc>
        <w:tc>
          <w:tcPr>
            <w:tcW w:w="456" w:type="dxa"/>
          </w:tcPr>
          <w:p w14:paraId="55A59E33" w14:textId="7EAA0530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11082F25" w14:textId="301CA2FD" w:rsidR="00E626EA" w:rsidRPr="00F96294" w:rsidRDefault="00E626EA" w:rsidP="0008226F">
            <w:r w:rsidRPr="00F96294">
              <w:t xml:space="preserve">YES</w:t>
            </w:r>
          </w:p>
        </w:tc>
      </w:tr>
      <w:tr w:rsidR="00E626EA" w14:paraId="19A28220" w14:textId="77777777" w:rsidTr="00992F1E">
        <w:trPr>
          <w:trHeight w:val="400"/>
          <w:jc w:val="center"/>
        </w:trPr>
        <w:tc>
          <w:tcPr>
            <w:tcW w:w="474" w:type="dxa"/>
          </w:tcPr>
          <w:p w14:paraId="215553D9" w14:textId="25F1D851" w:rsidR="00E626EA" w:rsidRDefault="00E626EA" w:rsidP="008B2D44">
            <w:pPr>
              <w:jc w:val="center"/>
            </w:pPr>
            <w:r>
              <w:t>14</w:t>
            </w:r>
          </w:p>
        </w:tc>
        <w:tc>
          <w:tcPr>
            <w:tcW w:w="5502" w:type="dxa"/>
          </w:tcPr>
          <w:p w14:paraId="617E6587" w14:textId="5D2EBCCD" w:rsidR="00E626EA" w:rsidRDefault="00E626EA" w:rsidP="002A6E62">
            <w:r w:rsidRPr="00F96294">
              <w:t>Whether the pupil was in receipt of any fee concession</w:t>
            </w:r>
          </w:p>
        </w:tc>
        <w:tc>
          <w:tcPr>
            <w:tcW w:w="456" w:type="dxa"/>
          </w:tcPr>
          <w:p w14:paraId="623AA3F7" w14:textId="5B960A82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4909D7A4" w14:textId="4DB2DFA5" w:rsidR="00E626EA" w:rsidRPr="00F96294" w:rsidRDefault="00E626EA" w:rsidP="0008226F">
            <w:r w:rsidRPr="00F96294">
              <w:t xml:space="preserve">NO</w:t>
            </w:r>
          </w:p>
        </w:tc>
      </w:tr>
      <w:tr w:rsidR="00E626EA" w14:paraId="11021010" w14:textId="77777777" w:rsidTr="00992F1E">
        <w:trPr>
          <w:trHeight w:val="400"/>
          <w:jc w:val="center"/>
        </w:trPr>
        <w:tc>
          <w:tcPr>
            <w:tcW w:w="474" w:type="dxa"/>
          </w:tcPr>
          <w:p w14:paraId="0A66CD69" w14:textId="27950911" w:rsidR="00E626EA" w:rsidRDefault="00E626EA" w:rsidP="008B2D44">
            <w:pPr>
              <w:jc w:val="center"/>
            </w:pPr>
            <w:r>
              <w:t>15</w:t>
            </w:r>
          </w:p>
        </w:tc>
        <w:tc>
          <w:tcPr>
            <w:tcW w:w="5502" w:type="dxa"/>
          </w:tcPr>
          <w:p w14:paraId="24E2E912" w14:textId="1045F362" w:rsidR="00E626EA" w:rsidRDefault="00E626EA" w:rsidP="002A6E62">
            <w:r w:rsidRPr="00F96294">
              <w:t>Whether the pupil is NCC/ Scout / Guide (Give details)</w:t>
            </w:r>
          </w:p>
        </w:tc>
        <w:tc>
          <w:tcPr>
            <w:tcW w:w="456" w:type="dxa"/>
          </w:tcPr>
          <w:p w14:paraId="6EC764A9" w14:textId="261DF1AC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30142CA9" w14:textId="7EB13190" w:rsidR="00E626EA" w:rsidRPr="00F96294" w:rsidRDefault="00E626EA" w:rsidP="0008226F">
            <w:r w:rsidRPr="00F96294">
              <w:t xml:space="preserve">NO</w:t>
            </w:r>
          </w:p>
        </w:tc>
      </w:tr>
      <w:tr w:rsidR="00E626EA" w14:paraId="141470B4" w14:textId="77777777" w:rsidTr="00992F1E">
        <w:trPr>
          <w:trHeight w:val="400"/>
          <w:jc w:val="center"/>
        </w:trPr>
        <w:tc>
          <w:tcPr>
            <w:tcW w:w="474" w:type="dxa"/>
          </w:tcPr>
          <w:p w14:paraId="172EDFED" w14:textId="303EF513" w:rsidR="00E626EA" w:rsidRDefault="00E626EA" w:rsidP="008B2D44">
            <w:pPr>
              <w:jc w:val="center"/>
            </w:pPr>
            <w:r>
              <w:t>16</w:t>
            </w:r>
          </w:p>
        </w:tc>
        <w:tc>
          <w:tcPr>
            <w:tcW w:w="5502" w:type="dxa"/>
          </w:tcPr>
          <w:p w14:paraId="7C513DB8" w14:textId="659E1408" w:rsidR="00E626EA" w:rsidRDefault="00E626EA" w:rsidP="002A6E62">
            <w:r w:rsidRPr="00F96294">
              <w:t>Date on which pupil’s name was struck off the rolls</w:t>
            </w:r>
          </w:p>
        </w:tc>
        <w:tc>
          <w:tcPr>
            <w:tcW w:w="456" w:type="dxa"/>
          </w:tcPr>
          <w:p w14:paraId="706AD0DE" w14:textId="65CD2228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3B9A5A4" w14:textId="726D9144" w:rsidR="00E626EA" w:rsidRPr="00F96294" w:rsidRDefault="00E626EA" w:rsidP="0008226F">
            <w:r w:rsidRPr="00F96294">
              <w:t xml:space="preserve">31/03/2025</w:t>
            </w:r>
          </w:p>
        </w:tc>
      </w:tr>
      <w:tr w:rsidR="00E626EA" w14:paraId="132296F6" w14:textId="77777777" w:rsidTr="00992F1E">
        <w:trPr>
          <w:trHeight w:val="400"/>
          <w:jc w:val="center"/>
        </w:trPr>
        <w:tc>
          <w:tcPr>
            <w:tcW w:w="474" w:type="dxa"/>
          </w:tcPr>
          <w:p w14:paraId="6F3460FC" w14:textId="6BCC0F5D" w:rsidR="00E626EA" w:rsidRDefault="00E626EA" w:rsidP="008B2D44">
            <w:pPr>
              <w:jc w:val="center"/>
            </w:pPr>
            <w:r>
              <w:t>17</w:t>
            </w:r>
          </w:p>
        </w:tc>
        <w:tc>
          <w:tcPr>
            <w:tcW w:w="5502" w:type="dxa"/>
          </w:tcPr>
          <w:p w14:paraId="47799B35" w14:textId="1C72F018" w:rsidR="00E626EA" w:rsidRDefault="00E626EA" w:rsidP="002A6E62">
            <w:r w:rsidRPr="00F96294">
              <w:t>Reason for leaving School</w:t>
            </w:r>
          </w:p>
        </w:tc>
        <w:tc>
          <w:tcPr>
            <w:tcW w:w="456" w:type="dxa"/>
          </w:tcPr>
          <w:p w14:paraId="23CFF701" w14:textId="09A44E19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1F441D3E" w14:textId="4CDBB588" w:rsidR="00E626EA" w:rsidRPr="00F96294" w:rsidRDefault="00E626EA" w:rsidP="0008226F">
            <w:r w:rsidRPr="00F96294">
              <w:t xml:space="preserve">TRANSFER TO ANOTHER CITY</w:t>
            </w:r>
          </w:p>
        </w:tc>
      </w:tr>
      <w:tr w:rsidR="00E626EA" w14:paraId="07A8B74C" w14:textId="77777777" w:rsidTr="00992F1E">
        <w:trPr>
          <w:trHeight w:val="384"/>
          <w:jc w:val="center"/>
        </w:trPr>
        <w:tc>
          <w:tcPr>
            <w:tcW w:w="474" w:type="dxa"/>
          </w:tcPr>
          <w:p w14:paraId="31062120" w14:textId="58F90242" w:rsidR="00E626EA" w:rsidRDefault="00E626EA" w:rsidP="008B2D44">
            <w:pPr>
              <w:jc w:val="center"/>
            </w:pPr>
            <w:r>
              <w:t>18</w:t>
            </w:r>
          </w:p>
        </w:tc>
        <w:tc>
          <w:tcPr>
            <w:tcW w:w="5502" w:type="dxa"/>
          </w:tcPr>
          <w:p w14:paraId="5331A696" w14:textId="6F260D78" w:rsidR="00E626EA" w:rsidRDefault="00E626EA" w:rsidP="002A6E62">
            <w:r w:rsidRPr="00F96294">
              <w:t>Number of meeting up to date</w:t>
            </w:r>
          </w:p>
        </w:tc>
        <w:tc>
          <w:tcPr>
            <w:tcW w:w="456" w:type="dxa"/>
          </w:tcPr>
          <w:p w14:paraId="481C28FE" w14:textId="7F54C854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32D099CA" w14:textId="7C43979C" w:rsidR="00E626EA" w:rsidRPr="00F96294" w:rsidRDefault="00E626EA" w:rsidP="0008226F">
            <w:r w:rsidRPr="00F96294">
              <w:t xml:space="preserve">215</w:t>
            </w:r>
          </w:p>
        </w:tc>
      </w:tr>
      <w:tr w:rsidR="00E626EA" w14:paraId="4CFA9E1A" w14:textId="77777777" w:rsidTr="00992F1E">
        <w:trPr>
          <w:trHeight w:val="400"/>
          <w:jc w:val="center"/>
        </w:trPr>
        <w:tc>
          <w:tcPr>
            <w:tcW w:w="474" w:type="dxa"/>
          </w:tcPr>
          <w:p w14:paraId="6E8C9B13" w14:textId="04FD41A2" w:rsidR="00E626EA" w:rsidRDefault="00E626EA" w:rsidP="008B2D44">
            <w:pPr>
              <w:jc w:val="center"/>
            </w:pPr>
            <w:r>
              <w:t>19</w:t>
            </w:r>
          </w:p>
        </w:tc>
        <w:tc>
          <w:tcPr>
            <w:tcW w:w="5502" w:type="dxa"/>
          </w:tcPr>
          <w:p w14:paraId="23261826" w14:textId="46250D41" w:rsidR="00E626EA" w:rsidRDefault="00E626EA" w:rsidP="002A6E62">
            <w:r w:rsidRPr="00F96294">
              <w:t>Number of school days the pupil attended</w:t>
            </w:r>
          </w:p>
        </w:tc>
        <w:tc>
          <w:tcPr>
            <w:tcW w:w="456" w:type="dxa"/>
          </w:tcPr>
          <w:p w14:paraId="4B06932C" w14:textId="72964802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779212E" w14:textId="7B5D72B5" w:rsidR="00E626EA" w:rsidRPr="00F96294" w:rsidRDefault="00E626EA" w:rsidP="0008226F">
            <w:r w:rsidRPr="00F96294">
              <w:t xml:space="preserve">198</w:t>
            </w:r>
          </w:p>
        </w:tc>
      </w:tr>
      <w:tr w:rsidR="00E626EA" w14:paraId="1DB287CC" w14:textId="77777777" w:rsidTr="00992F1E">
        <w:trPr>
          <w:trHeight w:val="400"/>
          <w:jc w:val="center"/>
        </w:trPr>
        <w:tc>
          <w:tcPr>
            <w:tcW w:w="474" w:type="dxa"/>
          </w:tcPr>
          <w:p w14:paraId="459034B8" w14:textId="570C081A" w:rsidR="00E626EA" w:rsidRDefault="00E626EA" w:rsidP="008B2D44">
            <w:pPr>
              <w:jc w:val="center"/>
            </w:pPr>
            <w:r>
              <w:t>20</w:t>
            </w:r>
          </w:p>
        </w:tc>
        <w:tc>
          <w:tcPr>
            <w:tcW w:w="5502" w:type="dxa"/>
          </w:tcPr>
          <w:p w14:paraId="4843588D" w14:textId="7DD7111C" w:rsidR="00E626EA" w:rsidRDefault="00E626EA" w:rsidP="002A6E62">
            <w:r w:rsidRPr="00F96294">
              <w:t>General conduct</w:t>
            </w:r>
          </w:p>
        </w:tc>
        <w:tc>
          <w:tcPr>
            <w:tcW w:w="456" w:type="dxa"/>
          </w:tcPr>
          <w:p w14:paraId="44765F88" w14:textId="0A555A8F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AA8EDAA" w14:textId="5648DDEB" w:rsidR="00E626EA" w:rsidRPr="00F96294" w:rsidRDefault="00E626EA" w:rsidP="0008226F">
            <w:r w:rsidRPr="00F96294">
              <w:t xml:space="preserve">VERY GOOD</w:t>
            </w:r>
          </w:p>
        </w:tc>
      </w:tr>
      <w:tr w:rsidR="00E626EA" w14:paraId="4661E98E" w14:textId="77777777" w:rsidTr="00992F1E">
        <w:trPr>
          <w:trHeight w:val="400"/>
          <w:jc w:val="center"/>
        </w:trPr>
        <w:tc>
          <w:tcPr>
            <w:tcW w:w="474" w:type="dxa"/>
          </w:tcPr>
          <w:p w14:paraId="65106C4F" w14:textId="1F48FF8A" w:rsidR="00E626EA" w:rsidRDefault="00E626EA" w:rsidP="008B2D44">
            <w:pPr>
              <w:jc w:val="center"/>
            </w:pPr>
            <w:r>
              <w:t>21</w:t>
            </w:r>
          </w:p>
        </w:tc>
        <w:tc>
          <w:tcPr>
            <w:tcW w:w="5502" w:type="dxa"/>
          </w:tcPr>
          <w:p w14:paraId="4217EC50" w14:textId="3371B127" w:rsidR="00E626EA" w:rsidRDefault="00E626EA" w:rsidP="002A6E62">
            <w:r w:rsidRPr="00F96294">
              <w:t>Whether school is under Govt. / Minority / Independent</w:t>
            </w:r>
          </w:p>
        </w:tc>
        <w:tc>
          <w:tcPr>
            <w:tcW w:w="456" w:type="dxa"/>
          </w:tcPr>
          <w:p w14:paraId="692C9D82" w14:textId="077FCDBC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AD19C32" w14:textId="0C3BB21C" w:rsidR="00E626EA" w:rsidRPr="00F96294" w:rsidRDefault="00E626EA" w:rsidP="0008226F">
            <w:r w:rsidRPr="00F96294">
              <w:t xml:space="preserve">INDEPENDENT</w:t>
            </w:r>
          </w:p>
        </w:tc>
      </w:tr>
      <w:tr w:rsidR="00E626EA" w14:paraId="7ACD0141" w14:textId="77777777" w:rsidTr="00992F1E">
        <w:trPr>
          <w:trHeight w:val="400"/>
          <w:jc w:val="center"/>
        </w:trPr>
        <w:tc>
          <w:tcPr>
            <w:tcW w:w="474" w:type="dxa"/>
          </w:tcPr>
          <w:p w14:paraId="3549B9B0" w14:textId="2553CBC3" w:rsidR="00E626EA" w:rsidRDefault="00E626EA" w:rsidP="008B2D44">
            <w:pPr>
              <w:jc w:val="center"/>
            </w:pPr>
            <w:r>
              <w:t>22</w:t>
            </w:r>
          </w:p>
        </w:tc>
        <w:tc>
          <w:tcPr>
            <w:tcW w:w="5502" w:type="dxa"/>
          </w:tcPr>
          <w:p w14:paraId="68656B41" w14:textId="1CBD93BA" w:rsidR="00E626EA" w:rsidRDefault="00E626EA" w:rsidP="002A6E62">
            <w:r w:rsidRPr="00F96294">
              <w:t>Any other remarks</w:t>
            </w:r>
          </w:p>
        </w:tc>
        <w:tc>
          <w:tcPr>
            <w:tcW w:w="456" w:type="dxa"/>
          </w:tcPr>
          <w:p w14:paraId="6B9B69FB" w14:textId="4D045819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15D0800C" w14:textId="6FA36D0C" w:rsidR="00E626EA" w:rsidRPr="00F96294" w:rsidRDefault="00E626EA" w:rsidP="0008226F">
            <w:r w:rsidRPr="00F96294">
              <w:t xml:space="preserve">REGULAR AND DISCIPLINED STUDENT</w:t>
            </w:r>
          </w:p>
        </w:tc>
      </w:tr>
      <w:tr w:rsidR="00E626EA" w14:paraId="3E96AC50" w14:textId="77777777" w:rsidTr="00992F1E">
        <w:trPr>
          <w:trHeight w:val="400"/>
          <w:jc w:val="center"/>
        </w:trPr>
        <w:tc>
          <w:tcPr>
            <w:tcW w:w="474" w:type="dxa"/>
          </w:tcPr>
          <w:p w14:paraId="25B623F5" w14:textId="54E51E80" w:rsidR="00E626EA" w:rsidRDefault="00E626EA" w:rsidP="008B2D44">
            <w:pPr>
              <w:jc w:val="center"/>
            </w:pPr>
            <w:r>
              <w:t>23</w:t>
            </w:r>
          </w:p>
        </w:tc>
        <w:tc>
          <w:tcPr>
            <w:tcW w:w="5502" w:type="dxa"/>
          </w:tcPr>
          <w:p w14:paraId="578E45E5" w14:textId="1EC5A391" w:rsidR="00E626EA" w:rsidRDefault="00E626EA" w:rsidP="002A6E62">
            <w:r w:rsidRPr="00F96294">
              <w:t>Date of issue of certificate</w:t>
            </w:r>
          </w:p>
        </w:tc>
        <w:tc>
          <w:tcPr>
            <w:tcW w:w="456" w:type="dxa"/>
          </w:tcPr>
          <w:p w14:paraId="0D82C24E" w14:textId="3AB496C4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81C3E82" w14:textId="443DAF81" w:rsidR="00E626EA" w:rsidRPr="00F96294" w:rsidRDefault="00E626EA" w:rsidP="0008226F">
            <w:r w:rsidRPr="00F96294">
              <w:t xml:space="preserve">16/04/2025</w:t>
            </w:r>
          </w:p>
        </w:tc>
      </w:tr>
    </w:tbl>
    <w:p w14:paraId="2D7A6B7B" w14:textId="05ECCD20" w:rsidR="00D02D66" w:rsidRPr="00D02D66" w:rsidRDefault="00D02D66" w:rsidP="00B123DC">
      <w:pPr>
        <w:tabs>
          <w:tab w:val="left" w:pos="7656"/>
        </w:tabs>
      </w:pPr>
    </w:p>
    <w:p>
      <w:r>
        <w:br w:type="page"/>
      </w:r>
    </w:p>
    <w:p w14:paraId="095CE09B" w14:textId="77777777" w:rsidR="005C4D52" w:rsidRDefault="005C4D52" w:rsidP="005C4D52">
      <w:pPr>
        <w:pStyle w:val="BodyText_2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44DFB6B" wp14:editId="40C6A535">
                <wp:simplePos x="0" y="0"/>
                <wp:positionH relativeFrom="margin">
                  <wp:align>center</wp:align>
                </wp:positionH>
                <wp:positionV relativeFrom="paragraph">
                  <wp:posOffset>-800331</wp:posOffset>
                </wp:positionV>
                <wp:extent cx="7073153" cy="2359660"/>
                <wp:effectExtent l="0" t="0" r="13970" b="254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3153" cy="2359660"/>
                          <a:chOff x="6348" y="6350"/>
                          <a:chExt cx="7073552" cy="23604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48" y="6350"/>
                            <a:ext cx="7073552" cy="1899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9759" h="1560830">
                                <a:moveTo>
                                  <a:pt x="0" y="0"/>
                                </a:moveTo>
                                <a:lnTo>
                                  <a:pt x="6969759" y="0"/>
                                </a:lnTo>
                                <a:lnTo>
                                  <a:pt x="6969759" y="1560829"/>
                                </a:lnTo>
                                <a:lnTo>
                                  <a:pt x="0" y="1560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_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381000"/>
                            <a:ext cx="961389" cy="782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_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056" y="2039117"/>
                            <a:ext cx="3416299" cy="327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990420" y="1999105"/>
                            <a:ext cx="338201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293370">
                                <a:moveTo>
                                  <a:pt x="3382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370"/>
                                </a:lnTo>
                                <a:lnTo>
                                  <a:pt x="3382010" y="293370"/>
                                </a:lnTo>
                                <a:lnTo>
                                  <a:pt x="3382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160" y="85725"/>
                            <a:ext cx="16306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E979B" w14:textId="77777777" w:rsidR="005C4D52" w:rsidRDefault="005C4D52" w:rsidP="005C4D52">
                              <w:pPr>
                                <w:spacing w:line="220" w:lineRule="exact"/>
                              </w:pPr>
                              <w:r>
                                <w:t>UDISE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Code:</w:t>
                              </w:r>
                              <w:r>
                                <w:rPr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096004042203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244142" y="58502"/>
                            <a:ext cx="154813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AF7D7" w14:textId="77777777" w:rsidR="005C4D52" w:rsidRDefault="005C4D52" w:rsidP="005C4D52">
                              <w:pPr>
                                <w:spacing w:line="220" w:lineRule="exact"/>
                              </w:pPr>
                              <w:r>
                                <w:t>School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Code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79/12917-</w:t>
                              </w:r>
                              <w:r>
                                <w:rPr>
                                  <w:spacing w:val="-5"/>
                                </w:rPr>
                                <w:t>919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5408" y="264793"/>
                            <a:ext cx="6882210" cy="1594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2C779" w14:textId="77777777" w:rsidR="005C4D52" w:rsidRDefault="005C4D52" w:rsidP="005C4D52">
                              <w:pPr>
                                <w:spacing w:line="224" w:lineRule="exact"/>
                                <w:ind w:left="525" w:right="79"/>
                                <w:jc w:val="center"/>
                              </w:pPr>
                              <w:r>
                                <w:t>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recognized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institution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by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state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Govt.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Uttar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Pradesh</w:t>
                              </w:r>
                            </w:p>
                            <w:p w14:paraId="0D5B5B08" w14:textId="77777777" w:rsidR="005C4D52" w:rsidRDefault="005C4D52" w:rsidP="005C4D52">
                              <w:pPr>
                                <w:spacing w:before="80"/>
                                <w:ind w:left="525" w:right="3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St.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Joseph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Residential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80"/>
                                  <w:sz w:val="32"/>
                                </w:rPr>
                                <w:t>School</w:t>
                              </w:r>
                            </w:p>
                            <w:p w14:paraId="04BFEEDE" w14:textId="77777777" w:rsidR="005C4D52" w:rsidRDefault="005C4D52" w:rsidP="005C4D52">
                              <w:pPr>
                                <w:spacing w:before="59"/>
                                <w:ind w:left="52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(Under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Management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St.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Joseph’s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Education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Charitable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Trust,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Kottayam,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Kerala)</w:t>
                              </w:r>
                            </w:p>
                            <w:p w14:paraId="523B6D86" w14:textId="77777777" w:rsidR="005C4D52" w:rsidRDefault="005C4D52" w:rsidP="005C4D52">
                              <w:pPr>
                                <w:spacing w:before="31" w:line="276" w:lineRule="auto"/>
                                <w:ind w:left="2708" w:right="218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Magahara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Salempur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Road,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Balepur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Kala,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Deoria, Uttar Pradesh. Pin 274509.</w:t>
                              </w:r>
                            </w:p>
                            <w:p w14:paraId="4CE59455" w14:textId="77777777" w:rsidR="005C4D52" w:rsidRDefault="005C4D52" w:rsidP="00EE65C1">
                              <w:pPr>
                                <w:tabs>
                                  <w:tab w:val="left" w:pos="7698"/>
                                </w:tabs>
                                <w:spacing w:line="222" w:lineRule="exact"/>
                              </w:pPr>
                              <w:hyperlink r:id="rId9">
                                <w:r>
                                  <w:rPr>
                                    <w:spacing w:val="-2"/>
                                  </w:rPr>
                                  <w:t>www.sjrsbalepur.com</w:t>
                                </w:r>
                              </w:hyperlink>
                              <w:r>
                                <w:tab/>
                                <w:t>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mail: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 xml:space="preserve">- </w:t>
                              </w:r>
                              <w:hyperlink r:id="rId10">
                                <w:r>
                                  <w:rPr>
                                    <w:spacing w:val="-2"/>
                                  </w:rPr>
                                  <w:t>sjrs.balepur@gmail.com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84387" y="1999105"/>
                            <a:ext cx="3382010" cy="293370"/>
                          </a:xfrm>
                          <a:prstGeom prst="rect">
                            <a:avLst/>
                          </a:pr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7854E0" w14:textId="77777777" w:rsidR="005C4D52" w:rsidRPr="0060765B" w:rsidRDefault="005C4D52" w:rsidP="005C4D52">
                              <w:pPr>
                                <w:spacing w:before="68"/>
                                <w:ind w:left="521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स्थानान्तरण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-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�माण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-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प�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85"/>
                                  <w:sz w:val="24"/>
                                  <w:szCs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bCs/>
                                  <w:spacing w:val="-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85"/>
                                </w:rPr>
                                <w:t>TRANSFER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w w:val="85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4DFB6B" id="Group 4" o:spid="_x0000_s1026" style="position:absolute;margin-left:0;margin-top:-63pt;width:556.95pt;height:185.8pt;z-index:-251657216;mso-wrap-distance-left:0;mso-wrap-distance-right:0;mso-position-horizontal:center;mso-position-horizontal-relative:margin;mso-width-relative:margin;mso-height-relative:margin" coordorigin="63,63" coordsize="70735,23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">
                <v:shape id="Graphic 5" o:spid="_x0000_s1027" style="position:absolute;left:63;top:63;width:70736;height:18993;visibility:visible;mso-wrap-style:square;v-text-anchor:top" coordsize="6969759,156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" path="m,l6969759,r,1560829l,1560829,,xe" filled="f" strokeweight="1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1054;top:3810;width:9613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">
                  <v:imagedata r:id="rId11_11" o:title=""/>
                </v:shape>
                <v:shape id="Image 7" o:spid="_x0000_s1029" type="#_x0000_t75" style="position:absolute;left:20110;top:20391;width:34163;height:3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">
                  <v:imagedata r:id="rId12_12" o:title=""/>
                </v:shape>
                <v:shape id="Graphic 8" o:spid="_x0000_s1030" style="position:absolute;left:19904;top:19991;width:33820;height:2933;visibility:visible;mso-wrap-style:square;v-text-anchor:top" coordsize="3382010,29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" path="m3382010,l,,,293370r3382010,l3382010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left:1371;top:857;width:1630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59E979B" w14:textId="77777777" w:rsidR="005C4D52" w:rsidRDefault="005C4D52" w:rsidP="005C4D52">
                        <w:pPr>
                          <w:spacing w:line="220" w:lineRule="exact"/>
                        </w:pPr>
                        <w:r>
                          <w:t>UDISE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Code:</w:t>
                        </w:r>
                        <w:r>
                          <w:rPr>
                            <w:spacing w:val="4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096004042203</w:t>
                        </w:r>
                      </w:p>
                    </w:txbxContent>
                  </v:textbox>
                </v:shape>
                <v:shape id="Textbox 10" o:spid="_x0000_s1032" type="#_x0000_t202" style="position:absolute;left:52441;top:585;width:1548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02AF7D7" w14:textId="77777777" w:rsidR="005C4D52" w:rsidRDefault="005C4D52" w:rsidP="005C4D52">
                        <w:pPr>
                          <w:spacing w:line="220" w:lineRule="exact"/>
                        </w:pPr>
                        <w:r>
                          <w:t>School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Code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79/12917-</w:t>
                        </w:r>
                        <w:r>
                          <w:rPr>
                            <w:spacing w:val="-5"/>
                          </w:rPr>
                          <w:t>919</w:t>
                        </w:r>
                      </w:p>
                    </w:txbxContent>
                  </v:textbox>
                </v:shape>
                <v:shape id="Textbox 11" o:spid="_x0000_s1033" type="#_x0000_t202" style="position:absolute;left:1254;top:2647;width:68822;height:15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B72C779" w14:textId="77777777" w:rsidR="005C4D52" w:rsidRDefault="005C4D52" w:rsidP="005C4D52">
                        <w:pPr>
                          <w:spacing w:line="224" w:lineRule="exact"/>
                          <w:ind w:left="525" w:right="79"/>
                          <w:jc w:val="center"/>
                        </w:pPr>
                        <w:r>
                          <w:t>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recognized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institution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by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state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Govt.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Uttar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Pradesh</w:t>
                        </w:r>
                      </w:p>
                      <w:p w14:paraId="0D5B5B08" w14:textId="77777777" w:rsidR="005C4D52" w:rsidRDefault="005C4D52" w:rsidP="005C4D52">
                        <w:pPr>
                          <w:spacing w:before="80"/>
                          <w:ind w:left="525" w:right="3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St.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Joseph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Residential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80"/>
                            <w:sz w:val="32"/>
                          </w:rPr>
                          <w:t>School</w:t>
                        </w:r>
                      </w:p>
                      <w:p w14:paraId="04BFEEDE" w14:textId="77777777" w:rsidR="005C4D52" w:rsidRDefault="005C4D52" w:rsidP="005C4D52">
                        <w:pPr>
                          <w:spacing w:before="59"/>
                          <w:ind w:left="52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(Under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Management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St.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Joseph’s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Education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Charitable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Trust,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Kottayam,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Kerala)</w:t>
                        </w:r>
                      </w:p>
                      <w:p w14:paraId="523B6D86" w14:textId="77777777" w:rsidR="005C4D52" w:rsidRDefault="005C4D52" w:rsidP="005C4D52">
                        <w:pPr>
                          <w:spacing w:before="31" w:line="276" w:lineRule="auto"/>
                          <w:ind w:left="2708" w:right="218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Magahara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Salempur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Road,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Post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Balepur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Kala,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Deoria, Uttar Pradesh. Pin 274509.</w:t>
                        </w:r>
                      </w:p>
                      <w:p w14:paraId="4CE59455" w14:textId="77777777" w:rsidR="005C4D52" w:rsidRDefault="005C4D52" w:rsidP="00EE65C1">
                        <w:pPr>
                          <w:tabs>
                            <w:tab w:val="left" w:pos="7698"/>
                          </w:tabs>
                          <w:spacing w:line="222" w:lineRule="exact"/>
                        </w:pPr>
                        <w:hyperlink r:id="rId13">
                          <w:r>
                            <w:rPr>
                              <w:spacing w:val="-2"/>
                            </w:rPr>
                            <w:t>www.sjrsbalepur.com</w:t>
                          </w:r>
                        </w:hyperlink>
                        <w:r>
                          <w:tab/>
                          <w:t>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mail: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 xml:space="preserve">- </w:t>
                        </w:r>
                        <w:hyperlink r:id="rId14">
                          <w:r>
                            <w:rPr>
                              <w:spacing w:val="-2"/>
                            </w:rPr>
                            <w:t>sjrs.balepur@gmail.com</w:t>
                          </w:r>
                        </w:hyperlink>
                      </w:p>
                    </w:txbxContent>
                  </v:textbox>
                </v:shape>
                <v:shape id="Textbox 12" o:spid="_x0000_s1034" type="#_x0000_t202" style="position:absolute;left:19843;top:19991;width:33820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" filled="f" strokeweight="2.5pt">
                  <v:textbox inset="0,0,0,0">
                    <w:txbxContent>
                      <w:p w14:paraId="1E7854E0" w14:textId="77777777" w:rsidR="005C4D52" w:rsidRPr="0060765B" w:rsidRDefault="005C4D52" w:rsidP="005C4D52">
                        <w:pPr>
                          <w:spacing w:before="68"/>
                          <w:ind w:left="521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स्थानान्तरण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-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�माण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-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प�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3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85"/>
                            <w:sz w:val="24"/>
                            <w:szCs w:val="24"/>
                          </w:rPr>
                          <w:t>/</w:t>
                        </w:r>
                        <w:r>
                          <w:rPr>
                            <w:b/>
                            <w:bCs/>
                            <w:spacing w:val="-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85"/>
                          </w:rPr>
                          <w:t>TRANSFER</w:t>
                        </w:r>
                        <w:r>
                          <w:rPr>
                            <w:b/>
                            <w:bCs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2"/>
                            <w:w w:val="85"/>
                          </w:rPr>
                          <w:t>CERTIFICATE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B215BDF" w14:textId="77777777" w:rsidR="005C4D52" w:rsidRDefault="005C4D52" w:rsidP="005C4D52">
      <w:pPr>
        <w:pStyle w:val="BodyText_2"/>
        <w:rPr>
          <w:rFonts w:ascii="Times New Roman"/>
        </w:rPr>
      </w:pPr>
    </w:p>
    <w:p w14:paraId="7307B67F" w14:textId="33720090" w:rsidR="005C4D52" w:rsidRDefault="005C4D52" w:rsidP="0060765B">
      <w:pPr>
        <w:pStyle w:val="BodyText_2"/>
        <w:tabs>
          <w:tab w:val="left" w:pos="1680"/>
        </w:tabs>
        <w:rPr>
          <w:rFonts w:ascii="Times New Roman"/>
        </w:rPr>
      </w:pPr>
    </w:p>
    <w:p w14:paraId="1E2EC517" w14:textId="77777777" w:rsidR="00272FDC" w:rsidRDefault="00272FDC" w:rsidP="0060765B">
      <w:pPr>
        <w:pStyle w:val="BodyText_2"/>
        <w:tabs>
          <w:tab w:val="left" w:pos="1680"/>
        </w:tabs>
        <w:rPr>
          <w:rFonts w:ascii="Times New Roman"/>
        </w:rPr>
      </w:pPr>
    </w:p>
    <w:p w14:paraId="0A449FF8" w14:textId="77777777" w:rsidR="00272FDC" w:rsidRDefault="00272FDC" w:rsidP="0060765B">
      <w:pPr>
        <w:pStyle w:val="BodyText_2"/>
        <w:tabs>
          <w:tab w:val="left" w:pos="1680"/>
        </w:tabs>
        <w:rPr>
          <w:rFonts w:ascii="Times New Roman"/>
        </w:rPr>
      </w:pPr>
    </w:p>
    <w:p w14:paraId="3DB9650D" w14:textId="77777777" w:rsidR="00272FDC" w:rsidRDefault="00272FDC" w:rsidP="0060765B">
      <w:pPr>
        <w:pStyle w:val="BodyText_2"/>
        <w:tabs>
          <w:tab w:val="left" w:pos="1680"/>
        </w:tabs>
        <w:rPr>
          <w:rFonts w:ascii="Times New Roman"/>
        </w:rPr>
      </w:pPr>
    </w:p>
    <w:p w14:paraId="09F10DEB" w14:textId="77777777" w:rsidR="005C4D52" w:rsidRDefault="005C4D52" w:rsidP="005C4D52">
      <w:pPr>
        <w:pStyle w:val="BodyText_2"/>
        <w:rPr>
          <w:rFonts w:ascii="Times New Roman"/>
        </w:rPr>
      </w:pPr>
    </w:p>
    <w:p w14:paraId="6CD8D900" w14:textId="77777777" w:rsidR="00272FDC" w:rsidRDefault="00272FDC" w:rsidP="0060765B">
      <w:pPr>
        <w:pStyle w:val="BodyText_2"/>
        <w:ind w:right="299"/>
        <w:rPr>
          <w:rFonts w:ascii="Times New Roman"/>
        </w:rPr>
      </w:pPr>
    </w:p>
    <w:p w14:paraId="57613D94" w14:textId="77777777" w:rsidR="003B796C" w:rsidRDefault="003B796C" w:rsidP="0060765B">
      <w:pPr>
        <w:pStyle w:val="BodyText_2"/>
        <w:ind w:right="299"/>
        <w:rPr>
          <w:rFonts w:ascii="Times New Roman"/>
        </w:rPr>
      </w:pPr>
    </w:p>
    <w:tbl>
      <w:tblPr>
        <w:tblStyle w:val="TableGrid_2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272FDC" w14:paraId="25C14EB4" w14:textId="77777777" w:rsidTr="00272FDC">
        <w:tc>
          <w:tcPr>
            <w:tcW w:w="10343" w:type="dxa"/>
          </w:tcPr>
          <w:p w14:paraId="192A46DA" w14:textId="77777777" w:rsidR="00272FDC" w:rsidRDefault="00272FDC" w:rsidP="00272FDC">
            <w:pPr>
              <w:pStyle w:val="BodyText_2"/>
              <w:ind w:right="299"/>
              <w:jc w:val="right"/>
              <w:rPr>
                <w:spacing w:val="-1"/>
              </w:rPr>
            </w:pPr>
            <w:r>
              <w:t>TC NO:</w:t>
            </w:r>
            <w:r>
              <w:rPr>
                <w:spacing w:val="-1"/>
              </w:rPr>
              <w:t xml:space="preserve"> undefined</w:t>
            </w:r>
          </w:p>
          <w:p w14:paraId="041B48B7" w14:textId="74BCA7E0" w:rsidR="00B123DC" w:rsidRDefault="00B123DC" w:rsidP="00272FDC">
            <w:pPr>
              <w:pStyle w:val="BodyText_2"/>
              <w:ind w:right="299"/>
              <w:jc w:val="right"/>
              <w:rPr>
                <w:spacing w:val="-2"/>
              </w:rPr>
            </w:pPr>
          </w:p>
        </w:tc>
      </w:tr>
    </w:tbl>
    <w:p w14:paraId="10054EFD" w14:textId="77777777" w:rsidR="00272FDC" w:rsidRDefault="00272FDC" w:rsidP="0060765B">
      <w:pPr>
        <w:pStyle w:val="BodyText_2"/>
        <w:ind w:right="299"/>
        <w:rPr>
          <w:spacing w:val="-2"/>
        </w:rPr>
      </w:pPr>
    </w:p>
    <w:p w14:paraId="2B381B65" w14:textId="77777777" w:rsidR="0060765B" w:rsidRDefault="0060765B" w:rsidP="0060765B">
      <w:pPr>
        <w:pStyle w:val="BodyText_2"/>
        <w:ind w:right="299"/>
      </w:pPr>
    </w:p>
    <w:tbl>
      <w:tblPr>
        <w:tblStyle w:val="TableGrid_2"/>
        <w:tblW w:w="110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"/>
        <w:gridCol w:w="5502"/>
        <w:gridCol w:w="456"/>
        <w:gridCol w:w="4601"/>
      </w:tblGrid>
      <w:tr w:rsidR="00E626EA" w14:paraId="42F01068" w14:textId="77777777" w:rsidTr="00992F1E">
        <w:trPr>
          <w:trHeight w:val="400"/>
          <w:jc w:val="center"/>
        </w:trPr>
        <w:tc>
          <w:tcPr>
            <w:tcW w:w="474" w:type="dxa"/>
          </w:tcPr>
          <w:p w14:paraId="3B2B6604" w14:textId="0D7ED36E" w:rsidR="00E626EA" w:rsidRDefault="00E626EA" w:rsidP="008B2D44">
            <w:pPr>
              <w:jc w:val="center"/>
            </w:pPr>
            <w:r>
              <w:t>1</w:t>
            </w:r>
          </w:p>
        </w:tc>
        <w:tc>
          <w:tcPr>
            <w:tcW w:w="5502" w:type="dxa"/>
          </w:tcPr>
          <w:p w14:paraId="0AF56DAA" w14:textId="6556D847" w:rsidR="00E626EA" w:rsidRDefault="00E626EA" w:rsidP="002A6E62">
            <w:r w:rsidRPr="00B3176B">
              <w:t>Name of the Pupil</w:t>
            </w:r>
          </w:p>
        </w:tc>
        <w:tc>
          <w:tcPr>
            <w:tcW w:w="456" w:type="dxa"/>
          </w:tcPr>
          <w:p w14:paraId="42E06864" w14:textId="349F1611" w:rsidR="00E626EA" w:rsidRPr="00F96294" w:rsidRDefault="00E626EA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47CCDCE" w14:textId="43C4570D" w:rsidR="00E626EA" w:rsidRPr="00F96294" w:rsidRDefault="00E626EA" w:rsidP="0008226F">
            <w:r w:rsidRPr="00F96294">
              <w:t xml:space="preserve">AARAV SHARMA</w:t>
            </w:r>
            <w:r w:rsidRPr="00B3176B">
              <w:t/>
            </w:r>
            <w:r w:rsidRPr="00F96294">
              <w:t/>
            </w:r>
          </w:p>
        </w:tc>
      </w:tr>
      <w:tr w:rsidR="00E626EA" w14:paraId="2F93F01A" w14:textId="77777777" w:rsidTr="00992F1E">
        <w:trPr>
          <w:trHeight w:val="400"/>
          <w:jc w:val="center"/>
        </w:trPr>
        <w:tc>
          <w:tcPr>
            <w:tcW w:w="474" w:type="dxa"/>
          </w:tcPr>
          <w:p w14:paraId="0EB244F2" w14:textId="0D9DC2E0" w:rsidR="00E626EA" w:rsidRDefault="00E626EA" w:rsidP="008B2D44">
            <w:pPr>
              <w:jc w:val="center"/>
            </w:pPr>
            <w:r>
              <w:t>2</w:t>
            </w:r>
          </w:p>
        </w:tc>
        <w:tc>
          <w:tcPr>
            <w:tcW w:w="5502" w:type="dxa"/>
          </w:tcPr>
          <w:p w14:paraId="680B9F40" w14:textId="373EF1CC" w:rsidR="00E626EA" w:rsidRDefault="00E626EA" w:rsidP="002A6E62">
            <w:r w:rsidRPr="00B3176B">
              <w:t>Permanent Education Number</w:t>
            </w:r>
          </w:p>
        </w:tc>
        <w:tc>
          <w:tcPr>
            <w:tcW w:w="456" w:type="dxa"/>
          </w:tcPr>
          <w:p w14:paraId="5F75DC2A" w14:textId="561E63F0" w:rsidR="00E626EA" w:rsidRPr="00F96294" w:rsidRDefault="00E626EA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0E941F4" w14:textId="3611AF10" w:rsidR="00E626EA" w:rsidRPr="00F96294" w:rsidRDefault="00E626EA" w:rsidP="0008226F">
            <w:r w:rsidRPr="00F96294">
              <w:t xml:space="preserve">9823456712</w:t>
            </w:r>
          </w:p>
        </w:tc>
      </w:tr>
      <w:tr w:rsidR="00E626EA" w14:paraId="280A6BFE" w14:textId="77777777" w:rsidTr="00992F1E">
        <w:trPr>
          <w:trHeight w:val="400"/>
          <w:jc w:val="center"/>
        </w:trPr>
        <w:tc>
          <w:tcPr>
            <w:tcW w:w="474" w:type="dxa"/>
          </w:tcPr>
          <w:p w14:paraId="596EF3B4" w14:textId="7849B6E8" w:rsidR="00E626EA" w:rsidRDefault="00E626EA" w:rsidP="008B2D44">
            <w:pPr>
              <w:jc w:val="center"/>
            </w:pPr>
            <w:r>
              <w:t>3</w:t>
            </w:r>
          </w:p>
        </w:tc>
        <w:tc>
          <w:tcPr>
            <w:tcW w:w="5502" w:type="dxa"/>
          </w:tcPr>
          <w:p w14:paraId="10882D90" w14:textId="44E331F4" w:rsidR="00E626EA" w:rsidRDefault="00E626EA" w:rsidP="002A6E62">
            <w:r w:rsidRPr="00F96294">
              <w:t>Mother’s Name</w:t>
            </w:r>
          </w:p>
        </w:tc>
        <w:tc>
          <w:tcPr>
            <w:tcW w:w="456" w:type="dxa"/>
          </w:tcPr>
          <w:p w14:paraId="6863C51B" w14:textId="76CCBA20" w:rsidR="00E626EA" w:rsidRPr="00F96294" w:rsidRDefault="00E626EA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348B9BD" w14:textId="478C31EA" w:rsidR="00E626EA" w:rsidRPr="00F96294" w:rsidRDefault="00E626EA" w:rsidP="0008226F">
            <w:r w:rsidRPr="00F96294">
              <w:t xml:space="preserve">NEHA SHARMA</w:t>
            </w:r>
          </w:p>
        </w:tc>
      </w:tr>
      <w:tr w:rsidR="00E626EA" w14:paraId="0DFE2FDC" w14:textId="77777777" w:rsidTr="00992F1E">
        <w:trPr>
          <w:trHeight w:val="384"/>
          <w:jc w:val="center"/>
        </w:trPr>
        <w:tc>
          <w:tcPr>
            <w:tcW w:w="474" w:type="dxa"/>
          </w:tcPr>
          <w:p w14:paraId="32DDAB11" w14:textId="3EFAD093" w:rsidR="00E626EA" w:rsidRDefault="00E626EA" w:rsidP="008B2D44">
            <w:pPr>
              <w:jc w:val="center"/>
            </w:pPr>
            <w:r>
              <w:t>4</w:t>
            </w:r>
          </w:p>
        </w:tc>
        <w:tc>
          <w:tcPr>
            <w:tcW w:w="5502" w:type="dxa"/>
          </w:tcPr>
          <w:p w14:paraId="7CF88310" w14:textId="353A3F1A" w:rsidR="00E626EA" w:rsidRDefault="00E626EA" w:rsidP="002A6E62">
            <w:r w:rsidRPr="00F96294">
              <w:t>Father’s Name</w:t>
            </w:r>
          </w:p>
        </w:tc>
        <w:tc>
          <w:tcPr>
            <w:tcW w:w="456" w:type="dxa"/>
          </w:tcPr>
          <w:p w14:paraId="117151E7" w14:textId="44B65B51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64C8FF7C" w14:textId="568D9A9D" w:rsidR="00E626EA" w:rsidRPr="00F96294" w:rsidRDefault="00E626EA" w:rsidP="0008226F">
            <w:r w:rsidRPr="00F96294">
              <w:t xml:space="preserve">RAHUL SHARMA</w:t>
            </w:r>
          </w:p>
        </w:tc>
      </w:tr>
      <w:tr w:rsidR="00E626EA" w14:paraId="1726A192" w14:textId="77777777" w:rsidTr="00992F1E">
        <w:trPr>
          <w:trHeight w:val="400"/>
          <w:jc w:val="center"/>
        </w:trPr>
        <w:tc>
          <w:tcPr>
            <w:tcW w:w="474" w:type="dxa"/>
          </w:tcPr>
          <w:p w14:paraId="6B7ECF67" w14:textId="37207FA1" w:rsidR="00E626EA" w:rsidRDefault="00E626EA" w:rsidP="008B2D44">
            <w:pPr>
              <w:jc w:val="center"/>
            </w:pPr>
            <w:r>
              <w:t>5</w:t>
            </w:r>
          </w:p>
        </w:tc>
        <w:tc>
          <w:tcPr>
            <w:tcW w:w="5502" w:type="dxa"/>
          </w:tcPr>
          <w:p w14:paraId="7AE7A35E" w14:textId="503AAFF3" w:rsidR="00E626EA" w:rsidRDefault="00E626EA" w:rsidP="002A6E62">
            <w:r w:rsidRPr="00F96294">
              <w:t>Nationality</w:t>
            </w:r>
          </w:p>
        </w:tc>
        <w:tc>
          <w:tcPr>
            <w:tcW w:w="456" w:type="dxa"/>
          </w:tcPr>
          <w:p w14:paraId="4D8A9E2B" w14:textId="22DA1EED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3733E38" w14:textId="435FCEBA" w:rsidR="00E626EA" w:rsidRPr="00F96294" w:rsidRDefault="00E626EA" w:rsidP="0008226F">
            <w:r w:rsidRPr="00F96294">
              <w:t xml:space="preserve">INDIAN</w:t>
            </w:r>
          </w:p>
        </w:tc>
      </w:tr>
      <w:tr w:rsidR="00E626EA" w14:paraId="2F04B598" w14:textId="77777777" w:rsidTr="00992F1E">
        <w:trPr>
          <w:trHeight w:val="400"/>
          <w:jc w:val="center"/>
        </w:trPr>
        <w:tc>
          <w:tcPr>
            <w:tcW w:w="474" w:type="dxa"/>
          </w:tcPr>
          <w:p w14:paraId="40110C7F" w14:textId="74CD105D" w:rsidR="00E626EA" w:rsidRDefault="00E626EA" w:rsidP="008B2D44">
            <w:pPr>
              <w:jc w:val="center"/>
            </w:pPr>
            <w:r>
              <w:t>6</w:t>
            </w:r>
          </w:p>
        </w:tc>
        <w:tc>
          <w:tcPr>
            <w:tcW w:w="5502" w:type="dxa"/>
          </w:tcPr>
          <w:p w14:paraId="69192F4A" w14:textId="5D146A0F" w:rsidR="00E626EA" w:rsidRDefault="00E626EA" w:rsidP="002A6E62">
            <w:r w:rsidRPr="00F96294">
              <w:t>Whether the pupil belongs to SC/ST/OBC/GENERAL</w:t>
            </w:r>
          </w:p>
        </w:tc>
        <w:tc>
          <w:tcPr>
            <w:tcW w:w="456" w:type="dxa"/>
          </w:tcPr>
          <w:p w14:paraId="6C0627C6" w14:textId="24E11E2D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6380AD8" w14:textId="59E2C757" w:rsidR="00E626EA" w:rsidRPr="00F96294" w:rsidRDefault="00E626EA" w:rsidP="0008226F">
            <w:r w:rsidRPr="00F96294">
              <w:t xml:space="preserve">GENERAL</w:t>
            </w:r>
          </w:p>
        </w:tc>
      </w:tr>
      <w:tr w:rsidR="00E626EA" w14:paraId="20A41763" w14:textId="77777777" w:rsidTr="00992F1E">
        <w:trPr>
          <w:trHeight w:val="400"/>
          <w:jc w:val="center"/>
        </w:trPr>
        <w:tc>
          <w:tcPr>
            <w:tcW w:w="474" w:type="dxa"/>
          </w:tcPr>
          <w:p w14:paraId="62B759BD" w14:textId="79F9A78F" w:rsidR="00E626EA" w:rsidRDefault="00E626EA" w:rsidP="008B2D44">
            <w:pPr>
              <w:jc w:val="center"/>
            </w:pPr>
            <w:r>
              <w:t>7</w:t>
            </w:r>
          </w:p>
        </w:tc>
        <w:tc>
          <w:tcPr>
            <w:tcW w:w="5502" w:type="dxa"/>
          </w:tcPr>
          <w:p w14:paraId="2EFA997A" w14:textId="4280D015" w:rsidR="00E626EA" w:rsidRDefault="00E626EA" w:rsidP="002A6E62">
            <w:r w:rsidRPr="00F96294">
              <w:t>Date of birth according to the Admission Register</w:t>
            </w:r>
          </w:p>
        </w:tc>
        <w:tc>
          <w:tcPr>
            <w:tcW w:w="456" w:type="dxa"/>
          </w:tcPr>
          <w:p w14:paraId="418C5E30" w14:textId="6B4F610A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EDEB3C9" w14:textId="4330C899" w:rsidR="00E626EA" w:rsidRPr="00F96294" w:rsidRDefault="00E626EA" w:rsidP="0008226F">
            <w:r w:rsidRPr="00F96294">
              <w:t xml:space="preserve">12/08/2011</w:t>
            </w:r>
          </w:p>
        </w:tc>
      </w:tr>
      <w:tr w:rsidR="00E626EA" w14:paraId="6CF1DF52" w14:textId="77777777" w:rsidTr="00992F1E">
        <w:trPr>
          <w:trHeight w:val="400"/>
          <w:jc w:val="center"/>
        </w:trPr>
        <w:tc>
          <w:tcPr>
            <w:tcW w:w="474" w:type="dxa"/>
          </w:tcPr>
          <w:p w14:paraId="522203FC" w14:textId="799E08D0" w:rsidR="00E626EA" w:rsidRDefault="00E626EA" w:rsidP="008B2D44">
            <w:pPr>
              <w:jc w:val="center"/>
            </w:pPr>
            <w:r>
              <w:t>8</w:t>
            </w:r>
          </w:p>
        </w:tc>
        <w:tc>
          <w:tcPr>
            <w:tcW w:w="5502" w:type="dxa"/>
          </w:tcPr>
          <w:p w14:paraId="7DFFBE46" w14:textId="2908724F" w:rsidR="00E626EA" w:rsidRDefault="00E626EA" w:rsidP="002A6E62">
            <w:r w:rsidRPr="00F96294">
              <w:t>Date of birth in words</w:t>
            </w:r>
          </w:p>
        </w:tc>
        <w:tc>
          <w:tcPr>
            <w:tcW w:w="456" w:type="dxa"/>
          </w:tcPr>
          <w:p w14:paraId="25ABA1D2" w14:textId="5F4A9B6A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7337A91" w14:textId="410631A7" w:rsidR="00E626EA" w:rsidRPr="00F96294" w:rsidRDefault="00E626EA" w:rsidP="0008226F">
            <w:r w:rsidRPr="00F96294">
              <w:t xml:space="preserve">TWELFTH AUGUST TWO THOUSAND ELEVEN</w:t>
            </w:r>
          </w:p>
        </w:tc>
      </w:tr>
      <w:tr w:rsidR="00E626EA" w14:paraId="384CACD2" w14:textId="77777777" w:rsidTr="00992F1E">
        <w:trPr>
          <w:trHeight w:val="400"/>
          <w:jc w:val="center"/>
        </w:trPr>
        <w:tc>
          <w:tcPr>
            <w:tcW w:w="474" w:type="dxa"/>
          </w:tcPr>
          <w:p w14:paraId="1611340B" w14:textId="3EC51B1C" w:rsidR="00E626EA" w:rsidRDefault="00E626EA" w:rsidP="008B2D44">
            <w:pPr>
              <w:jc w:val="center"/>
            </w:pPr>
            <w:r>
              <w:t>9</w:t>
            </w:r>
          </w:p>
        </w:tc>
        <w:tc>
          <w:tcPr>
            <w:tcW w:w="5502" w:type="dxa"/>
          </w:tcPr>
          <w:p w14:paraId="2D06492A" w14:textId="5037D505" w:rsidR="00E626EA" w:rsidRDefault="00E626EA" w:rsidP="002A6E62">
            <w:r w:rsidRPr="00F96294">
              <w:t>Whether the student is a failed</w:t>
            </w:r>
          </w:p>
        </w:tc>
        <w:tc>
          <w:tcPr>
            <w:tcW w:w="456" w:type="dxa"/>
          </w:tcPr>
          <w:p w14:paraId="73CE3AFF" w14:textId="4C39292B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65318874" w14:textId="446BBA13" w:rsidR="00E626EA" w:rsidRPr="00F96294" w:rsidRDefault="00E626EA" w:rsidP="0008226F">
            <w:r w:rsidRPr="00F96294">
              <w:t xml:space="preserve">NO</w:t>
            </w:r>
          </w:p>
        </w:tc>
      </w:tr>
      <w:tr w:rsidR="00E626EA" w14:paraId="7FE65106" w14:textId="77777777" w:rsidTr="00992F1E">
        <w:trPr>
          <w:trHeight w:val="400"/>
          <w:jc w:val="center"/>
        </w:trPr>
        <w:tc>
          <w:tcPr>
            <w:tcW w:w="474" w:type="dxa"/>
          </w:tcPr>
          <w:p w14:paraId="708ED698" w14:textId="685C2EEB" w:rsidR="00E626EA" w:rsidRDefault="00E626EA" w:rsidP="008B2D44">
            <w:pPr>
              <w:jc w:val="center"/>
            </w:pPr>
            <w:r>
              <w:t>10</w:t>
            </w:r>
          </w:p>
        </w:tc>
        <w:tc>
          <w:tcPr>
            <w:tcW w:w="5502" w:type="dxa"/>
          </w:tcPr>
          <w:p w14:paraId="32CB6B0C" w14:textId="27EC2927" w:rsidR="00E626EA" w:rsidRDefault="00E626EA" w:rsidP="002A6E62">
            <w:r w:rsidRPr="00F96294">
              <w:t>Subject offered</w:t>
            </w:r>
          </w:p>
        </w:tc>
        <w:tc>
          <w:tcPr>
            <w:tcW w:w="456" w:type="dxa"/>
          </w:tcPr>
          <w:p w14:paraId="0B890645" w14:textId="47ED3388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40D67F81" w14:textId="49BA4F82" w:rsidR="00E626EA" w:rsidRPr="00F96294" w:rsidRDefault="00E626EA" w:rsidP="0008226F">
            <w:r w:rsidRPr="00F96294">
              <w:t xml:space="preserve">ENGLISH, HINDI, MATHEMATICS, SCIENCE, SOCIAL STUDIES, COMPUTER, GENERAL KNOWLEDGE</w:t>
            </w:r>
          </w:p>
        </w:tc>
      </w:tr>
      <w:tr w:rsidR="00E626EA" w14:paraId="595B4638" w14:textId="77777777" w:rsidTr="00992F1E">
        <w:trPr>
          <w:trHeight w:val="384"/>
          <w:jc w:val="center"/>
        </w:trPr>
        <w:tc>
          <w:tcPr>
            <w:tcW w:w="474" w:type="dxa"/>
          </w:tcPr>
          <w:p w14:paraId="41BF593A" w14:textId="718C1013" w:rsidR="00E626EA" w:rsidRDefault="00E626EA" w:rsidP="008B2D44">
            <w:pPr>
              <w:jc w:val="center"/>
            </w:pPr>
            <w:r>
              <w:t>11</w:t>
            </w:r>
          </w:p>
        </w:tc>
        <w:tc>
          <w:tcPr>
            <w:tcW w:w="5502" w:type="dxa"/>
          </w:tcPr>
          <w:p w14:paraId="64CEDE42" w14:textId="14F78090" w:rsidR="00E626EA" w:rsidRDefault="00E626EA" w:rsidP="002A6E62">
            <w:r w:rsidRPr="00F96294">
              <w:t>Class in which the pupil last studied (in words)</w:t>
            </w:r>
          </w:p>
        </w:tc>
        <w:tc>
          <w:tcPr>
            <w:tcW w:w="456" w:type="dxa"/>
          </w:tcPr>
          <w:p w14:paraId="127581D9" w14:textId="0C26365F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6F318229" w14:textId="22C248F4" w:rsidR="00E626EA" w:rsidRPr="00F96294" w:rsidRDefault="00E626EA" w:rsidP="0008226F">
            <w:r w:rsidRPr="00F96294">
              <w:t xml:space="preserve">EIGHT</w:t>
            </w:r>
          </w:p>
        </w:tc>
      </w:tr>
      <w:tr w:rsidR="00E626EA" w14:paraId="098502CF" w14:textId="77777777" w:rsidTr="00992F1E">
        <w:trPr>
          <w:trHeight w:val="400"/>
          <w:jc w:val="center"/>
        </w:trPr>
        <w:tc>
          <w:tcPr>
            <w:tcW w:w="474" w:type="dxa"/>
          </w:tcPr>
          <w:p w14:paraId="1DA1BEC4" w14:textId="1052BBC9" w:rsidR="00E626EA" w:rsidRDefault="00E626EA" w:rsidP="008B2D44">
            <w:pPr>
              <w:jc w:val="center"/>
            </w:pPr>
            <w:r>
              <w:t>12</w:t>
            </w:r>
          </w:p>
        </w:tc>
        <w:tc>
          <w:tcPr>
            <w:tcW w:w="5502" w:type="dxa"/>
          </w:tcPr>
          <w:p w14:paraId="612038AC" w14:textId="15470D25" w:rsidR="00E626EA" w:rsidRDefault="00E626EA" w:rsidP="002A6E62">
            <w:r w:rsidRPr="00F96294">
              <w:t>School/ Board Annual examination last taken result</w:t>
            </w:r>
          </w:p>
        </w:tc>
        <w:tc>
          <w:tcPr>
            <w:tcW w:w="456" w:type="dxa"/>
          </w:tcPr>
          <w:p w14:paraId="30FE8AB9" w14:textId="310096E8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C2B05AA" w14:textId="41032711" w:rsidR="00E626EA" w:rsidRPr="00F96294" w:rsidRDefault="00E626EA" w:rsidP="0008226F">
            <w:r w:rsidRPr="00F96294">
              <w:t xml:space="preserve">QUALIFIED</w:t>
            </w:r>
          </w:p>
        </w:tc>
      </w:tr>
      <w:tr w:rsidR="00E626EA" w14:paraId="02055332" w14:textId="77777777" w:rsidTr="00992F1E">
        <w:trPr>
          <w:trHeight w:val="400"/>
          <w:jc w:val="center"/>
        </w:trPr>
        <w:tc>
          <w:tcPr>
            <w:tcW w:w="474" w:type="dxa"/>
          </w:tcPr>
          <w:p w14:paraId="4EC96D94" w14:textId="42420FC1" w:rsidR="00E626EA" w:rsidRDefault="00E626EA" w:rsidP="008B2D44">
            <w:pPr>
              <w:jc w:val="center"/>
            </w:pPr>
            <w:r>
              <w:t>13</w:t>
            </w:r>
          </w:p>
        </w:tc>
        <w:tc>
          <w:tcPr>
            <w:tcW w:w="5502" w:type="dxa"/>
          </w:tcPr>
          <w:p w14:paraId="207DB151" w14:textId="005A52F0" w:rsidR="00E626EA" w:rsidRDefault="00E626EA" w:rsidP="002A6E62">
            <w:r w:rsidRPr="00F96294">
              <w:t>Whether the pupil has paid all dues to the school</w:t>
            </w:r>
          </w:p>
        </w:tc>
        <w:tc>
          <w:tcPr>
            <w:tcW w:w="456" w:type="dxa"/>
          </w:tcPr>
          <w:p w14:paraId="55A59E33" w14:textId="7EAA0530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11082F25" w14:textId="301CA2FD" w:rsidR="00E626EA" w:rsidRPr="00F96294" w:rsidRDefault="00E626EA" w:rsidP="0008226F">
            <w:r w:rsidRPr="00F96294">
              <w:t xml:space="preserve">YES</w:t>
            </w:r>
          </w:p>
        </w:tc>
      </w:tr>
      <w:tr w:rsidR="00E626EA" w14:paraId="19A28220" w14:textId="77777777" w:rsidTr="00992F1E">
        <w:trPr>
          <w:trHeight w:val="400"/>
          <w:jc w:val="center"/>
        </w:trPr>
        <w:tc>
          <w:tcPr>
            <w:tcW w:w="474" w:type="dxa"/>
          </w:tcPr>
          <w:p w14:paraId="215553D9" w14:textId="25F1D851" w:rsidR="00E626EA" w:rsidRDefault="00E626EA" w:rsidP="008B2D44">
            <w:pPr>
              <w:jc w:val="center"/>
            </w:pPr>
            <w:r>
              <w:t>14</w:t>
            </w:r>
          </w:p>
        </w:tc>
        <w:tc>
          <w:tcPr>
            <w:tcW w:w="5502" w:type="dxa"/>
          </w:tcPr>
          <w:p w14:paraId="617E6587" w14:textId="5D2EBCCD" w:rsidR="00E626EA" w:rsidRDefault="00E626EA" w:rsidP="002A6E62">
            <w:r w:rsidRPr="00F96294">
              <w:t>Whether the pupil was in receipt of any fee concession</w:t>
            </w:r>
          </w:p>
        </w:tc>
        <w:tc>
          <w:tcPr>
            <w:tcW w:w="456" w:type="dxa"/>
          </w:tcPr>
          <w:p w14:paraId="623AA3F7" w14:textId="5B960A82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4909D7A4" w14:textId="4DB2DFA5" w:rsidR="00E626EA" w:rsidRPr="00F96294" w:rsidRDefault="00E626EA" w:rsidP="0008226F">
            <w:r w:rsidRPr="00F96294">
              <w:t xml:space="preserve">NO</w:t>
            </w:r>
          </w:p>
        </w:tc>
      </w:tr>
      <w:tr w:rsidR="00E626EA" w14:paraId="11021010" w14:textId="77777777" w:rsidTr="00992F1E">
        <w:trPr>
          <w:trHeight w:val="400"/>
          <w:jc w:val="center"/>
        </w:trPr>
        <w:tc>
          <w:tcPr>
            <w:tcW w:w="474" w:type="dxa"/>
          </w:tcPr>
          <w:p w14:paraId="0A66CD69" w14:textId="27950911" w:rsidR="00E626EA" w:rsidRDefault="00E626EA" w:rsidP="008B2D44">
            <w:pPr>
              <w:jc w:val="center"/>
            </w:pPr>
            <w:r>
              <w:t>15</w:t>
            </w:r>
          </w:p>
        </w:tc>
        <w:tc>
          <w:tcPr>
            <w:tcW w:w="5502" w:type="dxa"/>
          </w:tcPr>
          <w:p w14:paraId="24E2E912" w14:textId="1045F362" w:rsidR="00E626EA" w:rsidRDefault="00E626EA" w:rsidP="002A6E62">
            <w:r w:rsidRPr="00F96294">
              <w:t>Whether the pupil is NCC/ Scout / Guide (Give details)</w:t>
            </w:r>
          </w:p>
        </w:tc>
        <w:tc>
          <w:tcPr>
            <w:tcW w:w="456" w:type="dxa"/>
          </w:tcPr>
          <w:p w14:paraId="6EC764A9" w14:textId="261DF1AC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30142CA9" w14:textId="7EB13190" w:rsidR="00E626EA" w:rsidRPr="00F96294" w:rsidRDefault="00E626EA" w:rsidP="0008226F">
            <w:r w:rsidRPr="00F96294">
              <w:t xml:space="preserve">NO</w:t>
            </w:r>
          </w:p>
        </w:tc>
      </w:tr>
      <w:tr w:rsidR="00E626EA" w14:paraId="141470B4" w14:textId="77777777" w:rsidTr="00992F1E">
        <w:trPr>
          <w:trHeight w:val="400"/>
          <w:jc w:val="center"/>
        </w:trPr>
        <w:tc>
          <w:tcPr>
            <w:tcW w:w="474" w:type="dxa"/>
          </w:tcPr>
          <w:p w14:paraId="172EDFED" w14:textId="303EF513" w:rsidR="00E626EA" w:rsidRDefault="00E626EA" w:rsidP="008B2D44">
            <w:pPr>
              <w:jc w:val="center"/>
            </w:pPr>
            <w:r>
              <w:t>16</w:t>
            </w:r>
          </w:p>
        </w:tc>
        <w:tc>
          <w:tcPr>
            <w:tcW w:w="5502" w:type="dxa"/>
          </w:tcPr>
          <w:p w14:paraId="7C513DB8" w14:textId="659E1408" w:rsidR="00E626EA" w:rsidRDefault="00E626EA" w:rsidP="002A6E62">
            <w:r w:rsidRPr="00F96294">
              <w:t>Date on which pupil’s name was struck off the rolls</w:t>
            </w:r>
          </w:p>
        </w:tc>
        <w:tc>
          <w:tcPr>
            <w:tcW w:w="456" w:type="dxa"/>
          </w:tcPr>
          <w:p w14:paraId="706AD0DE" w14:textId="65CD2228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3B9A5A4" w14:textId="726D9144" w:rsidR="00E626EA" w:rsidRPr="00F96294" w:rsidRDefault="00E626EA" w:rsidP="0008226F">
            <w:r w:rsidRPr="00F96294">
              <w:t xml:space="preserve">31/03/2025</w:t>
            </w:r>
          </w:p>
        </w:tc>
      </w:tr>
      <w:tr w:rsidR="00E626EA" w14:paraId="132296F6" w14:textId="77777777" w:rsidTr="00992F1E">
        <w:trPr>
          <w:trHeight w:val="400"/>
          <w:jc w:val="center"/>
        </w:trPr>
        <w:tc>
          <w:tcPr>
            <w:tcW w:w="474" w:type="dxa"/>
          </w:tcPr>
          <w:p w14:paraId="6F3460FC" w14:textId="6BCC0F5D" w:rsidR="00E626EA" w:rsidRDefault="00E626EA" w:rsidP="008B2D44">
            <w:pPr>
              <w:jc w:val="center"/>
            </w:pPr>
            <w:r>
              <w:t>17</w:t>
            </w:r>
          </w:p>
        </w:tc>
        <w:tc>
          <w:tcPr>
            <w:tcW w:w="5502" w:type="dxa"/>
          </w:tcPr>
          <w:p w14:paraId="47799B35" w14:textId="1C72F018" w:rsidR="00E626EA" w:rsidRDefault="00E626EA" w:rsidP="002A6E62">
            <w:r w:rsidRPr="00F96294">
              <w:t>Reason for leaving School</w:t>
            </w:r>
          </w:p>
        </w:tc>
        <w:tc>
          <w:tcPr>
            <w:tcW w:w="456" w:type="dxa"/>
          </w:tcPr>
          <w:p w14:paraId="23CFF701" w14:textId="09A44E19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1F441D3E" w14:textId="4CDBB588" w:rsidR="00E626EA" w:rsidRPr="00F96294" w:rsidRDefault="00E626EA" w:rsidP="0008226F">
            <w:r w:rsidRPr="00F96294">
              <w:t xml:space="preserve">TRANSFER TO ANOTHER CITY</w:t>
            </w:r>
          </w:p>
        </w:tc>
      </w:tr>
      <w:tr w:rsidR="00E626EA" w14:paraId="07A8B74C" w14:textId="77777777" w:rsidTr="00992F1E">
        <w:trPr>
          <w:trHeight w:val="384"/>
          <w:jc w:val="center"/>
        </w:trPr>
        <w:tc>
          <w:tcPr>
            <w:tcW w:w="474" w:type="dxa"/>
          </w:tcPr>
          <w:p w14:paraId="31062120" w14:textId="58F90242" w:rsidR="00E626EA" w:rsidRDefault="00E626EA" w:rsidP="008B2D44">
            <w:pPr>
              <w:jc w:val="center"/>
            </w:pPr>
            <w:r>
              <w:t>18</w:t>
            </w:r>
          </w:p>
        </w:tc>
        <w:tc>
          <w:tcPr>
            <w:tcW w:w="5502" w:type="dxa"/>
          </w:tcPr>
          <w:p w14:paraId="5331A696" w14:textId="6F260D78" w:rsidR="00E626EA" w:rsidRDefault="00E626EA" w:rsidP="002A6E62">
            <w:r w:rsidRPr="00F96294">
              <w:t>Number of meeting up to date</w:t>
            </w:r>
          </w:p>
        </w:tc>
        <w:tc>
          <w:tcPr>
            <w:tcW w:w="456" w:type="dxa"/>
          </w:tcPr>
          <w:p w14:paraId="481C28FE" w14:textId="7F54C854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32D099CA" w14:textId="7C43979C" w:rsidR="00E626EA" w:rsidRPr="00F96294" w:rsidRDefault="00E626EA" w:rsidP="0008226F">
            <w:r w:rsidRPr="00F96294">
              <w:t xml:space="preserve">215</w:t>
            </w:r>
          </w:p>
        </w:tc>
      </w:tr>
      <w:tr w:rsidR="00E626EA" w14:paraId="4CFA9E1A" w14:textId="77777777" w:rsidTr="00992F1E">
        <w:trPr>
          <w:trHeight w:val="400"/>
          <w:jc w:val="center"/>
        </w:trPr>
        <w:tc>
          <w:tcPr>
            <w:tcW w:w="474" w:type="dxa"/>
          </w:tcPr>
          <w:p w14:paraId="6E8C9B13" w14:textId="04FD41A2" w:rsidR="00E626EA" w:rsidRDefault="00E626EA" w:rsidP="008B2D44">
            <w:pPr>
              <w:jc w:val="center"/>
            </w:pPr>
            <w:r>
              <w:t>19</w:t>
            </w:r>
          </w:p>
        </w:tc>
        <w:tc>
          <w:tcPr>
            <w:tcW w:w="5502" w:type="dxa"/>
          </w:tcPr>
          <w:p w14:paraId="23261826" w14:textId="46250D41" w:rsidR="00E626EA" w:rsidRDefault="00E626EA" w:rsidP="002A6E62">
            <w:r w:rsidRPr="00F96294">
              <w:t>Number of school days the pupil attended</w:t>
            </w:r>
          </w:p>
        </w:tc>
        <w:tc>
          <w:tcPr>
            <w:tcW w:w="456" w:type="dxa"/>
          </w:tcPr>
          <w:p w14:paraId="4B06932C" w14:textId="72964802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779212E" w14:textId="7B5D72B5" w:rsidR="00E626EA" w:rsidRPr="00F96294" w:rsidRDefault="00E626EA" w:rsidP="0008226F">
            <w:r w:rsidRPr="00F96294">
              <w:t xml:space="preserve">198</w:t>
            </w:r>
          </w:p>
        </w:tc>
      </w:tr>
      <w:tr w:rsidR="00E626EA" w14:paraId="1DB287CC" w14:textId="77777777" w:rsidTr="00992F1E">
        <w:trPr>
          <w:trHeight w:val="400"/>
          <w:jc w:val="center"/>
        </w:trPr>
        <w:tc>
          <w:tcPr>
            <w:tcW w:w="474" w:type="dxa"/>
          </w:tcPr>
          <w:p w14:paraId="459034B8" w14:textId="570C081A" w:rsidR="00E626EA" w:rsidRDefault="00E626EA" w:rsidP="008B2D44">
            <w:pPr>
              <w:jc w:val="center"/>
            </w:pPr>
            <w:r>
              <w:t>20</w:t>
            </w:r>
          </w:p>
        </w:tc>
        <w:tc>
          <w:tcPr>
            <w:tcW w:w="5502" w:type="dxa"/>
          </w:tcPr>
          <w:p w14:paraId="4843588D" w14:textId="7DD7111C" w:rsidR="00E626EA" w:rsidRDefault="00E626EA" w:rsidP="002A6E62">
            <w:r w:rsidRPr="00F96294">
              <w:t>General conduct</w:t>
            </w:r>
          </w:p>
        </w:tc>
        <w:tc>
          <w:tcPr>
            <w:tcW w:w="456" w:type="dxa"/>
          </w:tcPr>
          <w:p w14:paraId="44765F88" w14:textId="0A555A8F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AA8EDAA" w14:textId="5648DDEB" w:rsidR="00E626EA" w:rsidRPr="00F96294" w:rsidRDefault="00E626EA" w:rsidP="0008226F">
            <w:r w:rsidRPr="00F96294">
              <w:t xml:space="preserve">VERY GOOD</w:t>
            </w:r>
          </w:p>
        </w:tc>
      </w:tr>
      <w:tr w:rsidR="00E626EA" w14:paraId="4661E98E" w14:textId="77777777" w:rsidTr="00992F1E">
        <w:trPr>
          <w:trHeight w:val="400"/>
          <w:jc w:val="center"/>
        </w:trPr>
        <w:tc>
          <w:tcPr>
            <w:tcW w:w="474" w:type="dxa"/>
          </w:tcPr>
          <w:p w14:paraId="65106C4F" w14:textId="1F48FF8A" w:rsidR="00E626EA" w:rsidRDefault="00E626EA" w:rsidP="008B2D44">
            <w:pPr>
              <w:jc w:val="center"/>
            </w:pPr>
            <w:r>
              <w:t>21</w:t>
            </w:r>
          </w:p>
        </w:tc>
        <w:tc>
          <w:tcPr>
            <w:tcW w:w="5502" w:type="dxa"/>
          </w:tcPr>
          <w:p w14:paraId="4217EC50" w14:textId="3371B127" w:rsidR="00E626EA" w:rsidRDefault="00E626EA" w:rsidP="002A6E62">
            <w:r w:rsidRPr="00F96294">
              <w:t>Whether school is under Govt. / Minority / Independent</w:t>
            </w:r>
          </w:p>
        </w:tc>
        <w:tc>
          <w:tcPr>
            <w:tcW w:w="456" w:type="dxa"/>
          </w:tcPr>
          <w:p w14:paraId="692C9D82" w14:textId="077FCDBC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AD19C32" w14:textId="0C3BB21C" w:rsidR="00E626EA" w:rsidRPr="00F96294" w:rsidRDefault="00E626EA" w:rsidP="0008226F">
            <w:r w:rsidRPr="00F96294">
              <w:t xml:space="preserve">INDEPENDENT</w:t>
            </w:r>
          </w:p>
        </w:tc>
      </w:tr>
      <w:tr w:rsidR="00E626EA" w14:paraId="7ACD0141" w14:textId="77777777" w:rsidTr="00992F1E">
        <w:trPr>
          <w:trHeight w:val="400"/>
          <w:jc w:val="center"/>
        </w:trPr>
        <w:tc>
          <w:tcPr>
            <w:tcW w:w="474" w:type="dxa"/>
          </w:tcPr>
          <w:p w14:paraId="3549B9B0" w14:textId="2553CBC3" w:rsidR="00E626EA" w:rsidRDefault="00E626EA" w:rsidP="008B2D44">
            <w:pPr>
              <w:jc w:val="center"/>
            </w:pPr>
            <w:r>
              <w:t>22</w:t>
            </w:r>
          </w:p>
        </w:tc>
        <w:tc>
          <w:tcPr>
            <w:tcW w:w="5502" w:type="dxa"/>
          </w:tcPr>
          <w:p w14:paraId="68656B41" w14:textId="1CBD93BA" w:rsidR="00E626EA" w:rsidRDefault="00E626EA" w:rsidP="002A6E62">
            <w:r w:rsidRPr="00F96294">
              <w:t>Any other remarks</w:t>
            </w:r>
          </w:p>
        </w:tc>
        <w:tc>
          <w:tcPr>
            <w:tcW w:w="456" w:type="dxa"/>
          </w:tcPr>
          <w:p w14:paraId="6B9B69FB" w14:textId="4D045819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15D0800C" w14:textId="6FA36D0C" w:rsidR="00E626EA" w:rsidRPr="00F96294" w:rsidRDefault="00E626EA" w:rsidP="0008226F">
            <w:r w:rsidRPr="00F96294">
              <w:t xml:space="preserve">REGULAR AND DISCIPLINED STUDENT</w:t>
            </w:r>
          </w:p>
        </w:tc>
      </w:tr>
      <w:tr w:rsidR="00E626EA" w14:paraId="3E96AC50" w14:textId="77777777" w:rsidTr="00992F1E">
        <w:trPr>
          <w:trHeight w:val="400"/>
          <w:jc w:val="center"/>
        </w:trPr>
        <w:tc>
          <w:tcPr>
            <w:tcW w:w="474" w:type="dxa"/>
          </w:tcPr>
          <w:p w14:paraId="25B623F5" w14:textId="54E51E80" w:rsidR="00E626EA" w:rsidRDefault="00E626EA" w:rsidP="008B2D44">
            <w:pPr>
              <w:jc w:val="center"/>
            </w:pPr>
            <w:r>
              <w:t>23</w:t>
            </w:r>
          </w:p>
        </w:tc>
        <w:tc>
          <w:tcPr>
            <w:tcW w:w="5502" w:type="dxa"/>
          </w:tcPr>
          <w:p w14:paraId="578E45E5" w14:textId="1EC5A391" w:rsidR="00E626EA" w:rsidRDefault="00E626EA" w:rsidP="002A6E62">
            <w:r w:rsidRPr="00F96294">
              <w:t>Date of issue of certificate</w:t>
            </w:r>
          </w:p>
        </w:tc>
        <w:tc>
          <w:tcPr>
            <w:tcW w:w="456" w:type="dxa"/>
          </w:tcPr>
          <w:p w14:paraId="0D82C24E" w14:textId="3AB496C4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81C3E82" w14:textId="443DAF81" w:rsidR="00E626EA" w:rsidRPr="00F96294" w:rsidRDefault="00E626EA" w:rsidP="0008226F">
            <w:r w:rsidRPr="00F96294">
              <w:t xml:space="preserve">16/04/2025</w:t>
            </w:r>
          </w:p>
        </w:tc>
      </w:tr>
    </w:tbl>
    <w:p w14:paraId="2D7A6B7B" w14:textId="05ECCD20" w:rsidR="00D02D66" w:rsidRPr="00D02D66" w:rsidRDefault="00D02D66" w:rsidP="00B123DC">
      <w:pPr>
        <w:tabs>
          <w:tab w:val="left" w:pos="7656"/>
        </w:tabs>
      </w:pPr>
    </w:p>
    <w:sectPr w:rsidR="00D02D66" w:rsidRPr="00D02D66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83E9E" w14:textId="77777777" w:rsidR="00826C6F" w:rsidRDefault="00826C6F" w:rsidP="00F20B68">
      <w:pPr>
        <w:spacing w:after="0" w:line="240" w:lineRule="auto"/>
      </w:pPr>
      <w:r>
        <w:separator/>
      </w:r>
    </w:p>
  </w:endnote>
  <w:endnote w:type="continuationSeparator" w:id="0">
    <w:p w14:paraId="183D51AF" w14:textId="77777777" w:rsidR="00826C6F" w:rsidRDefault="00826C6F" w:rsidP="00F20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0AE0" w14:textId="07311481" w:rsidR="00F20B68" w:rsidRDefault="00F20B68" w:rsidP="00F20B68">
    <w:r>
      <w:t xml:space="preserve">            Prepared by                                                 Checked by                                               </w:t>
    </w:r>
    <w:r w:rsidR="00D02D66">
      <w:t xml:space="preserve">  </w:t>
    </w:r>
    <w:r>
      <w:t>Principal</w:t>
    </w:r>
  </w:p>
  <w:p w14:paraId="605504D2" w14:textId="6B109632" w:rsidR="00F20B68" w:rsidRDefault="00F20B68" w:rsidP="00F20B68">
    <w:r>
      <w:t>(Name and Designation)                           (Name and Designation)                          (Sign. with school seal)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455BB" w14:textId="77777777" w:rsidR="00826C6F" w:rsidRDefault="00826C6F" w:rsidP="00F20B68">
      <w:pPr>
        <w:spacing w:after="0" w:line="240" w:lineRule="auto"/>
      </w:pPr>
      <w:r>
        <w:separator/>
      </w:r>
    </w:p>
  </w:footnote>
  <w:footnote w:type="continuationSeparator" w:id="0">
    <w:p w14:paraId="4CCFB3C6" w14:textId="77777777" w:rsidR="00826C6F" w:rsidRDefault="00826C6F" w:rsidP="00F20B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D15A" w14:textId="6FFEF07F" w:rsidR="00124D95" w:rsidRPr="00124D95" w:rsidRDefault="00124D95" w:rsidP="00124D95">
    <w:pPr>
      <w:pStyle w:val="Header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E62"/>
    <w:rsid w:val="00000F99"/>
    <w:rsid w:val="00026B39"/>
    <w:rsid w:val="0008226F"/>
    <w:rsid w:val="000846F9"/>
    <w:rsid w:val="000962BE"/>
    <w:rsid w:val="00100132"/>
    <w:rsid w:val="00124D95"/>
    <w:rsid w:val="001D043B"/>
    <w:rsid w:val="001D3A2D"/>
    <w:rsid w:val="00227729"/>
    <w:rsid w:val="00260523"/>
    <w:rsid w:val="00272FDC"/>
    <w:rsid w:val="0027455D"/>
    <w:rsid w:val="00292195"/>
    <w:rsid w:val="002A6E62"/>
    <w:rsid w:val="0035030E"/>
    <w:rsid w:val="003B796C"/>
    <w:rsid w:val="003C3CAD"/>
    <w:rsid w:val="003D0DD8"/>
    <w:rsid w:val="00462F7D"/>
    <w:rsid w:val="004B2735"/>
    <w:rsid w:val="005C4D52"/>
    <w:rsid w:val="0060765B"/>
    <w:rsid w:val="00615143"/>
    <w:rsid w:val="00622FFD"/>
    <w:rsid w:val="006D2C63"/>
    <w:rsid w:val="00770A28"/>
    <w:rsid w:val="007759A4"/>
    <w:rsid w:val="00780D65"/>
    <w:rsid w:val="007F3917"/>
    <w:rsid w:val="00826C6F"/>
    <w:rsid w:val="008368D4"/>
    <w:rsid w:val="00860E2E"/>
    <w:rsid w:val="008B2D44"/>
    <w:rsid w:val="008D1CCE"/>
    <w:rsid w:val="008E0384"/>
    <w:rsid w:val="008F0CAA"/>
    <w:rsid w:val="00931016"/>
    <w:rsid w:val="00992F1E"/>
    <w:rsid w:val="009F3ADF"/>
    <w:rsid w:val="00A809FA"/>
    <w:rsid w:val="00B123DC"/>
    <w:rsid w:val="00B3176B"/>
    <w:rsid w:val="00B36860"/>
    <w:rsid w:val="00BA61A3"/>
    <w:rsid w:val="00BB4128"/>
    <w:rsid w:val="00C235E1"/>
    <w:rsid w:val="00C45001"/>
    <w:rsid w:val="00CC11A0"/>
    <w:rsid w:val="00D02D66"/>
    <w:rsid w:val="00D937AB"/>
    <w:rsid w:val="00E274FC"/>
    <w:rsid w:val="00E626EA"/>
    <w:rsid w:val="00E70EA8"/>
    <w:rsid w:val="00EE65C1"/>
    <w:rsid w:val="00F20B68"/>
    <w:rsid w:val="00F76B75"/>
    <w:rsid w:val="00F9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7DAC3"/>
  <w15:chartTrackingRefBased/>
  <w15:docId w15:val="{21F681EF-5766-4ABA-ADCA-7E2385AD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_0">
    <w:name w:val="Normal"/>
    <w:qFormat/>
  </w:style>
  <w:style w:type="paragraph" w:styleId="Heading1_0">
    <w:name w:val="heading 1"/>
    <w:basedOn w:val="Normal_0"/>
    <w:next w:val="Normal_0"/>
    <w:link w:val="Heading1Char_0"/>
    <w:uiPriority w:val="9"/>
    <w:qFormat/>
    <w:rsid w:val="002A6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0">
    <w:name w:val="heading 2"/>
    <w:basedOn w:val="Normal_0"/>
    <w:next w:val="Normal_0"/>
    <w:link w:val="Heading2Char_0"/>
    <w:uiPriority w:val="9"/>
    <w:semiHidden/>
    <w:unhideWhenUsed/>
    <w:qFormat/>
    <w:rsid w:val="002A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0">
    <w:name w:val="heading 3"/>
    <w:basedOn w:val="Normal_0"/>
    <w:next w:val="Normal_0"/>
    <w:link w:val="Heading3Char_0"/>
    <w:uiPriority w:val="9"/>
    <w:semiHidden/>
    <w:unhideWhenUsed/>
    <w:qFormat/>
    <w:rsid w:val="002A6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0">
    <w:name w:val="heading 4"/>
    <w:basedOn w:val="Normal_0"/>
    <w:next w:val="Normal_0"/>
    <w:link w:val="Heading4Char_0"/>
    <w:uiPriority w:val="9"/>
    <w:semiHidden/>
    <w:unhideWhenUsed/>
    <w:qFormat/>
    <w:rsid w:val="002A6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0">
    <w:name w:val="heading 5"/>
    <w:basedOn w:val="Normal_0"/>
    <w:next w:val="Normal_0"/>
    <w:link w:val="Heading5Char_0"/>
    <w:uiPriority w:val="9"/>
    <w:semiHidden/>
    <w:unhideWhenUsed/>
    <w:qFormat/>
    <w:rsid w:val="002A6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0">
    <w:name w:val="heading 6"/>
    <w:basedOn w:val="Normal_0"/>
    <w:next w:val="Normal_0"/>
    <w:link w:val="Heading6Char_0"/>
    <w:uiPriority w:val="9"/>
    <w:semiHidden/>
    <w:unhideWhenUsed/>
    <w:qFormat/>
    <w:rsid w:val="002A6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0">
    <w:name w:val="heading 7"/>
    <w:basedOn w:val="Normal_0"/>
    <w:next w:val="Normal_0"/>
    <w:link w:val="Heading7Char_0"/>
    <w:uiPriority w:val="9"/>
    <w:semiHidden/>
    <w:unhideWhenUsed/>
    <w:qFormat/>
    <w:rsid w:val="002A6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0">
    <w:name w:val="heading 8"/>
    <w:basedOn w:val="Normal_0"/>
    <w:next w:val="Normal_0"/>
    <w:link w:val="Heading8Char_0"/>
    <w:uiPriority w:val="9"/>
    <w:semiHidden/>
    <w:unhideWhenUsed/>
    <w:qFormat/>
    <w:rsid w:val="002A6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0">
    <w:name w:val="heading 9"/>
    <w:basedOn w:val="Normal_0"/>
    <w:next w:val="Normal_0"/>
    <w:link w:val="Heading9Char_0"/>
    <w:uiPriority w:val="9"/>
    <w:semiHidden/>
    <w:unhideWhenUsed/>
    <w:qFormat/>
    <w:rsid w:val="002A6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0">
    <w:name w:val="Default Paragraph Font"/>
    <w:uiPriority w:val="1"/>
    <w:semiHidden/>
    <w:unhideWhenUsed/>
  </w:style>
  <w:style w:type="table" w:default="1" w:styleId="TableNormal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0">
    <w:name w:val="No List"/>
    <w:uiPriority w:val="99"/>
    <w:semiHidden/>
    <w:unhideWhenUsed/>
  </w:style>
  <w:style w:type="character" w:customStyle="1" w:styleId="Heading1Char_0">
    <w:name w:val="Heading 1 Char"/>
    <w:basedOn w:val="DefaultParagraphFont_0"/>
    <w:link w:val="Heading1_0"/>
    <w:uiPriority w:val="9"/>
    <w:rsid w:val="002A6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0">
    <w:name w:val="Heading 2 Char"/>
    <w:basedOn w:val="DefaultParagraphFont_0"/>
    <w:link w:val="Heading2_0"/>
    <w:uiPriority w:val="9"/>
    <w:semiHidden/>
    <w:rsid w:val="002A6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0">
    <w:name w:val="Heading 3 Char"/>
    <w:basedOn w:val="DefaultParagraphFont_0"/>
    <w:link w:val="Heading3_0"/>
    <w:uiPriority w:val="9"/>
    <w:semiHidden/>
    <w:rsid w:val="002A6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0">
    <w:name w:val="Heading 4 Char"/>
    <w:basedOn w:val="DefaultParagraphFont_0"/>
    <w:link w:val="Heading4_0"/>
    <w:uiPriority w:val="9"/>
    <w:semiHidden/>
    <w:rsid w:val="002A6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0">
    <w:name w:val="Heading 5 Char"/>
    <w:basedOn w:val="DefaultParagraphFont_0"/>
    <w:link w:val="Heading5_0"/>
    <w:uiPriority w:val="9"/>
    <w:semiHidden/>
    <w:rsid w:val="002A6E62"/>
    <w:rPr>
      <w:rFonts w:eastAsiaTheme="majorEastAsia" w:cstheme="majorBidi"/>
      <w:color w:val="2F5496" w:themeColor="accent1" w:themeShade="BF"/>
    </w:rPr>
  </w:style>
  <w:style w:type="character" w:customStyle="1" w:styleId="Heading6Char_0">
    <w:name w:val="Heading 6 Char"/>
    <w:basedOn w:val="DefaultParagraphFont_0"/>
    <w:link w:val="Heading6_0"/>
    <w:uiPriority w:val="9"/>
    <w:semiHidden/>
    <w:rsid w:val="002A6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0">
    <w:name w:val="Heading 7 Char"/>
    <w:basedOn w:val="DefaultParagraphFont_0"/>
    <w:link w:val="Heading7_0"/>
    <w:uiPriority w:val="9"/>
    <w:semiHidden/>
    <w:rsid w:val="002A6E62"/>
    <w:rPr>
      <w:rFonts w:eastAsiaTheme="majorEastAsia" w:cstheme="majorBidi"/>
      <w:color w:val="595959" w:themeColor="text1" w:themeTint="A6"/>
    </w:rPr>
  </w:style>
  <w:style w:type="character" w:customStyle="1" w:styleId="Heading8Char_0">
    <w:name w:val="Heading 8 Char"/>
    <w:basedOn w:val="DefaultParagraphFont_0"/>
    <w:link w:val="Heading8_0"/>
    <w:uiPriority w:val="9"/>
    <w:semiHidden/>
    <w:rsid w:val="002A6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0">
    <w:name w:val="Heading 9 Char"/>
    <w:basedOn w:val="DefaultParagraphFont_0"/>
    <w:link w:val="Heading9_0"/>
    <w:uiPriority w:val="9"/>
    <w:semiHidden/>
    <w:rsid w:val="002A6E62"/>
    <w:rPr>
      <w:rFonts w:eastAsiaTheme="majorEastAsia" w:cstheme="majorBidi"/>
      <w:color w:val="272727" w:themeColor="text1" w:themeTint="D8"/>
    </w:rPr>
  </w:style>
  <w:style w:type="paragraph" w:styleId="Title_0">
    <w:name w:val="Title"/>
    <w:basedOn w:val="Normal_0"/>
    <w:next w:val="Normal_0"/>
    <w:link w:val="TitleChar_0"/>
    <w:uiPriority w:val="10"/>
    <w:qFormat/>
    <w:rsid w:val="002A6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0">
    <w:name w:val="Title Char"/>
    <w:basedOn w:val="DefaultParagraphFont_0"/>
    <w:link w:val="Title_0"/>
    <w:uiPriority w:val="10"/>
    <w:rsid w:val="002A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0">
    <w:name w:val="Subtitle"/>
    <w:basedOn w:val="Normal_0"/>
    <w:next w:val="Normal_0"/>
    <w:link w:val="SubtitleChar_0"/>
    <w:uiPriority w:val="11"/>
    <w:qFormat/>
    <w:rsid w:val="002A6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0">
    <w:name w:val="Subtitle Char"/>
    <w:basedOn w:val="DefaultParagraphFont_0"/>
    <w:link w:val="Subtitle_0"/>
    <w:uiPriority w:val="11"/>
    <w:rsid w:val="002A6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0">
    <w:name w:val="Quote"/>
    <w:basedOn w:val="Normal_0"/>
    <w:next w:val="Normal_0"/>
    <w:link w:val="QuoteChar_0"/>
    <w:uiPriority w:val="29"/>
    <w:qFormat/>
    <w:rsid w:val="002A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0">
    <w:name w:val="Quote Char"/>
    <w:basedOn w:val="DefaultParagraphFont_0"/>
    <w:link w:val="Quote_0"/>
    <w:uiPriority w:val="29"/>
    <w:rsid w:val="002A6E62"/>
    <w:rPr>
      <w:i/>
      <w:iCs/>
      <w:color w:val="404040" w:themeColor="text1" w:themeTint="BF"/>
    </w:rPr>
  </w:style>
  <w:style w:type="paragraph" w:styleId="ListParagraph_0">
    <w:name w:val="List Paragraph"/>
    <w:basedOn w:val="Normal_0"/>
    <w:uiPriority w:val="34"/>
    <w:qFormat/>
    <w:rsid w:val="002A6E62"/>
    <w:pPr>
      <w:ind w:left="720"/>
      <w:contextualSpacing/>
    </w:pPr>
  </w:style>
  <w:style w:type="character" w:styleId="IntenseEmphasis_0">
    <w:name w:val="Intense Emphasis"/>
    <w:basedOn w:val="DefaultParagraphFont_0"/>
    <w:uiPriority w:val="21"/>
    <w:qFormat/>
    <w:rsid w:val="002A6E62"/>
    <w:rPr>
      <w:i/>
      <w:iCs/>
      <w:color w:val="2F5496" w:themeColor="accent1" w:themeShade="BF"/>
    </w:rPr>
  </w:style>
  <w:style w:type="paragraph" w:styleId="IntenseQuote_0">
    <w:name w:val="Intense Quote"/>
    <w:basedOn w:val="Normal_0"/>
    <w:next w:val="Normal_0"/>
    <w:link w:val="IntenseQuoteChar_0"/>
    <w:uiPriority w:val="30"/>
    <w:qFormat/>
    <w:rsid w:val="002A6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0">
    <w:name w:val="Intense Quote Char"/>
    <w:basedOn w:val="DefaultParagraphFont_0"/>
    <w:link w:val="IntenseQuote_0"/>
    <w:uiPriority w:val="30"/>
    <w:rsid w:val="002A6E62"/>
    <w:rPr>
      <w:i/>
      <w:iCs/>
      <w:color w:val="2F5496" w:themeColor="accent1" w:themeShade="BF"/>
    </w:rPr>
  </w:style>
  <w:style w:type="character" w:styleId="IntenseReference_0">
    <w:name w:val="Intense Reference"/>
    <w:basedOn w:val="DefaultParagraphFont_0"/>
    <w:uiPriority w:val="32"/>
    <w:qFormat/>
    <w:rsid w:val="002A6E62"/>
    <w:rPr>
      <w:b/>
      <w:bCs/>
      <w:smallCaps/>
      <w:color w:val="2F5496" w:themeColor="accent1" w:themeShade="BF"/>
      <w:spacing w:val="5"/>
    </w:rPr>
  </w:style>
  <w:style w:type="table" w:styleId="TableGrid_0">
    <w:name w:val="Table Grid"/>
    <w:basedOn w:val="TableNormal_0"/>
    <w:uiPriority w:val="39"/>
    <w:rsid w:val="00B31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_0">
    <w:name w:val="header"/>
    <w:basedOn w:val="Normal_0"/>
    <w:link w:val="HeaderChar_0"/>
    <w:uiPriority w:val="99"/>
    <w:unhideWhenUsed/>
    <w:rsid w:val="00F20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_0">
    <w:name w:val="Header Char"/>
    <w:basedOn w:val="DefaultParagraphFont_0"/>
    <w:link w:val="Header_0"/>
    <w:uiPriority w:val="99"/>
    <w:rsid w:val="00F20B68"/>
  </w:style>
  <w:style w:type="paragraph" w:styleId="Footer_0">
    <w:name w:val="footer"/>
    <w:basedOn w:val="Normal_0"/>
    <w:link w:val="FooterChar_0"/>
    <w:uiPriority w:val="99"/>
    <w:unhideWhenUsed/>
    <w:rsid w:val="00F20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_0">
    <w:name w:val="Footer Char"/>
    <w:basedOn w:val="DefaultParagraphFont_0"/>
    <w:link w:val="Footer_0"/>
    <w:uiPriority w:val="99"/>
    <w:rsid w:val="00F20B68"/>
  </w:style>
  <w:style w:type="paragraph" w:styleId="BodyText_0">
    <w:name w:val="Body Text"/>
    <w:basedOn w:val="Normal_0"/>
    <w:link w:val="BodyTextChar_0"/>
    <w:uiPriority w:val="1"/>
    <w:qFormat/>
    <w:rsid w:val="005C4D5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_0">
    <w:name w:val="Body Text Char"/>
    <w:basedOn w:val="DefaultParagraphFont_0"/>
    <w:link w:val="BodyText_0"/>
    <w:uiPriority w:val="1"/>
    <w:rsid w:val="005C4D52"/>
    <w:rPr>
      <w:rFonts w:ascii="Calibri" w:eastAsia="Calibri" w:hAnsi="Calibri" w:cs="Calibri"/>
      <w:kern w:val="0"/>
      <w:lang w:val="en-US"/>
      <w14:ligatures w14:val="none"/>
    </w:rPr>
  </w:style>
  <w:style w:type="paragraph" w:default="1" w:styleId="Normal_1">
    <w:name w:val="Normal"/>
    <w:qFormat/>
  </w:style>
  <w:style w:type="paragraph" w:styleId="Heading1_1">
    <w:name w:val="heading 1"/>
    <w:basedOn w:val="Normal_1"/>
    <w:next w:val="Normal_1"/>
    <w:link w:val="Heading1Char_1"/>
    <w:uiPriority w:val="9"/>
    <w:qFormat/>
    <w:rsid w:val="002A6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1">
    <w:name w:val="heading 2"/>
    <w:basedOn w:val="Normal_1"/>
    <w:next w:val="Normal_1"/>
    <w:link w:val="Heading2Char_1"/>
    <w:uiPriority w:val="9"/>
    <w:semiHidden/>
    <w:unhideWhenUsed/>
    <w:qFormat/>
    <w:rsid w:val="002A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1">
    <w:name w:val="heading 3"/>
    <w:basedOn w:val="Normal_1"/>
    <w:next w:val="Normal_1"/>
    <w:link w:val="Heading3Char_1"/>
    <w:uiPriority w:val="9"/>
    <w:semiHidden/>
    <w:unhideWhenUsed/>
    <w:qFormat/>
    <w:rsid w:val="002A6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1">
    <w:name w:val="heading 4"/>
    <w:basedOn w:val="Normal_1"/>
    <w:next w:val="Normal_1"/>
    <w:link w:val="Heading4Char_1"/>
    <w:uiPriority w:val="9"/>
    <w:semiHidden/>
    <w:unhideWhenUsed/>
    <w:qFormat/>
    <w:rsid w:val="002A6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1">
    <w:name w:val="heading 5"/>
    <w:basedOn w:val="Normal_1"/>
    <w:next w:val="Normal_1"/>
    <w:link w:val="Heading5Char_1"/>
    <w:uiPriority w:val="9"/>
    <w:semiHidden/>
    <w:unhideWhenUsed/>
    <w:qFormat/>
    <w:rsid w:val="002A6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1">
    <w:name w:val="heading 6"/>
    <w:basedOn w:val="Normal_1"/>
    <w:next w:val="Normal_1"/>
    <w:link w:val="Heading6Char_1"/>
    <w:uiPriority w:val="9"/>
    <w:semiHidden/>
    <w:unhideWhenUsed/>
    <w:qFormat/>
    <w:rsid w:val="002A6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1">
    <w:name w:val="heading 7"/>
    <w:basedOn w:val="Normal_1"/>
    <w:next w:val="Normal_1"/>
    <w:link w:val="Heading7Char_1"/>
    <w:uiPriority w:val="9"/>
    <w:semiHidden/>
    <w:unhideWhenUsed/>
    <w:qFormat/>
    <w:rsid w:val="002A6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1">
    <w:name w:val="heading 8"/>
    <w:basedOn w:val="Normal_1"/>
    <w:next w:val="Normal_1"/>
    <w:link w:val="Heading8Char_1"/>
    <w:uiPriority w:val="9"/>
    <w:semiHidden/>
    <w:unhideWhenUsed/>
    <w:qFormat/>
    <w:rsid w:val="002A6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1">
    <w:name w:val="heading 9"/>
    <w:basedOn w:val="Normal_1"/>
    <w:next w:val="Normal_1"/>
    <w:link w:val="Heading9Char_1"/>
    <w:uiPriority w:val="9"/>
    <w:semiHidden/>
    <w:unhideWhenUsed/>
    <w:qFormat/>
    <w:rsid w:val="002A6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1">
    <w:name w:val="Default Paragraph Font"/>
    <w:uiPriority w:val="1"/>
    <w:semiHidden/>
    <w:unhideWhenUsed/>
  </w:style>
  <w:style w:type="table" w:default="1" w:styleId="TableNormal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1">
    <w:name w:val="No List"/>
    <w:uiPriority w:val="99"/>
    <w:semiHidden/>
    <w:unhideWhenUsed/>
  </w:style>
  <w:style w:type="character" w:customStyle="1" w:styleId="Heading1Char_1">
    <w:name w:val="Heading 1 Char"/>
    <w:basedOn w:val="DefaultParagraphFont_1"/>
    <w:link w:val="Heading1_1"/>
    <w:uiPriority w:val="9"/>
    <w:rsid w:val="002A6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1">
    <w:name w:val="Heading 2 Char"/>
    <w:basedOn w:val="DefaultParagraphFont_1"/>
    <w:link w:val="Heading2_1"/>
    <w:uiPriority w:val="9"/>
    <w:semiHidden/>
    <w:rsid w:val="002A6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1">
    <w:name w:val="Heading 3 Char"/>
    <w:basedOn w:val="DefaultParagraphFont_1"/>
    <w:link w:val="Heading3_1"/>
    <w:uiPriority w:val="9"/>
    <w:semiHidden/>
    <w:rsid w:val="002A6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1">
    <w:name w:val="Heading 4 Char"/>
    <w:basedOn w:val="DefaultParagraphFont_1"/>
    <w:link w:val="Heading4_1"/>
    <w:uiPriority w:val="9"/>
    <w:semiHidden/>
    <w:rsid w:val="002A6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1">
    <w:name w:val="Heading 5 Char"/>
    <w:basedOn w:val="DefaultParagraphFont_1"/>
    <w:link w:val="Heading5_1"/>
    <w:uiPriority w:val="9"/>
    <w:semiHidden/>
    <w:rsid w:val="002A6E62"/>
    <w:rPr>
      <w:rFonts w:eastAsiaTheme="majorEastAsia" w:cstheme="majorBidi"/>
      <w:color w:val="2F5496" w:themeColor="accent1" w:themeShade="BF"/>
    </w:rPr>
  </w:style>
  <w:style w:type="character" w:customStyle="1" w:styleId="Heading6Char_1">
    <w:name w:val="Heading 6 Char"/>
    <w:basedOn w:val="DefaultParagraphFont_1"/>
    <w:link w:val="Heading6_1"/>
    <w:uiPriority w:val="9"/>
    <w:semiHidden/>
    <w:rsid w:val="002A6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1">
    <w:name w:val="Heading 7 Char"/>
    <w:basedOn w:val="DefaultParagraphFont_1"/>
    <w:link w:val="Heading7_1"/>
    <w:uiPriority w:val="9"/>
    <w:semiHidden/>
    <w:rsid w:val="002A6E62"/>
    <w:rPr>
      <w:rFonts w:eastAsiaTheme="majorEastAsia" w:cstheme="majorBidi"/>
      <w:color w:val="595959" w:themeColor="text1" w:themeTint="A6"/>
    </w:rPr>
  </w:style>
  <w:style w:type="character" w:customStyle="1" w:styleId="Heading8Char_1">
    <w:name w:val="Heading 8 Char"/>
    <w:basedOn w:val="DefaultParagraphFont_1"/>
    <w:link w:val="Heading8_1"/>
    <w:uiPriority w:val="9"/>
    <w:semiHidden/>
    <w:rsid w:val="002A6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1">
    <w:name w:val="Heading 9 Char"/>
    <w:basedOn w:val="DefaultParagraphFont_1"/>
    <w:link w:val="Heading9_1"/>
    <w:uiPriority w:val="9"/>
    <w:semiHidden/>
    <w:rsid w:val="002A6E62"/>
    <w:rPr>
      <w:rFonts w:eastAsiaTheme="majorEastAsia" w:cstheme="majorBidi"/>
      <w:color w:val="272727" w:themeColor="text1" w:themeTint="D8"/>
    </w:rPr>
  </w:style>
  <w:style w:type="paragraph" w:styleId="Title_1">
    <w:name w:val="Title"/>
    <w:basedOn w:val="Normal_1"/>
    <w:next w:val="Normal_1"/>
    <w:link w:val="TitleChar_1"/>
    <w:uiPriority w:val="10"/>
    <w:qFormat/>
    <w:rsid w:val="002A6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1">
    <w:name w:val="Title Char"/>
    <w:basedOn w:val="DefaultParagraphFont_1"/>
    <w:link w:val="Title_1"/>
    <w:uiPriority w:val="10"/>
    <w:rsid w:val="002A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1">
    <w:name w:val="Subtitle"/>
    <w:basedOn w:val="Normal_1"/>
    <w:next w:val="Normal_1"/>
    <w:link w:val="SubtitleChar_1"/>
    <w:uiPriority w:val="11"/>
    <w:qFormat/>
    <w:rsid w:val="002A6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1">
    <w:name w:val="Subtitle Char"/>
    <w:basedOn w:val="DefaultParagraphFont_1"/>
    <w:link w:val="Subtitle_1"/>
    <w:uiPriority w:val="11"/>
    <w:rsid w:val="002A6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1">
    <w:name w:val="Quote"/>
    <w:basedOn w:val="Normal_1"/>
    <w:next w:val="Normal_1"/>
    <w:link w:val="QuoteChar_1"/>
    <w:uiPriority w:val="29"/>
    <w:qFormat/>
    <w:rsid w:val="002A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1">
    <w:name w:val="Quote Char"/>
    <w:basedOn w:val="DefaultParagraphFont_1"/>
    <w:link w:val="Quote_1"/>
    <w:uiPriority w:val="29"/>
    <w:rsid w:val="002A6E62"/>
    <w:rPr>
      <w:i/>
      <w:iCs/>
      <w:color w:val="404040" w:themeColor="text1" w:themeTint="BF"/>
    </w:rPr>
  </w:style>
  <w:style w:type="paragraph" w:styleId="ListParagraph_1">
    <w:name w:val="List Paragraph"/>
    <w:basedOn w:val="Normal_1"/>
    <w:uiPriority w:val="34"/>
    <w:qFormat/>
    <w:rsid w:val="002A6E62"/>
    <w:pPr>
      <w:ind w:left="720"/>
      <w:contextualSpacing/>
    </w:pPr>
  </w:style>
  <w:style w:type="character" w:styleId="IntenseEmphasis_1">
    <w:name w:val="Intense Emphasis"/>
    <w:basedOn w:val="DefaultParagraphFont_1"/>
    <w:uiPriority w:val="21"/>
    <w:qFormat/>
    <w:rsid w:val="002A6E62"/>
    <w:rPr>
      <w:i/>
      <w:iCs/>
      <w:color w:val="2F5496" w:themeColor="accent1" w:themeShade="BF"/>
    </w:rPr>
  </w:style>
  <w:style w:type="paragraph" w:styleId="IntenseQuote_1">
    <w:name w:val="Intense Quote"/>
    <w:basedOn w:val="Normal_1"/>
    <w:next w:val="Normal_1"/>
    <w:link w:val="IntenseQuoteChar_1"/>
    <w:uiPriority w:val="30"/>
    <w:qFormat/>
    <w:rsid w:val="002A6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1">
    <w:name w:val="Intense Quote Char"/>
    <w:basedOn w:val="DefaultParagraphFont_1"/>
    <w:link w:val="IntenseQuote_1"/>
    <w:uiPriority w:val="30"/>
    <w:rsid w:val="002A6E62"/>
    <w:rPr>
      <w:i/>
      <w:iCs/>
      <w:color w:val="2F5496" w:themeColor="accent1" w:themeShade="BF"/>
    </w:rPr>
  </w:style>
  <w:style w:type="character" w:styleId="IntenseReference_1">
    <w:name w:val="Intense Reference"/>
    <w:basedOn w:val="DefaultParagraphFont_1"/>
    <w:uiPriority w:val="32"/>
    <w:qFormat/>
    <w:rsid w:val="002A6E62"/>
    <w:rPr>
      <w:b/>
      <w:bCs/>
      <w:smallCaps/>
      <w:color w:val="2F5496" w:themeColor="accent1" w:themeShade="BF"/>
      <w:spacing w:val="5"/>
    </w:rPr>
  </w:style>
  <w:style w:type="table" w:styleId="TableGrid_1">
    <w:name w:val="Table Grid"/>
    <w:basedOn w:val="TableNormal_1"/>
    <w:uiPriority w:val="39"/>
    <w:rsid w:val="00B31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_1">
    <w:name w:val="header"/>
    <w:basedOn w:val="Normal_1"/>
    <w:link w:val="HeaderChar_1"/>
    <w:uiPriority w:val="99"/>
    <w:unhideWhenUsed/>
    <w:rsid w:val="00F20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_1">
    <w:name w:val="Header Char"/>
    <w:basedOn w:val="DefaultParagraphFont_1"/>
    <w:link w:val="Header_1"/>
    <w:uiPriority w:val="99"/>
    <w:rsid w:val="00F20B68"/>
  </w:style>
  <w:style w:type="paragraph" w:styleId="Footer_1">
    <w:name w:val="footer"/>
    <w:basedOn w:val="Normal_1"/>
    <w:link w:val="FooterChar_1"/>
    <w:uiPriority w:val="99"/>
    <w:unhideWhenUsed/>
    <w:rsid w:val="00F20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_1">
    <w:name w:val="Footer Char"/>
    <w:basedOn w:val="DefaultParagraphFont_1"/>
    <w:link w:val="Footer_1"/>
    <w:uiPriority w:val="99"/>
    <w:rsid w:val="00F20B68"/>
  </w:style>
  <w:style w:type="paragraph" w:styleId="BodyText_1">
    <w:name w:val="Body Text"/>
    <w:basedOn w:val="Normal_1"/>
    <w:link w:val="BodyTextChar_1"/>
    <w:uiPriority w:val="1"/>
    <w:qFormat/>
    <w:rsid w:val="005C4D5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_1">
    <w:name w:val="Body Text Char"/>
    <w:basedOn w:val="DefaultParagraphFont_1"/>
    <w:link w:val="BodyText_1"/>
    <w:uiPriority w:val="1"/>
    <w:rsid w:val="005C4D52"/>
    <w:rPr>
      <w:rFonts w:ascii="Calibri" w:eastAsia="Calibri" w:hAnsi="Calibri" w:cs="Calibri"/>
      <w:kern w:val="0"/>
      <w:lang w:val="en-US"/>
      <w14:ligatures w14:val="none"/>
    </w:rPr>
  </w:style>
  <w:style w:type="paragraph" w:default="1" w:styleId="Normal_2">
    <w:name w:val="Normal"/>
    <w:qFormat/>
  </w:style>
  <w:style w:type="paragraph" w:styleId="Heading1_2">
    <w:name w:val="heading 1"/>
    <w:basedOn w:val="Normal_2"/>
    <w:next w:val="Normal_2"/>
    <w:link w:val="Heading1Char_2"/>
    <w:uiPriority w:val="9"/>
    <w:qFormat/>
    <w:rsid w:val="002A6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2">
    <w:name w:val="heading 2"/>
    <w:basedOn w:val="Normal_2"/>
    <w:next w:val="Normal_2"/>
    <w:link w:val="Heading2Char_2"/>
    <w:uiPriority w:val="9"/>
    <w:semiHidden/>
    <w:unhideWhenUsed/>
    <w:qFormat/>
    <w:rsid w:val="002A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2">
    <w:name w:val="heading 3"/>
    <w:basedOn w:val="Normal_2"/>
    <w:next w:val="Normal_2"/>
    <w:link w:val="Heading3Char_2"/>
    <w:uiPriority w:val="9"/>
    <w:semiHidden/>
    <w:unhideWhenUsed/>
    <w:qFormat/>
    <w:rsid w:val="002A6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2">
    <w:name w:val="heading 4"/>
    <w:basedOn w:val="Normal_2"/>
    <w:next w:val="Normal_2"/>
    <w:link w:val="Heading4Char_2"/>
    <w:uiPriority w:val="9"/>
    <w:semiHidden/>
    <w:unhideWhenUsed/>
    <w:qFormat/>
    <w:rsid w:val="002A6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2">
    <w:name w:val="heading 5"/>
    <w:basedOn w:val="Normal_2"/>
    <w:next w:val="Normal_2"/>
    <w:link w:val="Heading5Char_2"/>
    <w:uiPriority w:val="9"/>
    <w:semiHidden/>
    <w:unhideWhenUsed/>
    <w:qFormat/>
    <w:rsid w:val="002A6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2">
    <w:name w:val="heading 6"/>
    <w:basedOn w:val="Normal_2"/>
    <w:next w:val="Normal_2"/>
    <w:link w:val="Heading6Char_2"/>
    <w:uiPriority w:val="9"/>
    <w:semiHidden/>
    <w:unhideWhenUsed/>
    <w:qFormat/>
    <w:rsid w:val="002A6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2">
    <w:name w:val="heading 7"/>
    <w:basedOn w:val="Normal_2"/>
    <w:next w:val="Normal_2"/>
    <w:link w:val="Heading7Char_2"/>
    <w:uiPriority w:val="9"/>
    <w:semiHidden/>
    <w:unhideWhenUsed/>
    <w:qFormat/>
    <w:rsid w:val="002A6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2">
    <w:name w:val="heading 8"/>
    <w:basedOn w:val="Normal_2"/>
    <w:next w:val="Normal_2"/>
    <w:link w:val="Heading8Char_2"/>
    <w:uiPriority w:val="9"/>
    <w:semiHidden/>
    <w:unhideWhenUsed/>
    <w:qFormat/>
    <w:rsid w:val="002A6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2">
    <w:name w:val="heading 9"/>
    <w:basedOn w:val="Normal_2"/>
    <w:next w:val="Normal_2"/>
    <w:link w:val="Heading9Char_2"/>
    <w:uiPriority w:val="9"/>
    <w:semiHidden/>
    <w:unhideWhenUsed/>
    <w:qFormat/>
    <w:rsid w:val="002A6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2">
    <w:name w:val="Default Paragraph Font"/>
    <w:uiPriority w:val="1"/>
    <w:semiHidden/>
    <w:unhideWhenUsed/>
  </w:style>
  <w:style w:type="table" w:default="1" w:styleId="TableNormal_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2">
    <w:name w:val="No List"/>
    <w:uiPriority w:val="99"/>
    <w:semiHidden/>
    <w:unhideWhenUsed/>
  </w:style>
  <w:style w:type="character" w:customStyle="1" w:styleId="Heading1Char_2">
    <w:name w:val="Heading 1 Char"/>
    <w:basedOn w:val="DefaultParagraphFont_2"/>
    <w:link w:val="Heading1_2"/>
    <w:uiPriority w:val="9"/>
    <w:rsid w:val="002A6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2">
    <w:name w:val="Heading 2 Char"/>
    <w:basedOn w:val="DefaultParagraphFont_2"/>
    <w:link w:val="Heading2_2"/>
    <w:uiPriority w:val="9"/>
    <w:semiHidden/>
    <w:rsid w:val="002A6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2">
    <w:name w:val="Heading 3 Char"/>
    <w:basedOn w:val="DefaultParagraphFont_2"/>
    <w:link w:val="Heading3_2"/>
    <w:uiPriority w:val="9"/>
    <w:semiHidden/>
    <w:rsid w:val="002A6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2">
    <w:name w:val="Heading 4 Char"/>
    <w:basedOn w:val="DefaultParagraphFont_2"/>
    <w:link w:val="Heading4_2"/>
    <w:uiPriority w:val="9"/>
    <w:semiHidden/>
    <w:rsid w:val="002A6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2">
    <w:name w:val="Heading 5 Char"/>
    <w:basedOn w:val="DefaultParagraphFont_2"/>
    <w:link w:val="Heading5_2"/>
    <w:uiPriority w:val="9"/>
    <w:semiHidden/>
    <w:rsid w:val="002A6E62"/>
    <w:rPr>
      <w:rFonts w:eastAsiaTheme="majorEastAsia" w:cstheme="majorBidi"/>
      <w:color w:val="2F5496" w:themeColor="accent1" w:themeShade="BF"/>
    </w:rPr>
  </w:style>
  <w:style w:type="character" w:customStyle="1" w:styleId="Heading6Char_2">
    <w:name w:val="Heading 6 Char"/>
    <w:basedOn w:val="DefaultParagraphFont_2"/>
    <w:link w:val="Heading6_2"/>
    <w:uiPriority w:val="9"/>
    <w:semiHidden/>
    <w:rsid w:val="002A6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2">
    <w:name w:val="Heading 7 Char"/>
    <w:basedOn w:val="DefaultParagraphFont_2"/>
    <w:link w:val="Heading7_2"/>
    <w:uiPriority w:val="9"/>
    <w:semiHidden/>
    <w:rsid w:val="002A6E62"/>
    <w:rPr>
      <w:rFonts w:eastAsiaTheme="majorEastAsia" w:cstheme="majorBidi"/>
      <w:color w:val="595959" w:themeColor="text1" w:themeTint="A6"/>
    </w:rPr>
  </w:style>
  <w:style w:type="character" w:customStyle="1" w:styleId="Heading8Char_2">
    <w:name w:val="Heading 8 Char"/>
    <w:basedOn w:val="DefaultParagraphFont_2"/>
    <w:link w:val="Heading8_2"/>
    <w:uiPriority w:val="9"/>
    <w:semiHidden/>
    <w:rsid w:val="002A6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2">
    <w:name w:val="Heading 9 Char"/>
    <w:basedOn w:val="DefaultParagraphFont_2"/>
    <w:link w:val="Heading9_2"/>
    <w:uiPriority w:val="9"/>
    <w:semiHidden/>
    <w:rsid w:val="002A6E62"/>
    <w:rPr>
      <w:rFonts w:eastAsiaTheme="majorEastAsia" w:cstheme="majorBidi"/>
      <w:color w:val="272727" w:themeColor="text1" w:themeTint="D8"/>
    </w:rPr>
  </w:style>
  <w:style w:type="paragraph" w:styleId="Title_2">
    <w:name w:val="Title"/>
    <w:basedOn w:val="Normal_2"/>
    <w:next w:val="Normal_2"/>
    <w:link w:val="TitleChar_2"/>
    <w:uiPriority w:val="10"/>
    <w:qFormat/>
    <w:rsid w:val="002A6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2">
    <w:name w:val="Title Char"/>
    <w:basedOn w:val="DefaultParagraphFont_2"/>
    <w:link w:val="Title_2"/>
    <w:uiPriority w:val="10"/>
    <w:rsid w:val="002A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2">
    <w:name w:val="Subtitle"/>
    <w:basedOn w:val="Normal_2"/>
    <w:next w:val="Normal_2"/>
    <w:link w:val="SubtitleChar_2"/>
    <w:uiPriority w:val="11"/>
    <w:qFormat/>
    <w:rsid w:val="002A6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2">
    <w:name w:val="Subtitle Char"/>
    <w:basedOn w:val="DefaultParagraphFont_2"/>
    <w:link w:val="Subtitle_2"/>
    <w:uiPriority w:val="11"/>
    <w:rsid w:val="002A6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2">
    <w:name w:val="Quote"/>
    <w:basedOn w:val="Normal_2"/>
    <w:next w:val="Normal_2"/>
    <w:link w:val="QuoteChar_2"/>
    <w:uiPriority w:val="29"/>
    <w:qFormat/>
    <w:rsid w:val="002A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2">
    <w:name w:val="Quote Char"/>
    <w:basedOn w:val="DefaultParagraphFont_2"/>
    <w:link w:val="Quote_2"/>
    <w:uiPriority w:val="29"/>
    <w:rsid w:val="002A6E62"/>
    <w:rPr>
      <w:i/>
      <w:iCs/>
      <w:color w:val="404040" w:themeColor="text1" w:themeTint="BF"/>
    </w:rPr>
  </w:style>
  <w:style w:type="paragraph" w:styleId="ListParagraph_2">
    <w:name w:val="List Paragraph"/>
    <w:basedOn w:val="Normal_2"/>
    <w:uiPriority w:val="34"/>
    <w:qFormat/>
    <w:rsid w:val="002A6E62"/>
    <w:pPr>
      <w:ind w:left="720"/>
      <w:contextualSpacing/>
    </w:pPr>
  </w:style>
  <w:style w:type="character" w:styleId="IntenseEmphasis_2">
    <w:name w:val="Intense Emphasis"/>
    <w:basedOn w:val="DefaultParagraphFont_2"/>
    <w:uiPriority w:val="21"/>
    <w:qFormat/>
    <w:rsid w:val="002A6E62"/>
    <w:rPr>
      <w:i/>
      <w:iCs/>
      <w:color w:val="2F5496" w:themeColor="accent1" w:themeShade="BF"/>
    </w:rPr>
  </w:style>
  <w:style w:type="paragraph" w:styleId="IntenseQuote_2">
    <w:name w:val="Intense Quote"/>
    <w:basedOn w:val="Normal_2"/>
    <w:next w:val="Normal_2"/>
    <w:link w:val="IntenseQuoteChar_2"/>
    <w:uiPriority w:val="30"/>
    <w:qFormat/>
    <w:rsid w:val="002A6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2">
    <w:name w:val="Intense Quote Char"/>
    <w:basedOn w:val="DefaultParagraphFont_2"/>
    <w:link w:val="IntenseQuote_2"/>
    <w:uiPriority w:val="30"/>
    <w:rsid w:val="002A6E62"/>
    <w:rPr>
      <w:i/>
      <w:iCs/>
      <w:color w:val="2F5496" w:themeColor="accent1" w:themeShade="BF"/>
    </w:rPr>
  </w:style>
  <w:style w:type="character" w:styleId="IntenseReference_2">
    <w:name w:val="Intense Reference"/>
    <w:basedOn w:val="DefaultParagraphFont_2"/>
    <w:uiPriority w:val="32"/>
    <w:qFormat/>
    <w:rsid w:val="002A6E62"/>
    <w:rPr>
      <w:b/>
      <w:bCs/>
      <w:smallCaps/>
      <w:color w:val="2F5496" w:themeColor="accent1" w:themeShade="BF"/>
      <w:spacing w:val="5"/>
    </w:rPr>
  </w:style>
  <w:style w:type="table" w:styleId="TableGrid_2">
    <w:name w:val="Table Grid"/>
    <w:basedOn w:val="TableNormal_2"/>
    <w:uiPriority w:val="39"/>
    <w:rsid w:val="00B31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_2">
    <w:name w:val="header"/>
    <w:basedOn w:val="Normal_2"/>
    <w:link w:val="HeaderChar_2"/>
    <w:uiPriority w:val="99"/>
    <w:unhideWhenUsed/>
    <w:rsid w:val="00F20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_2">
    <w:name w:val="Header Char"/>
    <w:basedOn w:val="DefaultParagraphFont_2"/>
    <w:link w:val="Header_2"/>
    <w:uiPriority w:val="99"/>
    <w:rsid w:val="00F20B68"/>
  </w:style>
  <w:style w:type="paragraph" w:styleId="Footer_2">
    <w:name w:val="footer"/>
    <w:basedOn w:val="Normal_2"/>
    <w:link w:val="FooterChar_2"/>
    <w:uiPriority w:val="99"/>
    <w:unhideWhenUsed/>
    <w:rsid w:val="00F20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_2">
    <w:name w:val="Footer Char"/>
    <w:basedOn w:val="DefaultParagraphFont_2"/>
    <w:link w:val="Footer_2"/>
    <w:uiPriority w:val="99"/>
    <w:rsid w:val="00F20B68"/>
  </w:style>
  <w:style w:type="paragraph" w:styleId="BodyText_2">
    <w:name w:val="Body Text"/>
    <w:basedOn w:val="Normal_2"/>
    <w:link w:val="BodyTextChar_2"/>
    <w:uiPriority w:val="1"/>
    <w:qFormat/>
    <w:rsid w:val="005C4D5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_2">
    <w:name w:val="Body Text Char"/>
    <w:basedOn w:val="DefaultParagraphFont_2"/>
    <w:link w:val="BodyText_2"/>
    <w:uiPriority w:val="1"/>
    <w:rsid w:val="005C4D52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_2" Type="http://schemas.openxmlformats.org/officeDocument/2006/relationships/image" Target="media/image_2.png"/><Relationship Id="rId13" Type="http://schemas.openxmlformats.org/officeDocument/2006/relationships/hyperlink" Target="http://www.sjrsbalepur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_1" Type="http://schemas.openxmlformats.org/officeDocument/2006/relationships/image" Target="media/image_1.png"/><Relationship Id="rId12_4" Type="http://schemas.openxmlformats.org/officeDocument/2006/relationships/image" Target="media/image_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_3" Type="http://schemas.openxmlformats.org/officeDocument/2006/relationships/image" Target="media/image_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sjrs.balepur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jrsbalepur.com/" TargetMode="External"/><Relationship Id="rId14" Type="http://schemas.openxmlformats.org/officeDocument/2006/relationships/hyperlink" Target="mailto:sjrs.balepur@gmail.com" TargetMode="External"/><Relationship Id="rId8_6" Type="http://schemas.openxmlformats.org/officeDocument/2006/relationships/image" Target="media/image_6.png"/><Relationship Id="rId7_5" Type="http://schemas.openxmlformats.org/officeDocument/2006/relationships/image" Target="media/image_5.png"/><Relationship Id="rId12_8" Type="http://schemas.openxmlformats.org/officeDocument/2006/relationships/image" Target="media/image_8.png"/><Relationship Id="rId11_7" Type="http://schemas.openxmlformats.org/officeDocument/2006/relationships/image" Target="media/image_7.png"/><Relationship Id="rId8_10" Type="http://schemas.openxmlformats.org/officeDocument/2006/relationships/image" Target="media/image_10.png"/><Relationship Id="rId7_9" Type="http://schemas.openxmlformats.org/officeDocument/2006/relationships/image" Target="media/image_9.png"/><Relationship Id="rId12_12" Type="http://schemas.openxmlformats.org/officeDocument/2006/relationships/image" Target="media/image_12.png"/><Relationship Id="rId11_11" Type="http://schemas.openxmlformats.org/officeDocument/2006/relationships/image" Target="media/image_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969FA-9F1D-4D60-8FAC-4946BA027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shelar</dc:creator>
  <cp:keywords/>
  <dc:description/>
  <cp:lastModifiedBy>saurabh shelar</cp:lastModifiedBy>
  <cp:revision>53</cp:revision>
  <cp:lastPrinted>2025-10-31T10:05:00Z</cp:lastPrinted>
  <dcterms:created xsi:type="dcterms:W3CDTF">2025-10-31T09:16:00Z</dcterms:created>
  <dcterms:modified xsi:type="dcterms:W3CDTF">2025-11-01T04:36:00Z</dcterms:modified>
</cp:coreProperties>
</file>