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{student_name}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to certify that {student_name} has completed the {course_name} course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 {completion_date} with grade {grade}.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Instructor: {instructor_name}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