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3627" w:rsidRDefault="00000000">
      <w:r>
        <w:t>Hello {</w:t>
      </w:r>
      <w:proofErr w:type="spellStart"/>
      <w:r>
        <w:t>student_name</w:t>
      </w:r>
      <w:proofErr w:type="spellEnd"/>
      <w:r>
        <w:t>}</w:t>
      </w:r>
    </w:p>
    <w:p w14:paraId="00000002" w14:textId="77777777" w:rsidR="00A53627" w:rsidRDefault="00000000">
      <w:r>
        <w:t>This is to certify that {</w:t>
      </w:r>
      <w:proofErr w:type="spellStart"/>
      <w:r>
        <w:t>student_name</w:t>
      </w:r>
      <w:proofErr w:type="spellEnd"/>
      <w:r>
        <w:t>} has completed the {</w:t>
      </w:r>
      <w:proofErr w:type="spellStart"/>
      <w:r>
        <w:t>course_name</w:t>
      </w:r>
      <w:proofErr w:type="spellEnd"/>
      <w:r>
        <w:t>} course</w:t>
      </w:r>
    </w:p>
    <w:p w14:paraId="00000003" w14:textId="77777777" w:rsidR="00A53627" w:rsidRDefault="00000000">
      <w:r>
        <w:t>On {</w:t>
      </w:r>
      <w:proofErr w:type="spellStart"/>
      <w:r>
        <w:t>completion_date</w:t>
      </w:r>
      <w:proofErr w:type="spellEnd"/>
      <w:r>
        <w:t>} with grade {grade}.</w:t>
      </w:r>
    </w:p>
    <w:p w14:paraId="5AA83E56" w14:textId="5B55F423" w:rsidR="00AB4BD8" w:rsidRDefault="00000000">
      <w:r>
        <w:t>Instructor: {</w:t>
      </w:r>
      <w:proofErr w:type="spellStart"/>
      <w:r>
        <w:t>instructor_name</w:t>
      </w:r>
      <w:proofErr w:type="spellEnd"/>
      <w:r>
        <w:t>}</w:t>
      </w:r>
    </w:p>
    <w:p w14:paraId="7A7C9CFA" w14:textId="77777777" w:rsidR="0001791E" w:rsidRDefault="0001791E"/>
    <w:p w14:paraId="5C7470C0" w14:textId="680A22F3" w:rsidR="00356951" w:rsidRPr="006E4CA0" w:rsidRDefault="0001791E">
      <w:pPr>
        <w:rPr>
          <w:lang w:val="en-IN"/>
        </w:rPr>
      </w:pPr>
      <w:r w:rsidRPr="0001791E">
        <w:t>{%</w:t>
      </w:r>
      <w:proofErr w:type="spellStart"/>
      <w:r w:rsidR="00DF5ADF" w:rsidRPr="00DF5ADF">
        <w:rPr>
          <w:lang w:val="en-IN"/>
        </w:rPr>
        <w:t>student_im</w:t>
      </w:r>
      <w:r w:rsidR="00DF5ADF">
        <w:rPr>
          <w:lang w:val="en-IN"/>
        </w:rPr>
        <w:t>g</w:t>
      </w:r>
      <w:proofErr w:type="spellEnd"/>
      <w:r w:rsidRPr="0001791E">
        <w:t>}</w:t>
      </w:r>
    </w:p>
    <w:sectPr w:rsidR="00356951" w:rsidRPr="006E4C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AA2D60-040A-404E-9046-E3100A162B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CB0F39-ADFC-472A-A71A-39E73E1C82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27"/>
    <w:rsid w:val="0001791E"/>
    <w:rsid w:val="00196F66"/>
    <w:rsid w:val="001C257A"/>
    <w:rsid w:val="001E2C42"/>
    <w:rsid w:val="00335009"/>
    <w:rsid w:val="00356951"/>
    <w:rsid w:val="003F46CA"/>
    <w:rsid w:val="00443DC8"/>
    <w:rsid w:val="004C0BE9"/>
    <w:rsid w:val="00566464"/>
    <w:rsid w:val="00587009"/>
    <w:rsid w:val="00600847"/>
    <w:rsid w:val="00657743"/>
    <w:rsid w:val="006E4CA0"/>
    <w:rsid w:val="007074C4"/>
    <w:rsid w:val="00777C54"/>
    <w:rsid w:val="00787AED"/>
    <w:rsid w:val="008412E7"/>
    <w:rsid w:val="009F7C00"/>
    <w:rsid w:val="00A53627"/>
    <w:rsid w:val="00AB4BD8"/>
    <w:rsid w:val="00CD0BAA"/>
    <w:rsid w:val="00DE0049"/>
    <w:rsid w:val="00DF5ADF"/>
    <w:rsid w:val="00E476F5"/>
    <w:rsid w:val="00ED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836F"/>
  <w15:docId w15:val="{741E7861-D589-4A88-B3F7-7BF1CA7E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saurabh shelar</cp:lastModifiedBy>
  <cp:revision>19</cp:revision>
  <dcterms:created xsi:type="dcterms:W3CDTF">2025-10-30T09:40:00Z</dcterms:created>
  <dcterms:modified xsi:type="dcterms:W3CDTF">2025-11-01T05:51:00Z</dcterms:modified>
</cp:coreProperties>
</file>