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68EB" w14:textId="3F9D9502" w:rsidR="00802017" w:rsidRPr="00802017" w:rsidRDefault="00802017" w:rsidP="00802017">
      <w:pPr>
        <w:pStyle w:val="Title"/>
      </w:pPr>
      <w:r>
        <w:t>Radancy Coding Test</w:t>
      </w:r>
    </w:p>
    <w:p w14:paraId="6648710C" w14:textId="2985BDAD" w:rsidR="00802017" w:rsidRPr="00802017" w:rsidRDefault="00802017" w:rsidP="00802017">
      <w:pPr>
        <w:pStyle w:val="Subtitle"/>
        <w:rPr>
          <w:rFonts w:eastAsia="Times New Roman"/>
        </w:rPr>
      </w:pPr>
      <w:r>
        <w:rPr>
          <w:rFonts w:eastAsia="Times New Roman"/>
        </w:rPr>
        <w:t>Develop code to implement the following requirements.</w:t>
      </w:r>
    </w:p>
    <w:p w14:paraId="7BAAD98F" w14:textId="2D2F40D3" w:rsidR="00802017" w:rsidRPr="00802017" w:rsidRDefault="00802017" w:rsidP="00802017">
      <w:pPr>
        <w:pStyle w:val="Heading2"/>
        <w:rPr>
          <w:rFonts w:eastAsia="Times New Roman"/>
        </w:rPr>
      </w:pPr>
      <w:r>
        <w:rPr>
          <w:rFonts w:eastAsia="Times New Roman"/>
        </w:rPr>
        <w:t>Basic Bank system requirements</w:t>
      </w:r>
    </w:p>
    <w:p w14:paraId="64694B51" w14:textId="4B64404C" w:rsidR="00802017" w:rsidRDefault="00802017" w:rsidP="008020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</w:pPr>
      <w:r w:rsidRPr="00802017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>A user can have as many accounts as they want.</w:t>
      </w:r>
    </w:p>
    <w:p w14:paraId="34222794" w14:textId="1BD7F46A" w:rsidR="00802017" w:rsidRDefault="00802017" w:rsidP="008020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</w:pPr>
      <w:r w:rsidRPr="00802017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>A user can create and delete accounts.</w:t>
      </w:r>
    </w:p>
    <w:p w14:paraId="08AF6BFC" w14:textId="77777777" w:rsidR="00802017" w:rsidRDefault="00802017" w:rsidP="008020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</w:pPr>
      <w:r w:rsidRPr="00802017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>A user can deposit and withdraw from accounts.</w:t>
      </w:r>
    </w:p>
    <w:p w14:paraId="6B259BD8" w14:textId="77777777" w:rsidR="00802017" w:rsidRDefault="00802017" w:rsidP="008020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</w:pPr>
      <w:r w:rsidRPr="00802017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>An account cannot have less than $100 at any time in an account.</w:t>
      </w:r>
    </w:p>
    <w:p w14:paraId="4952A34D" w14:textId="77777777" w:rsidR="00802017" w:rsidRDefault="00802017" w:rsidP="008020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</w:pPr>
      <w:r w:rsidRPr="00802017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>A user cannot withdraw more than 90% of their total balance from an</w:t>
      </w: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 xml:space="preserve"> </w:t>
      </w:r>
      <w:r w:rsidRPr="00802017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>account in a single transaction.</w:t>
      </w:r>
    </w:p>
    <w:p w14:paraId="645A22D7" w14:textId="27C32CF4" w:rsidR="00802017" w:rsidRDefault="00802017" w:rsidP="008020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</w:pPr>
      <w:r w:rsidRPr="00802017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>A user cannot deposit more than $10,000 in a single transaction.</w:t>
      </w:r>
    </w:p>
    <w:p w14:paraId="05A042D1" w14:textId="77777777" w:rsidR="00802017" w:rsidRDefault="00802017" w:rsidP="008020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</w:pPr>
    </w:p>
    <w:p w14:paraId="389199EE" w14:textId="47FED61E" w:rsidR="00802017" w:rsidRDefault="00DD51A3" w:rsidP="0080201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For </w:t>
      </w:r>
      <w:r w:rsidR="004568BA">
        <w:rPr>
          <w:rFonts w:eastAsia="Times New Roman"/>
        </w:rPr>
        <w:t>Full Stack Roles</w:t>
      </w:r>
    </w:p>
    <w:p w14:paraId="262B6710" w14:textId="5991F1D6" w:rsidR="00D5677A" w:rsidRDefault="004568BA" w:rsidP="004568B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>Develop a</w:t>
      </w:r>
      <w:r w:rsidR="00A300C5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 xml:space="preserve">n HTTP based </w:t>
      </w: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>API to fulfill the requirements</w:t>
      </w:r>
      <w:r w:rsidR="00D5677A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>.</w:t>
      </w:r>
    </w:p>
    <w:p w14:paraId="273FE73A" w14:textId="0485DFF6" w:rsidR="004568BA" w:rsidRDefault="00D5677A" w:rsidP="00D5677A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>A</w:t>
      </w:r>
      <w:r w:rsidR="004568BA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 xml:space="preserve"> real database is not required and can be faked with in-memory data structures.</w:t>
      </w:r>
    </w:p>
    <w:p w14:paraId="75D84509" w14:textId="713F144A" w:rsidR="004568BA" w:rsidRDefault="004568BA" w:rsidP="004568B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>Develop a front-end UI to call the API and give feedback to the user if business rules are violated.</w:t>
      </w:r>
    </w:p>
    <w:p w14:paraId="0339A390" w14:textId="55448468" w:rsidR="00D5677A" w:rsidRDefault="00D5677A" w:rsidP="00D56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</w:pPr>
    </w:p>
    <w:p w14:paraId="4098735C" w14:textId="15116D4F" w:rsidR="00D5677A" w:rsidRDefault="00DD51A3" w:rsidP="00D5677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For </w:t>
      </w:r>
      <w:r w:rsidR="00D5677A">
        <w:rPr>
          <w:rFonts w:eastAsia="Times New Roman"/>
        </w:rPr>
        <w:t>Front end only roles</w:t>
      </w:r>
    </w:p>
    <w:p w14:paraId="6A30B93A" w14:textId="4EA131AA" w:rsidR="00802017" w:rsidRDefault="00D5677A" w:rsidP="008020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>You can build all the requirements directly into a front-end application</w:t>
      </w:r>
      <w:r w:rsidR="00A300C5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>.</w:t>
      </w:r>
    </w:p>
    <w:p w14:paraId="230EDD75" w14:textId="39F1ABC8" w:rsidR="00A300C5" w:rsidRDefault="00A300C5" w:rsidP="00A300C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>The UI should give the user feedback if business rules are violated.</w:t>
      </w:r>
    </w:p>
    <w:p w14:paraId="39327AE0" w14:textId="2048B2FF" w:rsidR="00A300C5" w:rsidRDefault="00A300C5" w:rsidP="00A3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</w:pPr>
    </w:p>
    <w:p w14:paraId="20079311" w14:textId="18B90EA7" w:rsidR="00A300C5" w:rsidRDefault="00DD51A3" w:rsidP="00A300C5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For </w:t>
      </w:r>
      <w:r w:rsidR="00A300C5">
        <w:rPr>
          <w:rFonts w:eastAsia="Times New Roman"/>
        </w:rPr>
        <w:t>All Roles</w:t>
      </w:r>
    </w:p>
    <w:p w14:paraId="2D5BA01A" w14:textId="4B32AD1D" w:rsidR="00A300C5" w:rsidRDefault="00A300C5" w:rsidP="00A300C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  <w:t>Write coded tests to cover business rule requirements.</w:t>
      </w:r>
    </w:p>
    <w:p w14:paraId="7227FD36" w14:textId="18E08520" w:rsidR="00CE17D1" w:rsidRDefault="00CE17D1" w:rsidP="00CE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</w:pPr>
    </w:p>
    <w:p w14:paraId="10CF8ED8" w14:textId="558CC926" w:rsidR="00CE17D1" w:rsidRPr="00CE17D1" w:rsidRDefault="00CE17D1" w:rsidP="00CE17D1">
      <w:pPr>
        <w:pStyle w:val="Heading2"/>
        <w:rPr>
          <w:rFonts w:eastAsia="Times New Roman"/>
        </w:rPr>
      </w:pPr>
      <w:r w:rsidRPr="00CE17D1">
        <w:rPr>
          <w:rFonts w:eastAsia="Times New Roman"/>
        </w:rPr>
        <w:t>Focus for QA roles –</w:t>
      </w:r>
    </w:p>
    <w:p w14:paraId="199CB96E" w14:textId="77777777" w:rsidR="00CE17D1" w:rsidRDefault="00CE17D1" w:rsidP="00CE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IN"/>
          <w14:ligatures w14:val="none"/>
        </w:rPr>
      </w:pPr>
      <w:r w:rsidRPr="00CE17D1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IN"/>
          <w14:ligatures w14:val="none"/>
        </w:rPr>
        <w:t xml:space="preserve">There is no need to develop a GUI, please provide a Web API instead.  </w:t>
      </w:r>
    </w:p>
    <w:p w14:paraId="49C18403" w14:textId="08FE29F8" w:rsidR="00CE17D1" w:rsidRPr="00CE17D1" w:rsidRDefault="00CE17D1" w:rsidP="00CE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IN"/>
          <w14:ligatures w14:val="none"/>
        </w:rPr>
      </w:pPr>
      <w:r w:rsidRPr="00CE17D1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IN"/>
          <w14:ligatures w14:val="none"/>
        </w:rPr>
        <w:t>We will focus our review on coding style, organization, testability and test coverage.</w:t>
      </w:r>
    </w:p>
    <w:p w14:paraId="1FF2444E" w14:textId="77777777" w:rsidR="00CE17D1" w:rsidRPr="00CE17D1" w:rsidRDefault="00CE17D1" w:rsidP="00CE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IN"/>
          <w14:ligatures w14:val="none"/>
        </w:rPr>
      </w:pPr>
      <w:r w:rsidRPr="00CE17D1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IN"/>
          <w14:ligatures w14:val="none"/>
        </w:rPr>
        <w:t>Don't worry about a real database. Feel free to fake it with in-memory data structures.</w:t>
      </w:r>
    </w:p>
    <w:p w14:paraId="2C331651" w14:textId="77777777" w:rsidR="00CE17D1" w:rsidRPr="00CE17D1" w:rsidRDefault="00CE17D1" w:rsidP="00CE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IN"/>
          <w14:ligatures w14:val="none"/>
        </w:rPr>
      </w:pPr>
      <w:r w:rsidRPr="00CE17D1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IN"/>
          <w14:ligatures w14:val="none"/>
        </w:rPr>
        <w:t>The completed work can be returned to us in a zipped/compressed package that we can extract, build and run; or through a public repository such as GitHub.  Please setup the project so that we can run the application locally in a container via Docker Compose.</w:t>
      </w:r>
    </w:p>
    <w:p w14:paraId="3EEBDAD2" w14:textId="2C827C7D" w:rsidR="00CE17D1" w:rsidRPr="00CE17D1" w:rsidRDefault="00CE17D1" w:rsidP="00CE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IN"/>
          <w14:ligatures w14:val="none"/>
        </w:rPr>
      </w:pPr>
    </w:p>
    <w:p w14:paraId="7236DFB6" w14:textId="77777777" w:rsidR="00CE17D1" w:rsidRDefault="00CE17D1" w:rsidP="00CE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IN"/>
          <w14:ligatures w14:val="none"/>
        </w:rPr>
      </w:pPr>
      <w:r w:rsidRPr="00CE17D1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IN"/>
          <w14:ligatures w14:val="none"/>
        </w:rPr>
        <w:t>At a minimum the solution should have an API that functions written in C#</w:t>
      </w:r>
    </w:p>
    <w:p w14:paraId="7936895F" w14:textId="24EEA4D9" w:rsidR="00CE17D1" w:rsidRPr="00CE17D1" w:rsidRDefault="00CE17D1" w:rsidP="00CE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IN"/>
          <w14:ligatures w14:val="none"/>
        </w:rPr>
      </w:pPr>
      <w:r w:rsidRPr="00CE17D1"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:lang w:val="en-IN"/>
          <w14:ligatures w14:val="none"/>
        </w:rPr>
        <w:br/>
        <w:t>The tests should be written in a way that they deliver results against that API.</w:t>
      </w:r>
    </w:p>
    <w:p w14:paraId="785FD32B" w14:textId="3C40EE9C" w:rsidR="00CE17D1" w:rsidRPr="00CE17D1" w:rsidRDefault="00CE17D1" w:rsidP="00CE1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000000" w:themeColor="text1"/>
          <w:kern w:val="0"/>
          <w:sz w:val="18"/>
          <w:szCs w:val="18"/>
          <w14:ligatures w14:val="none"/>
        </w:rPr>
      </w:pPr>
    </w:p>
    <w:sectPr w:rsidR="00CE17D1" w:rsidRPr="00CE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5584"/>
    <w:multiLevelType w:val="hybridMultilevel"/>
    <w:tmpl w:val="EF2643F4"/>
    <w:lvl w:ilvl="0" w:tplc="8B629EC8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5694"/>
    <w:multiLevelType w:val="hybridMultilevel"/>
    <w:tmpl w:val="85B63C8A"/>
    <w:lvl w:ilvl="0" w:tplc="8B629EC8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629BA"/>
    <w:multiLevelType w:val="hybridMultilevel"/>
    <w:tmpl w:val="1B2E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635FC"/>
    <w:multiLevelType w:val="hybridMultilevel"/>
    <w:tmpl w:val="6EEE027A"/>
    <w:lvl w:ilvl="0" w:tplc="8B629EC8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F7CA0"/>
    <w:multiLevelType w:val="hybridMultilevel"/>
    <w:tmpl w:val="FA9AA406"/>
    <w:lvl w:ilvl="0" w:tplc="8B629EC8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077055">
    <w:abstractNumId w:val="2"/>
  </w:num>
  <w:num w:numId="2" w16cid:durableId="1638492648">
    <w:abstractNumId w:val="4"/>
  </w:num>
  <w:num w:numId="3" w16cid:durableId="2009677378">
    <w:abstractNumId w:val="1"/>
  </w:num>
  <w:num w:numId="4" w16cid:durableId="1450128230">
    <w:abstractNumId w:val="0"/>
  </w:num>
  <w:num w:numId="5" w16cid:durableId="551696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17"/>
    <w:rsid w:val="00172563"/>
    <w:rsid w:val="004568BA"/>
    <w:rsid w:val="00802017"/>
    <w:rsid w:val="00930835"/>
    <w:rsid w:val="00A300C5"/>
    <w:rsid w:val="00CE17D1"/>
    <w:rsid w:val="00D5677A"/>
    <w:rsid w:val="00DD51A3"/>
    <w:rsid w:val="00EC25CC"/>
    <w:rsid w:val="00FA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A519"/>
  <w15:chartTrackingRefBased/>
  <w15:docId w15:val="{23319B17-37C3-4810-85A7-66A71A39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2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01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0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201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02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5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Pereira, William</dc:creator>
  <cp:keywords/>
  <dc:description/>
  <cp:lastModifiedBy>Anurag Jain</cp:lastModifiedBy>
  <cp:revision>3</cp:revision>
  <dcterms:created xsi:type="dcterms:W3CDTF">2023-02-15T21:58:00Z</dcterms:created>
  <dcterms:modified xsi:type="dcterms:W3CDTF">2023-03-24T05:05:00Z</dcterms:modified>
</cp:coreProperties>
</file>