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9ED5E" w14:textId="239C6462" w:rsidR="005A2CB0" w:rsidRPr="00240A7C" w:rsidRDefault="00502D2F">
      <w:p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29</w:t>
      </w:r>
      <w:r w:rsidRPr="00240A7C">
        <w:rPr>
          <w:rFonts w:cstheme="minorHAnsi"/>
          <w:vertAlign w:val="superscript"/>
          <w:lang w:val="en-US"/>
        </w:rPr>
        <w:t>th</w:t>
      </w:r>
      <w:r w:rsidRPr="00240A7C">
        <w:rPr>
          <w:rFonts w:cstheme="minorHAnsi"/>
          <w:lang w:val="en-US"/>
        </w:rPr>
        <w:t xml:space="preserve"> Jan Assignment</w:t>
      </w:r>
    </w:p>
    <w:p w14:paraId="41C3BAE6" w14:textId="10A0D3C8" w:rsidR="00502D2F" w:rsidRPr="00240A7C" w:rsidRDefault="00502D2F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Guido van Rossum</w:t>
      </w:r>
    </w:p>
    <w:p w14:paraId="2C0A300E" w14:textId="6AEB2663" w:rsidR="00502D2F" w:rsidRPr="00240A7C" w:rsidRDefault="00502D2F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Object oriented programming</w:t>
      </w:r>
    </w:p>
    <w:p w14:paraId="5A2C9F25" w14:textId="0AAE35A0" w:rsidR="00502D2F" w:rsidRPr="00240A7C" w:rsidRDefault="00502D2F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Yes python is a case sensitive language</w:t>
      </w:r>
    </w:p>
    <w:p w14:paraId="584BED7A" w14:textId="7B7DD372" w:rsidR="00502D2F" w:rsidRPr="00240A7C" w:rsidRDefault="00502D2F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.py</w:t>
      </w:r>
    </w:p>
    <w:p w14:paraId="2525B2CD" w14:textId="0F30E895" w:rsidR="00502D2F" w:rsidRPr="00240A7C" w:rsidRDefault="00502D2F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Interpreted</w:t>
      </w:r>
    </w:p>
    <w:p w14:paraId="6DF97D81" w14:textId="2D79ABC6" w:rsidR="00502D2F" w:rsidRPr="00240A7C" w:rsidRDefault="0006177D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Module , class  and function</w:t>
      </w:r>
    </w:p>
    <w:p w14:paraId="2FBF9316" w14:textId="6F03BE5A" w:rsidR="0006177D" w:rsidRPr="00240A7C" w:rsidRDefault="0006177D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#</w:t>
      </w:r>
    </w:p>
    <w:p w14:paraId="7DAA6B97" w14:textId="542EA742" w:rsidR="0006177D" w:rsidRPr="00240A7C" w:rsidRDefault="0006177D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Python –version</w:t>
      </w:r>
    </w:p>
    <w:p w14:paraId="6D44854E" w14:textId="60DCC2CA" w:rsidR="0006177D" w:rsidRPr="00240A7C" w:rsidRDefault="00E4746B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L</w:t>
      </w:r>
      <w:r w:rsidR="0006177D" w:rsidRPr="00240A7C">
        <w:rPr>
          <w:rFonts w:cstheme="minorHAnsi"/>
          <w:lang w:val="en-US"/>
        </w:rPr>
        <w:t>ambda</w:t>
      </w:r>
    </w:p>
    <w:p w14:paraId="3F2CD53F" w14:textId="5CF82A2C" w:rsidR="00E4746B" w:rsidRPr="00240A7C" w:rsidRDefault="00E4746B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PIP is a standard tool to install python packages</w:t>
      </w:r>
    </w:p>
    <w:p w14:paraId="3776B207" w14:textId="0746C33F" w:rsidR="001C6E04" w:rsidRPr="00240A7C" w:rsidRDefault="001C6E04" w:rsidP="00502D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Built in functions in python:</w:t>
      </w:r>
    </w:p>
    <w:p w14:paraId="16B0F4B3" w14:textId="7FF0272C" w:rsidR="00DE44CE" w:rsidRPr="00240A7C" w:rsidRDefault="001C6E04" w:rsidP="00DE44CE">
      <w:pPr>
        <w:pStyle w:val="ListParagraph"/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 xml:space="preserve">Dictionary, </w:t>
      </w:r>
      <w:r w:rsidR="00293BDE" w:rsidRPr="00240A7C">
        <w:rPr>
          <w:rFonts w:cstheme="minorHAnsi"/>
          <w:lang w:val="en-US"/>
        </w:rPr>
        <w:t xml:space="preserve">type, </w:t>
      </w:r>
      <w:r w:rsidR="00DE44CE" w:rsidRPr="00240A7C">
        <w:rPr>
          <w:rFonts w:cstheme="minorHAnsi"/>
          <w:lang w:val="en-US"/>
        </w:rPr>
        <w:t>print , max , min</w:t>
      </w:r>
    </w:p>
    <w:p w14:paraId="3B1BD0AD" w14:textId="04A3F387" w:rsidR="00DE44CE" w:rsidRPr="00240A7C" w:rsidRDefault="00501DE3" w:rsidP="00B43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79 characters</w:t>
      </w:r>
    </w:p>
    <w:p w14:paraId="20C23A64" w14:textId="5864CA9F" w:rsidR="00B8004F" w:rsidRPr="00240A7C" w:rsidRDefault="00B8004F" w:rsidP="00B43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Benefits of python</w:t>
      </w:r>
    </w:p>
    <w:p w14:paraId="6D086F91" w14:textId="075A93BB" w:rsidR="00C6289A" w:rsidRPr="00240A7C" w:rsidRDefault="00501DE3" w:rsidP="00B8004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 xml:space="preserve">object oriented </w:t>
      </w:r>
    </w:p>
    <w:p w14:paraId="38E22CC6" w14:textId="7CE3FD3D" w:rsidR="00B8004F" w:rsidRPr="00240A7C" w:rsidRDefault="00A36B44" w:rsidP="00B8004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interpreted</w:t>
      </w:r>
    </w:p>
    <w:p w14:paraId="51771827" w14:textId="19222900" w:rsidR="00A36B44" w:rsidRPr="00240A7C" w:rsidRDefault="00A36B44" w:rsidP="00B8004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high level</w:t>
      </w:r>
    </w:p>
    <w:p w14:paraId="4E8BA06B" w14:textId="7EF2DD58" w:rsidR="00A36B44" w:rsidRPr="00240A7C" w:rsidRDefault="002D657D" w:rsidP="00B8004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240A7C">
        <w:rPr>
          <w:rFonts w:cstheme="minorHAnsi"/>
          <w:lang w:val="en-US"/>
        </w:rPr>
        <w:t>less code</w:t>
      </w:r>
    </w:p>
    <w:p w14:paraId="4622676A" w14:textId="6777E87D" w:rsidR="002D657D" w:rsidRPr="00240A7C" w:rsidRDefault="00F62E0C" w:rsidP="00F62E0C">
      <w:pPr>
        <w:pStyle w:val="ListParagraph"/>
        <w:numPr>
          <w:ilvl w:val="0"/>
          <w:numId w:val="1"/>
        </w:numPr>
        <w:rPr>
          <w:rFonts w:cstheme="minorHAnsi"/>
          <w:color w:val="202124"/>
          <w:sz w:val="33"/>
          <w:szCs w:val="33"/>
          <w:shd w:val="clear" w:color="auto" w:fill="FFFFFF"/>
        </w:rPr>
      </w:pPr>
      <w:r w:rsidRPr="00240A7C">
        <w:rPr>
          <w:rFonts w:cstheme="minorHAnsi"/>
          <w:color w:val="202124"/>
          <w:shd w:val="clear" w:color="auto" w:fill="FFFFFF"/>
        </w:rPr>
        <w:t>Memory management in Python </w:t>
      </w:r>
      <w:r w:rsidRPr="00240A7C">
        <w:rPr>
          <w:rFonts w:cstheme="minorHAnsi"/>
          <w:color w:val="040C28"/>
        </w:rPr>
        <w:t>involves a private heap containing all Python objects and data structures</w:t>
      </w:r>
      <w:r w:rsidRPr="00240A7C">
        <w:rPr>
          <w:rFonts w:cstheme="minorHAnsi"/>
          <w:color w:val="202124"/>
          <w:shd w:val="clear" w:color="auto" w:fill="FFFFFF"/>
        </w:rPr>
        <w:t>.</w:t>
      </w:r>
      <w:r w:rsidRPr="00240A7C">
        <w:rPr>
          <w:rFonts w:cstheme="minorHAnsi"/>
          <w:color w:val="202124"/>
          <w:sz w:val="33"/>
          <w:szCs w:val="33"/>
          <w:shd w:val="clear" w:color="auto" w:fill="FFFFFF"/>
        </w:rPr>
        <w:t> </w:t>
      </w:r>
    </w:p>
    <w:p w14:paraId="50B9156D" w14:textId="420D21D7" w:rsidR="00F62E0C" w:rsidRPr="00240A7C" w:rsidRDefault="00175B12" w:rsidP="00F62E0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Indentation is an important part of </w:t>
      </w:r>
      <w:r w:rsidR="0036329D">
        <w:rPr>
          <w:rFonts w:cstheme="minorHAnsi"/>
          <w:lang w:val="en-US"/>
        </w:rPr>
        <w:t>python syntax</w:t>
      </w:r>
    </w:p>
    <w:sectPr w:rsidR="00F62E0C" w:rsidRPr="0024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1572"/>
    <w:multiLevelType w:val="hybridMultilevel"/>
    <w:tmpl w:val="FD4847E6"/>
    <w:lvl w:ilvl="0" w:tplc="B1E40D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5030"/>
    <w:multiLevelType w:val="hybridMultilevel"/>
    <w:tmpl w:val="292A9EF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25658"/>
    <w:multiLevelType w:val="hybridMultilevel"/>
    <w:tmpl w:val="7786D58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2F"/>
    <w:rsid w:val="0006177D"/>
    <w:rsid w:val="00175B12"/>
    <w:rsid w:val="001C6E04"/>
    <w:rsid w:val="00240A7C"/>
    <w:rsid w:val="00293BDE"/>
    <w:rsid w:val="002D657D"/>
    <w:rsid w:val="0036329D"/>
    <w:rsid w:val="00501DE3"/>
    <w:rsid w:val="00502D2F"/>
    <w:rsid w:val="005A2CB0"/>
    <w:rsid w:val="00A36B44"/>
    <w:rsid w:val="00B437EA"/>
    <w:rsid w:val="00B8004F"/>
    <w:rsid w:val="00C6289A"/>
    <w:rsid w:val="00DE44CE"/>
    <w:rsid w:val="00E4746B"/>
    <w:rsid w:val="00F6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C08C"/>
  <w15:chartTrackingRefBased/>
  <w15:docId w15:val="{A146EE92-1704-43E6-B74C-54EA8A64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Kamble</dc:creator>
  <cp:keywords/>
  <dc:description/>
  <cp:lastModifiedBy>Saurabh Kamble</cp:lastModifiedBy>
  <cp:revision>15</cp:revision>
  <dcterms:created xsi:type="dcterms:W3CDTF">2023-03-14T15:41:00Z</dcterms:created>
  <dcterms:modified xsi:type="dcterms:W3CDTF">2023-03-14T18:26:00Z</dcterms:modified>
</cp:coreProperties>
</file>