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D0AC" w14:textId="77777777" w:rsidR="004306DE" w:rsidRPr="00C15166" w:rsidRDefault="004306DE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>Steps to run api;</w:t>
      </w:r>
    </w:p>
    <w:p w14:paraId="52A720DA" w14:textId="41892AD8" w:rsidR="004306DE" w:rsidRPr="00C15166" w:rsidRDefault="004306DE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  <w:r w:rsidRPr="00C15166">
        <w:rPr>
          <w:rFonts w:ascii="Times New Roman" w:hAnsi="Times New Roman" w:cs="Times New Roman"/>
          <w:sz w:val="24"/>
          <w:szCs w:val="24"/>
        </w:rPr>
        <w:br/>
        <w:t>1. First step the project in your local</w:t>
      </w:r>
    </w:p>
    <w:p w14:paraId="4D3895A2" w14:textId="1E330482" w:rsidR="004306DE" w:rsidRPr="00C15166" w:rsidRDefault="004306DE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2. Run 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php artisan migrate</w:t>
      </w:r>
    </w:p>
    <w:p w14:paraId="3ABD4E9A" w14:textId="297745C6" w:rsidR="004306DE" w:rsidRPr="00C15166" w:rsidRDefault="00430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3. Run 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php artisan db:seed</w:t>
      </w:r>
    </w:p>
    <w:p w14:paraId="5FBC8D40" w14:textId="5F83C5A9" w:rsidR="004306DE" w:rsidRPr="00C15166" w:rsidRDefault="00430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2D66F" w14:textId="09378540" w:rsidR="004306DE" w:rsidRPr="009E48EB" w:rsidRDefault="005308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48EB">
        <w:rPr>
          <w:rFonts w:ascii="Times New Roman" w:hAnsi="Times New Roman" w:cs="Times New Roman"/>
          <w:b/>
          <w:bCs/>
          <w:sz w:val="24"/>
          <w:szCs w:val="24"/>
          <w:u w:val="single"/>
        </w:rPr>
        <w:t>First API to get all available window slots for select event and date</w:t>
      </w:r>
    </w:p>
    <w:p w14:paraId="10C3AA9D" w14:textId="266A2F59" w:rsidR="002E73AD" w:rsidRPr="00C15166" w:rsidRDefault="004306DE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Method: 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4294A09B" w14:textId="4C06D6CF" w:rsidR="004306DE" w:rsidRPr="00C15166" w:rsidRDefault="00430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Api: </w:t>
      </w:r>
      <w:r w:rsidR="00533E9D" w:rsidRPr="00533E9D">
        <w:rPr>
          <w:rFonts w:ascii="Times New Roman" w:hAnsi="Times New Roman" w:cs="Times New Roman"/>
          <w:b/>
          <w:bCs/>
          <w:sz w:val="24"/>
          <w:szCs w:val="24"/>
        </w:rPr>
        <w:t>schedulabl/events/</w:t>
      </w:r>
      <w:r w:rsidR="00533E9D">
        <w:rPr>
          <w:rFonts w:ascii="Times New Roman" w:hAnsi="Times New Roman" w:cs="Times New Roman"/>
          <w:b/>
          <w:bCs/>
          <w:sz w:val="24"/>
          <w:szCs w:val="24"/>
        </w:rPr>
        <w:t>{event_id}</w:t>
      </w:r>
      <w:r w:rsidR="00533E9D" w:rsidRPr="00533E9D">
        <w:rPr>
          <w:rFonts w:ascii="Times New Roman" w:hAnsi="Times New Roman" w:cs="Times New Roman"/>
          <w:b/>
          <w:bCs/>
          <w:sz w:val="24"/>
          <w:szCs w:val="24"/>
        </w:rPr>
        <w:t>/slots.json</w:t>
      </w:r>
    </w:p>
    <w:p w14:paraId="5B070756" w14:textId="41211711" w:rsidR="004306DE" w:rsidRPr="00C15166" w:rsidRDefault="004306DE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Param: 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0B9C0D20" w14:textId="417BDD6D" w:rsidR="004306DE" w:rsidRPr="00C15166" w:rsidRDefault="004306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Sample request =&gt; </w:t>
      </w:r>
      <w:r w:rsidR="00533E9D" w:rsidRPr="00533E9D">
        <w:rPr>
          <w:rFonts w:ascii="Times New Roman" w:hAnsi="Times New Roman" w:cs="Times New Roman"/>
          <w:b/>
          <w:bCs/>
          <w:sz w:val="24"/>
          <w:szCs w:val="24"/>
        </w:rPr>
        <w:t>schedulabl/events/1/slots.json?date=2021-05-22</w:t>
      </w:r>
    </w:p>
    <w:p w14:paraId="275A50CF" w14:textId="77777777" w:rsidR="00404CA2" w:rsidRPr="00C15166" w:rsidRDefault="00404CA2" w:rsidP="00404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b/>
          <w:bCs/>
          <w:sz w:val="24"/>
          <w:szCs w:val="24"/>
        </w:rPr>
        <w:t>API Success Response:</w:t>
      </w:r>
    </w:p>
    <w:p w14:paraId="27153AF2" w14:textId="4FEFF1EF" w:rsidR="00D24905" w:rsidRPr="00C15166" w:rsidRDefault="00166D9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13F4E" wp14:editId="2A30D5FF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A5CE" w14:textId="260E239C" w:rsidR="006B2864" w:rsidRPr="00C15166" w:rsidRDefault="006B2864">
      <w:pPr>
        <w:rPr>
          <w:rFonts w:ascii="Times New Roman" w:hAnsi="Times New Roman" w:cs="Times New Roman"/>
          <w:sz w:val="24"/>
          <w:szCs w:val="24"/>
        </w:rPr>
      </w:pPr>
    </w:p>
    <w:p w14:paraId="1CEF5C8A" w14:textId="49AE5269" w:rsidR="00CF1A1F" w:rsidRDefault="00CF1A1F">
      <w:pPr>
        <w:rPr>
          <w:rFonts w:ascii="Times New Roman" w:hAnsi="Times New Roman" w:cs="Times New Roman"/>
          <w:sz w:val="24"/>
          <w:szCs w:val="24"/>
        </w:rPr>
      </w:pPr>
    </w:p>
    <w:p w14:paraId="3F9C606F" w14:textId="6D2C5771" w:rsidR="00B61A69" w:rsidRDefault="00B61A69">
      <w:pPr>
        <w:rPr>
          <w:rFonts w:ascii="Times New Roman" w:hAnsi="Times New Roman" w:cs="Times New Roman"/>
          <w:sz w:val="24"/>
          <w:szCs w:val="24"/>
        </w:rPr>
      </w:pPr>
    </w:p>
    <w:p w14:paraId="59237113" w14:textId="3FB5DCD0" w:rsidR="00B61A69" w:rsidRDefault="00B61A69">
      <w:pPr>
        <w:rPr>
          <w:rFonts w:ascii="Times New Roman" w:hAnsi="Times New Roman" w:cs="Times New Roman"/>
          <w:sz w:val="24"/>
          <w:szCs w:val="24"/>
        </w:rPr>
      </w:pPr>
    </w:p>
    <w:p w14:paraId="3EE4FB84" w14:textId="7191DCA1" w:rsidR="00B61A69" w:rsidRDefault="00B61A69">
      <w:pPr>
        <w:rPr>
          <w:rFonts w:ascii="Times New Roman" w:hAnsi="Times New Roman" w:cs="Times New Roman"/>
          <w:sz w:val="24"/>
          <w:szCs w:val="24"/>
        </w:rPr>
      </w:pPr>
    </w:p>
    <w:p w14:paraId="03C9F8FD" w14:textId="7661B5FB" w:rsidR="00B61A69" w:rsidRDefault="00B61A69">
      <w:pPr>
        <w:rPr>
          <w:rFonts w:ascii="Times New Roman" w:hAnsi="Times New Roman" w:cs="Times New Roman"/>
          <w:sz w:val="24"/>
          <w:szCs w:val="24"/>
        </w:rPr>
      </w:pPr>
    </w:p>
    <w:p w14:paraId="1D8F679B" w14:textId="77777777" w:rsidR="00B61A69" w:rsidRPr="00C15166" w:rsidRDefault="00B61A69">
      <w:pPr>
        <w:rPr>
          <w:rFonts w:ascii="Times New Roman" w:hAnsi="Times New Roman" w:cs="Times New Roman"/>
          <w:sz w:val="24"/>
          <w:szCs w:val="24"/>
        </w:rPr>
      </w:pPr>
    </w:p>
    <w:p w14:paraId="6E955C89" w14:textId="4FBB5C59" w:rsidR="006B2864" w:rsidRPr="00C15166" w:rsidRDefault="006B286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15166">
        <w:rPr>
          <w:rFonts w:ascii="Times New Roman" w:hAnsi="Times New Roman" w:cs="Times New Roman"/>
          <w:sz w:val="28"/>
          <w:szCs w:val="28"/>
          <w:u w:val="single"/>
        </w:rPr>
        <w:lastRenderedPageBreak/>
        <w:t>Second API to book available window for user.</w:t>
      </w:r>
    </w:p>
    <w:p w14:paraId="46B49AC5" w14:textId="66CC4EA1" w:rsidR="00CF1A1F" w:rsidRPr="00C15166" w:rsidRDefault="00CF1A1F" w:rsidP="00CF1A1F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Method: </w:t>
      </w:r>
      <w:r w:rsidR="00AA0EAD" w:rsidRPr="00C15166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19A245F2" w14:textId="50C030D2" w:rsidR="00CF1A1F" w:rsidRPr="00C15166" w:rsidRDefault="00CF1A1F" w:rsidP="00CF1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Api: </w:t>
      </w:r>
      <w:r w:rsidR="00D60ADE" w:rsidRPr="00C15166">
        <w:rPr>
          <w:rFonts w:ascii="Times New Roman" w:hAnsi="Times New Roman" w:cs="Times New Roman"/>
          <w:b/>
          <w:bCs/>
          <w:sz w:val="24"/>
          <w:szCs w:val="24"/>
        </w:rPr>
        <w:t>book/schedule/event</w:t>
      </w:r>
    </w:p>
    <w:p w14:paraId="0162083E" w14:textId="691760B1" w:rsidR="00CF1A1F" w:rsidRPr="00C15166" w:rsidRDefault="00CF1A1F" w:rsidP="00CF1A1F">
      <w:pPr>
        <w:rPr>
          <w:rFonts w:ascii="Times New Roman" w:hAnsi="Times New Roman" w:cs="Times New Roman"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Param: </w:t>
      </w:r>
      <w:r w:rsidR="00D60ADE" w:rsidRPr="00C15166">
        <w:rPr>
          <w:rFonts w:ascii="Times New Roman" w:hAnsi="Times New Roman" w:cs="Times New Roman"/>
          <w:b/>
          <w:bCs/>
          <w:sz w:val="24"/>
          <w:szCs w:val="24"/>
        </w:rPr>
        <w:t>slot,date,email,last_name,first_name</w:t>
      </w:r>
    </w:p>
    <w:p w14:paraId="28E2F643" w14:textId="034BD58F" w:rsidR="00CF1A1F" w:rsidRPr="00C15166" w:rsidRDefault="00CF1A1F" w:rsidP="00CF1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sz w:val="24"/>
          <w:szCs w:val="24"/>
        </w:rPr>
        <w:t xml:space="preserve">Sample request =&gt; </w:t>
      </w:r>
      <w:r w:rsidR="00876D19" w:rsidRPr="00876D19">
        <w:rPr>
          <w:rFonts w:ascii="Times New Roman" w:hAnsi="Times New Roman" w:cs="Times New Roman"/>
          <w:b/>
          <w:bCs/>
          <w:sz w:val="24"/>
          <w:szCs w:val="24"/>
        </w:rPr>
        <w:t>book/events/{eventId}/slot</w:t>
      </w:r>
    </w:p>
    <w:p w14:paraId="47EC087D" w14:textId="384D64B0" w:rsidR="00094C57" w:rsidRPr="00C15166" w:rsidRDefault="00094C57" w:rsidP="00CF1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b/>
          <w:bCs/>
          <w:sz w:val="24"/>
          <w:szCs w:val="24"/>
        </w:rPr>
        <w:t>{"slot":"15:19","date":"2021-05-22","email":"</w:t>
      </w:r>
      <w:r w:rsidR="0067736B" w:rsidRPr="00C15166">
        <w:rPr>
          <w:rFonts w:ascii="Times New Roman" w:hAnsi="Times New Roman" w:cs="Times New Roman"/>
          <w:b/>
          <w:bCs/>
          <w:sz w:val="24"/>
          <w:szCs w:val="24"/>
        </w:rPr>
        <w:t xml:space="preserve"> Saurabh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67736B" w:rsidRPr="00C15166">
        <w:rPr>
          <w:rFonts w:ascii="Times New Roman" w:hAnsi="Times New Roman" w:cs="Times New Roman"/>
          <w:b/>
          <w:bCs/>
          <w:sz w:val="24"/>
          <w:szCs w:val="24"/>
        </w:rPr>
        <w:t xml:space="preserve"> Dwivedi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.com","last_name":"Dwivedi","first_name":"Saurabh"}</w:t>
      </w:r>
    </w:p>
    <w:p w14:paraId="61D2A503" w14:textId="55435946" w:rsidR="00CF1A1F" w:rsidRPr="00C15166" w:rsidRDefault="0090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166">
        <w:rPr>
          <w:rFonts w:ascii="Times New Roman" w:hAnsi="Times New Roman" w:cs="Times New Roman"/>
          <w:b/>
          <w:bCs/>
          <w:sz w:val="24"/>
          <w:szCs w:val="24"/>
        </w:rPr>
        <w:t xml:space="preserve">API </w:t>
      </w:r>
      <w:r w:rsidR="00CA3E2D" w:rsidRPr="00C15166">
        <w:rPr>
          <w:rFonts w:ascii="Times New Roman" w:hAnsi="Times New Roman" w:cs="Times New Roman"/>
          <w:b/>
          <w:bCs/>
          <w:sz w:val="24"/>
          <w:szCs w:val="24"/>
        </w:rPr>
        <w:t>Success</w:t>
      </w:r>
      <w:r w:rsidR="00347434" w:rsidRPr="00C15166">
        <w:rPr>
          <w:rFonts w:ascii="Times New Roman" w:hAnsi="Times New Roman" w:cs="Times New Roman"/>
          <w:b/>
          <w:bCs/>
          <w:sz w:val="24"/>
          <w:szCs w:val="24"/>
        </w:rPr>
        <w:t xml:space="preserve"> Response</w:t>
      </w:r>
      <w:r w:rsidRPr="00C151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CE72C5" w14:textId="3140835F" w:rsidR="00467922" w:rsidRPr="00C15166" w:rsidRDefault="00AF71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CACE7" wp14:editId="6AD815F6">
            <wp:extent cx="5731510" cy="2951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48FD" w14:textId="3755B2D0" w:rsidR="005A7870" w:rsidRDefault="005A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Request error:</w:t>
      </w:r>
    </w:p>
    <w:p w14:paraId="6DB9A6B5" w14:textId="4E0B1842" w:rsidR="005A7870" w:rsidRDefault="000972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E8541" wp14:editId="2A36E357">
            <wp:extent cx="5731510" cy="1834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DF0" w14:textId="3AC1A040" w:rsidR="006B034F" w:rsidRDefault="006B034F">
      <w:pPr>
        <w:rPr>
          <w:rFonts w:ascii="Times New Roman" w:hAnsi="Times New Roman" w:cs="Times New Roman"/>
          <w:sz w:val="24"/>
          <w:szCs w:val="24"/>
        </w:rPr>
      </w:pPr>
    </w:p>
    <w:p w14:paraId="312D9CB4" w14:textId="117DBA25" w:rsidR="006B034F" w:rsidRDefault="006B034F" w:rsidP="006B034F">
      <w:pPr>
        <w:rPr>
          <w:rFonts w:ascii="Times New Roman" w:hAnsi="Times New Roman" w:cs="Times New Roman"/>
          <w:sz w:val="24"/>
          <w:szCs w:val="24"/>
        </w:rPr>
      </w:pPr>
    </w:p>
    <w:p w14:paraId="1F5ACE86" w14:textId="6678F03B" w:rsidR="0052556D" w:rsidRPr="00C15166" w:rsidRDefault="0052556D" w:rsidP="006B03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A502D7" wp14:editId="3ACF2807">
            <wp:extent cx="5731510" cy="905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6D" w:rsidRPr="00C15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CD"/>
    <w:rsid w:val="00094C57"/>
    <w:rsid w:val="0009721D"/>
    <w:rsid w:val="00117611"/>
    <w:rsid w:val="00166D9B"/>
    <w:rsid w:val="00217550"/>
    <w:rsid w:val="002225D5"/>
    <w:rsid w:val="002E73AD"/>
    <w:rsid w:val="00347434"/>
    <w:rsid w:val="00404CA2"/>
    <w:rsid w:val="004306DE"/>
    <w:rsid w:val="00467922"/>
    <w:rsid w:val="0052556D"/>
    <w:rsid w:val="0053086C"/>
    <w:rsid w:val="00533E9D"/>
    <w:rsid w:val="005A7870"/>
    <w:rsid w:val="00666613"/>
    <w:rsid w:val="0067736B"/>
    <w:rsid w:val="006B034F"/>
    <w:rsid w:val="006B2864"/>
    <w:rsid w:val="00744FCD"/>
    <w:rsid w:val="00876D19"/>
    <w:rsid w:val="008E20B8"/>
    <w:rsid w:val="00906527"/>
    <w:rsid w:val="009C4F96"/>
    <w:rsid w:val="009E48EB"/>
    <w:rsid w:val="00AA0EAD"/>
    <w:rsid w:val="00AF711C"/>
    <w:rsid w:val="00B273EC"/>
    <w:rsid w:val="00B61A69"/>
    <w:rsid w:val="00B84894"/>
    <w:rsid w:val="00C15166"/>
    <w:rsid w:val="00CA3E2D"/>
    <w:rsid w:val="00CF1A1F"/>
    <w:rsid w:val="00D24905"/>
    <w:rsid w:val="00D60ADE"/>
    <w:rsid w:val="00DB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ECB9"/>
  <w15:chartTrackingRefBased/>
  <w15:docId w15:val="{EB1CBF1B-7C15-4CB8-B259-08DB6831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Kant Mishra</dc:creator>
  <cp:keywords/>
  <dc:description/>
  <cp:lastModifiedBy>Avinash Kant Mishra</cp:lastModifiedBy>
  <cp:revision>68</cp:revision>
  <dcterms:created xsi:type="dcterms:W3CDTF">2021-05-22T16:34:00Z</dcterms:created>
  <dcterms:modified xsi:type="dcterms:W3CDTF">2021-05-22T17:09:00Z</dcterms:modified>
</cp:coreProperties>
</file>