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330A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 singly-linked list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head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we want to delete a node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node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it.</w:t>
      </w:r>
    </w:p>
    <w:p w14:paraId="79B0B203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the node to be deleted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node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will </w:t>
      </w:r>
      <w:r w:rsidRPr="000A0A57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not be given access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the first node of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head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AAA23D1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values of the linked list are </w:t>
      </w:r>
      <w:r w:rsidRPr="000A0A57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unique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 it is guaranteed that the given node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node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not the last node in the linked list.</w:t>
      </w:r>
    </w:p>
    <w:p w14:paraId="3C2CACD1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Delete the given node. Note that by deleting the node, we do not mean removing it from memory. We mean:</w:t>
      </w:r>
    </w:p>
    <w:p w14:paraId="18EEA7FE" w14:textId="77777777" w:rsidR="000A0A57" w:rsidRPr="000A0A57" w:rsidRDefault="000A0A57" w:rsidP="000A0A5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value of the given node should not exist in the linked list.</w:t>
      </w:r>
    </w:p>
    <w:p w14:paraId="16AF7B7D" w14:textId="77777777" w:rsidR="000A0A57" w:rsidRPr="000A0A57" w:rsidRDefault="000A0A57" w:rsidP="000A0A5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the linked list should decrease by one.</w:t>
      </w:r>
    </w:p>
    <w:p w14:paraId="6521376F" w14:textId="77777777" w:rsidR="000A0A57" w:rsidRPr="000A0A57" w:rsidRDefault="000A0A57" w:rsidP="000A0A5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values before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node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should be in the same order.</w:t>
      </w:r>
    </w:p>
    <w:p w14:paraId="46589309" w14:textId="77777777" w:rsidR="000A0A57" w:rsidRPr="000A0A57" w:rsidRDefault="000A0A57" w:rsidP="000A0A57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values after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node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should be in the same order.</w:t>
      </w:r>
    </w:p>
    <w:p w14:paraId="4F0DA7D2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Custom testing:</w:t>
      </w:r>
    </w:p>
    <w:p w14:paraId="59EBFE2D" w14:textId="77777777" w:rsidR="000A0A57" w:rsidRPr="000A0A57" w:rsidRDefault="000A0A57" w:rsidP="000A0A5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the input, you should provide the entire linked list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head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the node to be given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node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node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should not be the last node of the list and should be an actual node in the list.</w:t>
      </w:r>
    </w:p>
    <w:p w14:paraId="4D82EAD9" w14:textId="77777777" w:rsidR="000A0A57" w:rsidRPr="000A0A57" w:rsidRDefault="000A0A57" w:rsidP="000A0A5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We will build the linked list and pass the node to your function.</w:t>
      </w:r>
    </w:p>
    <w:p w14:paraId="32787341" w14:textId="77777777" w:rsidR="000A0A57" w:rsidRPr="000A0A57" w:rsidRDefault="000A0A57" w:rsidP="000A0A57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output will be the entire list after calling your function.</w:t>
      </w:r>
    </w:p>
    <w:p w14:paraId="264204CF" w14:textId="21563CDF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0A0A57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Example 1:</w:t>
      </w:r>
    </w:p>
    <w:p w14:paraId="4DBF313F" w14:textId="574DE865" w:rsidR="000A0A57" w:rsidRPr="000A0A57" w:rsidRDefault="000A0A57" w:rsidP="000A0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5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DF3329" wp14:editId="55487218">
            <wp:extent cx="53530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12A2" w14:textId="77777777" w:rsidR="000A0A57" w:rsidRPr="000A0A57" w:rsidRDefault="000A0A57" w:rsidP="000A0A57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0A57">
        <w:rPr>
          <w:rFonts w:ascii="Consolas" w:eastAsia="Times New Roman" w:hAnsi="Consolas" w:cs="Courier New"/>
          <w:b/>
          <w:bCs/>
          <w:color w:val="263238"/>
          <w:sz w:val="20"/>
          <w:szCs w:val="20"/>
          <w:bdr w:val="single" w:sz="2" w:space="0" w:color="auto" w:frame="1"/>
          <w:lang w:eastAsia="en-IN"/>
        </w:rPr>
        <w:lastRenderedPageBreak/>
        <w:t>Input:</w:t>
      </w:r>
      <w:r w:rsidRPr="000A0A5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[4,5,1,9], node = 5</w:t>
      </w:r>
    </w:p>
    <w:p w14:paraId="01C4950A" w14:textId="77777777" w:rsidR="000A0A57" w:rsidRPr="000A0A57" w:rsidRDefault="000A0A57" w:rsidP="000A0A57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0A57">
        <w:rPr>
          <w:rFonts w:ascii="Consolas" w:eastAsia="Times New Roman" w:hAnsi="Consolas" w:cs="Courier New"/>
          <w:b/>
          <w:bCs/>
          <w:color w:val="263238"/>
          <w:sz w:val="20"/>
          <w:szCs w:val="20"/>
          <w:bdr w:val="single" w:sz="2" w:space="0" w:color="auto" w:frame="1"/>
          <w:lang w:eastAsia="en-IN"/>
        </w:rPr>
        <w:t>Output:</w:t>
      </w:r>
      <w:r w:rsidRPr="000A0A5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[4,1,9]</w:t>
      </w:r>
    </w:p>
    <w:p w14:paraId="6D965F58" w14:textId="77777777" w:rsidR="000A0A57" w:rsidRPr="000A0A57" w:rsidRDefault="000A0A57" w:rsidP="000A0A57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0A57">
        <w:rPr>
          <w:rFonts w:ascii="Consolas" w:eastAsia="Times New Roman" w:hAnsi="Consolas" w:cs="Courier New"/>
          <w:b/>
          <w:bCs/>
          <w:color w:val="263238"/>
          <w:sz w:val="20"/>
          <w:szCs w:val="20"/>
          <w:bdr w:val="single" w:sz="2" w:space="0" w:color="auto" w:frame="1"/>
          <w:lang w:eastAsia="en-IN"/>
        </w:rPr>
        <w:t xml:space="preserve">Explanation: </w:t>
      </w:r>
      <w:r w:rsidRPr="000A0A5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You are given the second node with value 5, the linked list should become 4 -&gt; 1 -&gt; 9 after calling your function.</w:t>
      </w:r>
    </w:p>
    <w:p w14:paraId="3CD4B473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Example 2:</w:t>
      </w:r>
    </w:p>
    <w:p w14:paraId="471B6589" w14:textId="114A743A" w:rsidR="000A0A57" w:rsidRPr="000A0A57" w:rsidRDefault="000A0A57" w:rsidP="000A0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0A5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EBA95EA" wp14:editId="3DB985B0">
            <wp:extent cx="535305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16BC" w14:textId="77777777" w:rsidR="000A0A57" w:rsidRPr="000A0A57" w:rsidRDefault="000A0A57" w:rsidP="000A0A57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0A57">
        <w:rPr>
          <w:rFonts w:ascii="Consolas" w:eastAsia="Times New Roman" w:hAnsi="Consolas" w:cs="Courier New"/>
          <w:b/>
          <w:bCs/>
          <w:color w:val="263238"/>
          <w:sz w:val="20"/>
          <w:szCs w:val="20"/>
          <w:bdr w:val="single" w:sz="2" w:space="0" w:color="auto" w:frame="1"/>
          <w:lang w:eastAsia="en-IN"/>
        </w:rPr>
        <w:t>Input:</w:t>
      </w:r>
      <w:r w:rsidRPr="000A0A5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head = [4,5,1,9], node = 1</w:t>
      </w:r>
    </w:p>
    <w:p w14:paraId="545BD53B" w14:textId="77777777" w:rsidR="000A0A57" w:rsidRPr="000A0A57" w:rsidRDefault="000A0A57" w:rsidP="000A0A57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0A57">
        <w:rPr>
          <w:rFonts w:ascii="Consolas" w:eastAsia="Times New Roman" w:hAnsi="Consolas" w:cs="Courier New"/>
          <w:b/>
          <w:bCs/>
          <w:color w:val="263238"/>
          <w:sz w:val="20"/>
          <w:szCs w:val="20"/>
          <w:bdr w:val="single" w:sz="2" w:space="0" w:color="auto" w:frame="1"/>
          <w:lang w:eastAsia="en-IN"/>
        </w:rPr>
        <w:t>Output:</w:t>
      </w:r>
      <w:r w:rsidRPr="000A0A5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[4,5,9]</w:t>
      </w:r>
    </w:p>
    <w:p w14:paraId="62101558" w14:textId="77777777" w:rsidR="000A0A57" w:rsidRPr="000A0A57" w:rsidRDefault="000A0A57" w:rsidP="000A0A57">
      <w:pPr>
        <w:pBdr>
          <w:top w:val="single" w:sz="2" w:space="8" w:color="auto"/>
          <w:left w:val="single" w:sz="2" w:space="11" w:color="auto"/>
          <w:bottom w:val="single" w:sz="2" w:space="8" w:color="auto"/>
          <w:right w:val="single" w:sz="2" w:space="11" w:color="auto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A0A57">
        <w:rPr>
          <w:rFonts w:ascii="Consolas" w:eastAsia="Times New Roman" w:hAnsi="Consolas" w:cs="Courier New"/>
          <w:b/>
          <w:bCs/>
          <w:color w:val="263238"/>
          <w:sz w:val="20"/>
          <w:szCs w:val="20"/>
          <w:bdr w:val="single" w:sz="2" w:space="0" w:color="auto" w:frame="1"/>
          <w:lang w:eastAsia="en-IN"/>
        </w:rPr>
        <w:t xml:space="preserve">Explanation: </w:t>
      </w:r>
      <w:r w:rsidRPr="000A0A5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You are given the third node with value 1, the linked list should become 4 -&gt; 5 -&gt; 9 after calling your function.</w:t>
      </w:r>
    </w:p>
    <w:p w14:paraId="1E0FBF44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D295590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Constraints:</w:t>
      </w:r>
    </w:p>
    <w:p w14:paraId="15C4688E" w14:textId="77777777" w:rsidR="000A0A57" w:rsidRPr="000A0A57" w:rsidRDefault="000A0A57" w:rsidP="000A0A5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the nodes in the given list is in the range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[2, 1000]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2AEBD100" w14:textId="77777777" w:rsidR="000A0A57" w:rsidRPr="000A0A57" w:rsidRDefault="000A0A57" w:rsidP="000A0A5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-1000 &lt;= Node.val &lt;= 1000</w:t>
      </w:r>
    </w:p>
    <w:p w14:paraId="33BDB66E" w14:textId="77777777" w:rsidR="000A0A57" w:rsidRPr="000A0A57" w:rsidRDefault="000A0A57" w:rsidP="000A0A5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value of each node in the list is </w:t>
      </w:r>
      <w:r w:rsidRPr="000A0A57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unique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00C741A" w14:textId="77777777" w:rsidR="000A0A57" w:rsidRPr="000A0A57" w:rsidRDefault="000A0A57" w:rsidP="000A0A57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node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be deleted is </w:t>
      </w:r>
      <w:r w:rsidRPr="000A0A57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in the list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is </w:t>
      </w:r>
      <w:r w:rsidRPr="000A0A57">
        <w:rPr>
          <w:rFonts w:ascii="Segoe UI" w:eastAsia="Times New Roman" w:hAnsi="Segoe UI" w:cs="Segoe UI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not a tail</w:t>
      </w:r>
      <w:r w:rsidRPr="000A0A5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node.</w:t>
      </w:r>
    </w:p>
    <w:p w14:paraId="4B813B49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lastRenderedPageBreak/>
        <w:t>Write a function that takes the binary representation of a positive integer and returns the number of 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bdr w:val="single" w:sz="2" w:space="0" w:color="auto" w:frame="1"/>
          <w:lang w:eastAsia="en-IN"/>
        </w:rPr>
        <w:t>set bits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it has (also known as the </w:t>
      </w:r>
      <w:hyperlink r:id="rId7" w:tgtFrame="_blank" w:history="1">
        <w:r w:rsidRPr="000A0A57">
          <w:rPr>
            <w:rFonts w:ascii="Times New Roman" w:eastAsia="Times New Roman" w:hAnsi="Times New Roman" w:cs="Times New Roman"/>
            <w:color w:val="607D8B"/>
            <w:sz w:val="21"/>
            <w:szCs w:val="21"/>
            <w:u w:val="single"/>
            <w:bdr w:val="single" w:sz="2" w:space="0" w:color="auto" w:frame="1"/>
            <w:lang w:eastAsia="en-IN"/>
          </w:rPr>
          <w:t>Hamming weight</w:t>
        </w:r>
      </w:hyperlink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).</w:t>
      </w:r>
    </w:p>
    <w:p w14:paraId="37CC3BFB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</w:t>
      </w:r>
    </w:p>
    <w:p w14:paraId="3125EB92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Example 1:</w:t>
      </w:r>
    </w:p>
    <w:p w14:paraId="16CAFC49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Input: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</w:t>
      </w:r>
      <w:r w:rsidRPr="000A0A57">
        <w:rPr>
          <w:rFonts w:ascii="Arial" w:eastAsia="Times New Roman" w:hAnsi="Arial" w:cs="Arial"/>
          <w:color w:val="263238"/>
          <w:sz w:val="21"/>
          <w:szCs w:val="21"/>
          <w:bdr w:val="single" w:sz="2" w:space="0" w:color="auto" w:frame="1"/>
          <w:lang w:eastAsia="en-IN"/>
        </w:rPr>
        <w:t>n = 11</w:t>
      </w:r>
    </w:p>
    <w:p w14:paraId="043D317F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Output: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</w:t>
      </w:r>
      <w:r w:rsidRPr="000A0A57">
        <w:rPr>
          <w:rFonts w:ascii="Arial" w:eastAsia="Times New Roman" w:hAnsi="Arial" w:cs="Arial"/>
          <w:color w:val="263238"/>
          <w:sz w:val="21"/>
          <w:szCs w:val="21"/>
          <w:bdr w:val="single" w:sz="2" w:space="0" w:color="auto" w:frame="1"/>
          <w:lang w:eastAsia="en-IN"/>
        </w:rPr>
        <w:t>3</w:t>
      </w:r>
    </w:p>
    <w:p w14:paraId="3AA098B9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Explanation:</w:t>
      </w:r>
    </w:p>
    <w:p w14:paraId="3E0FC4E7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The input binary string </w:t>
      </w: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1011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has a total of three set bits.</w:t>
      </w:r>
    </w:p>
    <w:p w14:paraId="7E01A7A2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Example 2:</w:t>
      </w:r>
    </w:p>
    <w:p w14:paraId="2088EA43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Input: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</w:t>
      </w:r>
      <w:r w:rsidRPr="000A0A57">
        <w:rPr>
          <w:rFonts w:ascii="Arial" w:eastAsia="Times New Roman" w:hAnsi="Arial" w:cs="Arial"/>
          <w:color w:val="263238"/>
          <w:sz w:val="21"/>
          <w:szCs w:val="21"/>
          <w:bdr w:val="single" w:sz="2" w:space="0" w:color="auto" w:frame="1"/>
          <w:lang w:eastAsia="en-IN"/>
        </w:rPr>
        <w:t>n = 128</w:t>
      </w:r>
    </w:p>
    <w:p w14:paraId="3F8FE248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Output: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</w:t>
      </w:r>
      <w:r w:rsidRPr="000A0A57">
        <w:rPr>
          <w:rFonts w:ascii="Arial" w:eastAsia="Times New Roman" w:hAnsi="Arial" w:cs="Arial"/>
          <w:color w:val="263238"/>
          <w:sz w:val="21"/>
          <w:szCs w:val="21"/>
          <w:bdr w:val="single" w:sz="2" w:space="0" w:color="auto" w:frame="1"/>
          <w:lang w:eastAsia="en-IN"/>
        </w:rPr>
        <w:t>1</w:t>
      </w:r>
    </w:p>
    <w:p w14:paraId="0DE8CB1C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Explanation:</w:t>
      </w:r>
    </w:p>
    <w:p w14:paraId="36C4BAAD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The input binary string </w:t>
      </w: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10000000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has a total of one set bit.</w:t>
      </w:r>
    </w:p>
    <w:p w14:paraId="343A5FF5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Example 3:</w:t>
      </w:r>
    </w:p>
    <w:p w14:paraId="3E7FFD11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Input: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</w:t>
      </w:r>
      <w:r w:rsidRPr="000A0A57">
        <w:rPr>
          <w:rFonts w:ascii="Arial" w:eastAsia="Times New Roman" w:hAnsi="Arial" w:cs="Arial"/>
          <w:color w:val="263238"/>
          <w:sz w:val="21"/>
          <w:szCs w:val="21"/>
          <w:bdr w:val="single" w:sz="2" w:space="0" w:color="auto" w:frame="1"/>
          <w:lang w:eastAsia="en-IN"/>
        </w:rPr>
        <w:t>n = 2147483645</w:t>
      </w:r>
    </w:p>
    <w:p w14:paraId="4F1C3E74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Output: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</w:t>
      </w:r>
      <w:r w:rsidRPr="000A0A57">
        <w:rPr>
          <w:rFonts w:ascii="Arial" w:eastAsia="Times New Roman" w:hAnsi="Arial" w:cs="Arial"/>
          <w:color w:val="263238"/>
          <w:sz w:val="21"/>
          <w:szCs w:val="21"/>
          <w:bdr w:val="single" w:sz="2" w:space="0" w:color="auto" w:frame="1"/>
          <w:lang w:eastAsia="en-IN"/>
        </w:rPr>
        <w:t>30</w:t>
      </w:r>
    </w:p>
    <w:p w14:paraId="0994DAB6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Explanation:</w:t>
      </w:r>
    </w:p>
    <w:p w14:paraId="2E97212E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The input binary string </w:t>
      </w: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1111111111111111111111111111101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has a total of thirty set bits.</w:t>
      </w:r>
    </w:p>
    <w:p w14:paraId="76E0A9DD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</w:t>
      </w:r>
    </w:p>
    <w:p w14:paraId="23E1806B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Constraints:</w:t>
      </w:r>
    </w:p>
    <w:p w14:paraId="1D084989" w14:textId="77777777" w:rsidR="000A0A57" w:rsidRPr="000A0A57" w:rsidRDefault="000A0A57" w:rsidP="000A0A57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The input must be a </w:t>
      </w: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binary string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of length </w:t>
      </w:r>
      <w:r w:rsidRPr="000A0A57">
        <w:rPr>
          <w:rFonts w:ascii="Courier New" w:eastAsia="Times New Roman" w:hAnsi="Courier New" w:cs="Courier New"/>
          <w:color w:val="546E7A"/>
          <w:sz w:val="20"/>
          <w:szCs w:val="20"/>
          <w:bdr w:val="single" w:sz="2" w:space="2" w:color="auto" w:frame="1"/>
          <w:shd w:val="clear" w:color="auto" w:fill="F7F9FA"/>
          <w:lang w:eastAsia="en-IN"/>
        </w:rPr>
        <w:t>32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.</w:t>
      </w:r>
    </w:p>
    <w:p w14:paraId="61F9DD3E" w14:textId="77777777" w:rsidR="000A0A57" w:rsidRPr="000A0A57" w:rsidRDefault="000A0A57" w:rsidP="000A0A5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</w:t>
      </w:r>
    </w:p>
    <w:p w14:paraId="49A97082" w14:textId="77777777" w:rsidR="000A0A57" w:rsidRPr="000A0A57" w:rsidRDefault="000A0A57" w:rsidP="000A0A57">
      <w:pPr>
        <w:spacing w:after="0" w:line="240" w:lineRule="auto"/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</w:pPr>
      <w:r w:rsidRPr="000A0A57">
        <w:rPr>
          <w:rFonts w:ascii="Times New Roman" w:eastAsia="Times New Roman" w:hAnsi="Times New Roman" w:cs="Times New Roman"/>
          <w:b/>
          <w:bCs/>
          <w:color w:val="263238"/>
          <w:sz w:val="21"/>
          <w:szCs w:val="21"/>
          <w:bdr w:val="single" w:sz="2" w:space="0" w:color="auto" w:frame="1"/>
          <w:lang w:eastAsia="en-IN"/>
        </w:rPr>
        <w:t>Follow up:</w:t>
      </w:r>
      <w:r w:rsidRPr="000A0A57">
        <w:rPr>
          <w:rFonts w:ascii="Times New Roman" w:eastAsia="Times New Roman" w:hAnsi="Times New Roman" w:cs="Times New Roman"/>
          <w:color w:val="263238"/>
          <w:sz w:val="21"/>
          <w:szCs w:val="21"/>
          <w:lang w:eastAsia="en-IN"/>
        </w:rPr>
        <w:t> If this function is called many times, how would you optimize it?</w:t>
      </w:r>
    </w:p>
    <w:p w14:paraId="1BB5F05B" w14:textId="0B2B559C" w:rsidR="000A0A57" w:rsidRDefault="000A0A57"/>
    <w:p w14:paraId="187FFCA5" w14:textId="010BF78C" w:rsidR="00382686" w:rsidRDefault="00382686"/>
    <w:p w14:paraId="432472C7" w14:textId="7D39476E" w:rsidR="00382686" w:rsidRDefault="00382686">
      <w:r>
        <w:t>Shallow copy and Deep copy, Smart Pointers</w:t>
      </w:r>
      <w:r w:rsidR="00D42509">
        <w:t>, Multi-threading.</w:t>
      </w:r>
    </w:p>
    <w:p w14:paraId="19763ACE" w14:textId="01F588BF" w:rsidR="00D42509" w:rsidRDefault="00D42509">
      <w:r w:rsidRPr="00D42509">
        <w:t>Upcasting and Downcasting in C++</w:t>
      </w:r>
    </w:p>
    <w:sectPr w:rsidR="00D42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32234"/>
    <w:multiLevelType w:val="multilevel"/>
    <w:tmpl w:val="C788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312DE"/>
    <w:multiLevelType w:val="multilevel"/>
    <w:tmpl w:val="E196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87B11"/>
    <w:multiLevelType w:val="multilevel"/>
    <w:tmpl w:val="2D3A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6689F"/>
    <w:multiLevelType w:val="multilevel"/>
    <w:tmpl w:val="EF9C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476645">
    <w:abstractNumId w:val="3"/>
  </w:num>
  <w:num w:numId="2" w16cid:durableId="2081058744">
    <w:abstractNumId w:val="1"/>
  </w:num>
  <w:num w:numId="3" w16cid:durableId="1104956663">
    <w:abstractNumId w:val="2"/>
  </w:num>
  <w:num w:numId="4" w16cid:durableId="62936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57"/>
    <w:rsid w:val="000A0A57"/>
    <w:rsid w:val="000D61BF"/>
    <w:rsid w:val="00382686"/>
    <w:rsid w:val="00D42509"/>
    <w:rsid w:val="00E5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DD69"/>
  <w15:chartTrackingRefBased/>
  <w15:docId w15:val="{B515B5A9-F390-490F-A58A-6DC69B5A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0A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0A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0A57"/>
    <w:rPr>
      <w:color w:val="0000FF"/>
      <w:u w:val="single"/>
    </w:rPr>
  </w:style>
  <w:style w:type="character" w:customStyle="1" w:styleId="example-io">
    <w:name w:val="example-io"/>
    <w:basedOn w:val="DefaultParagraphFont"/>
    <w:rsid w:val="000A0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2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540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8507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8932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6" w:space="0" w:color="EEEEEE"/>
                      </w:divBdr>
                      <w:divsChild>
                        <w:div w:id="5152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auto"/>
                            <w:left w:val="single" w:sz="2" w:space="15" w:color="auto"/>
                            <w:bottom w:val="single" w:sz="2" w:space="0" w:color="auto"/>
                            <w:right w:val="single" w:sz="2" w:space="15" w:color="auto"/>
                          </w:divBdr>
                          <w:divsChild>
                            <w:div w:id="21389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175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93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1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0838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1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188863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1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Hamming_weig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Jain</dc:creator>
  <cp:keywords/>
  <dc:description/>
  <cp:lastModifiedBy>Saurabh Jain</cp:lastModifiedBy>
  <cp:revision>4</cp:revision>
  <dcterms:created xsi:type="dcterms:W3CDTF">2024-03-22T03:37:00Z</dcterms:created>
  <dcterms:modified xsi:type="dcterms:W3CDTF">2024-03-22T08:44:00Z</dcterms:modified>
</cp:coreProperties>
</file>