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B30B" w14:textId="43F74284" w:rsidR="003A4A53" w:rsidRDefault="003A4A53" w:rsidP="003A4A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485B156F" w14:textId="4C445371" w:rsidR="003A4A53" w:rsidRDefault="003A4A53" w:rsidP="003A4A53">
      <w:pPr>
        <w:spacing w:before="100" w:beforeAutospacing="1" w:after="100" w:afterAutospacing="1"/>
        <w:ind w:left="720"/>
      </w:pPr>
      <w:r w:rsidRPr="003A4A53">
        <w:drawing>
          <wp:inline distT="0" distB="0" distL="0" distR="0" wp14:anchorId="7441ED57" wp14:editId="7ED1494A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9E09" w14:textId="53C5CC19" w:rsidR="003A4A53" w:rsidRDefault="003A4A53" w:rsidP="003A4A53">
      <w:pPr>
        <w:spacing w:before="100" w:beforeAutospacing="1" w:after="100" w:afterAutospacing="1"/>
        <w:ind w:left="720"/>
      </w:pPr>
      <w:r w:rsidRPr="003A4A53">
        <w:drawing>
          <wp:inline distT="0" distB="0" distL="0" distR="0" wp14:anchorId="6B0E5764" wp14:editId="033DA0C1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CAF3" w14:textId="6BFDAD62" w:rsidR="00F96EEE" w:rsidRDefault="00F96EEE" w:rsidP="003A4A53">
      <w:pPr>
        <w:spacing w:before="100" w:beforeAutospacing="1" w:after="100" w:afterAutospacing="1"/>
        <w:ind w:left="720"/>
      </w:pPr>
    </w:p>
    <w:p w14:paraId="7DF17206" w14:textId="32B03FE6" w:rsidR="00F96EEE" w:rsidRDefault="00F96EEE" w:rsidP="003A4A53">
      <w:pPr>
        <w:spacing w:before="100" w:beforeAutospacing="1" w:after="100" w:afterAutospacing="1"/>
        <w:ind w:left="720"/>
      </w:pPr>
    </w:p>
    <w:p w14:paraId="2E902DCD" w14:textId="6C39E3BE" w:rsidR="00F96EEE" w:rsidRDefault="00F96EEE" w:rsidP="003A4A53">
      <w:pPr>
        <w:spacing w:before="100" w:beforeAutospacing="1" w:after="100" w:afterAutospacing="1"/>
        <w:ind w:left="720"/>
      </w:pPr>
    </w:p>
    <w:p w14:paraId="03E2DACD" w14:textId="30F097CE" w:rsidR="00F96EEE" w:rsidRDefault="00F96EEE" w:rsidP="003A4A53">
      <w:pPr>
        <w:spacing w:before="100" w:beforeAutospacing="1" w:after="100" w:afterAutospacing="1"/>
        <w:ind w:left="720"/>
      </w:pPr>
    </w:p>
    <w:p w14:paraId="18FC8F8E" w14:textId="2C1C0CA2" w:rsidR="00F96EEE" w:rsidRDefault="00F96EEE" w:rsidP="003A4A53">
      <w:pPr>
        <w:spacing w:before="100" w:beforeAutospacing="1" w:after="100" w:afterAutospacing="1"/>
        <w:ind w:left="720"/>
      </w:pPr>
    </w:p>
    <w:p w14:paraId="4B1D78B8" w14:textId="44AD0AD4" w:rsidR="00F96EEE" w:rsidRDefault="00F96EEE" w:rsidP="003A4A53">
      <w:pPr>
        <w:spacing w:before="100" w:beforeAutospacing="1" w:after="100" w:afterAutospacing="1"/>
        <w:ind w:left="720"/>
      </w:pPr>
    </w:p>
    <w:p w14:paraId="3D8534A4" w14:textId="3A415850" w:rsidR="00F96EEE" w:rsidRDefault="00F96EEE" w:rsidP="003A4A53">
      <w:pPr>
        <w:spacing w:before="100" w:beforeAutospacing="1" w:after="100" w:afterAutospacing="1"/>
        <w:ind w:left="720"/>
      </w:pPr>
    </w:p>
    <w:p w14:paraId="77E5BBA4" w14:textId="435C86D4" w:rsidR="00F96EEE" w:rsidRDefault="00F96EEE" w:rsidP="003A4A53">
      <w:pPr>
        <w:spacing w:before="100" w:beforeAutospacing="1" w:after="100" w:afterAutospacing="1"/>
        <w:ind w:left="720"/>
      </w:pPr>
    </w:p>
    <w:p w14:paraId="4FAD3D6B" w14:textId="441A19DF" w:rsidR="00F96EEE" w:rsidRDefault="00F96EEE" w:rsidP="003A4A53">
      <w:pPr>
        <w:spacing w:before="100" w:beforeAutospacing="1" w:after="100" w:afterAutospacing="1"/>
        <w:ind w:left="720"/>
      </w:pPr>
    </w:p>
    <w:p w14:paraId="385F5E59" w14:textId="3DB34A1C" w:rsidR="00F96EEE" w:rsidRDefault="00F96EEE" w:rsidP="003A4A53">
      <w:pPr>
        <w:spacing w:before="100" w:beforeAutospacing="1" w:after="100" w:afterAutospacing="1"/>
        <w:ind w:left="720"/>
      </w:pPr>
    </w:p>
    <w:p w14:paraId="222EDC7B" w14:textId="7ACD1905" w:rsidR="00F96EEE" w:rsidRDefault="00F96EEE" w:rsidP="003A4A53">
      <w:pPr>
        <w:spacing w:before="100" w:beforeAutospacing="1" w:after="100" w:afterAutospacing="1"/>
        <w:ind w:left="720"/>
      </w:pPr>
    </w:p>
    <w:p w14:paraId="2945D9D1" w14:textId="77C1EA49" w:rsidR="00F96EEE" w:rsidRDefault="00F96EEE" w:rsidP="003A4A53">
      <w:pPr>
        <w:spacing w:before="100" w:beforeAutospacing="1" w:after="100" w:afterAutospacing="1"/>
        <w:ind w:left="720"/>
      </w:pPr>
    </w:p>
    <w:p w14:paraId="6545D7AC" w14:textId="77777777" w:rsidR="00F96EEE" w:rsidRDefault="00F96EEE" w:rsidP="003A4A53">
      <w:pPr>
        <w:spacing w:before="100" w:beforeAutospacing="1" w:after="100" w:afterAutospacing="1"/>
        <w:ind w:left="720"/>
      </w:pPr>
    </w:p>
    <w:p w14:paraId="35186F9C" w14:textId="51ADD465" w:rsidR="003A4A53" w:rsidRDefault="003A4A53" w:rsidP="003A4A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lastRenderedPageBreak/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14BA1763" w14:textId="7AFA26FA" w:rsidR="00AC04F2" w:rsidRDefault="00AC04F2" w:rsidP="00AC04F2">
      <w:pPr>
        <w:spacing w:before="100" w:beforeAutospacing="1" w:after="100" w:afterAutospacing="1"/>
        <w:ind w:left="360"/>
      </w:pPr>
      <w:r w:rsidRPr="00AC04F2">
        <w:rPr>
          <w:rStyle w:val="Strong"/>
        </w:rPr>
        <w:t>-verbose</w:t>
      </w:r>
      <w:r>
        <w:rPr>
          <w:rStyle w:val="Strong"/>
        </w:rPr>
        <w:t xml:space="preserve"> </w:t>
      </w:r>
      <w:r>
        <w:t xml:space="preserve">option while using </w:t>
      </w:r>
      <w:proofErr w:type="spellStart"/>
      <w:r>
        <w:t>javac</w:t>
      </w:r>
      <w:proofErr w:type="spellEnd"/>
      <w:r>
        <w:t xml:space="preserve"> shows information about all the predefined classes which got loaded during the compilation.</w:t>
      </w:r>
    </w:p>
    <w:p w14:paraId="11DF3043" w14:textId="4ABCB430" w:rsidR="003A4A53" w:rsidRDefault="003A4A53" w:rsidP="003A4A53">
      <w:pPr>
        <w:spacing w:before="100" w:beforeAutospacing="1" w:after="100" w:afterAutospacing="1"/>
      </w:pPr>
      <w:r w:rsidRPr="003A4A53">
        <w:drawing>
          <wp:inline distT="0" distB="0" distL="0" distR="0" wp14:anchorId="55FE9107" wp14:editId="62D97079">
            <wp:extent cx="5943600" cy="604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44C" w14:textId="436FC3B7" w:rsidR="003A4A53" w:rsidRDefault="003A4A53" w:rsidP="003A4A53">
      <w:pPr>
        <w:spacing w:before="100" w:beforeAutospacing="1" w:after="100" w:afterAutospacing="1"/>
      </w:pPr>
      <w:r w:rsidRPr="003A4A53">
        <w:lastRenderedPageBreak/>
        <w:drawing>
          <wp:inline distT="0" distB="0" distL="0" distR="0" wp14:anchorId="6CC9F2D2" wp14:editId="17778A11">
            <wp:extent cx="5943600" cy="6927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2257" w14:textId="66963BCB" w:rsidR="00F96EEE" w:rsidRDefault="00F96EEE" w:rsidP="003A4A53">
      <w:pPr>
        <w:spacing w:before="100" w:beforeAutospacing="1" w:after="100" w:afterAutospacing="1"/>
      </w:pPr>
    </w:p>
    <w:p w14:paraId="2C80D2EF" w14:textId="6528DBC9" w:rsidR="00F96EEE" w:rsidRDefault="00F96EEE" w:rsidP="003A4A53">
      <w:pPr>
        <w:spacing w:before="100" w:beforeAutospacing="1" w:after="100" w:afterAutospacing="1"/>
      </w:pPr>
    </w:p>
    <w:p w14:paraId="6B849A5D" w14:textId="77777777" w:rsidR="00F96EEE" w:rsidRDefault="00F96EEE" w:rsidP="003A4A53">
      <w:pPr>
        <w:spacing w:before="100" w:beforeAutospacing="1" w:after="100" w:afterAutospacing="1"/>
      </w:pPr>
    </w:p>
    <w:p w14:paraId="057E7982" w14:textId="6FE70AB6" w:rsidR="003A4A53" w:rsidRDefault="003A4A53" w:rsidP="003A4A5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lastRenderedPageBreak/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65486970" w14:textId="5679D9E5" w:rsidR="00AC04F2" w:rsidRDefault="00AC04F2" w:rsidP="00AC04F2">
      <w:pPr>
        <w:spacing w:before="100" w:beforeAutospacing="1" w:after="100" w:afterAutospacing="1"/>
      </w:pPr>
      <w:r w:rsidRPr="00AC04F2">
        <w:drawing>
          <wp:inline distT="0" distB="0" distL="0" distR="0" wp14:anchorId="1BA8FF95" wp14:editId="518B812A">
            <wp:extent cx="5943600" cy="1019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A7B6" w14:textId="5EFE025F" w:rsidR="00AC04F2" w:rsidRDefault="00AC04F2" w:rsidP="00AC04F2">
      <w:proofErr w:type="spellStart"/>
      <w:r>
        <w:t>javap</w:t>
      </w:r>
      <w:proofErr w:type="spellEnd"/>
      <w:r>
        <w:t xml:space="preserve"> along with -c option is used to </w:t>
      </w:r>
      <w:r>
        <w:t xml:space="preserve">disassemble and </w:t>
      </w:r>
      <w:r>
        <w:t xml:space="preserve">display the byte code from </w:t>
      </w:r>
      <w:r>
        <w:t xml:space="preserve">the </w:t>
      </w:r>
      <w:r>
        <w:t>.class file</w:t>
      </w:r>
    </w:p>
    <w:p w14:paraId="2844CFAE" w14:textId="64E2E14A" w:rsidR="00F96EEE" w:rsidRDefault="00F96EEE" w:rsidP="00F96EEE">
      <w:pPr>
        <w:spacing w:before="100" w:beforeAutospacing="1" w:after="100" w:afterAutospacing="1"/>
      </w:pPr>
      <w:r w:rsidRPr="00F96EEE">
        <w:drawing>
          <wp:inline distT="0" distB="0" distL="0" distR="0" wp14:anchorId="6EE9CC24" wp14:editId="07987A77">
            <wp:extent cx="5943600" cy="210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EFD" w14:textId="77777777" w:rsidR="00AC04F2" w:rsidRDefault="00AC04F2"/>
    <w:p w14:paraId="69D2F38A" w14:textId="7C032010" w:rsidR="00AC04F2" w:rsidRDefault="00AC04F2">
      <w:r w:rsidRPr="00AC04F2">
        <w:drawing>
          <wp:inline distT="0" distB="0" distL="0" distR="0" wp14:anchorId="1EF20977" wp14:editId="4661D340">
            <wp:extent cx="784928" cy="195851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C8B"/>
    <w:multiLevelType w:val="hybridMultilevel"/>
    <w:tmpl w:val="C6F2B6A8"/>
    <w:lvl w:ilvl="0" w:tplc="07A25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53"/>
    <w:rsid w:val="003A4A53"/>
    <w:rsid w:val="00AC04F2"/>
    <w:rsid w:val="00EB0841"/>
    <w:rsid w:val="00F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5CB6"/>
  <w15:chartTrackingRefBased/>
  <w15:docId w15:val="{630E1E5D-7210-44FD-ADB1-1B218EF8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53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A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A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</cp:revision>
  <dcterms:created xsi:type="dcterms:W3CDTF">2024-09-03T07:13:00Z</dcterms:created>
  <dcterms:modified xsi:type="dcterms:W3CDTF">2024-09-03T08:01:00Z</dcterms:modified>
</cp:coreProperties>
</file>