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#Using 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0"/>
        </w:rPr>
        <w:t xml:space="preserve"> add filter ,lambda and other advance concept to display once click on the button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0"/>
        </w:rPr>
        <w:t xml:space="preserve"> as tk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filterEvenNumbers():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numbers = [1,2,3,4,5,6,7,8,9,10]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evenNumbers = list(filter(lambda x: x % 2 == 0, numbers))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evenResult.config(text = f"Even Numbers: {evenNumbers}")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#print("Even Number", evenNumbers)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filterOddNumbers():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numbers = [1,2,3,4,5,6,7,8,9,10]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oddNumbers = list(filter(lambda x: x % 2 != 0, numbers))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oddResult.config(text = f"Odd Numbers: {oddNumbers}")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= tk.Tk()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root.title("Filter Numbers using lambda")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filterEvenButton = tk.Button(root, text = "Filter Even Button", command = filterEvenNumbers)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filterEvenButton.grid(row = 0, column = 0, padx = 10, pady = 10)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filterOddButton = tk.Button(root, text = "Filter Odd Button", command = filterOddNumbers)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filterOddButton.grid(row = 0, column = 1, padx = 10, pady = 10)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evenResult = tk.Label(root, text = "Even Numbers: ")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evenResult.grid(row = 1, column = 0, padx = 10, pady = 10)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oddResult = tk.Label(root, text = "Even Numbers: ")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oddResult.grid(row = 1, column = 1, padx = 10, pady = 10)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root.mainloop()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Q1_Ouput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4700" cy="1666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144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#create a school registeration form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0"/>
        </w:rPr>
        <w:t xml:space="preserve"> as tk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sz w:val="24"/>
          <w:szCs w:val="24"/>
          <w:rtl w:val="0"/>
        </w:rPr>
        <w:t xml:space="preserve">tkinter</w:t>
      </w:r>
      <w:r w:rsidDel="00000000" w:rsidR="00000000" w:rsidRPr="00000000">
        <w:rPr>
          <w:sz w:val="24"/>
          <w:szCs w:val="24"/>
          <w:rtl w:val="0"/>
        </w:rPr>
        <w:t xml:space="preserve"> import messagebox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Form():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nameEntry.get()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 = ageEntry.get()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sclass = classEntry.get()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 = contactEntry.get()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not name or not age or not sclass or not contact: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messagebox.showwarning("Input Error", "All fields must be filled out")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print(f"Name: {name}")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print(f"Age: {age}")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print(f"Class: {sclass}")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print(f"Contact: {contact}")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Clear the entry fields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nameEntry.delete(0, tk.END)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ageEntry.delete(0, tk.END)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classEntry.delete(0, tk.END)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contactEntry.delete(0, tk.END)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Optionally show a confirmation message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messagebox.showinfo("Registration Details", "Form submitted successfully!")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the main window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 = tk.Tk()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root.title("School Registration Form")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and place labels and entry fields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tk.Label(root, text="Name:").grid(row=0, column=0, padx=10, pady=5, sticky="e")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tk.Label(root, text="Age:").grid(row=1, column=0, padx=10, pady=5, sticky="e")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tk.Label(root, text="Class:").grid(row=2, column=0, padx=10, pady=5, sticky="e")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tk.Label(root, text="Contact:").grid(row=3, column=0, padx=10, pady=5, sticky="e")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nameEntry = tk.Entry(root)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nameEntry.grid(row=0, column=1, padx=10, pady=5)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ageEntry = tk.Entry(root)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ageEntry.grid(row=1, column=1, padx=10, pady=5)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classEntry = tk.Entry(root)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classEntry.grid(row=2, column=1, padx=10, pady=5)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contactEntry = tk.Entry(root)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contactEntry.grid(row=3, column=1, padx=10, pady=5)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and place the submit button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submitButton = tk.Button(root, text="Submit", command=Form)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submitButton.grid(row=4, column=0, columnspan=2, pady=10)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Run the application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root.mainloop()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Q2_Output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7963" cy="25290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529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1813" cy="29565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956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box will pop out after hitting submit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3577" cy="17097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57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data will be shown on the terminal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0863" cy="12316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>
        <w:b w:val="1"/>
      </w:rPr>
    </w:pPr>
    <w:r w:rsidDel="00000000" w:rsidR="00000000" w:rsidRPr="00000000">
      <w:rPr>
        <w:b w:val="1"/>
        <w:rtl w:val="0"/>
      </w:rPr>
      <w:t xml:space="preserve">Saurabh Kahar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