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B8C34" w14:textId="4DDF07E0" w:rsidR="004B0BF3" w:rsidRDefault="000F342A">
      <w:r>
        <w:t>NAME: RUCHIR MAKARAND ADNAIK</w:t>
      </w:r>
      <w:r>
        <w:br/>
        <w:t>ROLL: 08</w:t>
      </w:r>
      <w:r>
        <w:br/>
        <w:t>SRN: 202200282</w:t>
      </w:r>
      <w:r>
        <w:br/>
        <w:t>DIV: B</w:t>
      </w:r>
      <w:r>
        <w:br/>
        <w:t>BATCH: B1</w:t>
      </w:r>
    </w:p>
    <w:p w14:paraId="65A25C10" w14:textId="7FC22AAA" w:rsidR="000F342A" w:rsidRDefault="000F342A">
      <w:r>
        <w:t xml:space="preserve">ASSIGNMENT </w:t>
      </w:r>
      <w:r w:rsidR="004556DA">
        <w:t>10</w:t>
      </w:r>
    </w:p>
    <w:p w14:paraId="009D4BB7" w14:textId="77777777" w:rsidR="000F342A" w:rsidRDefault="000F342A">
      <w:r>
        <w:t>CODE:</w:t>
      </w:r>
    </w:p>
    <w:p w14:paraId="2335BC0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np</w:t>
      </w:r>
    </w:p>
    <w:p w14:paraId="5F7BD024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pandas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</w:p>
    <w:p w14:paraId="2BECEAF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tree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DecisionTreeRegressor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plot_tree</w:t>
      </w:r>
      <w:proofErr w:type="spellEnd"/>
    </w:p>
    <w:p w14:paraId="3AFF5E9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GridSearchCV</w:t>
      </w:r>
      <w:proofErr w:type="spellEnd"/>
    </w:p>
    <w:p w14:paraId="71DBFA8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mean_absolute_error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r2_score</w:t>
      </w:r>
    </w:p>
    <w:p w14:paraId="1F25FD2F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seaborn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0F6EB12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matplotlib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48E8D5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warnings</w:t>
      </w:r>
    </w:p>
    <w:p w14:paraId="0BD12597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19BC34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Ignore warnings for cleaner output</w:t>
      </w:r>
    </w:p>
    <w:p w14:paraId="7FA0830A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warnings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"ignore"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BD012A4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867E8B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Load the dataset</w:t>
      </w:r>
    </w:p>
    <w:p w14:paraId="15582EE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"expenses.csv"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30BBC5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44440F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Display dataset info</w:t>
      </w:r>
    </w:p>
    <w:p w14:paraId="697C75BA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info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66BD5D66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9B5036D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Check for missing values</w:t>
      </w:r>
    </w:p>
    <w:p w14:paraId="00511942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isna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sum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4242B65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45A1EBF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Converting categorical columns into numeric</w:t>
      </w:r>
    </w:p>
    <w:p w14:paraId="605A3FE7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'sex'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({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"male"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"female"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True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1527BC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sex_value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"female"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"male"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4643D1D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"Sex Value Encoding:"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sex_value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48972F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80CC646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'smoker'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({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"yes"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"no"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True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D1F4306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smoker_value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"no"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"yes"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35AFD9F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"Smoker Value Encoding:"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smoker_value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4C07854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6D517D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'region' column into dummy variables (one-hot encoding)</w:t>
      </w:r>
    </w:p>
    <w:p w14:paraId="0801621D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dummies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columns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'region'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</w:t>
      </w:r>
    </w:p>
    <w:p w14:paraId="381DAA6F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65202B2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E2383C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Define feature matrix (X) and target variable (y)</w:t>
      </w:r>
    </w:p>
    <w:p w14:paraId="53834D9F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drop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"charges"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axis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Dropping the target variable 'charges'</w:t>
      </w:r>
    </w:p>
    <w:p w14:paraId="6F45AEEA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y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"charges</w:t>
      </w:r>
      <w:proofErr w:type="gramStart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  </w:t>
      </w: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Target variable</w:t>
      </w:r>
    </w:p>
    <w:p w14:paraId="5F54454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EF1F7BA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Split the data into training and testing sets (80% training, 20% testing)</w:t>
      </w:r>
    </w:p>
    <w:p w14:paraId="63B972F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X_train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y,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0.2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42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C7D1446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57F9C6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Initialize and train the Decision Tree Regressor</w:t>
      </w:r>
    </w:p>
    <w:p w14:paraId="4B9F95C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dt_reg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DecisionTreeRegressor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4429B69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dt_reg.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A50DEFD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B87739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Make predictions on the test set</w:t>
      </w:r>
    </w:p>
    <w:p w14:paraId="36694B7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dt_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reg.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081844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3BD56E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Evaluate the model</w:t>
      </w:r>
    </w:p>
    <w:p w14:paraId="11BC19CA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mean_absolute_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83623F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00FBE64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rmse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np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.sqrt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707DCC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r2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score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3AD2E42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5D478C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"Mean</w:t>
      </w:r>
      <w:proofErr w:type="spell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Absolute Error (MAE):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mae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329A21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"Mean</w:t>
      </w:r>
      <w:proofErr w:type="spell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Squared Error (MSE):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F3B15C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"Root</w:t>
      </w:r>
      <w:proofErr w:type="spell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Mean Squared Error (RMSE):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rmse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8BE741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"R² Score: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r2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7779A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B83E96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Plot the Decision Tree</w:t>
      </w:r>
    </w:p>
    <w:p w14:paraId="7E9D91B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45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40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7DEC2B5D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plot_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dt_reg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filled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True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feature_names</w:t>
      </w:r>
      <w:proofErr w:type="spellEnd"/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.columns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84881C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"Decision Tree"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0A8686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7BAADA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FA3F4B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Training error analysis</w:t>
      </w:r>
    </w:p>
    <w:p w14:paraId="7FF1158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dt_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reg.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ED2F91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EA9B6BF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mse_train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FD4B8B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"Mean Squared Error (Train) ---&gt;"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mse_train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EBF43F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A9E008A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mae_train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mean_absolute_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A878A5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"Mean Absolute Error (Train) ---&gt;"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mae_train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CD428F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235610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rmse_train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np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.sqrt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mse_train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4D831B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"Root Mean Square Error (Train) ---&gt;"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rmse_train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4F73F9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C4EAFF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r2_train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score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y_pred_train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1C0533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"R² Score (Train) ---&gt;"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r2_train)</w:t>
      </w:r>
    </w:p>
    <w:p w14:paraId="0A464F3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65899D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Display feature column names</w:t>
      </w:r>
    </w:p>
    <w:p w14:paraId="50137A5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.columns</w:t>
      </w:r>
      <w:proofErr w:type="spellEnd"/>
      <w:proofErr w:type="gramEnd"/>
    </w:p>
    <w:p w14:paraId="164856C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035287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25D5A5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Create JSON-like data structure for model features and encodings</w:t>
      </w:r>
    </w:p>
    <w:p w14:paraId="125F3C4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json_data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861F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"sex"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sex_value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2F3D37D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smoker</w:t>
      </w:r>
      <w:proofErr w:type="gram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_value</w:t>
      </w:r>
      <w:proofErr w:type="spell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smoker_value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0F05658A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"columns"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D150DD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0BBFC4A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json_data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6E6DC5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1A06BA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Define sample inputs for prediction</w:t>
      </w:r>
    </w:p>
    <w:p w14:paraId="324F6C7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age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21.0</w:t>
      </w:r>
    </w:p>
    <w:p w14:paraId="2C00057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sex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"female"</w:t>
      </w:r>
    </w:p>
    <w:p w14:paraId="17DF6F7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33.7</w:t>
      </w:r>
    </w:p>
    <w:p w14:paraId="71C4070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children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1.0</w:t>
      </w:r>
    </w:p>
    <w:p w14:paraId="084DF5A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smoker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"no"</w:t>
      </w:r>
    </w:p>
    <w:p w14:paraId="31D6C3C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region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"northeast"</w:t>
      </w:r>
    </w:p>
    <w:p w14:paraId="17220356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EE6C3C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region to its corresponding column name in one-hot encoding</w:t>
      </w:r>
    </w:p>
    <w:p w14:paraId="45F0577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region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"region_"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region</w:t>
      </w:r>
    </w:p>
    <w:p w14:paraId="3059663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(region)</w:t>
      </w:r>
    </w:p>
    <w:p w14:paraId="70B27BCE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A448068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Find the index of the region column in the feature list</w:t>
      </w:r>
    </w:p>
    <w:p w14:paraId="00FEBEE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region_index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(region)</w:t>
      </w:r>
    </w:p>
    <w:p w14:paraId="47EF0C7F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region_index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8BF36C9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AA58960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Prepare the input array for prediction</w:t>
      </w:r>
    </w:p>
    <w:p w14:paraId="5B93DEDF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56D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np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52D9F74A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EF0A967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age</w:t>
      </w:r>
    </w:p>
    <w:p w14:paraId="419F8DE3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json_data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'sex'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][sex]</w:t>
      </w:r>
    </w:p>
    <w:p w14:paraId="2113238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bmi</w:t>
      </w:r>
      <w:proofErr w:type="spellEnd"/>
    </w:p>
    <w:p w14:paraId="764667ED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children</w:t>
      </w:r>
    </w:p>
    <w:p w14:paraId="060DDB4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json_data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smoker_value</w:t>
      </w:r>
      <w:proofErr w:type="spell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][smoker]</w:t>
      </w:r>
    </w:p>
    <w:p w14:paraId="5CA2B12C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region_index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</w:p>
    <w:p w14:paraId="6873D886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F4669F7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B5C080B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4AD434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Predict charges using the trained model</w:t>
      </w:r>
    </w:p>
    <w:p w14:paraId="65FA8D86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charges </w:t>
      </w:r>
      <w:r w:rsidRPr="004556D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round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dt_</w:t>
      </w:r>
      <w:proofErr w:type="gram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reg.</w:t>
      </w:r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test_array</w:t>
      </w:r>
      <w:proofErr w:type="spellEnd"/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])[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4556D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8143741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4556D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"Predicted Medical Insurance Charges is:"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charges, </w:t>
      </w:r>
      <w:r w:rsidRPr="004556D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"/- Rs. Only"</w:t>
      </w:r>
      <w:r w:rsidRPr="004556D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A988FD5" w14:textId="77777777" w:rsidR="004556DA" w:rsidRPr="004556DA" w:rsidRDefault="004556DA" w:rsidP="004556D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39DACA4" w14:textId="785CF8FD" w:rsidR="000F342A" w:rsidRDefault="000F342A">
      <w:r>
        <w:br/>
      </w:r>
      <w:r>
        <w:br/>
        <w:t>OUTPUT:</w:t>
      </w:r>
      <w:r>
        <w:br/>
      </w:r>
    </w:p>
    <w:p w14:paraId="0AA49147" w14:textId="77777777" w:rsidR="004556DA" w:rsidRDefault="004556DA"/>
    <w:p w14:paraId="70CD531C" w14:textId="77777777" w:rsidR="004556DA" w:rsidRDefault="004556DA"/>
    <w:p w14:paraId="0FCE05DF" w14:textId="77777777" w:rsidR="004556DA" w:rsidRDefault="004556DA"/>
    <w:p w14:paraId="13BB5E13" w14:textId="77777777" w:rsidR="004556DA" w:rsidRDefault="004556DA"/>
    <w:p w14:paraId="318AD63E" w14:textId="363B42FF" w:rsidR="004556DA" w:rsidRPr="004556DA" w:rsidRDefault="004556DA">
      <w:pPr>
        <w:rPr>
          <w:b/>
          <w:bCs/>
          <w:sz w:val="28"/>
          <w:szCs w:val="28"/>
        </w:rPr>
      </w:pPr>
      <w:r w:rsidRPr="004556DA">
        <w:rPr>
          <w:b/>
          <w:bCs/>
          <w:sz w:val="28"/>
          <w:szCs w:val="28"/>
        </w:rPr>
        <w:lastRenderedPageBreak/>
        <w:t>DECISION TREE</w:t>
      </w:r>
      <w:r>
        <w:rPr>
          <w:b/>
          <w:bCs/>
          <w:sz w:val="28"/>
          <w:szCs w:val="28"/>
        </w:rPr>
        <w:t>:</w:t>
      </w:r>
    </w:p>
    <w:p w14:paraId="47F18453" w14:textId="77777777" w:rsidR="004556DA" w:rsidRDefault="004556DA"/>
    <w:p w14:paraId="50AAB3C7" w14:textId="6665F74E" w:rsidR="004556DA" w:rsidRDefault="004556DA">
      <w:r w:rsidRPr="004556DA">
        <w:drawing>
          <wp:inline distT="0" distB="0" distL="0" distR="0" wp14:anchorId="7EE8CC36" wp14:editId="44703DD9">
            <wp:extent cx="5731510" cy="3223895"/>
            <wp:effectExtent l="0" t="0" r="2540" b="0"/>
            <wp:docPr id="462105499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05499" name="Picture 1" descr="A diagram of a compan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D40" w14:textId="77777777" w:rsidR="004556DA" w:rsidRDefault="004556DA"/>
    <w:p w14:paraId="50491F7A" w14:textId="77777777" w:rsidR="004556DA" w:rsidRDefault="004556DA"/>
    <w:p w14:paraId="3DAEA58E" w14:textId="2E572755" w:rsidR="004556DA" w:rsidRDefault="004556DA" w:rsidP="004556DA">
      <w:pPr>
        <w:jc w:val="center"/>
      </w:pPr>
      <w:r w:rsidRPr="004556DA">
        <w:drawing>
          <wp:inline distT="0" distB="0" distL="0" distR="0" wp14:anchorId="608CA4CB" wp14:editId="79684807">
            <wp:extent cx="6016122" cy="3336471"/>
            <wp:effectExtent l="0" t="0" r="3810" b="0"/>
            <wp:docPr id="686869863" name="Picture 1" descr="A computer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9863" name="Picture 1" descr="A computer screen 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031" cy="33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078" w14:textId="56EBAE19" w:rsidR="000F342A" w:rsidRDefault="000F342A"/>
    <w:sectPr w:rsidR="000F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A"/>
    <w:rsid w:val="000B345D"/>
    <w:rsid w:val="000F342A"/>
    <w:rsid w:val="004556DA"/>
    <w:rsid w:val="004B0BF3"/>
    <w:rsid w:val="009A2FC2"/>
    <w:rsid w:val="00C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13F6"/>
  <w15:chartTrackingRefBased/>
  <w15:docId w15:val="{4524AB35-9B60-48C2-9D41-795B156C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2</cp:revision>
  <dcterms:created xsi:type="dcterms:W3CDTF">2024-10-13T07:33:00Z</dcterms:created>
  <dcterms:modified xsi:type="dcterms:W3CDTF">2024-10-16T13:52:00Z</dcterms:modified>
</cp:coreProperties>
</file>