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31F77" w14:textId="271BB2A2" w:rsidR="002E1C7C" w:rsidRDefault="002E1C7C">
      <w:proofErr w:type="spellStart"/>
      <w:r>
        <w:t>Ruchir</w:t>
      </w:r>
      <w:proofErr w:type="spellEnd"/>
      <w:r>
        <w:t xml:space="preserve"> Adnaik</w:t>
      </w:r>
      <w:bookmarkStart w:id="0" w:name="_GoBack"/>
      <w:bookmarkEnd w:id="0"/>
      <w:r w:rsidR="008000BD" w:rsidRPr="008000BD">
        <w:t xml:space="preserve"> </w:t>
      </w:r>
    </w:p>
    <w:p w14:paraId="337E7675" w14:textId="77777777" w:rsidR="002E1C7C" w:rsidRDefault="002E1C7C">
      <w:r>
        <w:t>202200282</w:t>
      </w:r>
      <w:r w:rsidR="008000BD" w:rsidRPr="008000BD">
        <w:t xml:space="preserve"> </w:t>
      </w:r>
    </w:p>
    <w:p w14:paraId="099AFA4C" w14:textId="3C8DF060" w:rsidR="00220A08" w:rsidRDefault="002E1C7C">
      <w:r>
        <w:t>8</w:t>
      </w:r>
      <w:r w:rsidR="008000BD" w:rsidRPr="008000BD">
        <w:t xml:space="preserve"> B1</w:t>
      </w:r>
    </w:p>
    <w:p w14:paraId="44132C1E" w14:textId="47FB8C15" w:rsidR="008000BD" w:rsidRDefault="008000BD">
      <w:r>
        <w:t>DWDM 3</w:t>
      </w:r>
    </w:p>
    <w:p w14:paraId="66F192CE" w14:textId="77777777" w:rsidR="008000BD" w:rsidRDefault="008000BD"/>
    <w:p w14:paraId="1F804C98" w14:textId="2A04693A" w:rsidR="008000BD" w:rsidRDefault="008000BD">
      <w:r>
        <w:t>1)</w:t>
      </w:r>
      <w:r w:rsidRPr="008000BD">
        <w:t>Draw the star schema(s) showing the main attributes, including primary keys, foreign keys, and facts.</w:t>
      </w:r>
    </w:p>
    <w:p w14:paraId="51CE75DC" w14:textId="77777777" w:rsidR="008000BD" w:rsidRDefault="008000BD"/>
    <w:p w14:paraId="3A0AD79E" w14:textId="0D71C945" w:rsidR="008000BD" w:rsidRDefault="008000BD">
      <w:r w:rsidRPr="008000BD">
        <w:rPr>
          <w:noProof/>
          <w:lang w:eastAsia="en-IN"/>
        </w:rPr>
        <w:drawing>
          <wp:inline distT="0" distB="0" distL="0" distR="0" wp14:anchorId="61430BDE" wp14:editId="7D6BB318">
            <wp:extent cx="5731510" cy="3713480"/>
            <wp:effectExtent l="0" t="0" r="2540" b="1270"/>
            <wp:docPr id="180667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78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B553" w14:textId="4BAACBEA" w:rsidR="008000BD" w:rsidRDefault="008000BD">
      <w:r>
        <w:t>2)</w:t>
      </w:r>
      <w:r w:rsidRPr="008000BD">
        <w:t xml:space="preserve"> Insert appropriate values in the database. Write SQL statements that runs on your schema and returns the quantity and profit made per book type, location, author, and publication.</w:t>
      </w:r>
    </w:p>
    <w:p w14:paraId="4318888D" w14:textId="77777777" w:rsidR="003A7BE1" w:rsidRDefault="003A7BE1" w:rsidP="003A7BE1">
      <w:r>
        <w:t xml:space="preserve">INSERT INTO </w:t>
      </w:r>
      <w:proofErr w:type="spellStart"/>
      <w:r>
        <w:t>DimBook</w:t>
      </w:r>
      <w:proofErr w:type="spellEnd"/>
      <w:r>
        <w:t xml:space="preserve">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book_type</w:t>
      </w:r>
      <w:proofErr w:type="spellEnd"/>
      <w:r>
        <w:t>, cost) VALUES</w:t>
      </w:r>
    </w:p>
    <w:p w14:paraId="1F3B5AF9" w14:textId="77777777" w:rsidR="003A7BE1" w:rsidRDefault="003A7BE1" w:rsidP="003A7BE1">
      <w:r>
        <w:t>(11, 'Fiction', 10.00),</w:t>
      </w:r>
    </w:p>
    <w:p w14:paraId="431DBC74" w14:textId="77777777" w:rsidR="003A7BE1" w:rsidRDefault="003A7BE1" w:rsidP="003A7BE1">
      <w:r>
        <w:t>(12, 'Non-Fiction', 12.00),</w:t>
      </w:r>
    </w:p>
    <w:p w14:paraId="66D3783E" w14:textId="77777777" w:rsidR="003A7BE1" w:rsidRDefault="003A7BE1" w:rsidP="003A7BE1">
      <w:r>
        <w:t>(13, 'Science', 15.00),</w:t>
      </w:r>
    </w:p>
    <w:p w14:paraId="59B8D503" w14:textId="77777777" w:rsidR="003A7BE1" w:rsidRDefault="003A7BE1" w:rsidP="003A7BE1">
      <w:r>
        <w:t>(4, 'Fantasy', 8.00),</w:t>
      </w:r>
    </w:p>
    <w:p w14:paraId="22D0C2E9" w14:textId="77777777" w:rsidR="003A7BE1" w:rsidRDefault="003A7BE1" w:rsidP="003A7BE1">
      <w:r>
        <w:t>(5, 'History', 20.00),</w:t>
      </w:r>
    </w:p>
    <w:p w14:paraId="3DD230EC" w14:textId="77777777" w:rsidR="003A7BE1" w:rsidRDefault="003A7BE1" w:rsidP="003A7BE1">
      <w:r>
        <w:t>(6, 'Biography', 18.00),</w:t>
      </w:r>
    </w:p>
    <w:p w14:paraId="43ABA420" w14:textId="77777777" w:rsidR="003A7BE1" w:rsidRDefault="003A7BE1" w:rsidP="003A7BE1">
      <w:r>
        <w:t>(7, 'Mystery', 11.00),</w:t>
      </w:r>
    </w:p>
    <w:p w14:paraId="2AC44A06" w14:textId="77777777" w:rsidR="003A7BE1" w:rsidRDefault="003A7BE1" w:rsidP="003A7BE1">
      <w:r>
        <w:lastRenderedPageBreak/>
        <w:t>(8, 'Romance', 9.00),</w:t>
      </w:r>
    </w:p>
    <w:p w14:paraId="47589F52" w14:textId="77777777" w:rsidR="003A7BE1" w:rsidRDefault="003A7BE1" w:rsidP="003A7BE1">
      <w:r>
        <w:t>(9, 'Thriller', 14.00),</w:t>
      </w:r>
    </w:p>
    <w:p w14:paraId="2DE4F025" w14:textId="77777777" w:rsidR="003A7BE1" w:rsidRDefault="003A7BE1" w:rsidP="003A7BE1">
      <w:r>
        <w:t>(10, 'Children', 7.00);</w:t>
      </w:r>
    </w:p>
    <w:p w14:paraId="42DD8FBC" w14:textId="77777777" w:rsidR="003A7BE1" w:rsidRDefault="003A7BE1" w:rsidP="003A7BE1"/>
    <w:p w14:paraId="48E00666" w14:textId="77777777" w:rsidR="003A7BE1" w:rsidRDefault="003A7BE1" w:rsidP="003A7BE1">
      <w:r>
        <w:t xml:space="preserve">INSERT INTO </w:t>
      </w:r>
      <w:proofErr w:type="spellStart"/>
      <w:r>
        <w:t>DimLocation</w:t>
      </w:r>
      <w:proofErr w:type="spellEnd"/>
      <w:r>
        <w:t xml:space="preserve"> (</w:t>
      </w:r>
      <w:proofErr w:type="spellStart"/>
      <w:r>
        <w:t>location_id</w:t>
      </w:r>
      <w:proofErr w:type="spellEnd"/>
      <w:r>
        <w:t>, location) VALUES</w:t>
      </w:r>
    </w:p>
    <w:p w14:paraId="55624E7F" w14:textId="77777777" w:rsidR="003A7BE1" w:rsidRDefault="003A7BE1" w:rsidP="003A7BE1">
      <w:r>
        <w:t>(4, 'Sydney'),</w:t>
      </w:r>
    </w:p>
    <w:p w14:paraId="376A3701" w14:textId="77777777" w:rsidR="003A7BE1" w:rsidRDefault="003A7BE1" w:rsidP="003A7BE1">
      <w:r>
        <w:t>(5, 'Paris'),</w:t>
      </w:r>
    </w:p>
    <w:p w14:paraId="00CCE52D" w14:textId="77777777" w:rsidR="003A7BE1" w:rsidRDefault="003A7BE1" w:rsidP="003A7BE1">
      <w:r>
        <w:t>(6, 'Berlin'),</w:t>
      </w:r>
    </w:p>
    <w:p w14:paraId="4F80B195" w14:textId="77777777" w:rsidR="003A7BE1" w:rsidRDefault="003A7BE1" w:rsidP="003A7BE1">
      <w:r>
        <w:t>(7, 'Toronto'),</w:t>
      </w:r>
    </w:p>
    <w:p w14:paraId="172990DA" w14:textId="77777777" w:rsidR="003A7BE1" w:rsidRDefault="003A7BE1" w:rsidP="003A7BE1">
      <w:r>
        <w:t>(8, 'San Francisco'),</w:t>
      </w:r>
    </w:p>
    <w:p w14:paraId="30A6B378" w14:textId="77777777" w:rsidR="003A7BE1" w:rsidRDefault="003A7BE1" w:rsidP="003A7BE1">
      <w:r>
        <w:t>(9, 'Rome'),</w:t>
      </w:r>
    </w:p>
    <w:p w14:paraId="063FC5E2" w14:textId="77777777" w:rsidR="003A7BE1" w:rsidRDefault="003A7BE1" w:rsidP="003A7BE1">
      <w:r>
        <w:t>(10, 'Dubai');</w:t>
      </w:r>
    </w:p>
    <w:p w14:paraId="579726EC" w14:textId="77777777" w:rsidR="003A7BE1" w:rsidRDefault="003A7BE1" w:rsidP="003A7BE1"/>
    <w:p w14:paraId="5CBD11EF" w14:textId="77777777" w:rsidR="003A7BE1" w:rsidRDefault="003A7BE1" w:rsidP="003A7BE1">
      <w:r>
        <w:t xml:space="preserve">INSERT INTO </w:t>
      </w:r>
      <w:proofErr w:type="spellStart"/>
      <w:r>
        <w:t>DimAuthor</w:t>
      </w:r>
      <w:proofErr w:type="spellEnd"/>
      <w:r>
        <w:t xml:space="preserve"> (</w:t>
      </w:r>
      <w:proofErr w:type="spellStart"/>
      <w:r>
        <w:t>author_id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>, age, country) VALUES</w:t>
      </w:r>
    </w:p>
    <w:p w14:paraId="5C65F4BC" w14:textId="77777777" w:rsidR="003A7BE1" w:rsidRDefault="003A7BE1" w:rsidP="003A7BE1">
      <w:r>
        <w:t>(11, 'J.K. Rowling', 55, 'UK'),</w:t>
      </w:r>
    </w:p>
    <w:p w14:paraId="4E6AB440" w14:textId="77777777" w:rsidR="003A7BE1" w:rsidRDefault="003A7BE1" w:rsidP="003A7BE1">
      <w:r>
        <w:t>(12, 'George Orwell', 46, 'UK'),</w:t>
      </w:r>
    </w:p>
    <w:p w14:paraId="6E91E0ED" w14:textId="77777777" w:rsidR="003A7BE1" w:rsidRDefault="003A7BE1" w:rsidP="003A7BE1">
      <w:r>
        <w:t>(13, 'Isaac Asimov', 72, 'USA'),</w:t>
      </w:r>
    </w:p>
    <w:p w14:paraId="6D6ED097" w14:textId="77777777" w:rsidR="003A7BE1" w:rsidRDefault="003A7BE1" w:rsidP="003A7BE1">
      <w:r>
        <w:t>(4, 'J.R.R. Tolkien', 81, 'UK'),</w:t>
      </w:r>
    </w:p>
    <w:p w14:paraId="4F4531A8" w14:textId="77777777" w:rsidR="003A7BE1" w:rsidRDefault="003A7BE1" w:rsidP="003A7BE1">
      <w:r>
        <w:t>(5, 'Stephen King', 73, 'USA'),</w:t>
      </w:r>
    </w:p>
    <w:p w14:paraId="2C8EDD2A" w14:textId="77777777" w:rsidR="003A7BE1" w:rsidRDefault="003A7BE1" w:rsidP="003A7BE1">
      <w:r>
        <w:t>(6, 'Jane Austen', 41, 'UK'),</w:t>
      </w:r>
    </w:p>
    <w:p w14:paraId="7FC753A5" w14:textId="77777777" w:rsidR="003A7BE1" w:rsidRDefault="003A7BE1" w:rsidP="003A7BE1">
      <w:r>
        <w:t>(7, 'Agatha Christie', 85, 'UK'),</w:t>
      </w:r>
    </w:p>
    <w:p w14:paraId="1CE0D469" w14:textId="77777777" w:rsidR="003A7BE1" w:rsidRDefault="003A7BE1" w:rsidP="003A7BE1">
      <w:r>
        <w:t>(8, 'Mark Twain', 74, 'USA'),</w:t>
      </w:r>
    </w:p>
    <w:p w14:paraId="7841702C" w14:textId="77777777" w:rsidR="003A7BE1" w:rsidRDefault="003A7BE1" w:rsidP="003A7BE1">
      <w:r>
        <w:t>(9, 'Ernest Hemingway', 61, 'USA'),</w:t>
      </w:r>
    </w:p>
    <w:p w14:paraId="01793263" w14:textId="77777777" w:rsidR="003A7BE1" w:rsidRDefault="003A7BE1" w:rsidP="003A7BE1">
      <w:r>
        <w:t>(10, '</w:t>
      </w:r>
      <w:proofErr w:type="spellStart"/>
      <w:r>
        <w:t>Dr.</w:t>
      </w:r>
      <w:proofErr w:type="spellEnd"/>
      <w:r>
        <w:t xml:space="preserve"> Seuss', 87, 'USA');</w:t>
      </w:r>
    </w:p>
    <w:p w14:paraId="218EB0BF" w14:textId="77777777" w:rsidR="003A7BE1" w:rsidRDefault="003A7BE1" w:rsidP="003A7BE1"/>
    <w:p w14:paraId="7A1F4C60" w14:textId="77777777" w:rsidR="003A7BE1" w:rsidRDefault="003A7BE1" w:rsidP="003A7BE1">
      <w:r>
        <w:t xml:space="preserve">INSERT INTO </w:t>
      </w:r>
      <w:proofErr w:type="spellStart"/>
      <w:r>
        <w:t>DimPublication</w:t>
      </w:r>
      <w:proofErr w:type="spellEnd"/>
      <w:r>
        <w:t xml:space="preserve"> (</w:t>
      </w:r>
      <w:proofErr w:type="spellStart"/>
      <w:r>
        <w:t>publication_id</w:t>
      </w:r>
      <w:proofErr w:type="spellEnd"/>
      <w:r>
        <w:t xml:space="preserve">, </w:t>
      </w:r>
      <w:proofErr w:type="spellStart"/>
      <w:r>
        <w:t>publication_name</w:t>
      </w:r>
      <w:proofErr w:type="spellEnd"/>
      <w:r>
        <w:t>, country, year) VALUES</w:t>
      </w:r>
    </w:p>
    <w:p w14:paraId="1DC20509" w14:textId="77777777" w:rsidR="003A7BE1" w:rsidRDefault="003A7BE1" w:rsidP="003A7BE1">
      <w:r>
        <w:t>(11, 'Penguin Random House', 'USA', 1925),</w:t>
      </w:r>
    </w:p>
    <w:p w14:paraId="3747F9C5" w14:textId="77777777" w:rsidR="003A7BE1" w:rsidRDefault="003A7BE1" w:rsidP="003A7BE1">
      <w:r>
        <w:t>(12, 'HarperCollins', 'USA', 1989),</w:t>
      </w:r>
    </w:p>
    <w:p w14:paraId="5F45C9B0" w14:textId="77777777" w:rsidR="003A7BE1" w:rsidRDefault="003A7BE1" w:rsidP="003A7BE1">
      <w:r>
        <w:t>(13, 'Simon &amp; Schuster', 'USA', 1924),</w:t>
      </w:r>
    </w:p>
    <w:p w14:paraId="13575DF3" w14:textId="77777777" w:rsidR="003A7BE1" w:rsidRDefault="003A7BE1" w:rsidP="003A7BE1">
      <w:r>
        <w:t>(4, 'Hachette Livre', 'France', 1826),</w:t>
      </w:r>
    </w:p>
    <w:p w14:paraId="19BBF42B" w14:textId="77777777" w:rsidR="003A7BE1" w:rsidRDefault="003A7BE1" w:rsidP="003A7BE1">
      <w:r>
        <w:t>(5, 'Macmillan Publishers', 'UK', 1843),</w:t>
      </w:r>
    </w:p>
    <w:p w14:paraId="5A92D4A2" w14:textId="77777777" w:rsidR="003A7BE1" w:rsidRDefault="003A7BE1" w:rsidP="003A7BE1">
      <w:r>
        <w:lastRenderedPageBreak/>
        <w:t>(6, 'Pearson', 'UK', 1844),</w:t>
      </w:r>
    </w:p>
    <w:p w14:paraId="4DF441D6" w14:textId="77777777" w:rsidR="003A7BE1" w:rsidRDefault="003A7BE1" w:rsidP="003A7BE1">
      <w:r>
        <w:t>(7, 'Scholastic', 'USA', 1920),</w:t>
      </w:r>
    </w:p>
    <w:p w14:paraId="2E8E99AB" w14:textId="77777777" w:rsidR="003A7BE1" w:rsidRDefault="003A7BE1" w:rsidP="003A7BE1">
      <w:r>
        <w:t>(8, 'McGraw-Hill', 'USA', 1888),</w:t>
      </w:r>
    </w:p>
    <w:p w14:paraId="2FA9F051" w14:textId="77777777" w:rsidR="003A7BE1" w:rsidRDefault="003A7BE1" w:rsidP="003A7BE1">
      <w:r>
        <w:t>(9, 'Cengage Learning', 'USA', 2007),</w:t>
      </w:r>
    </w:p>
    <w:p w14:paraId="257519EF" w14:textId="77777777" w:rsidR="003A7BE1" w:rsidRDefault="003A7BE1" w:rsidP="003A7BE1">
      <w:r>
        <w:t>(10, 'Oxford University Press', 'UK', 1586);</w:t>
      </w:r>
    </w:p>
    <w:p w14:paraId="1870BCBE" w14:textId="77777777" w:rsidR="003A7BE1" w:rsidRDefault="003A7BE1" w:rsidP="003A7BE1"/>
    <w:p w14:paraId="38059379" w14:textId="77777777" w:rsidR="003A7BE1" w:rsidRDefault="003A7BE1" w:rsidP="003A7BE1">
      <w:r>
        <w:t xml:space="preserve">INSERT INTO </w:t>
      </w:r>
      <w:proofErr w:type="spellStart"/>
      <w:r>
        <w:t>FactSales</w:t>
      </w:r>
      <w:proofErr w:type="spellEnd"/>
      <w:r>
        <w:t xml:space="preserve"> (</w:t>
      </w:r>
      <w:proofErr w:type="spellStart"/>
      <w:r>
        <w:t>sales_id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author_id</w:t>
      </w:r>
      <w:proofErr w:type="spellEnd"/>
      <w:r>
        <w:t xml:space="preserve">, </w:t>
      </w:r>
      <w:proofErr w:type="spellStart"/>
      <w:r>
        <w:t>publication_id</w:t>
      </w:r>
      <w:proofErr w:type="spellEnd"/>
      <w:r>
        <w:t>, quantity, profit) VALUES</w:t>
      </w:r>
    </w:p>
    <w:p w14:paraId="48F7699D" w14:textId="77777777" w:rsidR="003A7BE1" w:rsidRDefault="003A7BE1" w:rsidP="003A7BE1">
      <w:r>
        <w:t>(11, 11, 11, 11, 11, 100, 1000.00),</w:t>
      </w:r>
    </w:p>
    <w:p w14:paraId="569B9203" w14:textId="77777777" w:rsidR="003A7BE1" w:rsidRDefault="003A7BE1" w:rsidP="003A7BE1">
      <w:r>
        <w:t>(12, 12, 12, 12, 12, 200, 2400.00),</w:t>
      </w:r>
    </w:p>
    <w:p w14:paraId="293D5F19" w14:textId="77777777" w:rsidR="003A7BE1" w:rsidRDefault="003A7BE1" w:rsidP="003A7BE1">
      <w:r>
        <w:t>(13, 13, 13, 13, 13, 150, 2250.00),</w:t>
      </w:r>
    </w:p>
    <w:p w14:paraId="32760C0A" w14:textId="77777777" w:rsidR="003A7BE1" w:rsidRDefault="003A7BE1" w:rsidP="003A7BE1">
      <w:r>
        <w:t>(4, 4, 4, 4, 4, 120, 960.00),</w:t>
      </w:r>
    </w:p>
    <w:p w14:paraId="75B899D2" w14:textId="77777777" w:rsidR="003A7BE1" w:rsidRDefault="003A7BE1" w:rsidP="003A7BE1">
      <w:r>
        <w:t>(5, 5, 5, 5, 5, 80, 1600.00),</w:t>
      </w:r>
    </w:p>
    <w:p w14:paraId="45F2045A" w14:textId="77777777" w:rsidR="003A7BE1" w:rsidRDefault="003A7BE1" w:rsidP="003A7BE1">
      <w:r>
        <w:t>(6, 6, 6, 6, 6, 90, 1620.00),</w:t>
      </w:r>
    </w:p>
    <w:p w14:paraId="709DBC4C" w14:textId="77777777" w:rsidR="003A7BE1" w:rsidRDefault="003A7BE1" w:rsidP="003A7BE1">
      <w:r>
        <w:t>(7, 7, 7, 7, 7, 130, 1430.00),</w:t>
      </w:r>
    </w:p>
    <w:p w14:paraId="6E4D9403" w14:textId="77777777" w:rsidR="003A7BE1" w:rsidRDefault="003A7BE1" w:rsidP="003A7BE1">
      <w:r>
        <w:t>(8, 8, 8, 8, 8, 110, 990.00),</w:t>
      </w:r>
    </w:p>
    <w:p w14:paraId="31342037" w14:textId="77777777" w:rsidR="003A7BE1" w:rsidRDefault="003A7BE1" w:rsidP="003A7BE1">
      <w:r>
        <w:t>(9, 9, 9, 9, 9, 140, 1960.00),</w:t>
      </w:r>
    </w:p>
    <w:p w14:paraId="2F2640A4" w14:textId="37C4B1D3" w:rsidR="008000BD" w:rsidRDefault="003A7BE1" w:rsidP="003A7BE1">
      <w:r>
        <w:t>(10, 10, 10, 10, 10, 200, 1400.00);</w:t>
      </w:r>
    </w:p>
    <w:p w14:paraId="70D76A42" w14:textId="77777777" w:rsidR="008000BD" w:rsidRDefault="008000BD" w:rsidP="008000BD"/>
    <w:p w14:paraId="6008A454" w14:textId="77777777" w:rsidR="008000BD" w:rsidRDefault="008000BD" w:rsidP="008000BD"/>
    <w:p w14:paraId="331FE2DB" w14:textId="77777777" w:rsidR="00FD6F23" w:rsidRDefault="00FD6F23" w:rsidP="008000BD"/>
    <w:p w14:paraId="0A3D56AB" w14:textId="1B9E19B9" w:rsidR="00FD6F23" w:rsidRDefault="00FD6F23" w:rsidP="008000BD">
      <w:r w:rsidRPr="00FD6F23">
        <w:rPr>
          <w:noProof/>
          <w:lang w:eastAsia="en-IN"/>
        </w:rPr>
        <w:drawing>
          <wp:inline distT="0" distB="0" distL="0" distR="0" wp14:anchorId="1B4D8582" wp14:editId="1B759684">
            <wp:extent cx="5731510" cy="2780665"/>
            <wp:effectExtent l="0" t="0" r="2540" b="635"/>
            <wp:docPr id="185748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80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F799" w14:textId="6CD143B8" w:rsidR="003A7BE1" w:rsidRDefault="003A7BE1" w:rsidP="008000BD">
      <w:r w:rsidRPr="003A7BE1">
        <w:rPr>
          <w:noProof/>
          <w:lang w:eastAsia="en-IN"/>
        </w:rPr>
        <w:lastRenderedPageBreak/>
        <w:drawing>
          <wp:inline distT="0" distB="0" distL="0" distR="0" wp14:anchorId="1C8F0B8A" wp14:editId="36BA7CB5">
            <wp:extent cx="3639058" cy="3019846"/>
            <wp:effectExtent l="0" t="0" r="0" b="0"/>
            <wp:docPr id="205852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27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7FF5" w14:textId="3DE95FA8" w:rsidR="008000BD" w:rsidRDefault="008000BD" w:rsidP="008000BD"/>
    <w:p w14:paraId="24ABD381" w14:textId="51005CA2" w:rsidR="003A7BE1" w:rsidRDefault="00FD6F23" w:rsidP="008000BD">
      <w:r w:rsidRPr="00FD6F23">
        <w:rPr>
          <w:noProof/>
          <w:lang w:eastAsia="en-IN"/>
        </w:rPr>
        <w:drawing>
          <wp:inline distT="0" distB="0" distL="0" distR="0" wp14:anchorId="15EE88F2" wp14:editId="3DE931A0">
            <wp:extent cx="5731510" cy="2251710"/>
            <wp:effectExtent l="0" t="0" r="2540" b="0"/>
            <wp:docPr id="112037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79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BE1" w:rsidRPr="003A7BE1">
        <w:rPr>
          <w:noProof/>
          <w:lang w:eastAsia="en-IN"/>
        </w:rPr>
        <w:drawing>
          <wp:inline distT="0" distB="0" distL="0" distR="0" wp14:anchorId="41D97862" wp14:editId="4EEC317A">
            <wp:extent cx="4115374" cy="2743583"/>
            <wp:effectExtent l="0" t="0" r="0" b="0"/>
            <wp:docPr id="201323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36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02A6" w14:textId="2320D71E" w:rsidR="008000BD" w:rsidRDefault="008000BD" w:rsidP="008000BD"/>
    <w:p w14:paraId="6D36909E" w14:textId="77777777" w:rsidR="008000BD" w:rsidRDefault="008000BD" w:rsidP="008000BD"/>
    <w:p w14:paraId="2A500885" w14:textId="55F16B1E" w:rsidR="008000BD" w:rsidRDefault="00FD6F23" w:rsidP="008000BD">
      <w:r w:rsidRPr="00FD6F23">
        <w:rPr>
          <w:noProof/>
          <w:lang w:eastAsia="en-IN"/>
        </w:rPr>
        <w:drawing>
          <wp:inline distT="0" distB="0" distL="0" distR="0" wp14:anchorId="29A731E5" wp14:editId="72643C37">
            <wp:extent cx="5731510" cy="1729105"/>
            <wp:effectExtent l="0" t="0" r="2540" b="4445"/>
            <wp:docPr id="209623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31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BE1" w:rsidRPr="003A7BE1">
        <w:rPr>
          <w:noProof/>
          <w:lang w:eastAsia="en-IN"/>
        </w:rPr>
        <w:drawing>
          <wp:inline distT="0" distB="0" distL="0" distR="0" wp14:anchorId="2A0B0BC6" wp14:editId="04CF6FB8">
            <wp:extent cx="3953427" cy="2924583"/>
            <wp:effectExtent l="0" t="0" r="9525" b="9525"/>
            <wp:docPr id="131319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98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8E31" w14:textId="77777777" w:rsidR="008000BD" w:rsidRDefault="008000BD" w:rsidP="008000BD"/>
    <w:p w14:paraId="063A69EC" w14:textId="66120A0B" w:rsidR="008000BD" w:rsidRDefault="00FD6F23">
      <w:r w:rsidRPr="00FD6F23">
        <w:rPr>
          <w:noProof/>
          <w:lang w:eastAsia="en-IN"/>
        </w:rPr>
        <w:lastRenderedPageBreak/>
        <w:drawing>
          <wp:inline distT="0" distB="0" distL="0" distR="0" wp14:anchorId="5D1823C8" wp14:editId="38BAFF02">
            <wp:extent cx="5731510" cy="1942465"/>
            <wp:effectExtent l="0" t="0" r="2540" b="635"/>
            <wp:docPr id="196385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54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BE1" w:rsidRPr="003A7BE1">
        <w:rPr>
          <w:noProof/>
          <w:lang w:eastAsia="en-IN"/>
        </w:rPr>
        <w:drawing>
          <wp:inline distT="0" distB="0" distL="0" distR="0" wp14:anchorId="52184AA1" wp14:editId="08F3EB64">
            <wp:extent cx="4439270" cy="2534004"/>
            <wp:effectExtent l="0" t="0" r="0" b="0"/>
            <wp:docPr id="88995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50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08"/>
    <w:rsid w:val="000E6841"/>
    <w:rsid w:val="00220A08"/>
    <w:rsid w:val="002E1C7C"/>
    <w:rsid w:val="003A7BE1"/>
    <w:rsid w:val="008000BD"/>
    <w:rsid w:val="00FD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26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Lobhas Paithankar</dc:creator>
  <cp:keywords/>
  <dc:description/>
  <cp:lastModifiedBy>Admin</cp:lastModifiedBy>
  <cp:revision>3</cp:revision>
  <dcterms:created xsi:type="dcterms:W3CDTF">2024-08-08T05:08:00Z</dcterms:created>
  <dcterms:modified xsi:type="dcterms:W3CDTF">2024-08-28T15:08:00Z</dcterms:modified>
</cp:coreProperties>
</file>