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C2ED" w14:textId="7B0696E4" w:rsidR="004B0BF3" w:rsidRDefault="00DD0DD4">
      <w:r>
        <w:t>Name: Ruchir M. Adnaik</w:t>
      </w:r>
    </w:p>
    <w:p w14:paraId="5796CB05" w14:textId="6809A327" w:rsidR="00DD0DD4" w:rsidRDefault="00DD0DD4">
      <w:proofErr w:type="spellStart"/>
      <w:r>
        <w:t>Srn</w:t>
      </w:r>
      <w:proofErr w:type="spellEnd"/>
      <w:r>
        <w:t>: 202200282</w:t>
      </w:r>
    </w:p>
    <w:p w14:paraId="241A01A5" w14:textId="424AC2BC" w:rsidR="00DD0DD4" w:rsidRDefault="00DD0DD4">
      <w:r>
        <w:t>Roll: 08</w:t>
      </w:r>
    </w:p>
    <w:p w14:paraId="0BF78E52" w14:textId="0DC23B68" w:rsidR="00DD0DD4" w:rsidRDefault="00DD0DD4">
      <w:r>
        <w:t>Batch: B1</w:t>
      </w:r>
    </w:p>
    <w:p w14:paraId="601FE3B0" w14:textId="77777777" w:rsidR="00DD0DD4" w:rsidRDefault="00DD0DD4"/>
    <w:p w14:paraId="2FA26460" w14:textId="6988084D" w:rsidR="00DD0DD4" w:rsidRDefault="00DD0DD4">
      <w:r>
        <w:t>DWDM ASSIGNMENT 0</w:t>
      </w:r>
      <w:r w:rsidR="00437036">
        <w:t>5</w:t>
      </w:r>
    </w:p>
    <w:p w14:paraId="1F05D9EC" w14:textId="77777777" w:rsidR="00DD0DD4" w:rsidRDefault="00DD0DD4"/>
    <w:p w14:paraId="32677115" w14:textId="47E46AEF" w:rsidR="00DD0DD4" w:rsidRDefault="00DD0DD4">
      <w:r>
        <w:t>Code:</w:t>
      </w:r>
    </w:p>
    <w:p w14:paraId="3AFCDDE4" w14:textId="14DECE7F" w:rsidR="00437036" w:rsidRPr="003008F8" w:rsidRDefault="00437036" w:rsidP="00437036">
      <w:pPr>
        <w:rPr>
          <w:b/>
          <w:bCs/>
          <w:sz w:val="28"/>
          <w:szCs w:val="28"/>
        </w:rPr>
      </w:pPr>
      <w:r w:rsidRPr="003008F8">
        <w:rPr>
          <w:b/>
          <w:bCs/>
          <w:sz w:val="28"/>
          <w:szCs w:val="28"/>
        </w:rPr>
        <w:t>1)Make a star schema for hospital management system.</w:t>
      </w:r>
    </w:p>
    <w:p w14:paraId="11D9432E" w14:textId="77777777" w:rsidR="00437036" w:rsidRDefault="00437036" w:rsidP="00437036"/>
    <w:p w14:paraId="56F2FCE6" w14:textId="77777777" w:rsidR="00437036" w:rsidRDefault="00437036" w:rsidP="00437036">
      <w:r>
        <w:t>create database DWDM_</w:t>
      </w:r>
      <w:proofErr w:type="gramStart"/>
      <w:r>
        <w:t>assig5;</w:t>
      </w:r>
      <w:proofErr w:type="gramEnd"/>
    </w:p>
    <w:p w14:paraId="42DCDE71" w14:textId="77777777" w:rsidR="00437036" w:rsidRDefault="00437036" w:rsidP="00437036"/>
    <w:p w14:paraId="2E4E7B8E" w14:textId="77777777" w:rsidR="00437036" w:rsidRDefault="00437036" w:rsidP="00437036">
      <w:r>
        <w:t>use DWDM_</w:t>
      </w:r>
      <w:proofErr w:type="gramStart"/>
      <w:r>
        <w:t>assig5;</w:t>
      </w:r>
      <w:proofErr w:type="gramEnd"/>
    </w:p>
    <w:p w14:paraId="13E6BCA6" w14:textId="77777777" w:rsidR="00437036" w:rsidRDefault="00437036" w:rsidP="00437036"/>
    <w:p w14:paraId="15DFD96A" w14:textId="77777777" w:rsidR="00437036" w:rsidRDefault="00437036" w:rsidP="00437036"/>
    <w:p w14:paraId="47A47852" w14:textId="77777777" w:rsidR="00437036" w:rsidRDefault="00437036" w:rsidP="00437036">
      <w:r>
        <w:t xml:space="preserve">CREATE TABLE </w:t>
      </w:r>
      <w:proofErr w:type="spellStart"/>
      <w:r>
        <w:t>Dim_Patient</w:t>
      </w:r>
      <w:proofErr w:type="spellEnd"/>
      <w:r>
        <w:t xml:space="preserve"> (</w:t>
      </w:r>
    </w:p>
    <w:p w14:paraId="0BA8C034" w14:textId="77777777" w:rsidR="00437036" w:rsidRDefault="00437036" w:rsidP="00437036">
      <w:r>
        <w:t xml:space="preserve">    </w:t>
      </w:r>
      <w:proofErr w:type="spellStart"/>
      <w:r>
        <w:t>Patient_ID</w:t>
      </w:r>
      <w:proofErr w:type="spellEnd"/>
      <w:r>
        <w:t xml:space="preserve"> INT PRIMARY KEY AUTO_INCREMENT,</w:t>
      </w:r>
    </w:p>
    <w:p w14:paraId="63E23945" w14:textId="77777777" w:rsidR="00437036" w:rsidRDefault="00437036" w:rsidP="0043703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8BBF69C" w14:textId="77777777" w:rsidR="00437036" w:rsidRDefault="00437036" w:rsidP="0043703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F0CA1D" w14:textId="77777777" w:rsidR="00437036" w:rsidRDefault="00437036" w:rsidP="00437036">
      <w:r>
        <w:t xml:space="preserve">    DOB DATE,</w:t>
      </w:r>
    </w:p>
    <w:p w14:paraId="798695B8" w14:textId="77777777" w:rsidR="00437036" w:rsidRDefault="00437036" w:rsidP="00437036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3B2AB638" w14:textId="77777777" w:rsidR="00437036" w:rsidRDefault="00437036" w:rsidP="00437036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709D5E47" w14:textId="77777777" w:rsidR="00437036" w:rsidRDefault="00437036" w:rsidP="00437036">
      <w:r>
        <w:t xml:space="preserve">    </w:t>
      </w:r>
      <w:proofErr w:type="spellStart"/>
      <w:r>
        <w:t>Contact_Info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036C520" w14:textId="77777777" w:rsidR="00437036" w:rsidRDefault="00437036" w:rsidP="00437036">
      <w:r>
        <w:t xml:space="preserve">    </w:t>
      </w:r>
      <w:proofErr w:type="spellStart"/>
      <w:r>
        <w:t>Insurance_Provider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03535DE" w14:textId="77777777" w:rsidR="00437036" w:rsidRDefault="00437036" w:rsidP="00437036">
      <w:r>
        <w:t xml:space="preserve">    </w:t>
      </w:r>
      <w:proofErr w:type="spellStart"/>
      <w:r>
        <w:t>Policy_Number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46045F1" w14:textId="77777777" w:rsidR="00437036" w:rsidRDefault="00437036" w:rsidP="00437036">
      <w:r>
        <w:t>);</w:t>
      </w:r>
    </w:p>
    <w:p w14:paraId="7C67DC2E" w14:textId="77777777" w:rsidR="00437036" w:rsidRDefault="00437036" w:rsidP="00437036"/>
    <w:p w14:paraId="3776C24E" w14:textId="77777777" w:rsidR="00437036" w:rsidRDefault="00437036" w:rsidP="00437036">
      <w:r>
        <w:t xml:space="preserve">CREATE TABLE </w:t>
      </w:r>
      <w:proofErr w:type="spellStart"/>
      <w:r>
        <w:t>Dim_Doctor</w:t>
      </w:r>
      <w:proofErr w:type="spellEnd"/>
      <w:r>
        <w:t xml:space="preserve"> (</w:t>
      </w:r>
    </w:p>
    <w:p w14:paraId="6208EBE5" w14:textId="77777777" w:rsidR="00437036" w:rsidRDefault="00437036" w:rsidP="00437036">
      <w:r>
        <w:t xml:space="preserve">    </w:t>
      </w:r>
      <w:proofErr w:type="spellStart"/>
      <w:r>
        <w:t>Doctor_ID</w:t>
      </w:r>
      <w:proofErr w:type="spellEnd"/>
      <w:r>
        <w:t xml:space="preserve"> INT PRIMARY KEY AUTO_INCREMENT,</w:t>
      </w:r>
    </w:p>
    <w:p w14:paraId="0B4EADED" w14:textId="77777777" w:rsidR="00437036" w:rsidRDefault="00437036" w:rsidP="0043703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47308A1" w14:textId="77777777" w:rsidR="00437036" w:rsidRDefault="00437036" w:rsidP="0043703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1EF6C9" w14:textId="77777777" w:rsidR="00437036" w:rsidRDefault="00437036" w:rsidP="00437036">
      <w:r>
        <w:lastRenderedPageBreak/>
        <w:t xml:space="preserve">    Specialization </w:t>
      </w:r>
      <w:proofErr w:type="gramStart"/>
      <w:r>
        <w:t>VARCHAR(</w:t>
      </w:r>
      <w:proofErr w:type="gramEnd"/>
      <w:r>
        <w:t>100),</w:t>
      </w:r>
    </w:p>
    <w:p w14:paraId="3AEE3EE2" w14:textId="77777777" w:rsidR="00437036" w:rsidRDefault="00437036" w:rsidP="00437036">
      <w:r>
        <w:t xml:space="preserve">    Department </w:t>
      </w:r>
      <w:proofErr w:type="gramStart"/>
      <w:r>
        <w:t>VARCHAR(</w:t>
      </w:r>
      <w:proofErr w:type="gramEnd"/>
      <w:r>
        <w:t>100),</w:t>
      </w:r>
    </w:p>
    <w:p w14:paraId="60EF30FA" w14:textId="77777777" w:rsidR="00437036" w:rsidRDefault="00437036" w:rsidP="00437036">
      <w:r>
        <w:t xml:space="preserve">    </w:t>
      </w:r>
      <w:proofErr w:type="spellStart"/>
      <w:r>
        <w:t>Contact_Info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336CE98" w14:textId="77777777" w:rsidR="00437036" w:rsidRDefault="00437036" w:rsidP="00437036">
      <w:r>
        <w:t>);</w:t>
      </w:r>
    </w:p>
    <w:p w14:paraId="78A08D02" w14:textId="77777777" w:rsidR="00437036" w:rsidRDefault="00437036" w:rsidP="00437036"/>
    <w:p w14:paraId="424E863B" w14:textId="77777777" w:rsidR="00437036" w:rsidRDefault="00437036" w:rsidP="00437036">
      <w:r>
        <w:t xml:space="preserve">CREATE TABLE </w:t>
      </w:r>
      <w:proofErr w:type="spellStart"/>
      <w:r>
        <w:t>Dim_Service</w:t>
      </w:r>
      <w:proofErr w:type="spellEnd"/>
      <w:r>
        <w:t xml:space="preserve"> (</w:t>
      </w:r>
    </w:p>
    <w:p w14:paraId="59804CB0" w14:textId="77777777" w:rsidR="00437036" w:rsidRDefault="00437036" w:rsidP="00437036">
      <w:r>
        <w:t xml:space="preserve">    </w:t>
      </w:r>
      <w:proofErr w:type="spellStart"/>
      <w:r>
        <w:t>Service_ID</w:t>
      </w:r>
      <w:proofErr w:type="spellEnd"/>
      <w:r>
        <w:t xml:space="preserve"> INT PRIMARY KEY AUTO_INCREMENT,</w:t>
      </w:r>
    </w:p>
    <w:p w14:paraId="2A0AF22D" w14:textId="77777777" w:rsidR="00437036" w:rsidRDefault="00437036" w:rsidP="00437036">
      <w:r>
        <w:t xml:space="preserve">    </w:t>
      </w:r>
      <w:proofErr w:type="spellStart"/>
      <w:r>
        <w:t>Service_Type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F973F4" w14:textId="77777777" w:rsidR="00437036" w:rsidRDefault="00437036" w:rsidP="00437036">
      <w:r>
        <w:t xml:space="preserve">    </w:t>
      </w:r>
      <w:proofErr w:type="spellStart"/>
      <w:r>
        <w:t>Room_Number</w:t>
      </w:r>
      <w:proofErr w:type="spellEnd"/>
      <w:r>
        <w:t xml:space="preserve"> INT,</w:t>
      </w:r>
    </w:p>
    <w:p w14:paraId="7CE215AE" w14:textId="77777777" w:rsidR="00437036" w:rsidRDefault="00437036" w:rsidP="00437036">
      <w:r>
        <w:t xml:space="preserve">    </w:t>
      </w:r>
      <w:proofErr w:type="spellStart"/>
      <w:r>
        <w:t>Bed_Number</w:t>
      </w:r>
      <w:proofErr w:type="spellEnd"/>
      <w:r>
        <w:t xml:space="preserve"> INT</w:t>
      </w:r>
    </w:p>
    <w:p w14:paraId="08669D57" w14:textId="77777777" w:rsidR="00437036" w:rsidRDefault="00437036" w:rsidP="00437036">
      <w:r>
        <w:t>);</w:t>
      </w:r>
    </w:p>
    <w:p w14:paraId="63AECBA0" w14:textId="77777777" w:rsidR="00437036" w:rsidRDefault="00437036" w:rsidP="00437036"/>
    <w:p w14:paraId="43C69BBB" w14:textId="77777777" w:rsidR="00437036" w:rsidRDefault="00437036" w:rsidP="00437036"/>
    <w:p w14:paraId="35513046" w14:textId="77777777" w:rsidR="00437036" w:rsidRDefault="00437036" w:rsidP="00437036"/>
    <w:p w14:paraId="06B5B105" w14:textId="77777777" w:rsidR="00437036" w:rsidRDefault="00437036" w:rsidP="00437036">
      <w:r>
        <w:t xml:space="preserve">CREATE TABLE </w:t>
      </w:r>
      <w:proofErr w:type="spellStart"/>
      <w:r>
        <w:t>Dim_Medication</w:t>
      </w:r>
      <w:proofErr w:type="spellEnd"/>
      <w:r>
        <w:t xml:space="preserve"> (</w:t>
      </w:r>
    </w:p>
    <w:p w14:paraId="0354BA27" w14:textId="77777777" w:rsidR="00437036" w:rsidRDefault="00437036" w:rsidP="00437036">
      <w:r>
        <w:t xml:space="preserve">    </w:t>
      </w:r>
      <w:proofErr w:type="spellStart"/>
      <w:r>
        <w:t>Medication_ID</w:t>
      </w:r>
      <w:proofErr w:type="spellEnd"/>
      <w:r>
        <w:t xml:space="preserve"> INT PRIMARY KEY AUTO_INCREMENT,</w:t>
      </w:r>
    </w:p>
    <w:p w14:paraId="64761985" w14:textId="77777777" w:rsidR="00437036" w:rsidRDefault="00437036" w:rsidP="00437036">
      <w:r>
        <w:t xml:space="preserve">    </w:t>
      </w:r>
      <w:proofErr w:type="spellStart"/>
      <w:r>
        <w:t>Drug_Name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BDFBBB" w14:textId="77777777" w:rsidR="00437036" w:rsidRDefault="00437036" w:rsidP="00437036">
      <w:r>
        <w:t xml:space="preserve">    Dosage </w:t>
      </w:r>
      <w:proofErr w:type="gramStart"/>
      <w:r>
        <w:t>VARCHAR(</w:t>
      </w:r>
      <w:proofErr w:type="gramEnd"/>
      <w:r>
        <w:t>50),</w:t>
      </w:r>
    </w:p>
    <w:p w14:paraId="106EFB72" w14:textId="77777777" w:rsidR="00437036" w:rsidRDefault="00437036" w:rsidP="00437036">
      <w:r>
        <w:t xml:space="preserve">    Frequency </w:t>
      </w:r>
      <w:proofErr w:type="gramStart"/>
      <w:r>
        <w:t>VARCHAR(</w:t>
      </w:r>
      <w:proofErr w:type="gramEnd"/>
      <w:r>
        <w:t>50),</w:t>
      </w:r>
    </w:p>
    <w:p w14:paraId="0CB0F4F9" w14:textId="77777777" w:rsidR="00437036" w:rsidRDefault="00437036" w:rsidP="00437036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7BB29C8A" w14:textId="77777777" w:rsidR="00437036" w:rsidRDefault="00437036" w:rsidP="00437036">
      <w:r>
        <w:t xml:space="preserve">    </w:t>
      </w:r>
      <w:proofErr w:type="spellStart"/>
      <w:r>
        <w:t>End_Date</w:t>
      </w:r>
      <w:proofErr w:type="spellEnd"/>
      <w:r>
        <w:t xml:space="preserve"> DATE</w:t>
      </w:r>
    </w:p>
    <w:p w14:paraId="0E2C6128" w14:textId="77777777" w:rsidR="00437036" w:rsidRDefault="00437036" w:rsidP="00437036">
      <w:r>
        <w:t>);</w:t>
      </w:r>
    </w:p>
    <w:p w14:paraId="5797FB4B" w14:textId="77777777" w:rsidR="00437036" w:rsidRDefault="00437036" w:rsidP="00437036"/>
    <w:p w14:paraId="7C905C30" w14:textId="77777777" w:rsidR="00437036" w:rsidRDefault="00437036" w:rsidP="00437036">
      <w:r>
        <w:t xml:space="preserve">CREATE TABLE </w:t>
      </w:r>
      <w:proofErr w:type="spellStart"/>
      <w:r>
        <w:t>Dim_Date</w:t>
      </w:r>
      <w:proofErr w:type="spellEnd"/>
      <w:r>
        <w:t xml:space="preserve"> (</w:t>
      </w:r>
    </w:p>
    <w:p w14:paraId="492D8583" w14:textId="77777777" w:rsidR="00437036" w:rsidRDefault="00437036" w:rsidP="00437036">
      <w:r>
        <w:t xml:space="preserve">    </w:t>
      </w:r>
      <w:proofErr w:type="spellStart"/>
      <w:r>
        <w:t>Date_Key</w:t>
      </w:r>
      <w:proofErr w:type="spellEnd"/>
      <w:r>
        <w:t xml:space="preserve"> INT PRIMARY KEY AUTO_INCREMENT,</w:t>
      </w:r>
    </w:p>
    <w:p w14:paraId="7267D7F7" w14:textId="77777777" w:rsidR="00437036" w:rsidRDefault="00437036" w:rsidP="00437036">
      <w:r>
        <w:t xml:space="preserve">    </w:t>
      </w:r>
      <w:proofErr w:type="spellStart"/>
      <w:r>
        <w:t>Full_Date</w:t>
      </w:r>
      <w:proofErr w:type="spellEnd"/>
      <w:r>
        <w:t xml:space="preserve"> DATE,</w:t>
      </w:r>
    </w:p>
    <w:p w14:paraId="14D515B8" w14:textId="77777777" w:rsidR="00437036" w:rsidRDefault="00437036" w:rsidP="00437036">
      <w:r>
        <w:t xml:space="preserve">    Day INT,</w:t>
      </w:r>
    </w:p>
    <w:p w14:paraId="4DAEF867" w14:textId="77777777" w:rsidR="00437036" w:rsidRDefault="00437036" w:rsidP="00437036">
      <w:r>
        <w:t xml:space="preserve">    Month INT,</w:t>
      </w:r>
    </w:p>
    <w:p w14:paraId="4C7C68F9" w14:textId="77777777" w:rsidR="00437036" w:rsidRDefault="00437036" w:rsidP="00437036">
      <w:r>
        <w:t xml:space="preserve">    Year INT</w:t>
      </w:r>
    </w:p>
    <w:p w14:paraId="5BD40554" w14:textId="77777777" w:rsidR="00437036" w:rsidRDefault="00437036" w:rsidP="00437036">
      <w:r>
        <w:t>);</w:t>
      </w:r>
    </w:p>
    <w:p w14:paraId="6FDD3E6E" w14:textId="77777777" w:rsidR="00437036" w:rsidRDefault="00437036" w:rsidP="00437036"/>
    <w:p w14:paraId="15B0F6C7" w14:textId="77777777" w:rsidR="00437036" w:rsidRDefault="00437036" w:rsidP="00437036">
      <w:r>
        <w:lastRenderedPageBreak/>
        <w:t xml:space="preserve">CREATE TABLE </w:t>
      </w:r>
      <w:proofErr w:type="spellStart"/>
      <w:r>
        <w:t>Dim_Date</w:t>
      </w:r>
      <w:proofErr w:type="spellEnd"/>
      <w:r>
        <w:t xml:space="preserve"> (</w:t>
      </w:r>
    </w:p>
    <w:p w14:paraId="40F7EAAA" w14:textId="77777777" w:rsidR="00437036" w:rsidRDefault="00437036" w:rsidP="00437036">
      <w:r>
        <w:t xml:space="preserve">    </w:t>
      </w:r>
      <w:proofErr w:type="spellStart"/>
      <w:r>
        <w:t>Date_Key</w:t>
      </w:r>
      <w:proofErr w:type="spellEnd"/>
      <w:r>
        <w:t xml:space="preserve"> INT PRIMARY KEY AUTO_INCREMENT,</w:t>
      </w:r>
    </w:p>
    <w:p w14:paraId="01F24258" w14:textId="77777777" w:rsidR="00437036" w:rsidRDefault="00437036" w:rsidP="00437036">
      <w:r>
        <w:t xml:space="preserve">    </w:t>
      </w:r>
      <w:proofErr w:type="spellStart"/>
      <w:r>
        <w:t>Full_Date</w:t>
      </w:r>
      <w:proofErr w:type="spellEnd"/>
      <w:r>
        <w:t xml:space="preserve"> DATE,</w:t>
      </w:r>
    </w:p>
    <w:p w14:paraId="45E7E17E" w14:textId="77777777" w:rsidR="00437036" w:rsidRDefault="00437036" w:rsidP="00437036">
      <w:r>
        <w:t xml:space="preserve">    Day INT,</w:t>
      </w:r>
    </w:p>
    <w:p w14:paraId="6BC2691A" w14:textId="77777777" w:rsidR="00437036" w:rsidRDefault="00437036" w:rsidP="00437036">
      <w:r>
        <w:t xml:space="preserve">    Month INT,</w:t>
      </w:r>
    </w:p>
    <w:p w14:paraId="1C47027C" w14:textId="77777777" w:rsidR="00437036" w:rsidRDefault="00437036" w:rsidP="00437036">
      <w:r>
        <w:t xml:space="preserve">    Year INT</w:t>
      </w:r>
    </w:p>
    <w:p w14:paraId="6B370238" w14:textId="77777777" w:rsidR="00437036" w:rsidRDefault="00437036" w:rsidP="00437036">
      <w:r>
        <w:t>);</w:t>
      </w:r>
    </w:p>
    <w:p w14:paraId="385D20DF" w14:textId="77777777" w:rsidR="00437036" w:rsidRDefault="00437036" w:rsidP="00437036"/>
    <w:p w14:paraId="67C2CEAB" w14:textId="77777777" w:rsidR="00437036" w:rsidRDefault="00437036" w:rsidP="00437036">
      <w:r>
        <w:t xml:space="preserve">CREATE TABLE </w:t>
      </w:r>
      <w:proofErr w:type="spellStart"/>
      <w:r>
        <w:t>Fact_Treatment</w:t>
      </w:r>
      <w:proofErr w:type="spellEnd"/>
      <w:r>
        <w:t xml:space="preserve"> (</w:t>
      </w:r>
    </w:p>
    <w:p w14:paraId="377F7726" w14:textId="77777777" w:rsidR="00437036" w:rsidRDefault="00437036" w:rsidP="00437036">
      <w:r>
        <w:t xml:space="preserve">    </w:t>
      </w:r>
      <w:proofErr w:type="spellStart"/>
      <w:r>
        <w:t>Treatment_ID</w:t>
      </w:r>
      <w:proofErr w:type="spellEnd"/>
      <w:r>
        <w:t xml:space="preserve"> INT PRIMARY KEY AUTO_INCREMENT,</w:t>
      </w:r>
    </w:p>
    <w:p w14:paraId="300ABE67" w14:textId="77777777" w:rsidR="00437036" w:rsidRDefault="00437036" w:rsidP="00437036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273747D7" w14:textId="77777777" w:rsidR="00437036" w:rsidRDefault="00437036" w:rsidP="00437036">
      <w:r>
        <w:t xml:space="preserve">    </w:t>
      </w:r>
      <w:proofErr w:type="spellStart"/>
      <w:r>
        <w:t>Doctor_ID</w:t>
      </w:r>
      <w:proofErr w:type="spellEnd"/>
      <w:r>
        <w:t xml:space="preserve"> INT,</w:t>
      </w:r>
    </w:p>
    <w:p w14:paraId="0ECBD574" w14:textId="77777777" w:rsidR="00437036" w:rsidRDefault="00437036" w:rsidP="00437036">
      <w:r>
        <w:t xml:space="preserve">    </w:t>
      </w:r>
      <w:proofErr w:type="spellStart"/>
      <w:r>
        <w:t>Service_ID</w:t>
      </w:r>
      <w:proofErr w:type="spellEnd"/>
      <w:r>
        <w:t xml:space="preserve"> INT,</w:t>
      </w:r>
    </w:p>
    <w:p w14:paraId="3CC88E85" w14:textId="77777777" w:rsidR="00437036" w:rsidRDefault="00437036" w:rsidP="00437036">
      <w:r>
        <w:t xml:space="preserve">    </w:t>
      </w:r>
      <w:proofErr w:type="spellStart"/>
      <w:r>
        <w:t>Diagnosis_ID</w:t>
      </w:r>
      <w:proofErr w:type="spellEnd"/>
      <w:r>
        <w:t xml:space="preserve"> INT,</w:t>
      </w:r>
    </w:p>
    <w:p w14:paraId="751053D0" w14:textId="77777777" w:rsidR="00437036" w:rsidRDefault="00437036" w:rsidP="00437036">
      <w:r>
        <w:t xml:space="preserve">    </w:t>
      </w:r>
      <w:proofErr w:type="spellStart"/>
      <w:r>
        <w:t>Medication_ID</w:t>
      </w:r>
      <w:proofErr w:type="spellEnd"/>
      <w:r>
        <w:t xml:space="preserve"> INT,</w:t>
      </w:r>
    </w:p>
    <w:p w14:paraId="0E6C480E" w14:textId="77777777" w:rsidR="00437036" w:rsidRDefault="00437036" w:rsidP="00437036">
      <w:r>
        <w:t xml:space="preserve">    </w:t>
      </w:r>
      <w:proofErr w:type="spellStart"/>
      <w:r>
        <w:t>Date_Key</w:t>
      </w:r>
      <w:proofErr w:type="spellEnd"/>
      <w:r>
        <w:t xml:space="preserve"> INT,</w:t>
      </w:r>
    </w:p>
    <w:p w14:paraId="6B14ED5E" w14:textId="77777777" w:rsidR="00437036" w:rsidRDefault="00437036" w:rsidP="00437036">
      <w:r>
        <w:t xml:space="preserve">    Cost </w:t>
      </w:r>
      <w:proofErr w:type="gramStart"/>
      <w:r>
        <w:t>DECIMAL(</w:t>
      </w:r>
      <w:proofErr w:type="gramEnd"/>
      <w:r>
        <w:t>10, 2),</w:t>
      </w:r>
    </w:p>
    <w:p w14:paraId="1CE31667" w14:textId="77777777" w:rsidR="00437036" w:rsidRDefault="00437036" w:rsidP="00437036">
      <w:r>
        <w:t xml:space="preserve">    </w:t>
      </w:r>
      <w:proofErr w:type="spellStart"/>
      <w:r>
        <w:t>Insurance_Claim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EDF2C95" w14:textId="77777777" w:rsidR="00437036" w:rsidRDefault="00437036" w:rsidP="00437036">
      <w:r>
        <w:t xml:space="preserve">    </w:t>
      </w:r>
      <w:proofErr w:type="spellStart"/>
      <w:r>
        <w:t>Amount_Paid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2BE2EB0" w14:textId="77777777" w:rsidR="00437036" w:rsidRDefault="00437036" w:rsidP="00437036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>),</w:t>
      </w:r>
    </w:p>
    <w:p w14:paraId="3511F89E" w14:textId="77777777" w:rsidR="00437036" w:rsidRDefault="00437036" w:rsidP="00437036">
      <w:r>
        <w:t xml:space="preserve">    FOREIGN KEY (</w:t>
      </w:r>
      <w:proofErr w:type="spellStart"/>
      <w:r>
        <w:t>Doctor_ID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Doctor</w:t>
      </w:r>
      <w:proofErr w:type="spellEnd"/>
      <w:r>
        <w:t>(</w:t>
      </w:r>
      <w:proofErr w:type="spellStart"/>
      <w:proofErr w:type="gramEnd"/>
      <w:r>
        <w:t>Doctor_ID</w:t>
      </w:r>
      <w:proofErr w:type="spellEnd"/>
      <w:r>
        <w:t>),</w:t>
      </w:r>
    </w:p>
    <w:p w14:paraId="0D7BA7B5" w14:textId="77777777" w:rsidR="00437036" w:rsidRDefault="00437036" w:rsidP="00437036">
      <w:r>
        <w:t xml:space="preserve">    FOREIGN KEY (</w:t>
      </w:r>
      <w:proofErr w:type="spellStart"/>
      <w:r>
        <w:t>Service_ID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Service_ID</w:t>
      </w:r>
      <w:proofErr w:type="spellEnd"/>
      <w:r>
        <w:t>),</w:t>
      </w:r>
    </w:p>
    <w:p w14:paraId="5BDD8A38" w14:textId="77777777" w:rsidR="00437036" w:rsidRDefault="00437036" w:rsidP="00437036">
      <w:r>
        <w:t xml:space="preserve">    FOREIGN KEY (</w:t>
      </w:r>
      <w:proofErr w:type="spellStart"/>
      <w:r>
        <w:t>Medication_ID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Medication</w:t>
      </w:r>
      <w:proofErr w:type="spellEnd"/>
      <w:r>
        <w:t>(</w:t>
      </w:r>
      <w:proofErr w:type="spellStart"/>
      <w:proofErr w:type="gramEnd"/>
      <w:r>
        <w:t>Medication_ID</w:t>
      </w:r>
      <w:proofErr w:type="spellEnd"/>
      <w:r>
        <w:t>),</w:t>
      </w:r>
    </w:p>
    <w:p w14:paraId="5D0C5A69" w14:textId="77777777" w:rsidR="00437036" w:rsidRDefault="00437036" w:rsidP="00437036">
      <w:r>
        <w:t xml:space="preserve">    FOREIGN KEY (</w:t>
      </w:r>
      <w:proofErr w:type="spellStart"/>
      <w:r>
        <w:t>Date_Key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Date_Key</w:t>
      </w:r>
      <w:proofErr w:type="spellEnd"/>
      <w:r>
        <w:t>)</w:t>
      </w:r>
    </w:p>
    <w:p w14:paraId="1192A638" w14:textId="3DF566B4" w:rsidR="00437036" w:rsidRDefault="00437036" w:rsidP="00437036">
      <w:r>
        <w:t>);</w:t>
      </w:r>
    </w:p>
    <w:p w14:paraId="0EC4C5AD" w14:textId="03D8EADB" w:rsidR="00F87E62" w:rsidRDefault="00DD0DD4">
      <w:r>
        <w:t>OUTPUT</w:t>
      </w:r>
      <w:r w:rsidR="00437036">
        <w:t>:</w:t>
      </w:r>
      <w:r w:rsidR="00437036">
        <w:br/>
      </w:r>
    </w:p>
    <w:p w14:paraId="7DE8649C" w14:textId="26FCB422" w:rsidR="00437036" w:rsidRDefault="00437036">
      <w:r w:rsidRPr="00437036">
        <w:lastRenderedPageBreak/>
        <w:drawing>
          <wp:inline distT="0" distB="0" distL="0" distR="0" wp14:anchorId="479753CB" wp14:editId="41485F5D">
            <wp:extent cx="5731510" cy="4001770"/>
            <wp:effectExtent l="0" t="0" r="2540" b="0"/>
            <wp:docPr id="154990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C0E2" w14:textId="77777777" w:rsidR="00437036" w:rsidRDefault="00437036"/>
    <w:p w14:paraId="7D22A24C" w14:textId="5F04FC7C" w:rsidR="00437036" w:rsidRPr="003008F8" w:rsidRDefault="00437036" w:rsidP="00437036">
      <w:pPr>
        <w:rPr>
          <w:b/>
          <w:bCs/>
          <w:sz w:val="28"/>
          <w:szCs w:val="28"/>
        </w:rPr>
      </w:pPr>
      <w:r w:rsidRPr="003008F8">
        <w:rPr>
          <w:b/>
          <w:bCs/>
          <w:sz w:val="28"/>
          <w:szCs w:val="28"/>
        </w:rPr>
        <w:t>2)</w:t>
      </w:r>
      <w:r w:rsidRPr="003008F8">
        <w:rPr>
          <w:b/>
          <w:bCs/>
          <w:sz w:val="28"/>
          <w:szCs w:val="28"/>
        </w:rPr>
        <w:t xml:space="preserve"> </w:t>
      </w:r>
      <w:r w:rsidRPr="003008F8">
        <w:rPr>
          <w:b/>
          <w:bCs/>
          <w:sz w:val="28"/>
          <w:szCs w:val="28"/>
        </w:rPr>
        <w:t>Make a snowflake schema for hospital management system.</w:t>
      </w:r>
    </w:p>
    <w:p w14:paraId="34B93772" w14:textId="77777777" w:rsidR="00437036" w:rsidRDefault="00437036" w:rsidP="00437036"/>
    <w:p w14:paraId="4090D161" w14:textId="07A21BCD" w:rsidR="00437036" w:rsidRDefault="00437036" w:rsidP="00437036">
      <w:r>
        <w:t>To make this we just have to</w:t>
      </w:r>
      <w:r>
        <w:t xml:space="preserve"> add</w:t>
      </w:r>
      <w:r>
        <w:t xml:space="preserve"> few more queries </w:t>
      </w:r>
      <w:proofErr w:type="gramStart"/>
      <w:r>
        <w:t>in to</w:t>
      </w:r>
      <w:proofErr w:type="gramEnd"/>
      <w:r>
        <w:t xml:space="preserve"> main queries. </w:t>
      </w:r>
    </w:p>
    <w:p w14:paraId="0EBD3C3A" w14:textId="77777777" w:rsidR="00437036" w:rsidRDefault="00437036" w:rsidP="00437036"/>
    <w:p w14:paraId="0CBC2336" w14:textId="77777777" w:rsidR="00437036" w:rsidRDefault="00437036" w:rsidP="00437036">
      <w:r>
        <w:t xml:space="preserve">CREATE TABLE </w:t>
      </w:r>
      <w:proofErr w:type="spellStart"/>
      <w:r>
        <w:t>Dim_Specialization</w:t>
      </w:r>
      <w:proofErr w:type="spellEnd"/>
      <w:r>
        <w:t xml:space="preserve"> (</w:t>
      </w:r>
    </w:p>
    <w:p w14:paraId="289F938E" w14:textId="77777777" w:rsidR="00437036" w:rsidRDefault="00437036" w:rsidP="00437036">
      <w:r>
        <w:t xml:space="preserve">    </w:t>
      </w:r>
      <w:proofErr w:type="spellStart"/>
      <w:r>
        <w:t>Specialization_ID</w:t>
      </w:r>
      <w:proofErr w:type="spellEnd"/>
      <w:r>
        <w:t xml:space="preserve"> INT PRIMARY KEY AUTO_INCREMENT,</w:t>
      </w:r>
    </w:p>
    <w:p w14:paraId="0CEC6643" w14:textId="77777777" w:rsidR="00437036" w:rsidRDefault="00437036" w:rsidP="00437036">
      <w:r>
        <w:t xml:space="preserve">    </w:t>
      </w:r>
      <w:proofErr w:type="spellStart"/>
      <w:r>
        <w:t>Specialization_Name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41BCA3D" w14:textId="77777777" w:rsidR="00437036" w:rsidRDefault="00437036" w:rsidP="00437036">
      <w:r>
        <w:t>);</w:t>
      </w:r>
    </w:p>
    <w:p w14:paraId="192A8551" w14:textId="77777777" w:rsidR="00437036" w:rsidRDefault="00437036" w:rsidP="00437036"/>
    <w:p w14:paraId="0F493145" w14:textId="77777777" w:rsidR="00437036" w:rsidRDefault="00437036" w:rsidP="00437036">
      <w:r>
        <w:t xml:space="preserve">ALTER TABLE </w:t>
      </w:r>
      <w:proofErr w:type="spellStart"/>
      <w:r>
        <w:t>Dim_Doctor</w:t>
      </w:r>
      <w:proofErr w:type="spellEnd"/>
      <w:r>
        <w:t xml:space="preserve"> </w:t>
      </w:r>
    </w:p>
    <w:p w14:paraId="05F3EA6E" w14:textId="77777777" w:rsidR="00437036" w:rsidRDefault="00437036" w:rsidP="00437036">
      <w:r>
        <w:t xml:space="preserve">ADD COLUMN </w:t>
      </w:r>
      <w:proofErr w:type="spellStart"/>
      <w:r>
        <w:t>Specialization_ID</w:t>
      </w:r>
      <w:proofErr w:type="spellEnd"/>
      <w:r>
        <w:t xml:space="preserve"> INT,</w:t>
      </w:r>
    </w:p>
    <w:p w14:paraId="4A711725" w14:textId="79752093" w:rsidR="00437036" w:rsidRDefault="00437036" w:rsidP="00437036">
      <w:r>
        <w:t>ADD FOREIGN KEY (</w:t>
      </w:r>
      <w:proofErr w:type="spellStart"/>
      <w:r>
        <w:t>Specialization_ID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Specialization</w:t>
      </w:r>
      <w:proofErr w:type="spellEnd"/>
      <w:r>
        <w:t>(</w:t>
      </w:r>
      <w:proofErr w:type="spellStart"/>
      <w:proofErr w:type="gramEnd"/>
      <w:r>
        <w:t>Specialization_ID</w:t>
      </w:r>
      <w:proofErr w:type="spellEnd"/>
      <w:r>
        <w:t>);</w:t>
      </w:r>
    </w:p>
    <w:p w14:paraId="4491F377" w14:textId="406EAD0E" w:rsidR="00437036" w:rsidRDefault="00437036">
      <w:r w:rsidRPr="00437036">
        <w:lastRenderedPageBreak/>
        <w:drawing>
          <wp:inline distT="0" distB="0" distL="0" distR="0" wp14:anchorId="70F1D4FD" wp14:editId="02B57B0B">
            <wp:extent cx="5731510" cy="4837430"/>
            <wp:effectExtent l="0" t="0" r="2540" b="1270"/>
            <wp:docPr id="123576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3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D6E9" w14:textId="77777777" w:rsidR="003008F8" w:rsidRDefault="003008F8"/>
    <w:p w14:paraId="7C151020" w14:textId="249FA434" w:rsidR="00437036" w:rsidRPr="003008F8" w:rsidRDefault="00437036" w:rsidP="00437036">
      <w:pPr>
        <w:rPr>
          <w:b/>
          <w:bCs/>
          <w:sz w:val="28"/>
          <w:szCs w:val="28"/>
        </w:rPr>
      </w:pPr>
      <w:r w:rsidRPr="003008F8">
        <w:rPr>
          <w:b/>
          <w:bCs/>
          <w:sz w:val="28"/>
          <w:szCs w:val="28"/>
        </w:rPr>
        <w:t>3)</w:t>
      </w:r>
      <w:r w:rsidR="003008F8" w:rsidRPr="003008F8">
        <w:rPr>
          <w:b/>
          <w:bCs/>
          <w:sz w:val="28"/>
          <w:szCs w:val="28"/>
        </w:rPr>
        <w:t xml:space="preserve"> </w:t>
      </w:r>
      <w:r w:rsidRPr="003008F8">
        <w:rPr>
          <w:b/>
          <w:bCs/>
          <w:sz w:val="28"/>
          <w:szCs w:val="28"/>
        </w:rPr>
        <w:t>Make a galaxy schema for hospital management system.</w:t>
      </w:r>
    </w:p>
    <w:p w14:paraId="4F18A1E5" w14:textId="77777777" w:rsidR="00437036" w:rsidRDefault="00437036" w:rsidP="00437036"/>
    <w:p w14:paraId="7F07BB35" w14:textId="77777777" w:rsidR="00437036" w:rsidRDefault="00437036" w:rsidP="00437036">
      <w:r>
        <w:t xml:space="preserve">CREATE TABLE </w:t>
      </w:r>
      <w:proofErr w:type="spellStart"/>
      <w:r>
        <w:t>Fact_Appointment</w:t>
      </w:r>
      <w:proofErr w:type="spellEnd"/>
      <w:r>
        <w:t xml:space="preserve"> (</w:t>
      </w:r>
    </w:p>
    <w:p w14:paraId="66A5EB78" w14:textId="77777777" w:rsidR="00437036" w:rsidRDefault="00437036" w:rsidP="00437036">
      <w:r>
        <w:t xml:space="preserve">    </w:t>
      </w:r>
      <w:proofErr w:type="spellStart"/>
      <w:r>
        <w:t>Appointment_ID</w:t>
      </w:r>
      <w:proofErr w:type="spellEnd"/>
      <w:r>
        <w:t xml:space="preserve"> INT PRIMARY KEY AUTO_INCREMENT,</w:t>
      </w:r>
    </w:p>
    <w:p w14:paraId="06474752" w14:textId="77777777" w:rsidR="00437036" w:rsidRDefault="00437036" w:rsidP="00437036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7787B767" w14:textId="77777777" w:rsidR="00437036" w:rsidRDefault="00437036" w:rsidP="00437036">
      <w:r>
        <w:t xml:space="preserve">    </w:t>
      </w:r>
      <w:proofErr w:type="spellStart"/>
      <w:r>
        <w:t>Doctor_ID</w:t>
      </w:r>
      <w:proofErr w:type="spellEnd"/>
      <w:r>
        <w:t xml:space="preserve"> INT,</w:t>
      </w:r>
    </w:p>
    <w:p w14:paraId="2C93E77A" w14:textId="77777777" w:rsidR="00437036" w:rsidRDefault="00437036" w:rsidP="00437036">
      <w:r>
        <w:t xml:space="preserve">    </w:t>
      </w:r>
      <w:proofErr w:type="spellStart"/>
      <w:r>
        <w:t>Date_Key</w:t>
      </w:r>
      <w:proofErr w:type="spellEnd"/>
      <w:r>
        <w:t xml:space="preserve"> INT,</w:t>
      </w:r>
    </w:p>
    <w:p w14:paraId="4123ECF1" w14:textId="77777777" w:rsidR="00437036" w:rsidRDefault="00437036" w:rsidP="00437036">
      <w:r>
        <w:t xml:space="preserve">    </w:t>
      </w:r>
      <w:proofErr w:type="spellStart"/>
      <w:r>
        <w:t>Appointment_Status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A45A72E" w14:textId="77777777" w:rsidR="00437036" w:rsidRDefault="00437036" w:rsidP="00437036">
      <w:r>
        <w:t xml:space="preserve">    </w:t>
      </w:r>
      <w:proofErr w:type="spellStart"/>
      <w:r>
        <w:t>Appointment_Cost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D2B4A14" w14:textId="77777777" w:rsidR="00437036" w:rsidRDefault="00437036" w:rsidP="00437036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>),</w:t>
      </w:r>
    </w:p>
    <w:p w14:paraId="00C5CE37" w14:textId="77777777" w:rsidR="00437036" w:rsidRDefault="00437036" w:rsidP="00437036">
      <w:r>
        <w:t xml:space="preserve">    FOREIGN KEY (</w:t>
      </w:r>
      <w:proofErr w:type="spellStart"/>
      <w:r>
        <w:t>Doctor_ID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Doctor</w:t>
      </w:r>
      <w:proofErr w:type="spellEnd"/>
      <w:r>
        <w:t>(</w:t>
      </w:r>
      <w:proofErr w:type="spellStart"/>
      <w:proofErr w:type="gramEnd"/>
      <w:r>
        <w:t>Doctor_ID</w:t>
      </w:r>
      <w:proofErr w:type="spellEnd"/>
      <w:r>
        <w:t>),</w:t>
      </w:r>
    </w:p>
    <w:p w14:paraId="3F84CBA7" w14:textId="77777777" w:rsidR="00437036" w:rsidRDefault="00437036" w:rsidP="00437036">
      <w:r>
        <w:t xml:space="preserve">    FOREIGN KEY (</w:t>
      </w:r>
      <w:proofErr w:type="spellStart"/>
      <w:r>
        <w:t>Date_Key</w:t>
      </w:r>
      <w:proofErr w:type="spellEnd"/>
      <w:r>
        <w:t xml:space="preserve">) REFERENCES </w:t>
      </w:r>
      <w:proofErr w:type="spellStart"/>
      <w:r>
        <w:t>Dim_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Date_Key</w:t>
      </w:r>
      <w:proofErr w:type="spellEnd"/>
      <w:r>
        <w:t>)</w:t>
      </w:r>
    </w:p>
    <w:p w14:paraId="64859DEF" w14:textId="77777777" w:rsidR="00437036" w:rsidRDefault="00437036" w:rsidP="00437036">
      <w:r>
        <w:lastRenderedPageBreak/>
        <w:t>);</w:t>
      </w:r>
    </w:p>
    <w:p w14:paraId="7508BE13" w14:textId="77777777" w:rsidR="00437036" w:rsidRDefault="00437036" w:rsidP="00437036"/>
    <w:p w14:paraId="6B70E073" w14:textId="77777777" w:rsidR="00437036" w:rsidRDefault="00437036" w:rsidP="00437036"/>
    <w:p w14:paraId="645F9E3A" w14:textId="77777777" w:rsidR="00437036" w:rsidRDefault="00437036" w:rsidP="00437036"/>
    <w:p w14:paraId="4345FA0D" w14:textId="77777777" w:rsidR="00437036" w:rsidRDefault="00437036" w:rsidP="00437036">
      <w:r>
        <w:t xml:space="preserve">-- Connect </w:t>
      </w:r>
      <w:proofErr w:type="spellStart"/>
      <w:r>
        <w:t>Fact_Appointment</w:t>
      </w:r>
      <w:proofErr w:type="spellEnd"/>
      <w:r>
        <w:t xml:space="preserve"> to </w:t>
      </w:r>
      <w:proofErr w:type="spellStart"/>
      <w:r>
        <w:t>Dim_Patient</w:t>
      </w:r>
      <w:proofErr w:type="spellEnd"/>
    </w:p>
    <w:p w14:paraId="6E969C89" w14:textId="77777777" w:rsidR="00437036" w:rsidRDefault="00437036" w:rsidP="00437036">
      <w:r>
        <w:t xml:space="preserve">ALTER TABLE </w:t>
      </w:r>
      <w:proofErr w:type="spellStart"/>
      <w:r>
        <w:t>Fact_Appointment</w:t>
      </w:r>
      <w:proofErr w:type="spellEnd"/>
      <w:r>
        <w:t xml:space="preserve"> </w:t>
      </w:r>
    </w:p>
    <w:p w14:paraId="23002F7A" w14:textId="77777777" w:rsidR="00437036" w:rsidRDefault="00437036" w:rsidP="00437036">
      <w:r>
        <w:t xml:space="preserve">ADD CONSTRAINT </w:t>
      </w:r>
      <w:proofErr w:type="spellStart"/>
      <w:r>
        <w:t>fk_patient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 xml:space="preserve">) </w:t>
      </w:r>
    </w:p>
    <w:p w14:paraId="592A30F6" w14:textId="77777777" w:rsidR="00437036" w:rsidRDefault="00437036" w:rsidP="00437036">
      <w:r>
        <w:t xml:space="preserve">REFERENCES </w:t>
      </w:r>
      <w:proofErr w:type="spellStart"/>
      <w:r>
        <w:t>Dim_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>);</w:t>
      </w:r>
    </w:p>
    <w:p w14:paraId="42A53ECF" w14:textId="77777777" w:rsidR="00437036" w:rsidRDefault="00437036" w:rsidP="00437036"/>
    <w:p w14:paraId="58676530" w14:textId="77777777" w:rsidR="00437036" w:rsidRDefault="00437036" w:rsidP="00437036">
      <w:r>
        <w:t xml:space="preserve">-- Connect </w:t>
      </w:r>
      <w:proofErr w:type="spellStart"/>
      <w:r>
        <w:t>Fact_Appointment</w:t>
      </w:r>
      <w:proofErr w:type="spellEnd"/>
      <w:r>
        <w:t xml:space="preserve"> to </w:t>
      </w:r>
      <w:proofErr w:type="spellStart"/>
      <w:r>
        <w:t>Dim_Doctor</w:t>
      </w:r>
      <w:proofErr w:type="spellEnd"/>
    </w:p>
    <w:p w14:paraId="11A1C20D" w14:textId="77777777" w:rsidR="00437036" w:rsidRDefault="00437036" w:rsidP="00437036">
      <w:r>
        <w:t xml:space="preserve">ALTER TABLE </w:t>
      </w:r>
      <w:proofErr w:type="spellStart"/>
      <w:r>
        <w:t>Fact_Appointment</w:t>
      </w:r>
      <w:proofErr w:type="spellEnd"/>
      <w:r>
        <w:t xml:space="preserve"> </w:t>
      </w:r>
    </w:p>
    <w:p w14:paraId="059E1783" w14:textId="77777777" w:rsidR="00437036" w:rsidRDefault="00437036" w:rsidP="00437036">
      <w:r>
        <w:t xml:space="preserve">ADD CONSTRAINT </w:t>
      </w:r>
      <w:proofErr w:type="spellStart"/>
      <w:r>
        <w:t>fk_doctor</w:t>
      </w:r>
      <w:proofErr w:type="spellEnd"/>
      <w:r>
        <w:t xml:space="preserve"> FOREIGN KEY (</w:t>
      </w:r>
      <w:proofErr w:type="spellStart"/>
      <w:r>
        <w:t>Doctor_ID</w:t>
      </w:r>
      <w:proofErr w:type="spellEnd"/>
      <w:r>
        <w:t xml:space="preserve">) </w:t>
      </w:r>
    </w:p>
    <w:p w14:paraId="1CF8A534" w14:textId="77777777" w:rsidR="00437036" w:rsidRDefault="00437036" w:rsidP="00437036">
      <w:r>
        <w:t xml:space="preserve">REFERENCES </w:t>
      </w:r>
      <w:proofErr w:type="spellStart"/>
      <w:r>
        <w:t>Dim_</w:t>
      </w:r>
      <w:proofErr w:type="gramStart"/>
      <w:r>
        <w:t>Doctor</w:t>
      </w:r>
      <w:proofErr w:type="spellEnd"/>
      <w:r>
        <w:t>(</w:t>
      </w:r>
      <w:proofErr w:type="spellStart"/>
      <w:proofErr w:type="gramEnd"/>
      <w:r>
        <w:t>Doctor_ID</w:t>
      </w:r>
      <w:proofErr w:type="spellEnd"/>
      <w:r>
        <w:t>);</w:t>
      </w:r>
    </w:p>
    <w:p w14:paraId="09E6809A" w14:textId="77777777" w:rsidR="00437036" w:rsidRDefault="00437036" w:rsidP="00437036"/>
    <w:p w14:paraId="6AE05D13" w14:textId="77777777" w:rsidR="00437036" w:rsidRDefault="00437036" w:rsidP="00437036">
      <w:r>
        <w:t xml:space="preserve">-- Connect </w:t>
      </w:r>
      <w:proofErr w:type="spellStart"/>
      <w:r>
        <w:t>Fact_Appointment</w:t>
      </w:r>
      <w:proofErr w:type="spellEnd"/>
      <w:r>
        <w:t xml:space="preserve"> to </w:t>
      </w:r>
      <w:proofErr w:type="spellStart"/>
      <w:r>
        <w:t>Dim_Date</w:t>
      </w:r>
      <w:proofErr w:type="spellEnd"/>
    </w:p>
    <w:p w14:paraId="3C5F8688" w14:textId="77777777" w:rsidR="00437036" w:rsidRDefault="00437036" w:rsidP="00437036">
      <w:r>
        <w:t xml:space="preserve">ALTER TABLE </w:t>
      </w:r>
      <w:proofErr w:type="spellStart"/>
      <w:r>
        <w:t>Fact_Appointment</w:t>
      </w:r>
      <w:proofErr w:type="spellEnd"/>
      <w:r>
        <w:t xml:space="preserve"> </w:t>
      </w:r>
    </w:p>
    <w:p w14:paraId="37B8E726" w14:textId="77777777" w:rsidR="00437036" w:rsidRDefault="00437036" w:rsidP="00437036">
      <w:r>
        <w:t xml:space="preserve">ADD CONSTRAINT </w:t>
      </w:r>
      <w:proofErr w:type="spellStart"/>
      <w:r>
        <w:t>fk_date</w:t>
      </w:r>
      <w:proofErr w:type="spellEnd"/>
      <w:r>
        <w:t xml:space="preserve"> FOREIGN KEY (</w:t>
      </w:r>
      <w:proofErr w:type="spellStart"/>
      <w:r>
        <w:t>Date_Key</w:t>
      </w:r>
      <w:proofErr w:type="spellEnd"/>
      <w:r>
        <w:t xml:space="preserve">) </w:t>
      </w:r>
    </w:p>
    <w:p w14:paraId="70CEDB00" w14:textId="4B886B2E" w:rsidR="00437036" w:rsidRDefault="00437036" w:rsidP="00437036">
      <w:r>
        <w:t xml:space="preserve">REFERENCES </w:t>
      </w:r>
      <w:proofErr w:type="spellStart"/>
      <w:r>
        <w:t>Dim_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Date_Key</w:t>
      </w:r>
      <w:proofErr w:type="spellEnd"/>
      <w:r>
        <w:t>);</w:t>
      </w:r>
    </w:p>
    <w:p w14:paraId="0903D0F4" w14:textId="77777777" w:rsidR="00437036" w:rsidRDefault="00437036"/>
    <w:p w14:paraId="7FA1BB38" w14:textId="66C410AE" w:rsidR="003008F8" w:rsidRDefault="003008F8">
      <w:r w:rsidRPr="003008F8">
        <w:lastRenderedPageBreak/>
        <w:drawing>
          <wp:inline distT="0" distB="0" distL="0" distR="0" wp14:anchorId="0AC0C7C5" wp14:editId="1998C589">
            <wp:extent cx="5731510" cy="4012565"/>
            <wp:effectExtent l="0" t="0" r="2540" b="6985"/>
            <wp:docPr id="21161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7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687"/>
    <w:multiLevelType w:val="hybridMultilevel"/>
    <w:tmpl w:val="4F248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4"/>
    <w:rsid w:val="003008F8"/>
    <w:rsid w:val="00437036"/>
    <w:rsid w:val="004B0BF3"/>
    <w:rsid w:val="0092549A"/>
    <w:rsid w:val="009A2FC2"/>
    <w:rsid w:val="00DD0DD4"/>
    <w:rsid w:val="00DE3536"/>
    <w:rsid w:val="00F84F94"/>
    <w:rsid w:val="00F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3DC6"/>
  <w15:chartTrackingRefBased/>
  <w15:docId w15:val="{E7AC86DE-4CB5-47FD-B5AB-CB622E4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2</cp:revision>
  <dcterms:created xsi:type="dcterms:W3CDTF">2024-10-16T07:35:00Z</dcterms:created>
  <dcterms:modified xsi:type="dcterms:W3CDTF">2024-10-16T07:35:00Z</dcterms:modified>
</cp:coreProperties>
</file>