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4EDF8" w14:textId="02179173" w:rsidR="00177C92" w:rsidRPr="00FA177C" w:rsidRDefault="00177C92" w:rsidP="00177C92">
      <w:pPr>
        <w:rPr>
          <w:sz w:val="32"/>
          <w:szCs w:val="32"/>
        </w:rPr>
      </w:pPr>
      <w:proofErr w:type="gramStart"/>
      <w:r w:rsidRPr="00FA177C">
        <w:rPr>
          <w:sz w:val="32"/>
          <w:szCs w:val="32"/>
        </w:rPr>
        <w:t>Name :</w:t>
      </w:r>
      <w:proofErr w:type="gramEnd"/>
      <w:r w:rsidRPr="00FA177C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Om Atul </w:t>
      </w:r>
      <w:proofErr w:type="spellStart"/>
      <w:r>
        <w:rPr>
          <w:sz w:val="32"/>
          <w:szCs w:val="32"/>
        </w:rPr>
        <w:t>Mahadeokar</w:t>
      </w:r>
      <w:proofErr w:type="spellEnd"/>
    </w:p>
    <w:p w14:paraId="6129F1EC" w14:textId="4B1C51E0" w:rsidR="00177C92" w:rsidRPr="00FA177C" w:rsidRDefault="00177C92" w:rsidP="00177C92">
      <w:pPr>
        <w:rPr>
          <w:sz w:val="32"/>
          <w:szCs w:val="32"/>
        </w:rPr>
      </w:pPr>
      <w:proofErr w:type="spellStart"/>
      <w:r w:rsidRPr="00FA177C">
        <w:rPr>
          <w:sz w:val="32"/>
          <w:szCs w:val="32"/>
        </w:rPr>
        <w:t>Srn</w:t>
      </w:r>
      <w:proofErr w:type="spellEnd"/>
      <w:r w:rsidRPr="00FA177C">
        <w:rPr>
          <w:sz w:val="32"/>
          <w:szCs w:val="32"/>
        </w:rPr>
        <w:t xml:space="preserve">: </w:t>
      </w:r>
      <w:r w:rsidR="002B0E48" w:rsidRPr="002B0E48">
        <w:rPr>
          <w:sz w:val="32"/>
          <w:szCs w:val="32"/>
        </w:rPr>
        <w:t>202200340</w:t>
      </w:r>
    </w:p>
    <w:p w14:paraId="2132D8BB" w14:textId="3CB609D6" w:rsidR="00177C92" w:rsidRPr="00FA177C" w:rsidRDefault="00177C92" w:rsidP="00177C92">
      <w:pPr>
        <w:rPr>
          <w:sz w:val="32"/>
          <w:szCs w:val="32"/>
        </w:rPr>
      </w:pPr>
      <w:r w:rsidRPr="00FA177C">
        <w:rPr>
          <w:sz w:val="32"/>
          <w:szCs w:val="32"/>
        </w:rPr>
        <w:t xml:space="preserve">Roll: </w:t>
      </w:r>
      <w:r w:rsidR="002B0E48">
        <w:rPr>
          <w:sz w:val="32"/>
          <w:szCs w:val="32"/>
        </w:rPr>
        <w:t>17</w:t>
      </w:r>
    </w:p>
    <w:p w14:paraId="36B14A49" w14:textId="77777777" w:rsidR="00177C92" w:rsidRPr="00FA177C" w:rsidRDefault="00177C92" w:rsidP="00177C92">
      <w:pPr>
        <w:rPr>
          <w:sz w:val="32"/>
          <w:szCs w:val="32"/>
        </w:rPr>
      </w:pPr>
      <w:r w:rsidRPr="00FA177C">
        <w:rPr>
          <w:sz w:val="32"/>
          <w:szCs w:val="32"/>
        </w:rPr>
        <w:t>Div: B</w:t>
      </w:r>
    </w:p>
    <w:p w14:paraId="4A7BAFE1" w14:textId="77777777" w:rsidR="00177C92" w:rsidRPr="00FA177C" w:rsidRDefault="00177C92" w:rsidP="00177C92">
      <w:pPr>
        <w:rPr>
          <w:sz w:val="32"/>
          <w:szCs w:val="32"/>
        </w:rPr>
      </w:pPr>
      <w:r w:rsidRPr="00FA177C">
        <w:rPr>
          <w:sz w:val="32"/>
          <w:szCs w:val="32"/>
        </w:rPr>
        <w:t>Assignment: DWDM</w:t>
      </w:r>
    </w:p>
    <w:p w14:paraId="06173105" w14:textId="77777777" w:rsidR="00177C92" w:rsidRDefault="00177C92" w:rsidP="00177C92"/>
    <w:p w14:paraId="42C03DF8" w14:textId="77777777" w:rsidR="00177C92" w:rsidRDefault="00177C92" w:rsidP="00177C92"/>
    <w:p w14:paraId="641632ED" w14:textId="77777777" w:rsidR="00177C92" w:rsidRDefault="00177C92" w:rsidP="00177C92">
      <w:pPr>
        <w:jc w:val="center"/>
        <w:rPr>
          <w:b/>
          <w:bCs/>
          <w:sz w:val="36"/>
          <w:szCs w:val="36"/>
          <w:u w:val="single"/>
        </w:rPr>
      </w:pPr>
      <w:r w:rsidRPr="00FA177C">
        <w:rPr>
          <w:b/>
          <w:bCs/>
          <w:sz w:val="36"/>
          <w:szCs w:val="36"/>
          <w:u w:val="single"/>
        </w:rPr>
        <w:t>REPORT</w:t>
      </w:r>
    </w:p>
    <w:p w14:paraId="3C432319" w14:textId="77777777" w:rsidR="004B0BF3" w:rsidRDefault="004B0BF3"/>
    <w:p w14:paraId="6B6FDB3B" w14:textId="02AB75B8" w:rsidR="002B0E48" w:rsidRDefault="002B0E48">
      <w:pPr>
        <w:rPr>
          <w:b/>
          <w:bCs/>
          <w:sz w:val="32"/>
          <w:szCs w:val="32"/>
        </w:rPr>
      </w:pPr>
      <w:r w:rsidRPr="002B0E48">
        <w:rPr>
          <w:b/>
          <w:bCs/>
          <w:sz w:val="32"/>
          <w:szCs w:val="32"/>
        </w:rPr>
        <w:t xml:space="preserve">Design a star schema to track and </w:t>
      </w:r>
      <w:proofErr w:type="spellStart"/>
      <w:r w:rsidRPr="002B0E48">
        <w:rPr>
          <w:b/>
          <w:bCs/>
          <w:sz w:val="32"/>
          <w:szCs w:val="32"/>
        </w:rPr>
        <w:t>analyze</w:t>
      </w:r>
      <w:proofErr w:type="spellEnd"/>
      <w:r w:rsidRPr="002B0E48">
        <w:rPr>
          <w:b/>
          <w:bCs/>
          <w:sz w:val="32"/>
          <w:szCs w:val="32"/>
        </w:rPr>
        <w:t xml:space="preserve"> product returns and refunds. This schema should include details about returns, products, customers, return dates, and refund amounts.</w:t>
      </w:r>
    </w:p>
    <w:p w14:paraId="2006FB80" w14:textId="77777777" w:rsidR="002B0E48" w:rsidRDefault="002B0E48">
      <w:pPr>
        <w:rPr>
          <w:b/>
          <w:bCs/>
          <w:sz w:val="32"/>
          <w:szCs w:val="32"/>
        </w:rPr>
      </w:pPr>
    </w:p>
    <w:p w14:paraId="4607D530" w14:textId="062E7076" w:rsidR="002B0E48" w:rsidRDefault="002B0E48">
      <w:pPr>
        <w:rPr>
          <w:b/>
          <w:bCs/>
          <w:sz w:val="32"/>
          <w:szCs w:val="32"/>
        </w:rPr>
      </w:pPr>
    </w:p>
    <w:p w14:paraId="7EA9F4E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b/>
          <w:bCs/>
          <w:sz w:val="40"/>
          <w:szCs w:val="40"/>
          <w:u w:val="single"/>
        </w:rPr>
        <w:t>Creating Database and Tables:</w:t>
      </w:r>
      <w:r w:rsidRPr="006A6194">
        <w:rPr>
          <w:b/>
          <w:bCs/>
          <w:sz w:val="40"/>
          <w:szCs w:val="40"/>
          <w:u w:val="single"/>
        </w:rPr>
        <w:br/>
      </w:r>
      <w:r>
        <w:rPr>
          <w:sz w:val="32"/>
          <w:szCs w:val="32"/>
          <w:u w:val="single"/>
        </w:rPr>
        <w:br/>
      </w:r>
      <w:r w:rsidRPr="006A6194">
        <w:rPr>
          <w:sz w:val="32"/>
          <w:szCs w:val="32"/>
        </w:rPr>
        <w:t xml:space="preserve">create database </w:t>
      </w:r>
      <w:proofErr w:type="gramStart"/>
      <w:r w:rsidRPr="006A6194">
        <w:rPr>
          <w:sz w:val="32"/>
          <w:szCs w:val="32"/>
        </w:rPr>
        <w:t>products;</w:t>
      </w:r>
      <w:proofErr w:type="gramEnd"/>
    </w:p>
    <w:p w14:paraId="592646F2" w14:textId="77777777" w:rsidR="006A6194" w:rsidRPr="006A6194" w:rsidRDefault="006A6194" w:rsidP="006A6194">
      <w:pPr>
        <w:rPr>
          <w:sz w:val="32"/>
          <w:szCs w:val="32"/>
        </w:rPr>
      </w:pPr>
    </w:p>
    <w:p w14:paraId="2C7C8EC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use </w:t>
      </w:r>
      <w:proofErr w:type="gramStart"/>
      <w:r w:rsidRPr="006A6194">
        <w:rPr>
          <w:sz w:val="32"/>
          <w:szCs w:val="32"/>
        </w:rPr>
        <w:t>products;</w:t>
      </w:r>
      <w:proofErr w:type="gramEnd"/>
    </w:p>
    <w:p w14:paraId="417D379D" w14:textId="77777777" w:rsidR="006A6194" w:rsidRPr="006A6194" w:rsidRDefault="006A6194" w:rsidP="006A6194">
      <w:pPr>
        <w:rPr>
          <w:sz w:val="32"/>
          <w:szCs w:val="32"/>
        </w:rPr>
      </w:pPr>
    </w:p>
    <w:p w14:paraId="7BCB500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-- 1. Create Product Dimension Table</w:t>
      </w:r>
    </w:p>
    <w:p w14:paraId="41CA467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CREATE TABLE </w:t>
      </w:r>
      <w:proofErr w:type="spellStart"/>
      <w:r w:rsidRPr="006A6194">
        <w:rPr>
          <w:sz w:val="32"/>
          <w:szCs w:val="32"/>
        </w:rPr>
        <w:t>Product_Dimension</w:t>
      </w:r>
      <w:proofErr w:type="spellEnd"/>
      <w:r w:rsidRPr="006A6194">
        <w:rPr>
          <w:sz w:val="32"/>
          <w:szCs w:val="32"/>
        </w:rPr>
        <w:t xml:space="preserve"> (</w:t>
      </w:r>
    </w:p>
    <w:p w14:paraId="07FEB50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Product_ID</w:t>
      </w:r>
      <w:proofErr w:type="spellEnd"/>
      <w:r w:rsidRPr="006A6194">
        <w:rPr>
          <w:sz w:val="32"/>
          <w:szCs w:val="32"/>
        </w:rPr>
        <w:t xml:space="preserve"> INT PRIMARY KEY AUTO_INCREMENT,</w:t>
      </w:r>
    </w:p>
    <w:p w14:paraId="517386F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Product_Name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100),</w:t>
      </w:r>
    </w:p>
    <w:p w14:paraId="580C844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Category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50),</w:t>
      </w:r>
    </w:p>
    <w:p w14:paraId="733B382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 xml:space="preserve">    Brand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50),</w:t>
      </w:r>
    </w:p>
    <w:p w14:paraId="41E668B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Supplier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50),</w:t>
      </w:r>
    </w:p>
    <w:p w14:paraId="3F4C1D0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Cost_Price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DECIMAL(</w:t>
      </w:r>
      <w:proofErr w:type="gramEnd"/>
      <w:r w:rsidRPr="006A6194">
        <w:rPr>
          <w:sz w:val="32"/>
          <w:szCs w:val="32"/>
        </w:rPr>
        <w:t>10, 2),</w:t>
      </w:r>
    </w:p>
    <w:p w14:paraId="6601981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Selling_Price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DECIMAL(</w:t>
      </w:r>
      <w:proofErr w:type="gramEnd"/>
      <w:r w:rsidRPr="006A6194">
        <w:rPr>
          <w:sz w:val="32"/>
          <w:szCs w:val="32"/>
        </w:rPr>
        <w:t>10, 2)</w:t>
      </w:r>
    </w:p>
    <w:p w14:paraId="663567D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);</w:t>
      </w:r>
    </w:p>
    <w:p w14:paraId="29DCFAF2" w14:textId="77777777" w:rsidR="006A6194" w:rsidRPr="006A6194" w:rsidRDefault="006A6194" w:rsidP="006A6194">
      <w:pPr>
        <w:rPr>
          <w:sz w:val="32"/>
          <w:szCs w:val="32"/>
        </w:rPr>
      </w:pPr>
    </w:p>
    <w:p w14:paraId="1D93E1F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Insert Data into Product Dimension</w:t>
      </w:r>
    </w:p>
    <w:p w14:paraId="4D50A89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INSERT INTO </w:t>
      </w:r>
      <w:proofErr w:type="spellStart"/>
      <w:r w:rsidRPr="006A6194">
        <w:rPr>
          <w:sz w:val="32"/>
          <w:szCs w:val="32"/>
        </w:rPr>
        <w:t>Product_Dimension</w:t>
      </w:r>
      <w:proofErr w:type="spellEnd"/>
      <w:r w:rsidRPr="006A6194">
        <w:rPr>
          <w:sz w:val="32"/>
          <w:szCs w:val="32"/>
        </w:rPr>
        <w:t xml:space="preserve"> (</w:t>
      </w:r>
      <w:proofErr w:type="spellStart"/>
      <w:r w:rsidRPr="006A6194">
        <w:rPr>
          <w:sz w:val="32"/>
          <w:szCs w:val="32"/>
        </w:rPr>
        <w:t>Product_Name</w:t>
      </w:r>
      <w:proofErr w:type="spellEnd"/>
      <w:r w:rsidRPr="006A6194">
        <w:rPr>
          <w:sz w:val="32"/>
          <w:szCs w:val="32"/>
        </w:rPr>
        <w:t xml:space="preserve">, Category, Brand, Supplier, </w:t>
      </w:r>
      <w:proofErr w:type="spellStart"/>
      <w:r w:rsidRPr="006A6194">
        <w:rPr>
          <w:sz w:val="32"/>
          <w:szCs w:val="32"/>
        </w:rPr>
        <w:t>Cost_Price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Selling_Price</w:t>
      </w:r>
      <w:proofErr w:type="spellEnd"/>
      <w:r w:rsidRPr="006A6194">
        <w:rPr>
          <w:sz w:val="32"/>
          <w:szCs w:val="32"/>
        </w:rPr>
        <w:t>)</w:t>
      </w:r>
    </w:p>
    <w:p w14:paraId="2A602C8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VALUES </w:t>
      </w:r>
    </w:p>
    <w:p w14:paraId="46990D1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('Laptop', 'Electronics', 'Dell', 'Dell Inc.', 500.00, 700.00),</w:t>
      </w:r>
    </w:p>
    <w:p w14:paraId="7896E65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('Smartphone', 'Electronics', 'Apple', 'Apple Inc.', 900.00, 1200.00),</w:t>
      </w:r>
    </w:p>
    <w:p w14:paraId="50108FE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('Headphones', 'Accessories', 'Sony', 'Sony Corp.', 50.00, 100.00),</w:t>
      </w:r>
    </w:p>
    <w:p w14:paraId="266D25D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('Smartwatch', 'Electronics', 'Samsung', 'Samsung Inc.', 150.00, 250.00),</w:t>
      </w:r>
    </w:p>
    <w:p w14:paraId="4450DD2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('Tablet', 'Electronics', 'Lenovo', 'Lenovo Group', 300.00, 400.00),</w:t>
      </w:r>
    </w:p>
    <w:p w14:paraId="6D400DC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('Bluetooth Speaker', 'Accessories', 'JBL', 'Harman', 80.00, 120.00),</w:t>
      </w:r>
    </w:p>
    <w:p w14:paraId="4D5DA6D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('Wireless Mouse', 'Accessories', 'Logitech', 'Logitech Inc.', 30.00, 50.00),</w:t>
      </w:r>
    </w:p>
    <w:p w14:paraId="1CD6899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('Gaming Monitor', 'Electronics', 'Acer', 'Acer Inc.', 200.00, 300.00),</w:t>
      </w:r>
    </w:p>
    <w:p w14:paraId="6D69D0A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('Smart TV', 'Electronics', 'LG', 'LG Electronics', 600.00, 800.00),</w:t>
      </w:r>
    </w:p>
    <w:p w14:paraId="0F77871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('Digital Camera', 'Electronics', 'Canon', 'Canon Inc.', 400.00, 600.00),</w:t>
      </w:r>
    </w:p>
    <w:p w14:paraId="77865C2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('Action Camera', 'Electronics', 'GoPro', 'GoPro Inc.', 250.00, 350.00),</w:t>
      </w:r>
    </w:p>
    <w:p w14:paraId="7889A24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>('External Hard Drive', 'Accessories', 'Seagate', 'Seagate Technology', 70.00, 120.00),</w:t>
      </w:r>
    </w:p>
    <w:p w14:paraId="532439E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('Smart Home Assistant', 'Electronics', 'Amazon', 'Amazon Inc.', 100.00, 150.00),</w:t>
      </w:r>
    </w:p>
    <w:p w14:paraId="2FCEAD0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('Fitness Tracker', 'Accessories', 'Fitbit', 'Fitbit Inc.', 75.00, 125.00),</w:t>
      </w:r>
    </w:p>
    <w:p w14:paraId="26D102B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('VR Headset', 'Electronics', 'Oculus', 'Meta', 300.00, 400.00),</w:t>
      </w:r>
    </w:p>
    <w:p w14:paraId="3B63100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('Laptop Bag', 'Accessories', 'Targus', 'Targus Inc.', 20.00, 40.00),</w:t>
      </w:r>
    </w:p>
    <w:p w14:paraId="626A068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('Smart Light Bulb', 'Accessories', 'Philips', 'Philips Inc.', 15.00, 30.00),</w:t>
      </w:r>
    </w:p>
    <w:p w14:paraId="18892EC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('Wireless Charger', 'Accessories', 'Anker', 'Anker Innovations', 25.00, 40.00),</w:t>
      </w:r>
    </w:p>
    <w:p w14:paraId="61D54C6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('E-Book Reader', 'Electronics', 'Amazon', 'Amazon Inc.', 100.00, 150.00),</w:t>
      </w:r>
    </w:p>
    <w:p w14:paraId="4EE20F9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('Gaming Console', 'Electronics', 'Sony', 'Sony Corp.', 300.00, 400.00</w:t>
      </w:r>
      <w:proofErr w:type="gramStart"/>
      <w:r w:rsidRPr="006A6194">
        <w:rPr>
          <w:sz w:val="32"/>
          <w:szCs w:val="32"/>
        </w:rPr>
        <w:t>);</w:t>
      </w:r>
      <w:proofErr w:type="gramEnd"/>
    </w:p>
    <w:p w14:paraId="517E23AC" w14:textId="77777777" w:rsidR="006A6194" w:rsidRPr="006A6194" w:rsidRDefault="006A6194" w:rsidP="006A6194">
      <w:pPr>
        <w:rPr>
          <w:sz w:val="32"/>
          <w:szCs w:val="32"/>
        </w:rPr>
      </w:pPr>
    </w:p>
    <w:p w14:paraId="6F2B605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-- 2. Create Customer Dimension Table</w:t>
      </w:r>
    </w:p>
    <w:p w14:paraId="6E1ACD4D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CREATE TABLE </w:t>
      </w:r>
      <w:proofErr w:type="spellStart"/>
      <w:r w:rsidRPr="006A6194">
        <w:rPr>
          <w:sz w:val="32"/>
          <w:szCs w:val="32"/>
        </w:rPr>
        <w:t>Customer_Dimension</w:t>
      </w:r>
      <w:proofErr w:type="spellEnd"/>
      <w:r w:rsidRPr="006A6194">
        <w:rPr>
          <w:sz w:val="32"/>
          <w:szCs w:val="32"/>
        </w:rPr>
        <w:t xml:space="preserve"> (</w:t>
      </w:r>
    </w:p>
    <w:p w14:paraId="1543071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Customer_ID</w:t>
      </w:r>
      <w:proofErr w:type="spellEnd"/>
      <w:r w:rsidRPr="006A6194">
        <w:rPr>
          <w:sz w:val="32"/>
          <w:szCs w:val="32"/>
        </w:rPr>
        <w:t xml:space="preserve"> INT PRIMARY KEY AUTO_INCREMENT,</w:t>
      </w:r>
    </w:p>
    <w:p w14:paraId="4773205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Customer_Name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100),</w:t>
      </w:r>
    </w:p>
    <w:p w14:paraId="26ADA66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Gender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10),</w:t>
      </w:r>
    </w:p>
    <w:p w14:paraId="6ED527E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Age INT,</w:t>
      </w:r>
    </w:p>
    <w:p w14:paraId="026910D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City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50),</w:t>
      </w:r>
    </w:p>
    <w:p w14:paraId="13B7602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State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50),</w:t>
      </w:r>
    </w:p>
    <w:p w14:paraId="7CF1329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Country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</w:t>
      </w:r>
    </w:p>
    <w:p w14:paraId="4C2E4A4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>);</w:t>
      </w:r>
    </w:p>
    <w:p w14:paraId="26E38E6F" w14:textId="77777777" w:rsidR="006A6194" w:rsidRPr="006A6194" w:rsidRDefault="006A6194" w:rsidP="006A6194">
      <w:pPr>
        <w:rPr>
          <w:sz w:val="32"/>
          <w:szCs w:val="32"/>
        </w:rPr>
      </w:pPr>
    </w:p>
    <w:p w14:paraId="02DC049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Insert Data into Customer Dimension</w:t>
      </w:r>
    </w:p>
    <w:p w14:paraId="4DA95E5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INSERT INTO </w:t>
      </w:r>
      <w:proofErr w:type="spellStart"/>
      <w:r w:rsidRPr="006A6194">
        <w:rPr>
          <w:sz w:val="32"/>
          <w:szCs w:val="32"/>
        </w:rPr>
        <w:t>Customer_Dimension</w:t>
      </w:r>
      <w:proofErr w:type="spellEnd"/>
      <w:r w:rsidRPr="006A6194">
        <w:rPr>
          <w:sz w:val="32"/>
          <w:szCs w:val="32"/>
        </w:rPr>
        <w:t xml:space="preserve"> (</w:t>
      </w:r>
      <w:proofErr w:type="spellStart"/>
      <w:r w:rsidRPr="006A6194">
        <w:rPr>
          <w:sz w:val="32"/>
          <w:szCs w:val="32"/>
        </w:rPr>
        <w:t>Customer_Name</w:t>
      </w:r>
      <w:proofErr w:type="spellEnd"/>
      <w:r w:rsidRPr="006A6194">
        <w:rPr>
          <w:sz w:val="32"/>
          <w:szCs w:val="32"/>
        </w:rPr>
        <w:t>, Gender, Age, City, State, Country)</w:t>
      </w:r>
    </w:p>
    <w:p w14:paraId="7594F3A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VALUES </w:t>
      </w:r>
    </w:p>
    <w:p w14:paraId="6E53C8B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('John Doe', 'Male', 35, 'New York', 'NY', 'USA'),</w:t>
      </w:r>
    </w:p>
    <w:p w14:paraId="1F483BA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('Jane Smith', 'Female', 28, 'Los Angeles', 'CA', 'USA'),</w:t>
      </w:r>
    </w:p>
    <w:p w14:paraId="31250C1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('Michael Brown', 'Male', 40, 'Chicago', 'IL', 'USA'),</w:t>
      </w:r>
    </w:p>
    <w:p w14:paraId="754CF44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('Emily Davis', 'Female', 22, 'Houston', 'TX', 'USA'),</w:t>
      </w:r>
    </w:p>
    <w:p w14:paraId="2444AE5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('David Wilson', 'Male', 30, 'Miami', 'FL', 'USA'),</w:t>
      </w:r>
    </w:p>
    <w:p w14:paraId="79E162B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('Sophia Johnson', 'Female', 27, 'Phoenix', 'AZ', 'USA'),</w:t>
      </w:r>
    </w:p>
    <w:p w14:paraId="56953D9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('Liam Jones', 'Male', 24, 'San Diego', 'CA', 'USA'),</w:t>
      </w:r>
    </w:p>
    <w:p w14:paraId="36693A7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('Olivia White', 'Female', 32, 'Dallas', 'TX', 'USA'),</w:t>
      </w:r>
    </w:p>
    <w:p w14:paraId="7DF4312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('Ethan Martinez', 'Male', 36, 'San Francisco', 'CA', 'USA'),</w:t>
      </w:r>
    </w:p>
    <w:p w14:paraId="1C0DB9A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('Isabella Anderson', 'Female', 29, 'Las Vegas', 'NV', 'USA'),</w:t>
      </w:r>
    </w:p>
    <w:p w14:paraId="5597D61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('James Thomas', 'Male', 31, 'Portland', 'OR', 'USA'),</w:t>
      </w:r>
    </w:p>
    <w:p w14:paraId="3CFE1B4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('Amelia Jackson', 'Female', 33, 'Austin', 'TX', 'USA'),</w:t>
      </w:r>
    </w:p>
    <w:p w14:paraId="7B6A7A7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('Alexander Garcia', 'Male', 26, 'Charlotte', 'NC', 'USA'),</w:t>
      </w:r>
    </w:p>
    <w:p w14:paraId="3EE82B9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('Charlotte Lee', 'Female', 38, 'Orlando', 'FL', 'USA'),</w:t>
      </w:r>
    </w:p>
    <w:p w14:paraId="6BDD71C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('Benjamin Harris', 'Male', 29, 'San Antonio', 'TX', 'USA'),</w:t>
      </w:r>
    </w:p>
    <w:p w14:paraId="2963FB4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('Mia Thompson', 'Female', 34, 'Seattle', 'WA', 'USA'),</w:t>
      </w:r>
    </w:p>
    <w:p w14:paraId="7BAA933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('Noah Robinson', 'Male', 27, 'Denver', 'CO', 'USA'),</w:t>
      </w:r>
    </w:p>
    <w:p w14:paraId="59DDFA4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('Lucas King', 'Male', 39, 'Atlanta', 'GA', 'USA'),</w:t>
      </w:r>
    </w:p>
    <w:p w14:paraId="33D714E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>('Harper Martinez', 'Female', 25, 'Boston', 'MA', 'USA'),</w:t>
      </w:r>
    </w:p>
    <w:p w14:paraId="5D4930E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('Jack Scott', 'Male', 28, 'Minneapolis', 'MN', 'USA'</w:t>
      </w:r>
      <w:proofErr w:type="gramStart"/>
      <w:r w:rsidRPr="006A6194">
        <w:rPr>
          <w:sz w:val="32"/>
          <w:szCs w:val="32"/>
        </w:rPr>
        <w:t>);</w:t>
      </w:r>
      <w:proofErr w:type="gramEnd"/>
    </w:p>
    <w:p w14:paraId="5BE662CA" w14:textId="77777777" w:rsidR="006A6194" w:rsidRPr="006A6194" w:rsidRDefault="006A6194" w:rsidP="006A6194">
      <w:pPr>
        <w:rPr>
          <w:sz w:val="32"/>
          <w:szCs w:val="32"/>
        </w:rPr>
      </w:pPr>
    </w:p>
    <w:p w14:paraId="3068BAC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-- 3. Create Return Date Dimension Table</w:t>
      </w:r>
    </w:p>
    <w:p w14:paraId="3CD2EEA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CREATE TABLE </w:t>
      </w:r>
      <w:proofErr w:type="spellStart"/>
      <w:r w:rsidRPr="006A6194">
        <w:rPr>
          <w:sz w:val="32"/>
          <w:szCs w:val="32"/>
        </w:rPr>
        <w:t>Return_Date_Dimension</w:t>
      </w:r>
      <w:proofErr w:type="spellEnd"/>
      <w:r w:rsidRPr="006A6194">
        <w:rPr>
          <w:sz w:val="32"/>
          <w:szCs w:val="32"/>
        </w:rPr>
        <w:t xml:space="preserve"> (</w:t>
      </w:r>
    </w:p>
    <w:p w14:paraId="031ABF5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Return_Date_ID</w:t>
      </w:r>
      <w:proofErr w:type="spellEnd"/>
      <w:r w:rsidRPr="006A6194">
        <w:rPr>
          <w:sz w:val="32"/>
          <w:szCs w:val="32"/>
        </w:rPr>
        <w:t xml:space="preserve"> INT PRIMARY KEY AUTO_INCREMENT,</w:t>
      </w:r>
    </w:p>
    <w:p w14:paraId="342AF5F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Return_Date</w:t>
      </w:r>
      <w:proofErr w:type="spellEnd"/>
      <w:r w:rsidRPr="006A6194">
        <w:rPr>
          <w:sz w:val="32"/>
          <w:szCs w:val="32"/>
        </w:rPr>
        <w:t xml:space="preserve"> DATE,</w:t>
      </w:r>
    </w:p>
    <w:p w14:paraId="6F2B1FF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Day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10),</w:t>
      </w:r>
    </w:p>
    <w:p w14:paraId="6476DEC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Month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10),</w:t>
      </w:r>
    </w:p>
    <w:p w14:paraId="3F4EAA8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Quarter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5),</w:t>
      </w:r>
    </w:p>
    <w:p w14:paraId="47EFE1A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Year INT,</w:t>
      </w:r>
    </w:p>
    <w:p w14:paraId="58B0350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Is_Holiday</w:t>
      </w:r>
      <w:proofErr w:type="spellEnd"/>
      <w:r w:rsidRPr="006A6194">
        <w:rPr>
          <w:sz w:val="32"/>
          <w:szCs w:val="32"/>
        </w:rPr>
        <w:t xml:space="preserve"> BOOLEAN</w:t>
      </w:r>
    </w:p>
    <w:p w14:paraId="7AF04A2D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);</w:t>
      </w:r>
    </w:p>
    <w:p w14:paraId="6F5A965B" w14:textId="77777777" w:rsidR="006A6194" w:rsidRPr="006A6194" w:rsidRDefault="006A6194" w:rsidP="006A6194">
      <w:pPr>
        <w:rPr>
          <w:sz w:val="32"/>
          <w:szCs w:val="32"/>
        </w:rPr>
      </w:pPr>
    </w:p>
    <w:p w14:paraId="0147249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Insert Data into Return Date Dimension</w:t>
      </w:r>
    </w:p>
    <w:p w14:paraId="2152536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INSERT INTO </w:t>
      </w:r>
      <w:proofErr w:type="spellStart"/>
      <w:r w:rsidRPr="006A6194">
        <w:rPr>
          <w:sz w:val="32"/>
          <w:szCs w:val="32"/>
        </w:rPr>
        <w:t>Return_Date_Dimension</w:t>
      </w:r>
      <w:proofErr w:type="spellEnd"/>
      <w:r w:rsidRPr="006A6194">
        <w:rPr>
          <w:sz w:val="32"/>
          <w:szCs w:val="32"/>
        </w:rPr>
        <w:t xml:space="preserve"> (</w:t>
      </w:r>
      <w:proofErr w:type="spellStart"/>
      <w:r w:rsidRPr="006A6194">
        <w:rPr>
          <w:sz w:val="32"/>
          <w:szCs w:val="32"/>
        </w:rPr>
        <w:t>Return_Date</w:t>
      </w:r>
      <w:proofErr w:type="spellEnd"/>
      <w:r w:rsidRPr="006A6194">
        <w:rPr>
          <w:sz w:val="32"/>
          <w:szCs w:val="32"/>
        </w:rPr>
        <w:t xml:space="preserve">, Day, Month, Quarter, Year, </w:t>
      </w:r>
      <w:proofErr w:type="spellStart"/>
      <w:r w:rsidRPr="006A6194">
        <w:rPr>
          <w:sz w:val="32"/>
          <w:szCs w:val="32"/>
        </w:rPr>
        <w:t>Is_Holiday</w:t>
      </w:r>
      <w:proofErr w:type="spellEnd"/>
      <w:r w:rsidRPr="006A6194">
        <w:rPr>
          <w:sz w:val="32"/>
          <w:szCs w:val="32"/>
        </w:rPr>
        <w:t>)</w:t>
      </w:r>
    </w:p>
    <w:p w14:paraId="6E56348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VALUES </w:t>
      </w:r>
    </w:p>
    <w:p w14:paraId="7C2A783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('2023-01-05', 'Thursday', 'January', 'Q1', 2023, FALSE),</w:t>
      </w:r>
    </w:p>
    <w:p w14:paraId="0452FC1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('2023-01-20', 'Friday', 'January', 'Q1', 2023, FALSE),</w:t>
      </w:r>
    </w:p>
    <w:p w14:paraId="7E9E196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('2023-02-05', 'Sunday', 'February', 'Q1', 2023, FALSE),</w:t>
      </w:r>
    </w:p>
    <w:p w14:paraId="1240975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('2023-02-20', 'Monday', 'February', 'Q1', 2023, TRUE),</w:t>
      </w:r>
    </w:p>
    <w:p w14:paraId="52FA130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('2023-03-10', 'Friday', 'March', 'Q1', 2023, FALSE),</w:t>
      </w:r>
    </w:p>
    <w:p w14:paraId="5EB814F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('2023-03-25', 'Saturday', 'March', 'Q1', 2023, FALSE),</w:t>
      </w:r>
    </w:p>
    <w:p w14:paraId="5709D88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>('2023-04-15', 'Saturday', 'April', 'Q2', 2023, FALSE),</w:t>
      </w:r>
    </w:p>
    <w:p w14:paraId="2FC533E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('2023-04-30', 'Sunday', 'April', 'Q2', 2023, FALSE),</w:t>
      </w:r>
    </w:p>
    <w:p w14:paraId="3B64CB8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('2023-05-12', 'Friday', 'May', 'Q2', 2023, FALSE),</w:t>
      </w:r>
    </w:p>
    <w:p w14:paraId="24E0029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('2023-05-27', 'Saturday', 'May', 'Q2', 2023, FALSE),</w:t>
      </w:r>
    </w:p>
    <w:p w14:paraId="40D0DFF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('2023-06-05', 'Monday', 'June', 'Q2', 2023, FALSE),</w:t>
      </w:r>
    </w:p>
    <w:p w14:paraId="282D7AB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('2023-06-20', 'Tuesday', 'June', 'Q2', 2023, FALSE),</w:t>
      </w:r>
    </w:p>
    <w:p w14:paraId="73C8E8A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('2023-07-10', 'Monday', 'July', 'Q3', 2023, FALSE),</w:t>
      </w:r>
    </w:p>
    <w:p w14:paraId="7D93829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('2023-07-25', 'Tuesday', 'July', 'Q3', 2023, FALSE),</w:t>
      </w:r>
    </w:p>
    <w:p w14:paraId="1F061FB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('2023-08-15', 'Tuesday', 'August', 'Q3', 2023, TRUE),</w:t>
      </w:r>
    </w:p>
    <w:p w14:paraId="48FAA9B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('2023-08-30', 'Wednesday', 'August', 'Q3', 2023, FALSE),</w:t>
      </w:r>
    </w:p>
    <w:p w14:paraId="534E625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('2023-09-10', 'Sunday', 'September', 'Q3', 2023, FALSE),</w:t>
      </w:r>
    </w:p>
    <w:p w14:paraId="01209E8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('2023-09-25', 'Monday', 'September', 'Q3', 2023, FALSE),</w:t>
      </w:r>
    </w:p>
    <w:p w14:paraId="5B6E1D2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('2023-10-12', 'Thursday', 'October', 'Q4', 2023, FALSE),</w:t>
      </w:r>
    </w:p>
    <w:p w14:paraId="2A61039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('2023-10-27', 'Friday', 'October', 'Q4', 2023, FALSE</w:t>
      </w:r>
      <w:proofErr w:type="gramStart"/>
      <w:r w:rsidRPr="006A6194">
        <w:rPr>
          <w:sz w:val="32"/>
          <w:szCs w:val="32"/>
        </w:rPr>
        <w:t>);</w:t>
      </w:r>
      <w:proofErr w:type="gramEnd"/>
    </w:p>
    <w:p w14:paraId="66D27890" w14:textId="77777777" w:rsidR="006A6194" w:rsidRPr="006A6194" w:rsidRDefault="006A6194" w:rsidP="006A6194">
      <w:pPr>
        <w:rPr>
          <w:sz w:val="32"/>
          <w:szCs w:val="32"/>
        </w:rPr>
      </w:pPr>
    </w:p>
    <w:p w14:paraId="3368109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-- 4. Create Return Reason Dimension Table</w:t>
      </w:r>
    </w:p>
    <w:p w14:paraId="3A5065DD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CREATE TABLE </w:t>
      </w:r>
      <w:proofErr w:type="spellStart"/>
      <w:r w:rsidRPr="006A6194">
        <w:rPr>
          <w:sz w:val="32"/>
          <w:szCs w:val="32"/>
        </w:rPr>
        <w:t>Return_Reason_Dimension</w:t>
      </w:r>
      <w:proofErr w:type="spellEnd"/>
      <w:r w:rsidRPr="006A6194">
        <w:rPr>
          <w:sz w:val="32"/>
          <w:szCs w:val="32"/>
        </w:rPr>
        <w:t xml:space="preserve"> (</w:t>
      </w:r>
    </w:p>
    <w:p w14:paraId="3960AB4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Reason_ID INT PRIMARY KEY AUTO_INCREMENT,</w:t>
      </w:r>
    </w:p>
    <w:p w14:paraId="4C985E8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Reason_Description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255),</w:t>
      </w:r>
    </w:p>
    <w:p w14:paraId="0C6FF5D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Return_Type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</w:t>
      </w:r>
    </w:p>
    <w:p w14:paraId="3E369F1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);</w:t>
      </w:r>
    </w:p>
    <w:p w14:paraId="5082A786" w14:textId="77777777" w:rsidR="006A6194" w:rsidRPr="006A6194" w:rsidRDefault="006A6194" w:rsidP="006A6194">
      <w:pPr>
        <w:rPr>
          <w:sz w:val="32"/>
          <w:szCs w:val="32"/>
        </w:rPr>
      </w:pPr>
    </w:p>
    <w:p w14:paraId="3F619BE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Insert Data into Return Reason Dimension</w:t>
      </w:r>
    </w:p>
    <w:p w14:paraId="1EA750D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 xml:space="preserve">INSERT INTO </w:t>
      </w:r>
      <w:proofErr w:type="spellStart"/>
      <w:r w:rsidRPr="006A6194">
        <w:rPr>
          <w:sz w:val="32"/>
          <w:szCs w:val="32"/>
        </w:rPr>
        <w:t>Return_Reason_Dimension</w:t>
      </w:r>
      <w:proofErr w:type="spellEnd"/>
      <w:r w:rsidRPr="006A6194">
        <w:rPr>
          <w:sz w:val="32"/>
          <w:szCs w:val="32"/>
        </w:rPr>
        <w:t xml:space="preserve"> (</w:t>
      </w:r>
      <w:proofErr w:type="spellStart"/>
      <w:r w:rsidRPr="006A6194">
        <w:rPr>
          <w:sz w:val="32"/>
          <w:szCs w:val="32"/>
        </w:rPr>
        <w:t>Reason_Description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Return_Type</w:t>
      </w:r>
      <w:proofErr w:type="spellEnd"/>
      <w:r w:rsidRPr="006A6194">
        <w:rPr>
          <w:sz w:val="32"/>
          <w:szCs w:val="32"/>
        </w:rPr>
        <w:t>)</w:t>
      </w:r>
    </w:p>
    <w:p w14:paraId="13D583C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VALUES </w:t>
      </w:r>
    </w:p>
    <w:p w14:paraId="012E29B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was defective', 'Defective'),</w:t>
      </w:r>
    </w:p>
    <w:p w14:paraId="6302131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was damaged', 'Damaged'),</w:t>
      </w:r>
    </w:p>
    <w:p w14:paraId="61A31E2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('Received wrong product', 'Incorrect Item'),</w:t>
      </w:r>
    </w:p>
    <w:p w14:paraId="49C826A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did not match description', 'Dissatisfaction'),</w:t>
      </w:r>
    </w:p>
    <w:p w14:paraId="1E7F3A1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('Customer changed mind', 'Customer Decision'),</w:t>
      </w:r>
    </w:p>
    <w:p w14:paraId="11E38BE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quality not as expected', 'Dissatisfaction'),</w:t>
      </w:r>
    </w:p>
    <w:p w14:paraId="6179C0D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stopped working', 'Defective'),</w:t>
      </w:r>
    </w:p>
    <w:p w14:paraId="16E8590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arrived late', 'Late Delivery'),</w:t>
      </w:r>
    </w:p>
    <w:p w14:paraId="6AACB96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('Product missing parts', 'Incomplete'),</w:t>
      </w:r>
    </w:p>
    <w:p w14:paraId="7F51D6B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('Found better price elsewhere', 'Customer Decision'</w:t>
      </w:r>
      <w:proofErr w:type="gramStart"/>
      <w:r w:rsidRPr="006A6194">
        <w:rPr>
          <w:sz w:val="32"/>
          <w:szCs w:val="32"/>
        </w:rPr>
        <w:t>);</w:t>
      </w:r>
      <w:proofErr w:type="gramEnd"/>
    </w:p>
    <w:p w14:paraId="01A842EB" w14:textId="77777777" w:rsidR="006A6194" w:rsidRPr="006A6194" w:rsidRDefault="006A6194" w:rsidP="006A6194">
      <w:pPr>
        <w:rPr>
          <w:sz w:val="32"/>
          <w:szCs w:val="32"/>
        </w:rPr>
      </w:pPr>
    </w:p>
    <w:p w14:paraId="2F1BE9A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-- 5. Create Refund Method Dimension Table</w:t>
      </w:r>
    </w:p>
    <w:p w14:paraId="5CDF223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CREATE TABLE </w:t>
      </w:r>
      <w:proofErr w:type="spellStart"/>
      <w:r w:rsidRPr="006A6194">
        <w:rPr>
          <w:sz w:val="32"/>
          <w:szCs w:val="32"/>
        </w:rPr>
        <w:t>Refund_Method_Dimension</w:t>
      </w:r>
      <w:proofErr w:type="spellEnd"/>
      <w:r w:rsidRPr="006A6194">
        <w:rPr>
          <w:sz w:val="32"/>
          <w:szCs w:val="32"/>
        </w:rPr>
        <w:t xml:space="preserve"> (</w:t>
      </w:r>
    </w:p>
    <w:p w14:paraId="7730F4C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Refund_Method_ID</w:t>
      </w:r>
      <w:proofErr w:type="spellEnd"/>
      <w:r w:rsidRPr="006A6194">
        <w:rPr>
          <w:sz w:val="32"/>
          <w:szCs w:val="32"/>
        </w:rPr>
        <w:t xml:space="preserve"> INT PRIMARY KEY AUTO_INCREMENT,</w:t>
      </w:r>
    </w:p>
    <w:p w14:paraId="2C2A850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Method </w:t>
      </w:r>
      <w:proofErr w:type="gramStart"/>
      <w:r w:rsidRPr="006A6194">
        <w:rPr>
          <w:sz w:val="32"/>
          <w:szCs w:val="32"/>
        </w:rPr>
        <w:t>VARCHAR(</w:t>
      </w:r>
      <w:proofErr w:type="gramEnd"/>
      <w:r w:rsidRPr="006A6194">
        <w:rPr>
          <w:sz w:val="32"/>
          <w:szCs w:val="32"/>
        </w:rPr>
        <w:t>50)</w:t>
      </w:r>
    </w:p>
    <w:p w14:paraId="763D389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);</w:t>
      </w:r>
    </w:p>
    <w:p w14:paraId="25B233FC" w14:textId="77777777" w:rsidR="006A6194" w:rsidRPr="006A6194" w:rsidRDefault="006A6194" w:rsidP="006A6194">
      <w:pPr>
        <w:rPr>
          <w:sz w:val="32"/>
          <w:szCs w:val="32"/>
        </w:rPr>
      </w:pPr>
    </w:p>
    <w:p w14:paraId="408106B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Insert Data into Refund Method Dimension</w:t>
      </w:r>
    </w:p>
    <w:p w14:paraId="30EB6ED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INSERT INTO </w:t>
      </w:r>
      <w:proofErr w:type="spellStart"/>
      <w:r w:rsidRPr="006A6194">
        <w:rPr>
          <w:sz w:val="32"/>
          <w:szCs w:val="32"/>
        </w:rPr>
        <w:t>Refund_Method_Dimension</w:t>
      </w:r>
      <w:proofErr w:type="spellEnd"/>
      <w:r w:rsidRPr="006A6194">
        <w:rPr>
          <w:sz w:val="32"/>
          <w:szCs w:val="32"/>
        </w:rPr>
        <w:t xml:space="preserve"> (Method)</w:t>
      </w:r>
    </w:p>
    <w:p w14:paraId="530868E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VALUES </w:t>
      </w:r>
    </w:p>
    <w:p w14:paraId="04AD393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('Cash'),</w:t>
      </w:r>
    </w:p>
    <w:p w14:paraId="0479B26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>('Credit Card'),</w:t>
      </w:r>
    </w:p>
    <w:p w14:paraId="4BBDD9B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('Store Credit'),</w:t>
      </w:r>
    </w:p>
    <w:p w14:paraId="4D55C8B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('PayPal'),</w:t>
      </w:r>
    </w:p>
    <w:p w14:paraId="6F0338F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('Bank Transfer'</w:t>
      </w:r>
      <w:proofErr w:type="gramStart"/>
      <w:r w:rsidRPr="006A6194">
        <w:rPr>
          <w:sz w:val="32"/>
          <w:szCs w:val="32"/>
        </w:rPr>
        <w:t>);</w:t>
      </w:r>
      <w:proofErr w:type="gramEnd"/>
    </w:p>
    <w:p w14:paraId="69ADB6BE" w14:textId="77777777" w:rsidR="006A6194" w:rsidRPr="006A6194" w:rsidRDefault="006A6194" w:rsidP="006A6194">
      <w:pPr>
        <w:rPr>
          <w:sz w:val="32"/>
          <w:szCs w:val="32"/>
        </w:rPr>
      </w:pPr>
    </w:p>
    <w:p w14:paraId="484894D4" w14:textId="77777777" w:rsidR="006A6194" w:rsidRPr="006A6194" w:rsidRDefault="006A6194" w:rsidP="006A6194">
      <w:pPr>
        <w:rPr>
          <w:sz w:val="32"/>
          <w:szCs w:val="32"/>
        </w:rPr>
      </w:pPr>
    </w:p>
    <w:p w14:paraId="238261E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-- 6. Create Return Fact Table</w:t>
      </w:r>
    </w:p>
    <w:p w14:paraId="5BF1DEE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CREATE TABLE </w:t>
      </w:r>
      <w:proofErr w:type="spellStart"/>
      <w:r w:rsidRPr="006A6194">
        <w:rPr>
          <w:sz w:val="32"/>
          <w:szCs w:val="32"/>
        </w:rPr>
        <w:t>Return_Fact</w:t>
      </w:r>
      <w:proofErr w:type="spellEnd"/>
      <w:r w:rsidRPr="006A6194">
        <w:rPr>
          <w:sz w:val="32"/>
          <w:szCs w:val="32"/>
        </w:rPr>
        <w:t xml:space="preserve"> (</w:t>
      </w:r>
    </w:p>
    <w:p w14:paraId="6901793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Return_ID INT PRIMARY KEY AUTO_INCREMENT,</w:t>
      </w:r>
    </w:p>
    <w:p w14:paraId="78952F3D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Product_ID</w:t>
      </w:r>
      <w:proofErr w:type="spellEnd"/>
      <w:r w:rsidRPr="006A6194">
        <w:rPr>
          <w:sz w:val="32"/>
          <w:szCs w:val="32"/>
        </w:rPr>
        <w:t xml:space="preserve"> INT,</w:t>
      </w:r>
    </w:p>
    <w:p w14:paraId="0E4230B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Customer_ID</w:t>
      </w:r>
      <w:proofErr w:type="spellEnd"/>
      <w:r w:rsidRPr="006A6194">
        <w:rPr>
          <w:sz w:val="32"/>
          <w:szCs w:val="32"/>
        </w:rPr>
        <w:t xml:space="preserve"> INT,</w:t>
      </w:r>
    </w:p>
    <w:p w14:paraId="1C52E81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Return_Date_ID</w:t>
      </w:r>
      <w:proofErr w:type="spellEnd"/>
      <w:r w:rsidRPr="006A6194">
        <w:rPr>
          <w:sz w:val="32"/>
          <w:szCs w:val="32"/>
        </w:rPr>
        <w:t xml:space="preserve"> INT,</w:t>
      </w:r>
    </w:p>
    <w:p w14:paraId="339F9D5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Reason_ID INT,</w:t>
      </w:r>
    </w:p>
    <w:p w14:paraId="0D64EA2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Refund_Method_ID</w:t>
      </w:r>
      <w:proofErr w:type="spellEnd"/>
      <w:r w:rsidRPr="006A6194">
        <w:rPr>
          <w:sz w:val="32"/>
          <w:szCs w:val="32"/>
        </w:rPr>
        <w:t xml:space="preserve"> INT,</w:t>
      </w:r>
    </w:p>
    <w:p w14:paraId="7377AD3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Quantity_Returned</w:t>
      </w:r>
      <w:proofErr w:type="spellEnd"/>
      <w:r w:rsidRPr="006A6194">
        <w:rPr>
          <w:sz w:val="32"/>
          <w:szCs w:val="32"/>
        </w:rPr>
        <w:t xml:space="preserve"> INT,</w:t>
      </w:r>
    </w:p>
    <w:p w14:paraId="513BEE2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Refund_Amount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DECIMAL(</w:t>
      </w:r>
      <w:proofErr w:type="gramEnd"/>
      <w:r w:rsidRPr="006A6194">
        <w:rPr>
          <w:sz w:val="32"/>
          <w:szCs w:val="32"/>
        </w:rPr>
        <w:t>10, 2),</w:t>
      </w:r>
    </w:p>
    <w:p w14:paraId="032CB87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Original_Selling_Price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DECIMAL(</w:t>
      </w:r>
      <w:proofErr w:type="gramEnd"/>
      <w:r w:rsidRPr="006A6194">
        <w:rPr>
          <w:sz w:val="32"/>
          <w:szCs w:val="32"/>
        </w:rPr>
        <w:t>10, 2),</w:t>
      </w:r>
    </w:p>
    <w:p w14:paraId="65ADAD0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</w:t>
      </w:r>
      <w:proofErr w:type="spellStart"/>
      <w:r w:rsidRPr="006A6194">
        <w:rPr>
          <w:sz w:val="32"/>
          <w:szCs w:val="32"/>
        </w:rPr>
        <w:t>Return_Cost</w:t>
      </w:r>
      <w:proofErr w:type="spellEnd"/>
      <w:r w:rsidRPr="006A6194">
        <w:rPr>
          <w:sz w:val="32"/>
          <w:szCs w:val="32"/>
        </w:rPr>
        <w:t xml:space="preserve"> </w:t>
      </w:r>
      <w:proofErr w:type="gramStart"/>
      <w:r w:rsidRPr="006A6194">
        <w:rPr>
          <w:sz w:val="32"/>
          <w:szCs w:val="32"/>
        </w:rPr>
        <w:t>DECIMAL(</w:t>
      </w:r>
      <w:proofErr w:type="gramEnd"/>
      <w:r w:rsidRPr="006A6194">
        <w:rPr>
          <w:sz w:val="32"/>
          <w:szCs w:val="32"/>
        </w:rPr>
        <w:t>10, 2),</w:t>
      </w:r>
    </w:p>
    <w:p w14:paraId="52D4EDA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FOREIGN KEY (</w:t>
      </w:r>
      <w:proofErr w:type="spellStart"/>
      <w:r w:rsidRPr="006A6194">
        <w:rPr>
          <w:sz w:val="32"/>
          <w:szCs w:val="32"/>
        </w:rPr>
        <w:t>Product_ID</w:t>
      </w:r>
      <w:proofErr w:type="spellEnd"/>
      <w:r w:rsidRPr="006A6194">
        <w:rPr>
          <w:sz w:val="32"/>
          <w:szCs w:val="32"/>
        </w:rPr>
        <w:t xml:space="preserve">) REFERENCES </w:t>
      </w:r>
      <w:proofErr w:type="spellStart"/>
      <w:r w:rsidRPr="006A6194">
        <w:rPr>
          <w:sz w:val="32"/>
          <w:szCs w:val="32"/>
        </w:rPr>
        <w:t>Product_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(</w:t>
      </w:r>
      <w:proofErr w:type="spellStart"/>
      <w:proofErr w:type="gramEnd"/>
      <w:r w:rsidRPr="006A6194">
        <w:rPr>
          <w:sz w:val="32"/>
          <w:szCs w:val="32"/>
        </w:rPr>
        <w:t>Product_ID</w:t>
      </w:r>
      <w:proofErr w:type="spellEnd"/>
      <w:r w:rsidRPr="006A6194">
        <w:rPr>
          <w:sz w:val="32"/>
          <w:szCs w:val="32"/>
        </w:rPr>
        <w:t>),</w:t>
      </w:r>
    </w:p>
    <w:p w14:paraId="4DADB19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FOREIGN KEY (</w:t>
      </w:r>
      <w:proofErr w:type="spellStart"/>
      <w:r w:rsidRPr="006A6194">
        <w:rPr>
          <w:sz w:val="32"/>
          <w:szCs w:val="32"/>
        </w:rPr>
        <w:t>Customer_ID</w:t>
      </w:r>
      <w:proofErr w:type="spellEnd"/>
      <w:r w:rsidRPr="006A6194">
        <w:rPr>
          <w:sz w:val="32"/>
          <w:szCs w:val="32"/>
        </w:rPr>
        <w:t xml:space="preserve">) REFERENCES </w:t>
      </w:r>
      <w:proofErr w:type="spellStart"/>
      <w:r w:rsidRPr="006A6194">
        <w:rPr>
          <w:sz w:val="32"/>
          <w:szCs w:val="32"/>
        </w:rPr>
        <w:t>Customer_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(</w:t>
      </w:r>
      <w:proofErr w:type="spellStart"/>
      <w:proofErr w:type="gramEnd"/>
      <w:r w:rsidRPr="006A6194">
        <w:rPr>
          <w:sz w:val="32"/>
          <w:szCs w:val="32"/>
        </w:rPr>
        <w:t>Customer_ID</w:t>
      </w:r>
      <w:proofErr w:type="spellEnd"/>
      <w:r w:rsidRPr="006A6194">
        <w:rPr>
          <w:sz w:val="32"/>
          <w:szCs w:val="32"/>
        </w:rPr>
        <w:t>),</w:t>
      </w:r>
    </w:p>
    <w:p w14:paraId="1B823E0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FOREIGN KEY (</w:t>
      </w:r>
      <w:proofErr w:type="spellStart"/>
      <w:r w:rsidRPr="006A6194">
        <w:rPr>
          <w:sz w:val="32"/>
          <w:szCs w:val="32"/>
        </w:rPr>
        <w:t>Return_Date_ID</w:t>
      </w:r>
      <w:proofErr w:type="spellEnd"/>
      <w:r w:rsidRPr="006A6194">
        <w:rPr>
          <w:sz w:val="32"/>
          <w:szCs w:val="32"/>
        </w:rPr>
        <w:t xml:space="preserve">) REFERENCES </w:t>
      </w:r>
      <w:proofErr w:type="spellStart"/>
      <w:r w:rsidRPr="006A6194">
        <w:rPr>
          <w:sz w:val="32"/>
          <w:szCs w:val="32"/>
        </w:rPr>
        <w:t>Return_Date_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(</w:t>
      </w:r>
      <w:proofErr w:type="spellStart"/>
      <w:proofErr w:type="gramEnd"/>
      <w:r w:rsidRPr="006A6194">
        <w:rPr>
          <w:sz w:val="32"/>
          <w:szCs w:val="32"/>
        </w:rPr>
        <w:t>Return_Date_ID</w:t>
      </w:r>
      <w:proofErr w:type="spellEnd"/>
      <w:r w:rsidRPr="006A6194">
        <w:rPr>
          <w:sz w:val="32"/>
          <w:szCs w:val="32"/>
        </w:rPr>
        <w:t>),</w:t>
      </w:r>
    </w:p>
    <w:p w14:paraId="6E9356E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 xml:space="preserve">    FOREIGN KEY (Reason_ID) REFERENCES </w:t>
      </w:r>
      <w:proofErr w:type="spellStart"/>
      <w:r w:rsidRPr="006A6194">
        <w:rPr>
          <w:sz w:val="32"/>
          <w:szCs w:val="32"/>
        </w:rPr>
        <w:t>Return_Reason_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(</w:t>
      </w:r>
      <w:proofErr w:type="gramEnd"/>
      <w:r w:rsidRPr="006A6194">
        <w:rPr>
          <w:sz w:val="32"/>
          <w:szCs w:val="32"/>
        </w:rPr>
        <w:t>Reason_ID),</w:t>
      </w:r>
    </w:p>
    <w:p w14:paraId="2579E87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    FOREIGN KEY (</w:t>
      </w:r>
      <w:proofErr w:type="spellStart"/>
      <w:r w:rsidRPr="006A6194">
        <w:rPr>
          <w:sz w:val="32"/>
          <w:szCs w:val="32"/>
        </w:rPr>
        <w:t>Refund_Method_ID</w:t>
      </w:r>
      <w:proofErr w:type="spellEnd"/>
      <w:r w:rsidRPr="006A6194">
        <w:rPr>
          <w:sz w:val="32"/>
          <w:szCs w:val="32"/>
        </w:rPr>
        <w:t xml:space="preserve">) REFERENCES </w:t>
      </w:r>
      <w:proofErr w:type="spellStart"/>
      <w:r w:rsidRPr="006A6194">
        <w:rPr>
          <w:sz w:val="32"/>
          <w:szCs w:val="32"/>
        </w:rPr>
        <w:t>Refund_Method_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(</w:t>
      </w:r>
      <w:proofErr w:type="spellStart"/>
      <w:proofErr w:type="gramEnd"/>
      <w:r w:rsidRPr="006A6194">
        <w:rPr>
          <w:sz w:val="32"/>
          <w:szCs w:val="32"/>
        </w:rPr>
        <w:t>Refund_Method_ID</w:t>
      </w:r>
      <w:proofErr w:type="spellEnd"/>
      <w:r w:rsidRPr="006A6194">
        <w:rPr>
          <w:sz w:val="32"/>
          <w:szCs w:val="32"/>
        </w:rPr>
        <w:t>)</w:t>
      </w:r>
    </w:p>
    <w:p w14:paraId="50D8AD98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);</w:t>
      </w:r>
    </w:p>
    <w:p w14:paraId="2388842D" w14:textId="77777777" w:rsidR="006A6194" w:rsidRPr="006A6194" w:rsidRDefault="006A6194" w:rsidP="006A6194">
      <w:pPr>
        <w:rPr>
          <w:sz w:val="32"/>
          <w:szCs w:val="32"/>
        </w:rPr>
      </w:pPr>
    </w:p>
    <w:p w14:paraId="474371A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Insert Data into Return Fact Table</w:t>
      </w:r>
    </w:p>
    <w:p w14:paraId="016C4CE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INSERT INTO </w:t>
      </w:r>
      <w:proofErr w:type="spellStart"/>
      <w:r w:rsidRPr="006A6194">
        <w:rPr>
          <w:sz w:val="32"/>
          <w:szCs w:val="32"/>
        </w:rPr>
        <w:t>Return_Fact</w:t>
      </w:r>
      <w:proofErr w:type="spellEnd"/>
      <w:r w:rsidRPr="006A6194">
        <w:rPr>
          <w:sz w:val="32"/>
          <w:szCs w:val="32"/>
        </w:rPr>
        <w:t xml:space="preserve"> (</w:t>
      </w:r>
      <w:proofErr w:type="spellStart"/>
      <w:r w:rsidRPr="006A6194">
        <w:rPr>
          <w:sz w:val="32"/>
          <w:szCs w:val="32"/>
        </w:rPr>
        <w:t>Product_ID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Customer_ID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Return_Date_ID</w:t>
      </w:r>
      <w:proofErr w:type="spellEnd"/>
      <w:r w:rsidRPr="006A6194">
        <w:rPr>
          <w:sz w:val="32"/>
          <w:szCs w:val="32"/>
        </w:rPr>
        <w:t xml:space="preserve">, Reason_ID, </w:t>
      </w:r>
      <w:proofErr w:type="spellStart"/>
      <w:r w:rsidRPr="006A6194">
        <w:rPr>
          <w:sz w:val="32"/>
          <w:szCs w:val="32"/>
        </w:rPr>
        <w:t>Refund_Method_ID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Quantity_Returned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Refund_Amount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Original_Selling_Price</w:t>
      </w:r>
      <w:proofErr w:type="spellEnd"/>
      <w:r w:rsidRPr="006A6194">
        <w:rPr>
          <w:sz w:val="32"/>
          <w:szCs w:val="32"/>
        </w:rPr>
        <w:t xml:space="preserve">, </w:t>
      </w:r>
      <w:proofErr w:type="spellStart"/>
      <w:r w:rsidRPr="006A6194">
        <w:rPr>
          <w:sz w:val="32"/>
          <w:szCs w:val="32"/>
        </w:rPr>
        <w:t>Return_Cost</w:t>
      </w:r>
      <w:proofErr w:type="spellEnd"/>
      <w:r w:rsidRPr="006A6194">
        <w:rPr>
          <w:sz w:val="32"/>
          <w:szCs w:val="32"/>
        </w:rPr>
        <w:t>)</w:t>
      </w:r>
    </w:p>
    <w:p w14:paraId="32CEA14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VALUES </w:t>
      </w:r>
    </w:p>
    <w:p w14:paraId="3C0D90C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(1, 1, 1, 1, 1, 1, 700.00, 700.00, 50.00), </w:t>
      </w:r>
    </w:p>
    <w:p w14:paraId="6F774CC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(2, 2, 2, 2, 2, 1, 1200.00, 1200.00, 70.00), </w:t>
      </w:r>
    </w:p>
    <w:p w14:paraId="4EC8B4B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(3, 3, 3, 3, 3, 2, 100.00, 100.00, 10.00), </w:t>
      </w:r>
    </w:p>
    <w:p w14:paraId="04CAF06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(4, 4, 4, 4, 4, 1, 250.00, 250.00, 20.00), </w:t>
      </w:r>
    </w:p>
    <w:p w14:paraId="7875AAA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(5, 5, 5, 5, 5, 1, 400.00, 400.00, 30.00), </w:t>
      </w:r>
    </w:p>
    <w:p w14:paraId="551FF56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(6, 6, 6, 6, 1, 2, 120.00, 120.00, 15.00), </w:t>
      </w:r>
    </w:p>
    <w:p w14:paraId="461711B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(7, 7, 7, 7, 2, 3, 50.00, 50.00, 5.00), </w:t>
      </w:r>
    </w:p>
    <w:p w14:paraId="7E0F7F61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(8, 8, 8, 8, 3, 1, 300.00, 300.00, 25.00), </w:t>
      </w:r>
    </w:p>
    <w:p w14:paraId="3396ADA4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(9, 9, 9, 9, 4, 1, 800.00, 800.00, 40.00), </w:t>
      </w:r>
    </w:p>
    <w:p w14:paraId="36903ABB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(10, 10, 10, 10, 5, 1, 600.00, 600.00, 35.00), </w:t>
      </w:r>
    </w:p>
    <w:p w14:paraId="5629DCB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(11, 11, 11, 1, 1, 1, 350.00, 350.00, 20.00), </w:t>
      </w:r>
    </w:p>
    <w:p w14:paraId="1F054EF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(12, 12, 12, 2, 2, 2, 120.00, 120.00, 15.00), </w:t>
      </w:r>
    </w:p>
    <w:p w14:paraId="29B2540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(13, 13, 13, 3, 3, 1, 150.00, 150.00, 10.00), </w:t>
      </w:r>
    </w:p>
    <w:p w14:paraId="394F9B7E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lastRenderedPageBreak/>
        <w:t xml:space="preserve">(14, 14, 14, 4, 4, 2, 125.00, 125.00, 8.00), </w:t>
      </w:r>
    </w:p>
    <w:p w14:paraId="3E0CF4A9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(15, 15, 15, 5, 5, 1, 400.00, 400.00, 30.00), </w:t>
      </w:r>
    </w:p>
    <w:p w14:paraId="1212C09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(16, 16, 16, 6, 1, 1, 40.00, 40.00, 3.00), </w:t>
      </w:r>
    </w:p>
    <w:p w14:paraId="7473992D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(17, 17, 17, 7, 2, 1, 30.00, 30.00, 2.00), </w:t>
      </w:r>
    </w:p>
    <w:p w14:paraId="11C84D42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(18, 18, 18, 8, 3, 1, 150.00, 150.00, 10.00), </w:t>
      </w:r>
    </w:p>
    <w:p w14:paraId="4C48A4D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(19, 19, 19, 9, 4, 1, 400.00, 400.00, 25.00), </w:t>
      </w:r>
    </w:p>
    <w:p w14:paraId="19E860A3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(20, 20, 20, 10, 5, 1, 400.00, 400.00, 30.00</w:t>
      </w:r>
      <w:proofErr w:type="gramStart"/>
      <w:r w:rsidRPr="006A6194">
        <w:rPr>
          <w:sz w:val="32"/>
          <w:szCs w:val="32"/>
        </w:rPr>
        <w:t>);</w:t>
      </w:r>
      <w:proofErr w:type="gramEnd"/>
    </w:p>
    <w:p w14:paraId="02D01E37" w14:textId="77777777" w:rsidR="006A6194" w:rsidRPr="006A6194" w:rsidRDefault="006A6194" w:rsidP="006A6194">
      <w:pPr>
        <w:rPr>
          <w:sz w:val="32"/>
          <w:szCs w:val="32"/>
        </w:rPr>
      </w:pPr>
    </w:p>
    <w:p w14:paraId="0523E506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-- Show all tables in the </w:t>
      </w:r>
      <w:proofErr w:type="spellStart"/>
      <w:r w:rsidRPr="006A6194">
        <w:rPr>
          <w:sz w:val="32"/>
          <w:szCs w:val="32"/>
        </w:rPr>
        <w:t>retail_store</w:t>
      </w:r>
      <w:proofErr w:type="spellEnd"/>
      <w:r w:rsidRPr="006A6194">
        <w:rPr>
          <w:sz w:val="32"/>
          <w:szCs w:val="32"/>
        </w:rPr>
        <w:t xml:space="preserve"> database</w:t>
      </w:r>
    </w:p>
    <w:p w14:paraId="4D15BDC5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SHOW </w:t>
      </w:r>
      <w:proofErr w:type="gramStart"/>
      <w:r w:rsidRPr="006A6194">
        <w:rPr>
          <w:sz w:val="32"/>
          <w:szCs w:val="32"/>
        </w:rPr>
        <w:t>TABLES;</w:t>
      </w:r>
      <w:proofErr w:type="gramEnd"/>
    </w:p>
    <w:p w14:paraId="561E0DF1" w14:textId="77777777" w:rsidR="006A6194" w:rsidRPr="006A6194" w:rsidRDefault="006A6194" w:rsidP="006A6194">
      <w:pPr>
        <w:rPr>
          <w:sz w:val="32"/>
          <w:szCs w:val="32"/>
        </w:rPr>
      </w:pPr>
    </w:p>
    <w:p w14:paraId="5A09A9DF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>-- View data from each table</w:t>
      </w:r>
    </w:p>
    <w:p w14:paraId="3FC6A940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SELECT * FROM </w:t>
      </w:r>
      <w:proofErr w:type="spellStart"/>
      <w:r w:rsidRPr="006A6194">
        <w:rPr>
          <w:sz w:val="32"/>
          <w:szCs w:val="32"/>
        </w:rPr>
        <w:t>Product_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;</w:t>
      </w:r>
      <w:proofErr w:type="gramEnd"/>
    </w:p>
    <w:p w14:paraId="4357E2E7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SELECT * FROM </w:t>
      </w:r>
      <w:proofErr w:type="spellStart"/>
      <w:r w:rsidRPr="006A6194">
        <w:rPr>
          <w:sz w:val="32"/>
          <w:szCs w:val="32"/>
        </w:rPr>
        <w:t>Customer_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;</w:t>
      </w:r>
      <w:proofErr w:type="gramEnd"/>
    </w:p>
    <w:p w14:paraId="1DA88BE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SELECT * FROM </w:t>
      </w:r>
      <w:proofErr w:type="spellStart"/>
      <w:r w:rsidRPr="006A6194">
        <w:rPr>
          <w:sz w:val="32"/>
          <w:szCs w:val="32"/>
        </w:rPr>
        <w:t>Return_Date_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;</w:t>
      </w:r>
      <w:proofErr w:type="gramEnd"/>
    </w:p>
    <w:p w14:paraId="660C5B3C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SELECT * FROM </w:t>
      </w:r>
      <w:proofErr w:type="spellStart"/>
      <w:r w:rsidRPr="006A6194">
        <w:rPr>
          <w:sz w:val="32"/>
          <w:szCs w:val="32"/>
        </w:rPr>
        <w:t>Return_Reason_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;</w:t>
      </w:r>
      <w:proofErr w:type="gramEnd"/>
    </w:p>
    <w:p w14:paraId="0314F4BA" w14:textId="77777777" w:rsidR="006A6194" w:rsidRP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SELECT * FROM </w:t>
      </w:r>
      <w:proofErr w:type="spellStart"/>
      <w:r w:rsidRPr="006A6194">
        <w:rPr>
          <w:sz w:val="32"/>
          <w:szCs w:val="32"/>
        </w:rPr>
        <w:t>Refund_Method_</w:t>
      </w:r>
      <w:proofErr w:type="gramStart"/>
      <w:r w:rsidRPr="006A6194">
        <w:rPr>
          <w:sz w:val="32"/>
          <w:szCs w:val="32"/>
        </w:rPr>
        <w:t>Dimension</w:t>
      </w:r>
      <w:proofErr w:type="spellEnd"/>
      <w:r w:rsidRPr="006A6194">
        <w:rPr>
          <w:sz w:val="32"/>
          <w:szCs w:val="32"/>
        </w:rPr>
        <w:t>;</w:t>
      </w:r>
      <w:proofErr w:type="gramEnd"/>
    </w:p>
    <w:p w14:paraId="44A5F2E5" w14:textId="55FD3493" w:rsidR="006A6194" w:rsidRDefault="006A6194" w:rsidP="006A6194">
      <w:pPr>
        <w:rPr>
          <w:sz w:val="32"/>
          <w:szCs w:val="32"/>
        </w:rPr>
      </w:pPr>
      <w:r w:rsidRPr="006A6194">
        <w:rPr>
          <w:sz w:val="32"/>
          <w:szCs w:val="32"/>
        </w:rPr>
        <w:t xml:space="preserve">SELECT * FROM </w:t>
      </w:r>
      <w:proofErr w:type="spellStart"/>
      <w:r w:rsidRPr="006A6194">
        <w:rPr>
          <w:sz w:val="32"/>
          <w:szCs w:val="32"/>
        </w:rPr>
        <w:t>Return_</w:t>
      </w:r>
      <w:proofErr w:type="gramStart"/>
      <w:r w:rsidRPr="006A6194">
        <w:rPr>
          <w:sz w:val="32"/>
          <w:szCs w:val="32"/>
        </w:rPr>
        <w:t>Fact</w:t>
      </w:r>
      <w:proofErr w:type="spellEnd"/>
      <w:r w:rsidRPr="006A6194">
        <w:rPr>
          <w:sz w:val="32"/>
          <w:szCs w:val="32"/>
        </w:rPr>
        <w:t>;</w:t>
      </w:r>
      <w:proofErr w:type="gramEnd"/>
    </w:p>
    <w:p w14:paraId="1004F9CF" w14:textId="77777777" w:rsidR="006A6194" w:rsidRDefault="006A6194" w:rsidP="006A6194">
      <w:pPr>
        <w:rPr>
          <w:sz w:val="32"/>
          <w:szCs w:val="32"/>
        </w:rPr>
      </w:pPr>
    </w:p>
    <w:p w14:paraId="7E3795F7" w14:textId="35877EB5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t>TABLES:</w:t>
      </w:r>
    </w:p>
    <w:p w14:paraId="1EDB8E31" w14:textId="77777777" w:rsidR="006A6194" w:rsidRDefault="006A6194" w:rsidP="006A6194">
      <w:pPr>
        <w:rPr>
          <w:b/>
          <w:bCs/>
          <w:sz w:val="36"/>
          <w:szCs w:val="36"/>
        </w:rPr>
      </w:pPr>
    </w:p>
    <w:p w14:paraId="33B1FEFF" w14:textId="543B7F1C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lastRenderedPageBreak/>
        <w:drawing>
          <wp:inline distT="0" distB="0" distL="0" distR="0" wp14:anchorId="098829D8" wp14:editId="666FA63C">
            <wp:extent cx="5731510" cy="3111500"/>
            <wp:effectExtent l="0" t="0" r="2540" b="0"/>
            <wp:docPr id="857094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94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BB5E" w14:textId="77777777" w:rsidR="006A6194" w:rsidRDefault="006A6194" w:rsidP="006A6194">
      <w:pPr>
        <w:rPr>
          <w:b/>
          <w:bCs/>
          <w:sz w:val="36"/>
          <w:szCs w:val="36"/>
        </w:rPr>
      </w:pPr>
    </w:p>
    <w:p w14:paraId="4415550E" w14:textId="6F7EA9C9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drawing>
          <wp:inline distT="0" distB="0" distL="0" distR="0" wp14:anchorId="69447250" wp14:editId="12A3B947">
            <wp:extent cx="5731510" cy="3634105"/>
            <wp:effectExtent l="0" t="0" r="2540" b="4445"/>
            <wp:docPr id="11333516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516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7AF7" w14:textId="77777777" w:rsidR="006A6194" w:rsidRDefault="006A6194" w:rsidP="006A6194">
      <w:pPr>
        <w:rPr>
          <w:b/>
          <w:bCs/>
          <w:sz w:val="36"/>
          <w:szCs w:val="36"/>
        </w:rPr>
      </w:pPr>
    </w:p>
    <w:p w14:paraId="738F3CDF" w14:textId="757EE2BD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lastRenderedPageBreak/>
        <w:drawing>
          <wp:inline distT="0" distB="0" distL="0" distR="0" wp14:anchorId="1FCD5C28" wp14:editId="115A4147">
            <wp:extent cx="5731510" cy="3601720"/>
            <wp:effectExtent l="0" t="0" r="2540" b="0"/>
            <wp:docPr id="765413807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13807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5DDE" w14:textId="77777777" w:rsidR="006A6194" w:rsidRDefault="006A6194" w:rsidP="006A6194">
      <w:pPr>
        <w:rPr>
          <w:b/>
          <w:bCs/>
          <w:sz w:val="36"/>
          <w:szCs w:val="36"/>
        </w:rPr>
      </w:pPr>
    </w:p>
    <w:p w14:paraId="59CCF044" w14:textId="7B5B37CE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drawing>
          <wp:inline distT="0" distB="0" distL="0" distR="0" wp14:anchorId="7578DFF4" wp14:editId="31E78DE8">
            <wp:extent cx="4486901" cy="2486372"/>
            <wp:effectExtent l="0" t="0" r="9525" b="9525"/>
            <wp:docPr id="89131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14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D74F" w14:textId="77777777" w:rsidR="006A6194" w:rsidRDefault="006A6194" w:rsidP="006A6194">
      <w:pPr>
        <w:rPr>
          <w:b/>
          <w:bCs/>
          <w:sz w:val="36"/>
          <w:szCs w:val="36"/>
        </w:rPr>
      </w:pPr>
    </w:p>
    <w:p w14:paraId="27CF1C9C" w14:textId="270088D6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drawing>
          <wp:inline distT="0" distB="0" distL="0" distR="0" wp14:anchorId="5A8E4B0A" wp14:editId="2D190654">
            <wp:extent cx="2591162" cy="1514686"/>
            <wp:effectExtent l="0" t="0" r="0" b="0"/>
            <wp:docPr id="923684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68404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9648" w14:textId="4419F70C" w:rsid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lastRenderedPageBreak/>
        <w:drawing>
          <wp:inline distT="0" distB="0" distL="0" distR="0" wp14:anchorId="3327616D" wp14:editId="3E6236B1">
            <wp:extent cx="5731510" cy="1887220"/>
            <wp:effectExtent l="0" t="0" r="2540" b="0"/>
            <wp:docPr id="20695775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7757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E07D" w14:textId="77777777" w:rsidR="006A6194" w:rsidRDefault="006A6194" w:rsidP="006A6194">
      <w:pPr>
        <w:rPr>
          <w:b/>
          <w:bCs/>
          <w:sz w:val="36"/>
          <w:szCs w:val="36"/>
        </w:rPr>
      </w:pPr>
    </w:p>
    <w:p w14:paraId="11CA0FBF" w14:textId="77777777" w:rsidR="006A6194" w:rsidRDefault="006A6194" w:rsidP="006A6194">
      <w:pPr>
        <w:rPr>
          <w:b/>
          <w:bCs/>
          <w:sz w:val="36"/>
          <w:szCs w:val="36"/>
        </w:rPr>
      </w:pPr>
    </w:p>
    <w:p w14:paraId="700FECB9" w14:textId="624E65C2" w:rsidR="006A6194" w:rsidRDefault="006A6194" w:rsidP="006A619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STAR SCHEMA:</w:t>
      </w:r>
    </w:p>
    <w:p w14:paraId="14A3AA5C" w14:textId="77777777" w:rsidR="006A6194" w:rsidRDefault="006A6194" w:rsidP="006A6194">
      <w:pPr>
        <w:rPr>
          <w:b/>
          <w:bCs/>
          <w:sz w:val="36"/>
          <w:szCs w:val="36"/>
        </w:rPr>
      </w:pPr>
    </w:p>
    <w:p w14:paraId="4204E60B" w14:textId="2B82189C" w:rsidR="006A6194" w:rsidRPr="006A6194" w:rsidRDefault="006A6194" w:rsidP="006A6194">
      <w:pPr>
        <w:rPr>
          <w:b/>
          <w:bCs/>
          <w:sz w:val="36"/>
          <w:szCs w:val="36"/>
        </w:rPr>
      </w:pPr>
      <w:r w:rsidRPr="006A6194">
        <w:rPr>
          <w:b/>
          <w:bCs/>
          <w:sz w:val="36"/>
          <w:szCs w:val="36"/>
        </w:rPr>
        <w:drawing>
          <wp:inline distT="0" distB="0" distL="0" distR="0" wp14:anchorId="38F6EA1F" wp14:editId="4DA5D0A7">
            <wp:extent cx="5731510" cy="3978910"/>
            <wp:effectExtent l="0" t="0" r="2540" b="2540"/>
            <wp:docPr id="6812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278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194" w:rsidRPr="006A6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C92"/>
    <w:rsid w:val="00177C92"/>
    <w:rsid w:val="002B0E48"/>
    <w:rsid w:val="004B0BF3"/>
    <w:rsid w:val="006A6194"/>
    <w:rsid w:val="009A2FC2"/>
    <w:rsid w:val="00C8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1D04"/>
  <w15:chartTrackingRefBased/>
  <w15:docId w15:val="{CC2760E5-3B56-49F9-81D0-29D8DDD5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C92"/>
  </w:style>
  <w:style w:type="paragraph" w:styleId="Heading1">
    <w:name w:val="heading 1"/>
    <w:basedOn w:val="Normal"/>
    <w:next w:val="Normal"/>
    <w:link w:val="Heading1Char"/>
    <w:uiPriority w:val="9"/>
    <w:qFormat/>
    <w:rsid w:val="00177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7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7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7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7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7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7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7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7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7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7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7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7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7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7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7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7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7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7C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Ruchir Adnaik</dc:creator>
  <cp:keywords/>
  <dc:description/>
  <cp:lastModifiedBy>Ruchir Adnaik</cp:lastModifiedBy>
  <cp:revision>1</cp:revision>
  <dcterms:created xsi:type="dcterms:W3CDTF">2024-09-25T05:55:00Z</dcterms:created>
  <dcterms:modified xsi:type="dcterms:W3CDTF">2024-09-25T06:22:00Z</dcterms:modified>
</cp:coreProperties>
</file>