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6069F" w14:textId="7F681E7D" w:rsidR="00322BE9" w:rsidRDefault="00322BE9" w:rsidP="009E2B21">
      <w:pPr>
        <w:jc w:val="center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Saurabh Korade</w:t>
      </w:r>
    </w:p>
    <w:p w14:paraId="1338F540" w14:textId="5A739779" w:rsidR="00F04144" w:rsidRDefault="00F04144" w:rsidP="009E2B21">
      <w:pPr>
        <w:jc w:val="center"/>
        <w:rPr>
          <w:b/>
          <w:bCs/>
          <w:sz w:val="44"/>
          <w:szCs w:val="44"/>
          <w:lang w:val="en-IN"/>
        </w:rPr>
      </w:pPr>
      <w:r w:rsidRPr="00F04144">
        <w:rPr>
          <w:b/>
          <w:bCs/>
          <w:sz w:val="44"/>
          <w:szCs w:val="44"/>
          <w:lang w:val="en-IN"/>
        </w:rPr>
        <w:t>Assignment 1</w:t>
      </w:r>
      <w:r w:rsidR="004C68F8">
        <w:rPr>
          <w:b/>
          <w:bCs/>
          <w:sz w:val="44"/>
          <w:szCs w:val="44"/>
          <w:lang w:val="en-IN"/>
        </w:rPr>
        <w:t xml:space="preserve"> Report</w:t>
      </w:r>
    </w:p>
    <w:p w14:paraId="67CD7468" w14:textId="4FF7B57D" w:rsidR="009E2B21" w:rsidRDefault="009E2B21" w:rsidP="009E2B21">
      <w:pPr>
        <w:rPr>
          <w:b/>
          <w:bCs/>
          <w:sz w:val="44"/>
          <w:szCs w:val="44"/>
          <w:lang w:val="en-IN"/>
        </w:rPr>
      </w:pPr>
    </w:p>
    <w:p w14:paraId="6CFA51FA" w14:textId="7B6F97D2" w:rsidR="009E2B21" w:rsidRDefault="009E2B21" w:rsidP="009E2B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Summary:</w:t>
      </w:r>
    </w:p>
    <w:p w14:paraId="7D1529CE" w14:textId="2B9A26AF" w:rsidR="009E2B21" w:rsidRDefault="009E2B21" w:rsidP="009E2B2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="00265504">
        <w:rPr>
          <w:sz w:val="24"/>
          <w:szCs w:val="24"/>
          <w:lang w:val="en-IN"/>
        </w:rPr>
        <w:t>In C u</w:t>
      </w:r>
      <w:r>
        <w:rPr>
          <w:sz w:val="24"/>
          <w:szCs w:val="24"/>
          <w:lang w:val="en-IN"/>
        </w:rPr>
        <w:t xml:space="preserve">sing </w:t>
      </w:r>
      <w:proofErr w:type="spellStart"/>
      <w:r>
        <w:rPr>
          <w:sz w:val="24"/>
          <w:szCs w:val="24"/>
          <w:lang w:val="en-IN"/>
        </w:rPr>
        <w:t>pthreads</w:t>
      </w:r>
      <w:proofErr w:type="spellEnd"/>
      <w:r>
        <w:rPr>
          <w:sz w:val="24"/>
          <w:szCs w:val="24"/>
          <w:lang w:val="en-IN"/>
        </w:rPr>
        <w:t>, I have implemented the Monte Carlo integration for function sin(x)/x. Following is the implemented formula for the Monte Carlo basic estimator</w:t>
      </w:r>
    </w:p>
    <w:p w14:paraId="03205F7C" w14:textId="2FF1B282" w:rsidR="009E2B21" w:rsidRDefault="009E2B21" w:rsidP="009E2B21">
      <w:pPr>
        <w:ind w:left="2160" w:firstLine="720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0382389" wp14:editId="7D9B7AD3">
            <wp:extent cx="1546860" cy="586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099B" w14:textId="77777777" w:rsidR="00265504" w:rsidRDefault="009E2B21" w:rsidP="009E2B2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code </w:t>
      </w:r>
      <w:r w:rsidR="00265504">
        <w:rPr>
          <w:sz w:val="24"/>
          <w:szCs w:val="24"/>
          <w:lang w:val="en-IN"/>
        </w:rPr>
        <w:t xml:space="preserve">accepts a, b, N(number of samples), n(number of threads) as inputs and generates the output for </w:t>
      </w:r>
    </w:p>
    <w:p w14:paraId="6659E3A4" w14:textId="62313A93" w:rsidR="009E2B21" w:rsidRDefault="00265504" w:rsidP="009E2B21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1B5F2EB" wp14:editId="14498A8A">
            <wp:extent cx="986392" cy="4495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451" cy="4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3F1D" w14:textId="77777777" w:rsidR="00B32485" w:rsidRDefault="00B32485" w:rsidP="009E2B21">
      <w:pPr>
        <w:rPr>
          <w:sz w:val="24"/>
          <w:szCs w:val="24"/>
          <w:lang w:val="en-IN"/>
        </w:rPr>
      </w:pPr>
      <w:r w:rsidRPr="00B32485">
        <w:rPr>
          <w:b/>
          <w:bCs/>
          <w:sz w:val="24"/>
          <w:szCs w:val="24"/>
          <w:lang w:val="en-IN"/>
        </w:rPr>
        <w:t>Logic:</w:t>
      </w:r>
    </w:p>
    <w:p w14:paraId="15D04CD6" w14:textId="77777777" w:rsidR="00B013C3" w:rsidRDefault="00265504" w:rsidP="00B013C3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B013C3">
        <w:rPr>
          <w:sz w:val="24"/>
          <w:szCs w:val="24"/>
          <w:lang w:val="en-IN"/>
        </w:rPr>
        <w:t xml:space="preserve">I divide the range (a to b) and number of samples(N) into equal intervals of number of threads </w:t>
      </w:r>
    </w:p>
    <w:p w14:paraId="22F22C24" w14:textId="77777777" w:rsidR="00B013C3" w:rsidRDefault="00B013C3" w:rsidP="00B013C3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</w:t>
      </w:r>
      <w:r w:rsidR="00265504" w:rsidRPr="00B013C3">
        <w:rPr>
          <w:sz w:val="24"/>
          <w:szCs w:val="24"/>
          <w:lang w:val="en-IN"/>
        </w:rPr>
        <w:t xml:space="preserve">erform </w:t>
      </w:r>
      <w:proofErr w:type="spellStart"/>
      <w:r w:rsidR="00265504" w:rsidRPr="00B013C3">
        <w:rPr>
          <w:sz w:val="24"/>
          <w:szCs w:val="24"/>
          <w:lang w:val="en-IN"/>
        </w:rPr>
        <w:t>n_threads</w:t>
      </w:r>
      <w:proofErr w:type="spellEnd"/>
      <w:r w:rsidR="00265504" w:rsidRPr="00B013C3">
        <w:rPr>
          <w:sz w:val="24"/>
          <w:szCs w:val="24"/>
          <w:lang w:val="en-IN"/>
        </w:rPr>
        <w:t xml:space="preserve"> number of small integrations over the new range and number of samples. </w:t>
      </w:r>
    </w:p>
    <w:p w14:paraId="2EC89E8D" w14:textId="77777777" w:rsidR="00B013C3" w:rsidRDefault="00B32485" w:rsidP="00B013C3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B013C3">
        <w:rPr>
          <w:sz w:val="24"/>
          <w:szCs w:val="24"/>
          <w:lang w:val="en-IN"/>
        </w:rPr>
        <w:t xml:space="preserve">I have used drand48_r() to generate random values as the function is thread safe and pseudo-random. </w:t>
      </w:r>
    </w:p>
    <w:p w14:paraId="70C7D226" w14:textId="3F9413CE" w:rsidR="006C5781" w:rsidRPr="00B013C3" w:rsidRDefault="00265504" w:rsidP="00B013C3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B013C3">
        <w:rPr>
          <w:sz w:val="24"/>
          <w:szCs w:val="24"/>
          <w:lang w:val="en-IN"/>
        </w:rPr>
        <w:t xml:space="preserve">After computing several different integrals, I finally aggregate all of them to find </w:t>
      </w:r>
      <w:r w:rsidR="004A6DAA" w:rsidRPr="00B013C3">
        <w:rPr>
          <w:sz w:val="24"/>
          <w:szCs w:val="24"/>
          <w:lang w:val="en-IN"/>
        </w:rPr>
        <w:t>the result</w:t>
      </w:r>
      <w:r w:rsidRPr="00B013C3">
        <w:rPr>
          <w:sz w:val="24"/>
          <w:szCs w:val="24"/>
          <w:lang w:val="en-IN"/>
        </w:rPr>
        <w:t>.</w:t>
      </w:r>
    </w:p>
    <w:p w14:paraId="355DF474" w14:textId="61776375" w:rsidR="00B013C3" w:rsidRDefault="00B013C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15A10D3F" w14:textId="780562E6" w:rsidR="00265504" w:rsidRPr="009E2B21" w:rsidRDefault="00B41D15" w:rsidP="006C578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Following are the </w:t>
      </w:r>
      <w:bookmarkStart w:id="0" w:name="_GoBack"/>
      <w:bookmarkEnd w:id="0"/>
      <w:r w:rsidR="006C5781">
        <w:rPr>
          <w:sz w:val="24"/>
          <w:szCs w:val="24"/>
          <w:lang w:val="en-IN"/>
        </w:rPr>
        <w:t>graphs for efficiency and speedup.</w:t>
      </w:r>
      <w:r w:rsidR="00265504">
        <w:rPr>
          <w:sz w:val="24"/>
          <w:szCs w:val="24"/>
          <w:lang w:val="en-IN"/>
        </w:rPr>
        <w:t xml:space="preserve">  </w:t>
      </w:r>
    </w:p>
    <w:p w14:paraId="3138ABD9" w14:textId="7A6E3F90" w:rsidR="00F04144" w:rsidRPr="00F04144" w:rsidRDefault="009E2B21" w:rsidP="00F04144">
      <w:pPr>
        <w:rPr>
          <w:lang w:val="en-IN"/>
        </w:rPr>
      </w:pPr>
      <w:r>
        <w:rPr>
          <w:noProof/>
        </w:rPr>
        <w:drawing>
          <wp:inline distT="0" distB="0" distL="0" distR="0" wp14:anchorId="440D46AF" wp14:editId="7E6EDFCA">
            <wp:extent cx="2903220" cy="174677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04" cy="180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D9173" wp14:editId="13552D88">
            <wp:extent cx="2947240" cy="17830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30" cy="185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144" w:rsidRPr="00F04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C3859"/>
    <w:multiLevelType w:val="hybridMultilevel"/>
    <w:tmpl w:val="96BC18AA"/>
    <w:lvl w:ilvl="0" w:tplc="57A252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44"/>
    <w:rsid w:val="00026A96"/>
    <w:rsid w:val="00196C9F"/>
    <w:rsid w:val="00265504"/>
    <w:rsid w:val="00322BE9"/>
    <w:rsid w:val="004A6DAA"/>
    <w:rsid w:val="004C68F8"/>
    <w:rsid w:val="006C5781"/>
    <w:rsid w:val="009B6DD4"/>
    <w:rsid w:val="009E2B21"/>
    <w:rsid w:val="00B013C3"/>
    <w:rsid w:val="00B32485"/>
    <w:rsid w:val="00B41D15"/>
    <w:rsid w:val="00F04144"/>
    <w:rsid w:val="00F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F37A"/>
  <w15:chartTrackingRefBased/>
  <w15:docId w15:val="{979DCC4C-AD6A-44B0-9BBE-ED3389BA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korade</dc:creator>
  <cp:keywords/>
  <dc:description/>
  <cp:lastModifiedBy>saurabh korade</cp:lastModifiedBy>
  <cp:revision>11</cp:revision>
  <dcterms:created xsi:type="dcterms:W3CDTF">2020-02-04T03:32:00Z</dcterms:created>
  <dcterms:modified xsi:type="dcterms:W3CDTF">2020-02-04T04:34:00Z</dcterms:modified>
</cp:coreProperties>
</file>