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0B661" w14:textId="166C4C97" w:rsidR="00846088" w:rsidRPr="00F37A86" w:rsidRDefault="00F37A86" w:rsidP="00F37A86">
      <w:pPr>
        <w:pStyle w:val="ListParagraph"/>
        <w:numPr>
          <w:ilvl w:val="0"/>
          <w:numId w:val="1"/>
        </w:numPr>
      </w:pPr>
      <w:r w:rsidRPr="00F37A86">
        <w:rPr>
          <w:rFonts w:ascii="Helvetica" w:hAnsi="Helvetica" w:cs="Helvetica"/>
          <w:sz w:val="26"/>
          <w:szCs w:val="26"/>
          <w:shd w:val="clear" w:color="auto" w:fill="FFFFFF"/>
        </w:rPr>
        <w:t>Write a MongoDB query to display all the documents in the collection restaurants.</w:t>
      </w:r>
    </w:p>
    <w:p w14:paraId="53C2EB9C" w14:textId="6F2F0452" w:rsidR="00F37A86" w:rsidRPr="00F37A86" w:rsidRDefault="00F37A86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display the fields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name, borough and cuisine for all the documents in the collection restaurant.</w:t>
      </w:r>
    </w:p>
    <w:p w14:paraId="79C5A4BD" w14:textId="2E62A091" w:rsidR="00F37A86" w:rsidRPr="008E6FE0" w:rsidRDefault="00F37A86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display the fields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name, borough and cuisine, but exclude the field _id for all the documents in the collection restaurant.</w:t>
      </w:r>
    </w:p>
    <w:p w14:paraId="18B6B737" w14:textId="3DC8B641" w:rsidR="008E6FE0" w:rsidRPr="008E6FE0" w:rsidRDefault="008E6FE0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display the fields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name, borough and zip code, but exclude the field _id for all the documents in the collection restaurant. </w:t>
      </w:r>
    </w:p>
    <w:p w14:paraId="5804C1D0" w14:textId="059548EA" w:rsidR="008E6FE0" w:rsidRPr="008E6FE0" w:rsidRDefault="008E6FE0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display all the restaurant which is in the borough Bronx.</w:t>
      </w:r>
    </w:p>
    <w:p w14:paraId="4B1AE8F6" w14:textId="34565A8A" w:rsidR="008E6FE0" w:rsidRPr="00431B0F" w:rsidRDefault="008E6FE0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display the first 5 restaurant which is in the borough Bronx. </w:t>
      </w:r>
    </w:p>
    <w:p w14:paraId="6FDC376C" w14:textId="0D5D9FDA" w:rsidR="00431B0F" w:rsidRPr="00130711" w:rsidRDefault="00431B0F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display the next 5 restaurants after skipping first 5 which are in the borough Bronx</w:t>
      </w:r>
      <w:r w:rsidR="00130711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5BCA1408" w14:textId="0FA328C8" w:rsidR="00130711" w:rsidRPr="007529D2" w:rsidRDefault="00130711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who achieved a score more than 90.</w:t>
      </w:r>
    </w:p>
    <w:p w14:paraId="01604080" w14:textId="795CC3E5" w:rsidR="007529D2" w:rsidRPr="00B6115E" w:rsidRDefault="007529D2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that achieved a score, more than 80 but less than 100.</w:t>
      </w:r>
    </w:p>
    <w:p w14:paraId="76D4325B" w14:textId="4F19BB28" w:rsidR="00B6115E" w:rsidRPr="00B6115E" w:rsidRDefault="00B6115E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locate in latitude value less than -95.754168.</w:t>
      </w:r>
    </w:p>
    <w:p w14:paraId="292DCDBE" w14:textId="5BEC9BFC" w:rsidR="00B6115E" w:rsidRPr="00B6115E" w:rsidRDefault="00B6115E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that do not prepare any cuisine of 'American' and their grade score more than 70 and latitude less than -65.754168</w:t>
      </w:r>
    </w:p>
    <w:p w14:paraId="1F28FA7A" w14:textId="1D84623D" w:rsidR="00B6115E" w:rsidRPr="00CE48EE" w:rsidRDefault="00B6115E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do not prepare any cuisine of 'American' and achieved a score more than 70 and located in the longitude less than -65.754168.</w:t>
      </w:r>
    </w:p>
    <w:p w14:paraId="7AB971B5" w14:textId="3289D3DA" w:rsidR="00CE48EE" w:rsidRPr="00012951" w:rsidRDefault="00CE48EE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6C911900" w14:textId="6C740D6F" w:rsidR="00012951" w:rsidRPr="00012951" w:rsidRDefault="00012951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'Wil' as first three letters for its name.</w:t>
      </w:r>
    </w:p>
    <w:p w14:paraId="3B344C51" w14:textId="680E60C1" w:rsidR="00012951" w:rsidRPr="000F46F2" w:rsidRDefault="00012951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ces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as last three letters for its name</w:t>
      </w:r>
    </w:p>
    <w:p w14:paraId="0AA2AEDF" w14:textId="6DB52FED" w:rsidR="000F46F2" w:rsidRPr="003E7FFA" w:rsidRDefault="000F46F2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MongoDB query to find the restaurant Id, name, borough and cuisine for those restaurants which contain 'Reg' as three letters somewhere in its name. </w:t>
      </w:r>
    </w:p>
    <w:p w14:paraId="5AFC8EE8" w14:textId="4F85E552" w:rsidR="003E7FFA" w:rsidRPr="00984BF6" w:rsidRDefault="003E7FFA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belong to the borough Bronx and prepared either American or Chinese dish.</w:t>
      </w:r>
    </w:p>
    <w:p w14:paraId="5EBB6CFA" w14:textId="1F961D59" w:rsidR="00984BF6" w:rsidRPr="002E5308" w:rsidRDefault="00984BF6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find the restaurant Id, name, borough and cuisine for those restaurants which belong to the borough Staten Island or Queens or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Bronxor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Brooklyn.</w:t>
      </w:r>
    </w:p>
    <w:p w14:paraId="5CF090C9" w14:textId="04ACC34D" w:rsidR="002E5308" w:rsidRPr="006D05D4" w:rsidRDefault="002E5308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Bronxor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Brooklyn</w:t>
      </w:r>
      <w:r w:rsidR="006D05D4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72CD1DBD" w14:textId="06B699AC" w:rsidR="006D05D4" w:rsidRPr="00C07FB5" w:rsidRDefault="006D05D4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achieved a score which is not more than 10.</w:t>
      </w:r>
    </w:p>
    <w:p w14:paraId="2632145B" w14:textId="5A585E17" w:rsidR="00C07FB5" w:rsidRPr="009D554E" w:rsidRDefault="00C07FB5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prepared dish except 'American' and 'Chinees' or restaurant's name begins with letter 'Wil'. </w:t>
      </w:r>
    </w:p>
    <w:p w14:paraId="75368E60" w14:textId="453945CE" w:rsidR="009D554E" w:rsidRPr="00252FE3" w:rsidRDefault="009D554E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find the restaurant Id, name, and grades for those restaurants which achieved a grade of "A" and scored 11 on an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ISODate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"2014-08-11T00:00:00Z" among many of survey dates.</w:t>
      </w:r>
    </w:p>
    <w:p w14:paraId="4137D9C9" w14:textId="71CC1A62" w:rsidR="00252FE3" w:rsidRPr="00CB3BFF" w:rsidRDefault="00252FE3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find the restaurant Id, name and grades for those restaurants where the 2nd element of grades array contains a grade of "A" and score 9 on an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ISODate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"2014-08-11T00:00:00Z".</w:t>
      </w:r>
    </w:p>
    <w:p w14:paraId="3E1D18D0" w14:textId="14CEBBEC" w:rsidR="00CB3BFF" w:rsidRPr="00E53662" w:rsidRDefault="00CB3BFF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find the restaurant Id, name, address and geographical location for those restaurants where 2nd element of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coord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array contains a value which is more than 42 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52..</w:t>
      </w:r>
    </w:p>
    <w:p w14:paraId="5A0C0BBF" w14:textId="3CBFDD17" w:rsidR="00E53662" w:rsidRPr="002B4ACC" w:rsidRDefault="00E53662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arrange the name of the restaurants in ascending order along with all the columns.</w:t>
      </w:r>
    </w:p>
    <w:p w14:paraId="279181CA" w14:textId="12996EC1" w:rsidR="002B4ACC" w:rsidRPr="00B420E1" w:rsidRDefault="002B4ACC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arrange the name of the restaurants in descending along with all the columns.</w:t>
      </w:r>
    </w:p>
    <w:p w14:paraId="233A961E" w14:textId="3F53E2A3" w:rsidR="00B420E1" w:rsidRPr="00B77DC2" w:rsidRDefault="00B420E1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arranged the name of the cuisine in ascending order and for that same cuisine borough should be in descending order.</w:t>
      </w:r>
    </w:p>
    <w:p w14:paraId="102A4A47" w14:textId="33BFC8A2" w:rsidR="00B77DC2" w:rsidRPr="00CE6778" w:rsidRDefault="00B77DC2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MongoDB query to know whether all the addresses contains the street or not.</w:t>
      </w:r>
    </w:p>
    <w:p w14:paraId="5F80C4F1" w14:textId="7F998089" w:rsidR="00CE6778" w:rsidRPr="00082B83" w:rsidRDefault="00CE6778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which will select all documents in the restaurants collection where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coord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field value is Double.</w:t>
      </w:r>
    </w:p>
    <w:p w14:paraId="3EE5159C" w14:textId="7262CF89" w:rsidR="00082B83" w:rsidRPr="00593387" w:rsidRDefault="00082B83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which will select the restaurant Id, name and grades for those restaurants which returns 0 as a remainder after dividing the score by 7.</w:t>
      </w:r>
    </w:p>
    <w:p w14:paraId="53C0AA0A" w14:textId="5B612653" w:rsidR="00593387" w:rsidRPr="00893F41" w:rsidRDefault="00593387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MongoDB query to find the restaurant name, borough, longitude and attitude and cuisine for those restaurants which contains 'mon' as three letters somewhere in its name.</w:t>
      </w:r>
    </w:p>
    <w:p w14:paraId="39081FA3" w14:textId="1C406D67" w:rsidR="00893F41" w:rsidRDefault="00893F41" w:rsidP="00F37A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name, borough, longitude and latitude and cuisine for those restaurants which contain 'Mad' as first three letters of its name. </w:t>
      </w:r>
      <w:bookmarkStart w:id="0" w:name="_GoBack"/>
      <w:bookmarkEnd w:id="0"/>
    </w:p>
    <w:sectPr w:rsidR="0089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7407B"/>
    <w:multiLevelType w:val="hybridMultilevel"/>
    <w:tmpl w:val="7674E50E"/>
    <w:lvl w:ilvl="0" w:tplc="0A1AD4E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86"/>
    <w:rsid w:val="00012951"/>
    <w:rsid w:val="00082B83"/>
    <w:rsid w:val="000F46F2"/>
    <w:rsid w:val="00130711"/>
    <w:rsid w:val="00252FE3"/>
    <w:rsid w:val="002B4ACC"/>
    <w:rsid w:val="002E5308"/>
    <w:rsid w:val="003E7FFA"/>
    <w:rsid w:val="00431B0F"/>
    <w:rsid w:val="00593387"/>
    <w:rsid w:val="006D05D4"/>
    <w:rsid w:val="007529D2"/>
    <w:rsid w:val="00846088"/>
    <w:rsid w:val="00893F41"/>
    <w:rsid w:val="008E6FE0"/>
    <w:rsid w:val="00984BF6"/>
    <w:rsid w:val="009D554E"/>
    <w:rsid w:val="00B420E1"/>
    <w:rsid w:val="00B6115E"/>
    <w:rsid w:val="00B77DC2"/>
    <w:rsid w:val="00C07FB5"/>
    <w:rsid w:val="00CB3BFF"/>
    <w:rsid w:val="00CE48EE"/>
    <w:rsid w:val="00CE6778"/>
    <w:rsid w:val="00E53662"/>
    <w:rsid w:val="00F3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64D5"/>
  <w15:chartTrackingRefBased/>
  <w15:docId w15:val="{49923852-8A16-4726-8D46-BEFE6428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86"/>
    <w:pPr>
      <w:ind w:left="720"/>
      <w:contextualSpacing/>
    </w:pPr>
  </w:style>
  <w:style w:type="character" w:customStyle="1" w:styleId="style6">
    <w:name w:val="style6"/>
    <w:basedOn w:val="DefaultParagraphFont"/>
    <w:rsid w:val="008E6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Kaumudi Upasani</dc:creator>
  <cp:keywords/>
  <dc:description/>
  <cp:lastModifiedBy>Kaumudi Upasani</cp:lastModifiedBy>
  <cp:revision>24</cp:revision>
  <dcterms:created xsi:type="dcterms:W3CDTF">2020-01-07T04:57:00Z</dcterms:created>
  <dcterms:modified xsi:type="dcterms:W3CDTF">2020-01-07T05:15:00Z</dcterms:modified>
</cp:coreProperties>
</file>