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CC2B72F" w:rsidR="00266B62" w:rsidRPr="00707DE3" w:rsidRDefault="008B01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(Discrete)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CF53033" w:rsidR="00266B62" w:rsidRPr="00707DE3" w:rsidRDefault="008B01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EE34CF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(Discrete)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5A5275B" w:rsidR="00266B62" w:rsidRPr="00707DE3" w:rsidRDefault="008B01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EE34CF">
              <w:rPr>
                <w:rFonts w:ascii="Times New Roman" w:hAnsi="Times New Roman" w:cs="Times New Roman"/>
                <w:sz w:val="28"/>
                <w:szCs w:val="28"/>
              </w:rPr>
              <w:t>loat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(Continuous)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24BEFC3" w:rsidR="00266B62" w:rsidRPr="00707DE3" w:rsidRDefault="008B01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EE34CF">
              <w:rPr>
                <w:rFonts w:ascii="Times New Roman" w:hAnsi="Times New Roman" w:cs="Times New Roman"/>
                <w:sz w:val="28"/>
                <w:szCs w:val="28"/>
              </w:rPr>
              <w:t>loat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(Continuous)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75C7282" w:rsidR="00266B62" w:rsidRPr="00707DE3" w:rsidRDefault="008B01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Float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(Continuous)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DAC9071" w:rsidR="00266B62" w:rsidRPr="00707DE3" w:rsidRDefault="008B01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EE34CF">
              <w:rPr>
                <w:rFonts w:ascii="Times New Roman" w:hAnsi="Times New Roman" w:cs="Times New Roman"/>
                <w:sz w:val="28"/>
                <w:szCs w:val="28"/>
              </w:rPr>
              <w:t>loat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(Continuous)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9819C24" w:rsidR="00266B62" w:rsidRPr="00707DE3" w:rsidRDefault="008B01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EE34CF">
              <w:rPr>
                <w:rFonts w:ascii="Times New Roman" w:hAnsi="Times New Roman" w:cs="Times New Roman"/>
                <w:sz w:val="28"/>
                <w:szCs w:val="28"/>
              </w:rPr>
              <w:t>loat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(Continuous)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4A4878B" w:rsidR="00266B62" w:rsidRPr="00707DE3" w:rsidRDefault="00EE34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DC7E6DE" w:rsidR="00266B62" w:rsidRPr="00707DE3" w:rsidRDefault="008B01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EE34CF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(Discrete)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21D7C4A" w:rsidR="00266B62" w:rsidRPr="00707DE3" w:rsidRDefault="008B01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EE34CF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(Discrete)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158891E" w:rsidR="00266B62" w:rsidRPr="00707DE3" w:rsidRDefault="008B01D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EE34CF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(Discrete)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520DBFD" w:rsidR="00266B62" w:rsidRPr="00707DE3" w:rsidRDefault="00EE34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21FCDBD" w:rsidR="00266B62" w:rsidRPr="00707DE3" w:rsidRDefault="00EE34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D91F54F" w:rsidR="00266B62" w:rsidRPr="00707DE3" w:rsidRDefault="00EE34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6C77F14" w:rsidR="00266B62" w:rsidRPr="00707DE3" w:rsidRDefault="00BD3C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163C38C" w:rsidR="00266B62" w:rsidRPr="00707DE3" w:rsidRDefault="00BD3C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21D528" w:rsidR="00266B62" w:rsidRPr="00707DE3" w:rsidRDefault="00BD3C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A6C99CC" w:rsidR="00266B62" w:rsidRPr="00707DE3" w:rsidRDefault="00BD3C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298D357" w:rsidR="00266B62" w:rsidRPr="00707DE3" w:rsidRDefault="00BD3C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7777803" w:rsidR="00266B62" w:rsidRPr="00707DE3" w:rsidRDefault="00BD3C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5585A97" w:rsidR="00266B62" w:rsidRPr="00707DE3" w:rsidRDefault="00BD3C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0EE5832" w:rsidR="00266B62" w:rsidRPr="00707DE3" w:rsidRDefault="00BD3C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E79E09B" w:rsidR="00266B62" w:rsidRPr="00707DE3" w:rsidRDefault="00BD3C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C810D2B" w:rsidR="00266B62" w:rsidRPr="00707DE3" w:rsidRDefault="00BD3C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C678C77" w:rsidR="00266B62" w:rsidRPr="00707DE3" w:rsidRDefault="00BD3C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A55FAFD" w:rsidR="00266B62" w:rsidRPr="00707DE3" w:rsidRDefault="00BD3C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5F57204" w:rsidR="00266B62" w:rsidRPr="00707DE3" w:rsidRDefault="00BD3C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9AC1471" w:rsidR="00266B62" w:rsidRPr="00707DE3" w:rsidRDefault="00BD3C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111872C" w:rsidR="00266B62" w:rsidRPr="00707DE3" w:rsidRDefault="00BD3C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58F1F35" w:rsidR="00266B62" w:rsidRPr="00707DE3" w:rsidRDefault="00BD3C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21088E0" w:rsidR="00266B62" w:rsidRPr="00707DE3" w:rsidRDefault="00BD3C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8736AF5" w:rsidR="00266B62" w:rsidRPr="00707DE3" w:rsidRDefault="00BD3C5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010C406" w14:textId="7E5626D3" w:rsidR="00774EB3" w:rsidRDefault="00774EB3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:-</w:t>
      </w:r>
    </w:p>
    <w:p w14:paraId="6B5723F9" w14:textId="3E3CCFFB" w:rsidR="00774EB3" w:rsidRDefault="00774EB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 are</w:t>
      </w:r>
    </w:p>
    <w:p w14:paraId="18936D9F" w14:textId="444377C9" w:rsidR="000B417C" w:rsidRDefault="00BD3C5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HHH,THH,HTH,HHT,TTH,THT,HTT</w:t>
      </w:r>
      <w:r w:rsidR="00774EB3">
        <w:rPr>
          <w:rFonts w:ascii="Times New Roman" w:hAnsi="Times New Roman" w:cs="Times New Roman"/>
          <w:sz w:val="28"/>
          <w:szCs w:val="28"/>
        </w:rPr>
        <w:t>,TTT}</w:t>
      </w:r>
    </w:p>
    <w:p w14:paraId="3A6F46FF" w14:textId="078B3180" w:rsidR="00774EB3" w:rsidRPr="00774EB3" w:rsidRDefault="00774EB3" w:rsidP="00774E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74EB3">
        <w:rPr>
          <w:rFonts w:ascii="Times New Roman" w:hAnsi="Times New Roman" w:cs="Times New Roman"/>
          <w:sz w:val="28"/>
          <w:szCs w:val="28"/>
        </w:rPr>
        <w:t>he probability that two heads and one tail are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3C3D18">
        <w:rPr>
          <w:rFonts w:ascii="Times New Roman" w:hAnsi="Times New Roman" w:cs="Times New Roman"/>
          <w:sz w:val="28"/>
          <w:szCs w:val="28"/>
        </w:rPr>
        <w:t>/8 or 0.375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874B5D" w14:textId="77777777" w:rsidR="00774EB3" w:rsidRDefault="00774EB3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1462BB4E" w:rsidR="002E0863" w:rsidRDefault="00774EB3" w:rsidP="00774EB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:-</w:t>
      </w:r>
    </w:p>
    <w:p w14:paraId="71A75DCD" w14:textId="77777777" w:rsidR="00774EB3" w:rsidRDefault="00774EB3" w:rsidP="00774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 are</w:t>
      </w:r>
    </w:p>
    <w:p w14:paraId="030C92A7" w14:textId="3DE5238A" w:rsidR="00774EB3" w:rsidRPr="00774EB3" w:rsidRDefault="00774EB3" w:rsidP="00774E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HH,HT,TH,TT}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1530"/>
      </w:tblGrid>
      <w:tr w:rsidR="00774EB3" w14:paraId="1374F749" w14:textId="77777777" w:rsidTr="00774EB3">
        <w:tc>
          <w:tcPr>
            <w:tcW w:w="1435" w:type="dxa"/>
          </w:tcPr>
          <w:p w14:paraId="3DF95704" w14:textId="294B3DEA" w:rsidR="00774EB3" w:rsidRDefault="00774EB3" w:rsidP="002E086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 Come</w:t>
            </w:r>
          </w:p>
        </w:tc>
        <w:tc>
          <w:tcPr>
            <w:tcW w:w="1530" w:type="dxa"/>
          </w:tcPr>
          <w:p w14:paraId="218C03A8" w14:textId="131141A5" w:rsidR="00774EB3" w:rsidRDefault="00774EB3" w:rsidP="002E086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774EB3" w14:paraId="2714B088" w14:textId="77777777" w:rsidTr="00774EB3">
        <w:tc>
          <w:tcPr>
            <w:tcW w:w="1435" w:type="dxa"/>
          </w:tcPr>
          <w:p w14:paraId="093F684A" w14:textId="18101AC1" w:rsidR="00774EB3" w:rsidRDefault="00774EB3" w:rsidP="002E086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14:paraId="60909E45" w14:textId="1D252135" w:rsidR="00774EB3" w:rsidRDefault="00774EB3" w:rsidP="002E086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</w:tr>
      <w:tr w:rsidR="00774EB3" w14:paraId="58A4937A" w14:textId="77777777" w:rsidTr="00774EB3">
        <w:tc>
          <w:tcPr>
            <w:tcW w:w="1435" w:type="dxa"/>
          </w:tcPr>
          <w:p w14:paraId="5FC527B9" w14:textId="3CDF205A" w:rsidR="00774EB3" w:rsidRDefault="00774EB3" w:rsidP="002E086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2991C7A3" w14:textId="70E84209" w:rsidR="00774EB3" w:rsidRDefault="00774EB3" w:rsidP="002E086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1/2</w:t>
            </w:r>
          </w:p>
        </w:tc>
      </w:tr>
      <w:tr w:rsidR="00774EB3" w14:paraId="6BB2F9B9" w14:textId="77777777" w:rsidTr="00774EB3">
        <w:tc>
          <w:tcPr>
            <w:tcW w:w="1435" w:type="dxa"/>
          </w:tcPr>
          <w:p w14:paraId="3CBA924D" w14:textId="56E8E60D" w:rsidR="00774EB3" w:rsidRDefault="00774EB3" w:rsidP="002E086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14:paraId="5C8B6BCA" w14:textId="3477BF07" w:rsidR="00774EB3" w:rsidRDefault="00774EB3" w:rsidP="002E086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1/4</w:t>
            </w:r>
          </w:p>
        </w:tc>
      </w:tr>
    </w:tbl>
    <w:p w14:paraId="1EC25C10" w14:textId="61FB9C10" w:rsidR="002E0863" w:rsidRDefault="003C3D18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dice thrown=36</w:t>
      </w:r>
    </w:p>
    <w:p w14:paraId="55E94543" w14:textId="0C60E01F" w:rsidR="00774EB3" w:rsidRPr="003C3D18" w:rsidRDefault="003C3D18" w:rsidP="003C3D1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Zero</w:t>
      </w:r>
    </w:p>
    <w:p w14:paraId="28453353" w14:textId="59A394BE" w:rsidR="00EF31B4" w:rsidRPr="00707DE3" w:rsidRDefault="00EF31B4" w:rsidP="00EF31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3C3D18">
        <w:rPr>
          <w:rFonts w:ascii="Times New Roman" w:hAnsi="Times New Roman" w:cs="Times New Roman"/>
          <w:sz w:val="28"/>
          <w:szCs w:val="28"/>
        </w:rPr>
        <w:t>4 is(1,3),(2,2),(3,1) and n(b)=3/36 or 1/12</w:t>
      </w:r>
    </w:p>
    <w:p w14:paraId="4B32CFC4" w14:textId="03ED3E9A" w:rsidR="003C3D18" w:rsidRPr="003C3D18" w:rsidRDefault="00EF31B4" w:rsidP="003C3D1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3D18">
        <w:rPr>
          <w:rFonts w:ascii="Times New Roman" w:hAnsi="Times New Roman" w:cs="Times New Roman"/>
          <w:sz w:val="28"/>
          <w:szCs w:val="28"/>
        </w:rPr>
        <w:t>is 1</w:t>
      </w:r>
    </w:p>
    <w:p w14:paraId="3F875DFB" w14:textId="77777777" w:rsidR="003C3D18" w:rsidRPr="003C3D18" w:rsidRDefault="003C3D18" w:rsidP="003C3D18">
      <w:pPr>
        <w:pStyle w:val="ListParagraph"/>
        <w:ind w:left="1080"/>
        <w:rPr>
          <w:sz w:val="28"/>
          <w:szCs w:val="28"/>
        </w:rPr>
      </w:pPr>
    </w:p>
    <w:p w14:paraId="3B84521A" w14:textId="77777777" w:rsidR="003C3D18" w:rsidRDefault="003C3D18" w:rsidP="003C3D1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E4E7BB9" w14:textId="77777777" w:rsidR="003C3D18" w:rsidRDefault="003C3D18" w:rsidP="003C3D1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88D99FF" w14:textId="77597089" w:rsidR="00F407B7" w:rsidRPr="00F407B7" w:rsidRDefault="00F407B7" w:rsidP="003C3D1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6410DE1" w14:textId="77777777" w:rsidR="00823F7A" w:rsidRDefault="008C71B2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F7A" w:rsidRPr="00823F7A">
        <w:rPr>
          <w:rFonts w:ascii="Times New Roman" w:hAnsi="Times New Roman" w:cs="Times New Roman"/>
          <w:sz w:val="28"/>
          <w:szCs w:val="28"/>
        </w:rPr>
        <w:t xml:space="preserve">There are 7 balls originally with 2 of them blue so the probability of the first ball not being blue is 5/7. This leaves 6 balls with 2 blue. The probability of the second ball not being blue assuming that the first wasn't is 4/6. The probability that neither ball drawn was blue is </w:t>
      </w:r>
    </w:p>
    <w:p w14:paraId="71C69133" w14:textId="77777777" w:rsidR="00823F7A" w:rsidRDefault="00823F7A" w:rsidP="00F407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823F7A">
        <w:rPr>
          <w:rFonts w:ascii="Times New Roman" w:hAnsi="Times New Roman" w:cs="Times New Roman"/>
          <w:b/>
          <w:sz w:val="28"/>
          <w:szCs w:val="28"/>
        </w:rPr>
        <w:t>(5/7)*(4/6</w:t>
      </w:r>
      <w:proofErr w:type="gramStart"/>
      <w:r w:rsidRPr="00823F7A">
        <w:rPr>
          <w:rFonts w:ascii="Times New Roman" w:hAnsi="Times New Roman" w:cs="Times New Roman"/>
          <w:b/>
          <w:sz w:val="28"/>
          <w:szCs w:val="28"/>
        </w:rPr>
        <w:t>)=</w:t>
      </w:r>
      <w:proofErr w:type="gramEnd"/>
      <w:r w:rsidRPr="00823F7A">
        <w:rPr>
          <w:rFonts w:ascii="Times New Roman" w:hAnsi="Times New Roman" w:cs="Times New Roman"/>
          <w:b/>
          <w:sz w:val="28"/>
          <w:szCs w:val="28"/>
        </w:rPr>
        <w:t>20/42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113A0A4" w14:textId="1F9BFD2F" w:rsidR="008C71B2" w:rsidRPr="00823F7A" w:rsidRDefault="00823F7A" w:rsidP="00F407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</w:t>
      </w:r>
      <w:r w:rsidRPr="00823F7A">
        <w:rPr>
          <w:rFonts w:ascii="Times New Roman" w:hAnsi="Times New Roman" w:cs="Times New Roman"/>
          <w:b/>
          <w:sz w:val="28"/>
          <w:szCs w:val="28"/>
        </w:rPr>
        <w:t>=10/21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55539317" w:rsidR="006D7AA1" w:rsidRDefault="008C71B2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:-</w:t>
      </w:r>
    </w:p>
    <w:p w14:paraId="42092539" w14:textId="49F88FBD" w:rsidR="00813B57" w:rsidRDefault="00813B5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Candies are 21</w:t>
      </w:r>
    </w:p>
    <w:p w14:paraId="1B37E8C3" w14:textId="20789287" w:rsidR="006D7AA1" w:rsidRDefault="008C71B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Expected Value</w:t>
      </w:r>
    </w:p>
    <w:p w14:paraId="34A9FCD4" w14:textId="0755A9E2" w:rsidR="00476A58" w:rsidRDefault="008C71B2" w:rsidP="00F407B7">
      <w:pPr>
        <w:rPr>
          <w:rFonts w:ascii="Times New Roman" w:hAnsi="Times New Roman" w:cs="Times New Roman"/>
          <w:sz w:val="32"/>
          <w:szCs w:val="28"/>
        </w:rPr>
      </w:pPr>
      <w:r w:rsidRPr="00476A58">
        <w:rPr>
          <w:rFonts w:ascii="Times New Roman" w:hAnsi="Times New Roman" w:cs="Times New Roman"/>
          <w:sz w:val="32"/>
          <w:szCs w:val="28"/>
        </w:rPr>
        <w:t xml:space="preserve">          E(x)</w:t>
      </w:r>
      <w:r w:rsidR="00476A58" w:rsidRPr="00476A58">
        <w:rPr>
          <w:rFonts w:ascii="Times New Roman" w:hAnsi="Times New Roman" w:cs="Times New Roman"/>
          <w:sz w:val="32"/>
          <w:szCs w:val="28"/>
        </w:rPr>
        <w:t xml:space="preserve"> </w:t>
      </w:r>
      <w:r w:rsidRPr="00476A58">
        <w:rPr>
          <w:rFonts w:ascii="Times New Roman" w:hAnsi="Times New Roman" w:cs="Times New Roman"/>
          <w:sz w:val="32"/>
          <w:szCs w:val="28"/>
        </w:rPr>
        <w:t>=</w:t>
      </w:r>
      <w:r w:rsidR="00476A58" w:rsidRPr="00476A58">
        <w:rPr>
          <w:sz w:val="24"/>
        </w:rPr>
        <w:t xml:space="preserve"> </w:t>
      </w:r>
      <w:r w:rsidR="00476A58">
        <w:rPr>
          <w:rFonts w:ascii="Times New Roman" w:hAnsi="Times New Roman" w:cs="Times New Roman"/>
          <w:sz w:val="32"/>
          <w:szCs w:val="28"/>
        </w:rPr>
        <w:t>∑</w:t>
      </w:r>
      <w:proofErr w:type="spellStart"/>
      <w:r w:rsidR="00476A58">
        <w:rPr>
          <w:rFonts w:ascii="Times New Roman" w:hAnsi="Times New Roman" w:cs="Times New Roman"/>
          <w:sz w:val="32"/>
          <w:szCs w:val="28"/>
        </w:rPr>
        <w:t>xi.P</w:t>
      </w:r>
      <w:proofErr w:type="spellEnd"/>
      <w:r w:rsidR="00476A58">
        <w:rPr>
          <w:rFonts w:ascii="Times New Roman" w:hAnsi="Times New Roman" w:cs="Times New Roman"/>
          <w:sz w:val="32"/>
          <w:szCs w:val="28"/>
        </w:rPr>
        <w:t>(x=xi) = 1*0.015 + 4*0.20 + 3*0.65 + 5*0.005 + 6*0.01 + 2*0.120</w:t>
      </w:r>
    </w:p>
    <w:p w14:paraId="21CE6DC4" w14:textId="3FB4E2A0" w:rsidR="00476A58" w:rsidRPr="00476A58" w:rsidRDefault="00476A58" w:rsidP="00F407B7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E(x) = 3.09</w:t>
      </w:r>
    </w:p>
    <w:p w14:paraId="4AE934EA" w14:textId="43BF30AC" w:rsidR="00022704" w:rsidRDefault="00813B5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we say that 2100 Candies for 309 </w:t>
      </w:r>
      <w:proofErr w:type="spellStart"/>
      <w:r>
        <w:rPr>
          <w:rFonts w:ascii="Times New Roman" w:hAnsi="Times New Roman" w:cs="Times New Roman"/>
          <w:sz w:val="28"/>
          <w:szCs w:val="28"/>
        </w:rPr>
        <w:t>Childrens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BF677F" w14:textId="77777777" w:rsidR="00813B57" w:rsidRPr="00F407B7" w:rsidRDefault="00813B57" w:rsidP="00F407B7">
      <w:pPr>
        <w:rPr>
          <w:rFonts w:ascii="Times New Roman" w:hAnsi="Times New Roman" w:cs="Times New Roman"/>
          <w:sz w:val="28"/>
          <w:szCs w:val="28"/>
        </w:rPr>
      </w:pPr>
    </w:p>
    <w:p w14:paraId="6DCED165" w14:textId="77777777" w:rsidR="00FB60F3" w:rsidRDefault="00FB60F3" w:rsidP="00707DE3">
      <w:pPr>
        <w:rPr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582B3DD" w14:textId="77777777" w:rsidR="002E5ED6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p w14:paraId="7F6B90AB" w14:textId="77777777" w:rsidR="002E5ED6" w:rsidRDefault="002E5ED6" w:rsidP="00707DE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>:-</w:t>
      </w:r>
    </w:p>
    <w:p w14:paraId="53E42DB6" w14:textId="77777777" w:rsidR="002E5ED6" w:rsidRPr="000D69F4" w:rsidRDefault="002E5ED6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1175"/>
        <w:gridCol w:w="1116"/>
        <w:gridCol w:w="1408"/>
      </w:tblGrid>
      <w:tr w:rsidR="00D7760D" w:rsidRPr="002E5ED6" w14:paraId="50E985FE" w14:textId="77777777" w:rsidTr="002E5ED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A822B" w14:textId="77777777" w:rsidR="002E5ED6" w:rsidRPr="002E5ED6" w:rsidRDefault="002E5ED6" w:rsidP="002E5E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0B0C5" w14:textId="77777777" w:rsidR="002E5ED6" w:rsidRPr="002E5ED6" w:rsidRDefault="002E5ED6" w:rsidP="002E5ED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2E5ED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A46DD" w14:textId="77777777" w:rsidR="002E5ED6" w:rsidRPr="002E5ED6" w:rsidRDefault="002E5ED6" w:rsidP="002E5ED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2E5ED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D6933" w14:textId="35C002A7" w:rsidR="002E5ED6" w:rsidRPr="002E5ED6" w:rsidRDefault="002E5ED6" w:rsidP="002E5ED6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</w:pPr>
            <w:r w:rsidRPr="002E5ED6">
              <w:rPr>
                <w:rFonts w:ascii="var(--colab-code-font-family)" w:eastAsia="Times New Roman" w:hAnsi="var(--colab-code-font-family)" w:cs="Arial"/>
                <w:b/>
                <w:bCs/>
                <w:color w:val="212121"/>
                <w:sz w:val="21"/>
                <w:szCs w:val="21"/>
              </w:rPr>
              <w:t>Weigh</w:t>
            </w:r>
          </w:p>
        </w:tc>
      </w:tr>
      <w:tr w:rsidR="00D7760D" w:rsidRPr="002E5ED6" w14:paraId="64EEC7C7" w14:textId="77777777" w:rsidTr="002E5E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65185" w14:textId="3C80F1FF" w:rsidR="002E5ED6" w:rsidRPr="002E5ED6" w:rsidRDefault="002E5ED6" w:rsidP="002E5E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2128A" w14:textId="48843C53" w:rsidR="002E5ED6" w:rsidRPr="002E5ED6" w:rsidRDefault="00D7760D" w:rsidP="002E5E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7760D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3.07</w:t>
            </w: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, 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E0CF3" w14:textId="17B02FE3" w:rsidR="002E5ED6" w:rsidRPr="002E5ED6" w:rsidRDefault="00D7760D" w:rsidP="002E5E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7760D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3B7CA" w14:textId="140B2428" w:rsidR="002E5ED6" w:rsidRPr="002E5ED6" w:rsidRDefault="00D7760D" w:rsidP="002E5E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7760D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17.02</w:t>
            </w: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, 18.90</w:t>
            </w:r>
          </w:p>
        </w:tc>
      </w:tr>
      <w:tr w:rsidR="00D7760D" w:rsidRPr="002E5ED6" w14:paraId="4CC05642" w14:textId="77777777" w:rsidTr="002E5E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2FFD3" w14:textId="77777777" w:rsidR="002E5ED6" w:rsidRPr="002E5ED6" w:rsidRDefault="002E5ED6" w:rsidP="002E5E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2E5ED6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D1605" w14:textId="77777777" w:rsidR="002E5ED6" w:rsidRPr="002E5ED6" w:rsidRDefault="002E5ED6" w:rsidP="002E5E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2E5ED6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3.596563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2ABE3" w14:textId="77777777" w:rsidR="002E5ED6" w:rsidRPr="002E5ED6" w:rsidRDefault="002E5ED6" w:rsidP="002E5E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2E5ED6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3.217250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8F6CA" w14:textId="77777777" w:rsidR="002E5ED6" w:rsidRPr="002E5ED6" w:rsidRDefault="002E5ED6" w:rsidP="002E5E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2E5ED6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17.848750</w:t>
            </w:r>
          </w:p>
        </w:tc>
      </w:tr>
      <w:tr w:rsidR="00D7760D" w:rsidRPr="002E5ED6" w14:paraId="4D8BD76D" w14:textId="77777777" w:rsidTr="002E5E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A08A2" w14:textId="77777777" w:rsidR="002E5ED6" w:rsidRPr="002E5ED6" w:rsidRDefault="002E5ED6" w:rsidP="002E5E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2E5ED6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9DC7C" w14:textId="77777777" w:rsidR="002E5ED6" w:rsidRPr="002E5ED6" w:rsidRDefault="002E5ED6" w:rsidP="002E5E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2E5ED6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0.534679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C4C46" w14:textId="77777777" w:rsidR="002E5ED6" w:rsidRPr="002E5ED6" w:rsidRDefault="002E5ED6" w:rsidP="002E5E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2E5ED6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0.978457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7015B" w14:textId="77777777" w:rsidR="002E5ED6" w:rsidRPr="002E5ED6" w:rsidRDefault="002E5ED6" w:rsidP="002E5E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2E5ED6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1.786943</w:t>
            </w:r>
          </w:p>
        </w:tc>
      </w:tr>
      <w:tr w:rsidR="00D7760D" w:rsidRPr="002E5ED6" w14:paraId="06FEF707" w14:textId="77777777" w:rsidTr="002E5E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4427F" w14:textId="54D9A00A" w:rsidR="002E5ED6" w:rsidRPr="002E5ED6" w:rsidRDefault="002E5ED6" w:rsidP="002E5E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7CA11" w14:textId="17D9D35D" w:rsidR="002E5ED6" w:rsidRPr="002E5ED6" w:rsidRDefault="002E5ED6" w:rsidP="002E5E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7760D">
              <w:rPr>
                <w:rFonts w:ascii="Arial" w:hAnsi="Arial" w:cs="Arial"/>
                <w:color w:val="212121"/>
                <w:sz w:val="21"/>
                <w:szCs w:val="21"/>
                <w:shd w:val="clear" w:color="auto" w:fill="FFFFFF"/>
              </w:rPr>
              <w:t>0.285881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FD668" w14:textId="22C7F5EC" w:rsidR="002E5ED6" w:rsidRPr="002E5ED6" w:rsidRDefault="002E5ED6" w:rsidP="002E5E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7760D">
              <w:rPr>
                <w:rFonts w:ascii="Arial" w:hAnsi="Arial" w:cs="Arial"/>
                <w:color w:val="212121"/>
                <w:sz w:val="21"/>
                <w:szCs w:val="21"/>
                <w:shd w:val="clear" w:color="auto" w:fill="FFFFFF"/>
              </w:rPr>
              <w:t>0.957379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0FA4C" w14:textId="6523D575" w:rsidR="002E5ED6" w:rsidRPr="002E5ED6" w:rsidRDefault="002E5ED6" w:rsidP="002E5E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D7760D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3.193166</w:t>
            </w:r>
          </w:p>
        </w:tc>
      </w:tr>
      <w:tr w:rsidR="00D7760D" w:rsidRPr="002E5ED6" w14:paraId="7CC261BF" w14:textId="77777777" w:rsidTr="002E5E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E025D" w14:textId="7CF63B09" w:rsidR="002E5ED6" w:rsidRPr="002E5ED6" w:rsidRDefault="002E5ED6" w:rsidP="002E5E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DA139" w14:textId="77777777" w:rsidR="002E5ED6" w:rsidRPr="002E5ED6" w:rsidRDefault="002E5ED6" w:rsidP="002E5E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2E5ED6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3.695000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ECFDC" w14:textId="77777777" w:rsidR="002E5ED6" w:rsidRPr="002E5ED6" w:rsidRDefault="002E5ED6" w:rsidP="002E5E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2E5ED6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3.325000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9280E" w14:textId="77777777" w:rsidR="002E5ED6" w:rsidRPr="002E5ED6" w:rsidRDefault="002E5ED6" w:rsidP="002E5E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 w:rsidRPr="002E5ED6"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17.710000</w:t>
            </w:r>
          </w:p>
        </w:tc>
      </w:tr>
      <w:tr w:rsidR="00D7760D" w:rsidRPr="002E5ED6" w14:paraId="6A2A5DFF" w14:textId="77777777" w:rsidTr="002E5E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CD339" w14:textId="144CF673" w:rsidR="002E5ED6" w:rsidRPr="002E5ED6" w:rsidRDefault="002E5ED6" w:rsidP="002E5E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00ED7" w14:textId="2C265392" w:rsidR="002E5ED6" w:rsidRPr="002E5ED6" w:rsidRDefault="00D7760D" w:rsidP="002E5E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645D7" w14:textId="00368CE1" w:rsidR="002E5ED6" w:rsidRPr="002E5ED6" w:rsidRDefault="00D7760D" w:rsidP="002E5E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3.911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22D22" w14:textId="4514C2DC" w:rsidR="002E5ED6" w:rsidRPr="002E5ED6" w:rsidRDefault="00D7760D" w:rsidP="002E5E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8.4</w:t>
            </w:r>
          </w:p>
        </w:tc>
      </w:tr>
      <w:tr w:rsidR="00D7760D" w:rsidRPr="002E5ED6" w14:paraId="253B6B10" w14:textId="77777777" w:rsidTr="002E5ED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3507DD" w14:textId="15CFC747" w:rsidR="00D7760D" w:rsidRDefault="00D7760D" w:rsidP="00D776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7B50B3" w14:textId="77777777" w:rsidR="00D7760D" w:rsidRDefault="00D7760D" w:rsidP="002E5E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D3AB55" w14:textId="77777777" w:rsidR="00D7760D" w:rsidRDefault="00D7760D" w:rsidP="002E5E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60D796" w14:textId="77777777" w:rsidR="00D7760D" w:rsidRDefault="00D7760D" w:rsidP="002E5ED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</w:tr>
    </w:tbl>
    <w:p w14:paraId="1C6E36A7" w14:textId="117DB178" w:rsidR="00266B62" w:rsidRDefault="000D69F4" w:rsidP="00707DE3">
      <w:pPr>
        <w:rPr>
          <w:b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 </w:t>
      </w:r>
      <w:r w:rsidR="00D7760D">
        <w:rPr>
          <w:sz w:val="28"/>
          <w:szCs w:val="28"/>
        </w:rPr>
        <w:t>Inference</w:t>
      </w:r>
      <w:proofErr w:type="gramStart"/>
      <w:r w:rsidR="00D7760D">
        <w:rPr>
          <w:sz w:val="28"/>
          <w:szCs w:val="28"/>
        </w:rPr>
        <w:t>:-</w:t>
      </w:r>
      <w:proofErr w:type="gramEnd"/>
      <w:r w:rsidR="00D7760D">
        <w:rPr>
          <w:sz w:val="28"/>
          <w:szCs w:val="28"/>
        </w:rPr>
        <w:t xml:space="preserve"> The value of mean and median are nearly equal so we say that the cure is nearly </w:t>
      </w:r>
      <w:r w:rsidR="00D7760D" w:rsidRPr="00D7760D">
        <w:rPr>
          <w:b/>
          <w:sz w:val="28"/>
          <w:szCs w:val="28"/>
        </w:rPr>
        <w:t>symmetric</w:t>
      </w:r>
      <w:r w:rsidR="00D7760D">
        <w:rPr>
          <w:b/>
          <w:sz w:val="28"/>
          <w:szCs w:val="28"/>
        </w:rPr>
        <w:t>.</w:t>
      </w:r>
    </w:p>
    <w:p w14:paraId="723FB7DE" w14:textId="77777777" w:rsidR="00D7760D" w:rsidRPr="000D69F4" w:rsidRDefault="00D7760D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62DB045" w14:textId="078E4D26" w:rsidR="00C46A13" w:rsidRDefault="00C46A1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:-</w:t>
      </w:r>
    </w:p>
    <w:p w14:paraId="659567D1" w14:textId="21386956" w:rsidR="00C46A13" w:rsidRDefault="00C46A13" w:rsidP="00C46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Patients are 9</w:t>
      </w:r>
    </w:p>
    <w:p w14:paraId="58F7456E" w14:textId="7A32D4A7" w:rsidR="003C3D18" w:rsidRDefault="003C3D18" w:rsidP="00C46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Probability of selecting each patient is 1/9</w:t>
      </w:r>
    </w:p>
    <w:p w14:paraId="2FBC9FAF" w14:textId="77777777" w:rsidR="00C46A13" w:rsidRDefault="00C46A13" w:rsidP="00C46A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Expected Value</w:t>
      </w:r>
    </w:p>
    <w:p w14:paraId="61655582" w14:textId="01335B86" w:rsidR="00C46A13" w:rsidRDefault="00C46A13" w:rsidP="00C46A13">
      <w:pPr>
        <w:ind w:left="720"/>
        <w:rPr>
          <w:rFonts w:ascii="Times New Roman" w:hAnsi="Times New Roman" w:cs="Times New Roman"/>
          <w:sz w:val="32"/>
          <w:szCs w:val="28"/>
        </w:rPr>
      </w:pPr>
      <w:r w:rsidRPr="00476A58">
        <w:rPr>
          <w:rFonts w:ascii="Times New Roman" w:hAnsi="Times New Roman" w:cs="Times New Roman"/>
          <w:sz w:val="32"/>
          <w:szCs w:val="28"/>
        </w:rPr>
        <w:t xml:space="preserve">          E(x) =</w:t>
      </w:r>
      <w:r w:rsidRPr="00476A58">
        <w:rPr>
          <w:sz w:val="24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∑</w:t>
      </w:r>
      <w:proofErr w:type="spellStart"/>
      <w:r>
        <w:rPr>
          <w:rFonts w:ascii="Times New Roman" w:hAnsi="Times New Roman" w:cs="Times New Roman"/>
          <w:sz w:val="32"/>
          <w:szCs w:val="28"/>
        </w:rPr>
        <w:t>xi.P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(x=xi) = </w:t>
      </w:r>
      <w:r w:rsidR="003C3D18">
        <w:rPr>
          <w:rFonts w:ascii="Times New Roman" w:hAnsi="Times New Roman" w:cs="Times New Roman"/>
          <w:sz w:val="32"/>
          <w:szCs w:val="28"/>
        </w:rPr>
        <w:t>(</w:t>
      </w:r>
      <w:r w:rsidRPr="00C46A13">
        <w:rPr>
          <w:rFonts w:ascii="Times New Roman" w:hAnsi="Times New Roman" w:cs="Times New Roman"/>
          <w:sz w:val="32"/>
          <w:szCs w:val="28"/>
        </w:rPr>
        <w:t>1</w:t>
      </w:r>
      <w:r w:rsidR="003C3D18">
        <w:rPr>
          <w:rFonts w:ascii="Times New Roman" w:hAnsi="Times New Roman" w:cs="Times New Roman"/>
          <w:sz w:val="32"/>
          <w:szCs w:val="28"/>
        </w:rPr>
        <w:t>/9)</w:t>
      </w:r>
      <w:r w:rsidRPr="00C46A13">
        <w:rPr>
          <w:rFonts w:ascii="Times New Roman" w:hAnsi="Times New Roman" w:cs="Times New Roman"/>
          <w:sz w:val="32"/>
          <w:szCs w:val="28"/>
        </w:rPr>
        <w:t>*(108+110+123+134+135+145+167+187+199)</w:t>
      </w:r>
    </w:p>
    <w:p w14:paraId="1DC83F36" w14:textId="4998604D" w:rsidR="00C46A13" w:rsidRPr="00DA47E1" w:rsidRDefault="003C3D18" w:rsidP="00DA47E1">
      <w:pPr>
        <w:ind w:left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E(x</w:t>
      </w:r>
      <w:proofErr w:type="gramStart"/>
      <w:r>
        <w:rPr>
          <w:rFonts w:ascii="Times New Roman" w:hAnsi="Times New Roman" w:cs="Times New Roman"/>
          <w:sz w:val="32"/>
          <w:szCs w:val="28"/>
        </w:rPr>
        <w:t>)=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145.33</w:t>
      </w:r>
    </w:p>
    <w:p w14:paraId="1F7E4429" w14:textId="4A098FE4" w:rsidR="00DA47E1" w:rsidRDefault="00DA47E1" w:rsidP="00DA47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Expected Value of the weight of that patient is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130661E" w14:textId="74C76801" w:rsidR="00B2171C" w:rsidRPr="00B2171C" w:rsidRDefault="00B2171C" w:rsidP="00707DE3">
      <w:pPr>
        <w:rPr>
          <w:sz w:val="28"/>
          <w:szCs w:val="28"/>
        </w:rPr>
      </w:pPr>
      <w:proofErr w:type="spellStart"/>
      <w:r w:rsidRPr="00B2171C">
        <w:rPr>
          <w:sz w:val="28"/>
          <w:szCs w:val="28"/>
        </w:rPr>
        <w:t>Ans</w:t>
      </w:r>
      <w:proofErr w:type="spellEnd"/>
      <w:r w:rsidRPr="00B2171C">
        <w:rPr>
          <w:sz w:val="28"/>
          <w:szCs w:val="28"/>
        </w:rPr>
        <w:t>:-</w:t>
      </w:r>
    </w:p>
    <w:p w14:paraId="17641006" w14:textId="358D1940" w:rsidR="00B2171C" w:rsidRPr="00B2171C" w:rsidRDefault="00B2171C" w:rsidP="00707DE3">
      <w:pPr>
        <w:rPr>
          <w:sz w:val="28"/>
          <w:szCs w:val="28"/>
        </w:rPr>
      </w:pPr>
      <w:proofErr w:type="spellStart"/>
      <w:r w:rsidRPr="00B2171C">
        <w:rPr>
          <w:sz w:val="28"/>
          <w:szCs w:val="28"/>
        </w:rPr>
        <w:t>Skewness</w:t>
      </w:r>
      <w:proofErr w:type="spellEnd"/>
    </w:p>
    <w:p w14:paraId="39BC8735" w14:textId="594B6CBF" w:rsidR="00B2171C" w:rsidRPr="00B2171C" w:rsidRDefault="00B2171C" w:rsidP="00B2171C">
      <w:pPr>
        <w:rPr>
          <w:sz w:val="28"/>
          <w:szCs w:val="28"/>
        </w:rPr>
      </w:pPr>
      <w:r w:rsidRPr="00B2171C">
        <w:rPr>
          <w:sz w:val="28"/>
          <w:szCs w:val="28"/>
        </w:rPr>
        <w:t>Speed</w:t>
      </w:r>
      <w:proofErr w:type="gramStart"/>
      <w:r>
        <w:rPr>
          <w:sz w:val="28"/>
          <w:szCs w:val="28"/>
        </w:rPr>
        <w:t>:-</w:t>
      </w:r>
      <w:proofErr w:type="gramEnd"/>
      <w:r w:rsidRPr="00B2171C">
        <w:rPr>
          <w:sz w:val="28"/>
          <w:szCs w:val="28"/>
        </w:rPr>
        <w:t xml:space="preserve"> -0.117510</w:t>
      </w:r>
    </w:p>
    <w:p w14:paraId="1C063788" w14:textId="4A2725DE" w:rsidR="00B2171C" w:rsidRDefault="00B2171C" w:rsidP="00B2171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distance</w:t>
      </w:r>
      <w:proofErr w:type="gramEnd"/>
      <w:r>
        <w:rPr>
          <w:sz w:val="28"/>
          <w:szCs w:val="28"/>
        </w:rPr>
        <w:t xml:space="preserve">:- </w:t>
      </w:r>
      <w:r w:rsidRPr="00B2171C">
        <w:rPr>
          <w:sz w:val="28"/>
          <w:szCs w:val="28"/>
        </w:rPr>
        <w:t>0.806895</w:t>
      </w:r>
    </w:p>
    <w:p w14:paraId="4503ED4E" w14:textId="0BFCDAC9" w:rsidR="00B2171C" w:rsidRDefault="00B2171C" w:rsidP="00B2171C">
      <w:pPr>
        <w:rPr>
          <w:sz w:val="28"/>
          <w:szCs w:val="28"/>
        </w:rPr>
      </w:pPr>
      <w:r>
        <w:rPr>
          <w:sz w:val="28"/>
          <w:szCs w:val="28"/>
        </w:rPr>
        <w:t xml:space="preserve"> Kurtosis</w:t>
      </w:r>
    </w:p>
    <w:p w14:paraId="4095DC9A" w14:textId="0503942D" w:rsidR="00B2171C" w:rsidRPr="00B2171C" w:rsidRDefault="00B2171C" w:rsidP="00B2171C">
      <w:pPr>
        <w:rPr>
          <w:sz w:val="28"/>
          <w:szCs w:val="28"/>
        </w:rPr>
      </w:pPr>
      <w:r w:rsidRPr="00B2171C">
        <w:rPr>
          <w:sz w:val="28"/>
          <w:szCs w:val="28"/>
        </w:rPr>
        <w:t>Speed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Pr="00B2171C">
        <w:rPr>
          <w:sz w:val="28"/>
          <w:szCs w:val="28"/>
        </w:rPr>
        <w:t>-0.508994</w:t>
      </w:r>
    </w:p>
    <w:p w14:paraId="75D1C844" w14:textId="2E2510DD" w:rsidR="00B2171C" w:rsidRPr="00B2171C" w:rsidRDefault="00B2171C" w:rsidP="00B2171C">
      <w:pPr>
        <w:rPr>
          <w:sz w:val="28"/>
          <w:szCs w:val="28"/>
        </w:rPr>
      </w:pPr>
      <w:proofErr w:type="spellStart"/>
      <w:r w:rsidRPr="00B2171C">
        <w:rPr>
          <w:sz w:val="28"/>
          <w:szCs w:val="28"/>
        </w:rPr>
        <w:t>Dist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Pr="00B2171C">
        <w:rPr>
          <w:sz w:val="28"/>
          <w:szCs w:val="28"/>
        </w:rPr>
        <w:t>0.405053</w:t>
      </w:r>
    </w:p>
    <w:p w14:paraId="218A5A32" w14:textId="3EF0463E" w:rsidR="009D6E8A" w:rsidRDefault="00D86028" w:rsidP="00707DE3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Pr="00D86028">
        <w:rPr>
          <w:sz w:val="28"/>
          <w:szCs w:val="28"/>
        </w:rPr>
        <w:t>rom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the graph speed are linearly increasing</w:t>
      </w:r>
      <w:r>
        <w:rPr>
          <w:b/>
          <w:sz w:val="28"/>
          <w:szCs w:val="28"/>
        </w:rPr>
        <w:t xml:space="preserve"> </w:t>
      </w:r>
      <w:r w:rsidRPr="00D86028">
        <w:rPr>
          <w:sz w:val="28"/>
          <w:szCs w:val="28"/>
        </w:rPr>
        <w:t>but in distance there are lots of variance</w:t>
      </w:r>
      <w:r>
        <w:rPr>
          <w:sz w:val="28"/>
          <w:szCs w:val="28"/>
        </w:rPr>
        <w:t>s.</w:t>
      </w:r>
    </w:p>
    <w:p w14:paraId="0E198B5D" w14:textId="77777777" w:rsidR="00592B63" w:rsidRPr="00D86028" w:rsidRDefault="00592B63" w:rsidP="00707DE3">
      <w:pPr>
        <w:rPr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50B62430" w:rsidR="00707DE3" w:rsidRPr="00592B63" w:rsidRDefault="00592B63" w:rsidP="00707DE3">
      <w:pPr>
        <w:rPr>
          <w:sz w:val="28"/>
          <w:szCs w:val="28"/>
        </w:rPr>
      </w:pPr>
      <w:proofErr w:type="spellStart"/>
      <w:r w:rsidRPr="00592B63">
        <w:rPr>
          <w:sz w:val="28"/>
          <w:szCs w:val="28"/>
        </w:rPr>
        <w:t>Ans</w:t>
      </w:r>
      <w:proofErr w:type="spellEnd"/>
      <w:r w:rsidRPr="00592B63">
        <w:rPr>
          <w:sz w:val="28"/>
          <w:szCs w:val="28"/>
        </w:rPr>
        <w:t>:-</w:t>
      </w:r>
    </w:p>
    <w:p w14:paraId="29B37176" w14:textId="77777777" w:rsidR="00592B63" w:rsidRPr="00592B63" w:rsidRDefault="00592B63" w:rsidP="00592B63">
      <w:pPr>
        <w:rPr>
          <w:sz w:val="28"/>
          <w:szCs w:val="28"/>
        </w:rPr>
      </w:pPr>
      <w:proofErr w:type="spellStart"/>
      <w:r w:rsidRPr="00592B63">
        <w:rPr>
          <w:sz w:val="28"/>
          <w:szCs w:val="28"/>
        </w:rPr>
        <w:t>Skewness</w:t>
      </w:r>
      <w:proofErr w:type="spellEnd"/>
    </w:p>
    <w:p w14:paraId="1D1ABA7D" w14:textId="77777777" w:rsidR="00592B63" w:rsidRPr="00592B63" w:rsidRDefault="00592B63" w:rsidP="00592B63">
      <w:pPr>
        <w:rPr>
          <w:sz w:val="28"/>
          <w:szCs w:val="28"/>
        </w:rPr>
      </w:pPr>
      <w:proofErr w:type="gramStart"/>
      <w:r w:rsidRPr="00592B63">
        <w:rPr>
          <w:sz w:val="28"/>
          <w:szCs w:val="28"/>
        </w:rPr>
        <w:t>speed</w:t>
      </w:r>
      <w:proofErr w:type="gramEnd"/>
      <w:r w:rsidRPr="00592B63">
        <w:rPr>
          <w:sz w:val="28"/>
          <w:szCs w:val="28"/>
        </w:rPr>
        <w:t xml:space="preserve">   -0.117510</w:t>
      </w:r>
    </w:p>
    <w:p w14:paraId="769723B2" w14:textId="25710A07" w:rsidR="00592B63" w:rsidRPr="00592B63" w:rsidRDefault="00592B63" w:rsidP="00592B63">
      <w:pPr>
        <w:rPr>
          <w:sz w:val="28"/>
          <w:szCs w:val="28"/>
        </w:rPr>
      </w:pPr>
      <w:proofErr w:type="spellStart"/>
      <w:proofErr w:type="gramStart"/>
      <w:r w:rsidRPr="00592B63">
        <w:rPr>
          <w:sz w:val="28"/>
          <w:szCs w:val="28"/>
        </w:rPr>
        <w:t>dist</w:t>
      </w:r>
      <w:proofErr w:type="spellEnd"/>
      <w:proofErr w:type="gramEnd"/>
      <w:r w:rsidRPr="00592B63">
        <w:rPr>
          <w:sz w:val="28"/>
          <w:szCs w:val="28"/>
        </w:rPr>
        <w:t xml:space="preserve">     0.806895</w:t>
      </w:r>
    </w:p>
    <w:p w14:paraId="0372A16E" w14:textId="77777777" w:rsidR="00592B63" w:rsidRPr="00592B63" w:rsidRDefault="00592B63" w:rsidP="00592B63">
      <w:pPr>
        <w:rPr>
          <w:sz w:val="28"/>
          <w:szCs w:val="28"/>
        </w:rPr>
      </w:pPr>
      <w:r w:rsidRPr="00592B63">
        <w:rPr>
          <w:sz w:val="28"/>
          <w:szCs w:val="28"/>
        </w:rPr>
        <w:lastRenderedPageBreak/>
        <w:t>Kurtosis</w:t>
      </w:r>
    </w:p>
    <w:p w14:paraId="584010A4" w14:textId="77777777" w:rsidR="00592B63" w:rsidRPr="00592B63" w:rsidRDefault="00592B63" w:rsidP="00592B63">
      <w:pPr>
        <w:rPr>
          <w:sz w:val="28"/>
          <w:szCs w:val="28"/>
        </w:rPr>
      </w:pPr>
      <w:proofErr w:type="gramStart"/>
      <w:r w:rsidRPr="00592B63">
        <w:rPr>
          <w:sz w:val="28"/>
          <w:szCs w:val="28"/>
        </w:rPr>
        <w:t>speed</w:t>
      </w:r>
      <w:proofErr w:type="gramEnd"/>
      <w:r w:rsidRPr="00592B63">
        <w:rPr>
          <w:sz w:val="28"/>
          <w:szCs w:val="28"/>
        </w:rPr>
        <w:t xml:space="preserve">   -0.508994</w:t>
      </w:r>
    </w:p>
    <w:p w14:paraId="4F214CC4" w14:textId="2CCB4B6E" w:rsidR="00592B63" w:rsidRDefault="00592B63" w:rsidP="00592B63">
      <w:pPr>
        <w:rPr>
          <w:sz w:val="28"/>
          <w:szCs w:val="28"/>
        </w:rPr>
      </w:pPr>
      <w:proofErr w:type="spellStart"/>
      <w:proofErr w:type="gramStart"/>
      <w:r w:rsidRPr="00592B63">
        <w:rPr>
          <w:sz w:val="28"/>
          <w:szCs w:val="28"/>
        </w:rPr>
        <w:t>dist</w:t>
      </w:r>
      <w:proofErr w:type="spellEnd"/>
      <w:proofErr w:type="gramEnd"/>
      <w:r w:rsidRPr="00592B63">
        <w:rPr>
          <w:sz w:val="28"/>
          <w:szCs w:val="28"/>
        </w:rPr>
        <w:t xml:space="preserve">     0.405053</w:t>
      </w:r>
    </w:p>
    <w:p w14:paraId="630B4491" w14:textId="4C069626" w:rsidR="00592B63" w:rsidRDefault="00592B63" w:rsidP="00592B63">
      <w:pPr>
        <w:rPr>
          <w:sz w:val="28"/>
          <w:szCs w:val="28"/>
        </w:rPr>
      </w:pPr>
      <w:r>
        <w:rPr>
          <w:sz w:val="28"/>
          <w:szCs w:val="28"/>
        </w:rPr>
        <w:t>F</w:t>
      </w:r>
      <w:r w:rsidRPr="00D86028">
        <w:rPr>
          <w:sz w:val="28"/>
          <w:szCs w:val="28"/>
        </w:rPr>
        <w:t>rom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the graph SP are linearly increasing</w:t>
      </w:r>
      <w:r>
        <w:rPr>
          <w:b/>
          <w:sz w:val="28"/>
          <w:szCs w:val="28"/>
        </w:rPr>
        <w:t xml:space="preserve"> </w:t>
      </w:r>
      <w:r w:rsidRPr="00D86028">
        <w:rPr>
          <w:sz w:val="28"/>
          <w:szCs w:val="28"/>
        </w:rPr>
        <w:t>bu</w:t>
      </w:r>
      <w:r>
        <w:rPr>
          <w:sz w:val="28"/>
          <w:szCs w:val="28"/>
        </w:rPr>
        <w:t>t in WT</w:t>
      </w:r>
      <w:r w:rsidRPr="00D86028">
        <w:rPr>
          <w:sz w:val="28"/>
          <w:szCs w:val="28"/>
        </w:rPr>
        <w:t xml:space="preserve"> there are lots of variance</w:t>
      </w:r>
      <w:r>
        <w:rPr>
          <w:sz w:val="28"/>
          <w:szCs w:val="28"/>
        </w:rPr>
        <w:t>s.</w:t>
      </w:r>
    </w:p>
    <w:p w14:paraId="05041E72" w14:textId="77777777" w:rsidR="00592B63" w:rsidRPr="00592B63" w:rsidRDefault="00592B63" w:rsidP="00592B63">
      <w:pPr>
        <w:rPr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B01D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43.7pt">
            <v:imagedata r:id="rId5" o:title="histogram"/>
          </v:shape>
        </w:pict>
      </w:r>
    </w:p>
    <w:p w14:paraId="63CF2EA0" w14:textId="0DA37354" w:rsidR="00592B63" w:rsidRPr="00E25566" w:rsidRDefault="00592B63" w:rsidP="00707DE3">
      <w:pPr>
        <w:rPr>
          <w:sz w:val="28"/>
        </w:rPr>
      </w:pPr>
      <w:proofErr w:type="spellStart"/>
      <w:r w:rsidRPr="00E25566">
        <w:rPr>
          <w:sz w:val="28"/>
        </w:rPr>
        <w:t>Ans</w:t>
      </w:r>
      <w:proofErr w:type="spellEnd"/>
      <w:proofErr w:type="gramStart"/>
      <w:r w:rsidRPr="00E25566">
        <w:rPr>
          <w:sz w:val="28"/>
        </w:rPr>
        <w:t>:-</w:t>
      </w:r>
      <w:proofErr w:type="gramEnd"/>
      <w:r w:rsidRPr="00E25566">
        <w:rPr>
          <w:sz w:val="28"/>
        </w:rPr>
        <w:t xml:space="preserve"> From the above </w:t>
      </w:r>
      <w:proofErr w:type="spellStart"/>
      <w:r w:rsidRPr="00E25566">
        <w:rPr>
          <w:sz w:val="28"/>
        </w:rPr>
        <w:t>histrogram</w:t>
      </w:r>
      <w:proofErr w:type="spellEnd"/>
      <w:r w:rsidRPr="00E25566">
        <w:rPr>
          <w:sz w:val="28"/>
        </w:rPr>
        <w:t xml:space="preserve"> we conclude that in data many or more than one </w:t>
      </w:r>
      <w:r w:rsidRPr="00E25566">
        <w:rPr>
          <w:b/>
          <w:sz w:val="28"/>
        </w:rPr>
        <w:t>outlier</w:t>
      </w:r>
      <w:r w:rsidRPr="00E25566">
        <w:rPr>
          <w:sz w:val="28"/>
        </w:rPr>
        <w:t>s are present.</w:t>
      </w:r>
      <w:r w:rsidR="008B01DB">
        <w:rPr>
          <w:sz w:val="28"/>
        </w:rPr>
        <w:t xml:space="preserve"> </w:t>
      </w:r>
      <w:r w:rsidR="00D12791">
        <w:rPr>
          <w:sz w:val="28"/>
        </w:rPr>
        <w:t xml:space="preserve">It no symmetric or normal Distribution and maximum points lies between 50-100 </w:t>
      </w:r>
      <w:proofErr w:type="gramStart"/>
      <w:r w:rsidR="00D12791">
        <w:rPr>
          <w:sz w:val="28"/>
        </w:rPr>
        <w:t>range</w:t>
      </w:r>
      <w:proofErr w:type="gramEnd"/>
      <w:r w:rsidR="00D12791">
        <w:rPr>
          <w:sz w:val="28"/>
        </w:rPr>
        <w:t>.</w:t>
      </w:r>
    </w:p>
    <w:p w14:paraId="6F74E8F2" w14:textId="1E71DBFF" w:rsidR="00266B62" w:rsidRDefault="001A384D" w:rsidP="00EB6B5E">
      <w:r>
        <w:rPr>
          <w:noProof/>
        </w:rPr>
        <w:lastRenderedPageBreak/>
        <w:pict w14:anchorId="56229E38">
          <v:shape id="_x0000_s1030" type="#_x0000_t75" style="position:absolute;margin-left:0;margin-top:0;width:231pt;height:232.7pt;z-index:251659264;mso-position-horizontal:left;mso-position-horizontal-relative:text;mso-position-vertical-relative:text">
            <v:imagedata r:id="rId6" o:title="Boxplot1"/>
            <w10:wrap type="square" side="right"/>
          </v:shape>
        </w:pict>
      </w:r>
      <w:r w:rsidR="00592B63">
        <w:br w:type="textWrapping" w:clear="all"/>
      </w:r>
    </w:p>
    <w:p w14:paraId="66ADBBB7" w14:textId="74C7E91F" w:rsidR="00592B63" w:rsidRPr="00E25566" w:rsidRDefault="00592B63" w:rsidP="00592B63">
      <w:pPr>
        <w:rPr>
          <w:sz w:val="28"/>
        </w:rPr>
      </w:pPr>
      <w:proofErr w:type="spellStart"/>
      <w:r w:rsidRPr="00E25566">
        <w:rPr>
          <w:sz w:val="28"/>
        </w:rPr>
        <w:t>Ans</w:t>
      </w:r>
      <w:proofErr w:type="spellEnd"/>
      <w:proofErr w:type="gramStart"/>
      <w:r w:rsidRPr="00E25566">
        <w:rPr>
          <w:sz w:val="28"/>
        </w:rPr>
        <w:t>:-</w:t>
      </w:r>
      <w:proofErr w:type="gramEnd"/>
      <w:r w:rsidRPr="00E25566">
        <w:rPr>
          <w:sz w:val="28"/>
        </w:rPr>
        <w:t xml:space="preserve"> From the above Boxplot or </w:t>
      </w:r>
      <w:proofErr w:type="spellStart"/>
      <w:r w:rsidRPr="00E25566">
        <w:rPr>
          <w:sz w:val="28"/>
        </w:rPr>
        <w:t>Wisker</w:t>
      </w:r>
      <w:proofErr w:type="spellEnd"/>
      <w:r w:rsidRPr="00E25566">
        <w:rPr>
          <w:sz w:val="28"/>
        </w:rPr>
        <w:t xml:space="preserve"> plot we conclude that in data </w:t>
      </w:r>
      <w:r w:rsidR="00663AF4" w:rsidRPr="00E25566">
        <w:rPr>
          <w:sz w:val="28"/>
        </w:rPr>
        <w:t xml:space="preserve">many </w:t>
      </w:r>
      <w:r w:rsidRPr="00E25566">
        <w:rPr>
          <w:sz w:val="28"/>
        </w:rPr>
        <w:t xml:space="preserve"> </w:t>
      </w:r>
      <w:r w:rsidRPr="00E25566">
        <w:rPr>
          <w:b/>
          <w:sz w:val="28"/>
        </w:rPr>
        <w:t>outlier</w:t>
      </w:r>
      <w:r w:rsidR="00E25566" w:rsidRPr="00E25566">
        <w:rPr>
          <w:b/>
          <w:sz w:val="28"/>
        </w:rPr>
        <w:t>s</w:t>
      </w:r>
      <w:r w:rsidRPr="00E25566">
        <w:rPr>
          <w:b/>
          <w:sz w:val="28"/>
        </w:rPr>
        <w:t xml:space="preserve"> </w:t>
      </w:r>
      <w:r w:rsidRPr="00E25566">
        <w:rPr>
          <w:sz w:val="28"/>
        </w:rPr>
        <w:t xml:space="preserve">are </w:t>
      </w:r>
      <w:proofErr w:type="spellStart"/>
      <w:r w:rsidRPr="00E25566">
        <w:rPr>
          <w:sz w:val="28"/>
        </w:rPr>
        <w:t>present.</w:t>
      </w:r>
      <w:r w:rsidR="00D12791">
        <w:rPr>
          <w:sz w:val="28"/>
        </w:rPr>
        <w:t>In</w:t>
      </w:r>
      <w:proofErr w:type="spellEnd"/>
      <w:r w:rsidR="00D12791">
        <w:rPr>
          <w:sz w:val="28"/>
        </w:rPr>
        <w:t xml:space="preserve"> given Boxplot mean and median are not same.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9DD2403" w14:textId="3CAF4A33" w:rsidR="00634C41" w:rsidRDefault="00634C4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:-</w:t>
      </w:r>
    </w:p>
    <w:p w14:paraId="116722D0" w14:textId="2AEFA09E" w:rsidR="00634C41" w:rsidRDefault="00AA2F7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Given</w:t>
      </w:r>
    </w:p>
    <w:p w14:paraId="18BF4556" w14:textId="06A6A2DC" w:rsidR="00AA2F75" w:rsidRDefault="00AA2F75" w:rsidP="00AA2F7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n=2000,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=200, sigma=30 </w:t>
      </w:r>
    </w:p>
    <w:p w14:paraId="067D0E9F" w14:textId="10C80873" w:rsidR="00AA2F75" w:rsidRDefault="00AA2F75" w:rsidP="00AA2F7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For 94% of Confidence interval </w:t>
      </w:r>
    </w:p>
    <w:p w14:paraId="36CDD097" w14:textId="4481AB99" w:rsidR="00AA2F75" w:rsidRDefault="00DA47E1" w:rsidP="00AA2F7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198.73 ,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201.26</w:t>
      </w:r>
      <w:r w:rsidR="00AA2F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]</w:t>
      </w:r>
    </w:p>
    <w:p w14:paraId="68596AF2" w14:textId="208235AA" w:rsidR="00AA2F75" w:rsidRDefault="00AA2F75" w:rsidP="00AA2F7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96% of Confidence interval </w:t>
      </w:r>
    </w:p>
    <w:p w14:paraId="38351AFF" w14:textId="1B0F349C" w:rsidR="00AA2F75" w:rsidRDefault="00AA2F75" w:rsidP="00AA2F7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198.62 ,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201.37]</w:t>
      </w:r>
    </w:p>
    <w:p w14:paraId="04CFB851" w14:textId="54E4E6A2" w:rsidR="00AA2F75" w:rsidRDefault="00AA2F75" w:rsidP="00AA2F7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For 98% of Confidence interval </w:t>
      </w:r>
    </w:p>
    <w:p w14:paraId="4968BC9A" w14:textId="3161F84C" w:rsidR="00AA2F75" w:rsidRDefault="00AA2F75" w:rsidP="00AA2F7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198.43 ,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201.56]</w:t>
      </w:r>
    </w:p>
    <w:p w14:paraId="67EB1DFF" w14:textId="77777777" w:rsidR="00DF1128" w:rsidRDefault="00DF1128" w:rsidP="00AA2F7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CD3A218" w:rsidR="00FE6626" w:rsidRDefault="00BC5748" w:rsidP="00AA2F75">
      <w:pPr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3C19E147" w:rsidR="00CB08A5" w:rsidRDefault="00236B53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</w:p>
    <w:p w14:paraId="36FA9CDB" w14:textId="77777777" w:rsidR="00236B53" w:rsidRPr="00236B53" w:rsidRDefault="00236B53" w:rsidP="00236B5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649"/>
      </w:tblGrid>
      <w:tr w:rsidR="00236B53" w:rsidRPr="00236B53" w14:paraId="69847680" w14:textId="77777777" w:rsidTr="00236B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04D6F" w14:textId="1B67FD54" w:rsidR="00236B53" w:rsidRPr="00236B53" w:rsidRDefault="00236B53" w:rsidP="00236B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 xml:space="preserve">  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766ED" w14:textId="5D98D689" w:rsidR="00236B53" w:rsidRPr="00236B53" w:rsidRDefault="00222002" w:rsidP="00236B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24.1</w:t>
            </w:r>
          </w:p>
        </w:tc>
      </w:tr>
      <w:tr w:rsidR="00236B53" w:rsidRPr="00236B53" w14:paraId="61EF03E0" w14:textId="77777777" w:rsidTr="00236B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2F5A1" w14:textId="77777777" w:rsidR="00236B53" w:rsidRPr="00236B53" w:rsidRDefault="00236B53" w:rsidP="00236B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 w:rsidRPr="00236B53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5CEE5" w14:textId="2BE70116" w:rsidR="00236B53" w:rsidRPr="00236B53" w:rsidRDefault="00D12791" w:rsidP="00236B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41</w:t>
            </w:r>
          </w:p>
        </w:tc>
      </w:tr>
      <w:tr w:rsidR="00236B53" w:rsidRPr="00236B53" w14:paraId="2F926876" w14:textId="77777777" w:rsidTr="00236B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49CAA" w14:textId="77777777" w:rsidR="00236B53" w:rsidRPr="00236B53" w:rsidRDefault="00236B53" w:rsidP="00236B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proofErr w:type="spellStart"/>
            <w:r w:rsidRPr="00236B53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AFBFF" w14:textId="19D0B18D" w:rsidR="00236B53" w:rsidRPr="00236B53" w:rsidRDefault="00D12791" w:rsidP="00236B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4.9</w:t>
            </w:r>
          </w:p>
        </w:tc>
      </w:tr>
      <w:tr w:rsidR="00236B53" w:rsidRPr="00236B53" w14:paraId="0D5576E6" w14:textId="77777777" w:rsidTr="00236B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E05AA" w14:textId="5A2BAE22" w:rsidR="00236B53" w:rsidRPr="00236B53" w:rsidRDefault="00236B53" w:rsidP="00236B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BFD69" w14:textId="19151202" w:rsidR="00236B53" w:rsidRPr="00236B53" w:rsidRDefault="00D12791" w:rsidP="00236B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12121"/>
                <w:sz w:val="21"/>
                <w:szCs w:val="21"/>
              </w:rPr>
              <w:t>40.5</w:t>
            </w:r>
          </w:p>
        </w:tc>
      </w:tr>
      <w:tr w:rsidR="00236B53" w:rsidRPr="00236B53" w14:paraId="2882F81B" w14:textId="77777777" w:rsidTr="00236B5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81EA47" w14:textId="77777777" w:rsidR="00236B53" w:rsidRDefault="00236B53" w:rsidP="00236B5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056F12" w14:textId="77777777" w:rsidR="00236B53" w:rsidRPr="00236B53" w:rsidRDefault="00236B53" w:rsidP="00236B5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</w:rPr>
            </w:pPr>
          </w:p>
        </w:tc>
      </w:tr>
    </w:tbl>
    <w:p w14:paraId="1B523722" w14:textId="55D98F0F" w:rsidR="00236B53" w:rsidRDefault="00222002" w:rsidP="0022200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Mean and median is similar so we say marks are equally distributed and 4 students get 41 marks so it’s a mode.</w:t>
      </w:r>
    </w:p>
    <w:p w14:paraId="40A35AA7" w14:textId="77777777" w:rsidR="00222002" w:rsidRPr="00222002" w:rsidRDefault="00222002" w:rsidP="00222002">
      <w:pPr>
        <w:pStyle w:val="ListParagraph"/>
        <w:ind w:left="492"/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54CB2F78" w14:textId="2DA75EAF" w:rsidR="00236B53" w:rsidRDefault="00236B53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:-Symmetric (Bell Curve) or Normal Curve.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8E818C0" w14:textId="4A8620B1" w:rsidR="00236B53" w:rsidRDefault="00236B53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="0001462A">
        <w:rPr>
          <w:sz w:val="28"/>
          <w:szCs w:val="28"/>
        </w:rPr>
        <w:t xml:space="preserve">Positive or Right Tail </w:t>
      </w:r>
      <w:proofErr w:type="spellStart"/>
      <w:r w:rsidR="0001462A">
        <w:rPr>
          <w:sz w:val="28"/>
          <w:szCs w:val="28"/>
        </w:rPr>
        <w:t>Skewness</w:t>
      </w:r>
      <w:proofErr w:type="spell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6A3AF613" w14:textId="72F01DE7" w:rsidR="0001462A" w:rsidRDefault="0001462A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 w:rsidRPr="000146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Negative or Left Tail </w:t>
      </w:r>
      <w:proofErr w:type="spellStart"/>
      <w:r>
        <w:rPr>
          <w:sz w:val="28"/>
          <w:szCs w:val="28"/>
        </w:rPr>
        <w:t>Skewness</w:t>
      </w:r>
      <w:proofErr w:type="spellEnd"/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0B82CE5" w14:textId="61BC3494" w:rsidR="0001462A" w:rsidRDefault="0001462A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 w:rsidR="00DA47E1" w:rsidRPr="00DA47E1">
        <w:rPr>
          <w:sz w:val="28"/>
          <w:szCs w:val="28"/>
        </w:rPr>
        <w:t xml:space="preserve"> </w:t>
      </w:r>
      <w:r w:rsidR="00DA47E1">
        <w:rPr>
          <w:sz w:val="28"/>
          <w:szCs w:val="28"/>
        </w:rPr>
        <w:t>Positive kurtosis is mean the curve is more peaked and its Leptokurtic.</w:t>
      </w:r>
      <w:r>
        <w:rPr>
          <w:sz w:val="28"/>
          <w:szCs w:val="28"/>
        </w:rPr>
        <w:t xml:space="preserve"> Large number of sample point present in data which is </w:t>
      </w:r>
      <w:proofErr w:type="spellStart"/>
      <w:r>
        <w:rPr>
          <w:sz w:val="28"/>
          <w:szCs w:val="28"/>
        </w:rPr>
        <w:t>greature</w:t>
      </w:r>
      <w:proofErr w:type="spellEnd"/>
      <w:r>
        <w:rPr>
          <w:sz w:val="28"/>
          <w:szCs w:val="28"/>
        </w:rPr>
        <w:t xml:space="preserve"> than median.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624CB00" w14:textId="5E5821A1" w:rsidR="0001462A" w:rsidRDefault="0001462A" w:rsidP="0001462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="00DA47E1">
        <w:rPr>
          <w:sz w:val="28"/>
          <w:szCs w:val="28"/>
        </w:rPr>
        <w:t xml:space="preserve">Negative kurtosis means the curve will be flatter and broader. </w:t>
      </w:r>
      <w:r>
        <w:rPr>
          <w:sz w:val="28"/>
          <w:szCs w:val="28"/>
        </w:rPr>
        <w:t xml:space="preserve">Large number of sample point present in </w:t>
      </w:r>
      <w:r w:rsidR="00481E8A">
        <w:rPr>
          <w:sz w:val="28"/>
          <w:szCs w:val="28"/>
        </w:rPr>
        <w:t>data which is less</w:t>
      </w:r>
      <w:r>
        <w:rPr>
          <w:sz w:val="28"/>
          <w:szCs w:val="28"/>
        </w:rPr>
        <w:t xml:space="preserve"> than median.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B01D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40.3pt;height:113.5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EB9D56E" w14:textId="3564C245" w:rsidR="00481E8A" w:rsidRDefault="00481E8A" w:rsidP="005F1C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="005F1C13" w:rsidRPr="005F1C13">
        <w:rPr>
          <w:sz w:val="28"/>
          <w:szCs w:val="28"/>
        </w:rPr>
        <w:t>The above Boxplot is not normally distributed the med</w:t>
      </w:r>
      <w:r w:rsidR="005F1C13">
        <w:rPr>
          <w:sz w:val="28"/>
          <w:szCs w:val="28"/>
        </w:rPr>
        <w:t xml:space="preserve">ian is towards the higher value. </w:t>
      </w:r>
      <w:r>
        <w:rPr>
          <w:sz w:val="28"/>
          <w:szCs w:val="28"/>
        </w:rPr>
        <w:t>Median of data is 15(</w:t>
      </w:r>
      <w:proofErr w:type="spellStart"/>
      <w:r>
        <w:rPr>
          <w:sz w:val="28"/>
          <w:szCs w:val="28"/>
        </w:rPr>
        <w:t>app</w:t>
      </w:r>
      <w:r w:rsidR="002C735C">
        <w:rPr>
          <w:sz w:val="28"/>
          <w:szCs w:val="28"/>
        </w:rPr>
        <w:t>ro</w:t>
      </w:r>
      <w:proofErr w:type="spellEnd"/>
      <w:r w:rsidR="002C735C">
        <w:rPr>
          <w:sz w:val="28"/>
          <w:szCs w:val="28"/>
        </w:rPr>
        <w:t>.</w:t>
      </w:r>
      <w:r>
        <w:rPr>
          <w:sz w:val="28"/>
          <w:szCs w:val="28"/>
        </w:rPr>
        <w:t>) and Asymmetric.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3DF15C0B" w14:textId="216EE2FB" w:rsidR="00481E8A" w:rsidRDefault="00481E8A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481E8A">
        <w:rPr>
          <w:sz w:val="28"/>
          <w:szCs w:val="28"/>
        </w:rPr>
        <w:t xml:space="preserve"> </w:t>
      </w:r>
      <w:r w:rsidR="005F1C13" w:rsidRPr="005F1C13">
        <w:rPr>
          <w:sz w:val="28"/>
          <w:szCs w:val="28"/>
        </w:rPr>
        <w:t xml:space="preserve">The data is a skewed towards left. The whisker range of minimum value is greater than maximum </w:t>
      </w:r>
      <w:r w:rsidR="005F1C13">
        <w:rPr>
          <w:sz w:val="28"/>
          <w:szCs w:val="28"/>
        </w:rPr>
        <w:t>.</w:t>
      </w:r>
      <w:r>
        <w:rPr>
          <w:sz w:val="28"/>
          <w:szCs w:val="28"/>
        </w:rPr>
        <w:t xml:space="preserve">Negative or Left Tail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>.</w:t>
      </w:r>
    </w:p>
    <w:p w14:paraId="73896CD1" w14:textId="77777777" w:rsidR="00BC15A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35817399" w:rsidR="004D09A1" w:rsidRDefault="00BC15A4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:-IQR=18-10=8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B01D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4pt;height:169.85pt">
            <v:imagedata r:id="rId8" o:title="Box1"/>
          </v:shape>
        </w:pict>
      </w:r>
    </w:p>
    <w:p w14:paraId="477D765E" w14:textId="77777777" w:rsidR="002C735C" w:rsidRDefault="002C735C" w:rsidP="002C735C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2.</w:t>
      </w:r>
    </w:p>
    <w:p w14:paraId="030DFDED" w14:textId="198EE52A" w:rsidR="00BC15A4" w:rsidRDefault="00BC15A4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 w:rsidR="005F1C13" w:rsidRPr="005F1C13">
        <w:t xml:space="preserve"> </w:t>
      </w:r>
      <w:r w:rsidR="005F1C13" w:rsidRPr="005F1C13">
        <w:rPr>
          <w:sz w:val="28"/>
          <w:szCs w:val="28"/>
        </w:rPr>
        <w:t xml:space="preserve">First there are no outliers. Second both the box plot shares the same median that is approximately in a range </w:t>
      </w:r>
      <w:proofErr w:type="gramStart"/>
      <w:r w:rsidR="005F1C13" w:rsidRPr="005F1C13">
        <w:rPr>
          <w:sz w:val="28"/>
          <w:szCs w:val="28"/>
        </w:rPr>
        <w:t>between 275 to 250</w:t>
      </w:r>
      <w:proofErr w:type="gramEnd"/>
      <w:r w:rsidR="005F1C13" w:rsidRPr="005F1C13">
        <w:rPr>
          <w:sz w:val="28"/>
          <w:szCs w:val="28"/>
        </w:rPr>
        <w:t xml:space="preserve"> and they are normally distributed with zero to no </w:t>
      </w:r>
      <w:proofErr w:type="spellStart"/>
      <w:r w:rsidR="005F1C13" w:rsidRPr="005F1C13">
        <w:rPr>
          <w:sz w:val="28"/>
          <w:szCs w:val="28"/>
        </w:rPr>
        <w:t>skewness</w:t>
      </w:r>
      <w:proofErr w:type="spellEnd"/>
      <w:r w:rsidR="005F1C13" w:rsidRPr="005F1C13">
        <w:rPr>
          <w:sz w:val="28"/>
          <w:szCs w:val="28"/>
        </w:rPr>
        <w:t xml:space="preserve"> neither at the minimum or maximum whisker range.</w:t>
      </w:r>
      <w:r>
        <w:rPr>
          <w:sz w:val="28"/>
          <w:szCs w:val="28"/>
        </w:rPr>
        <w:t xml:space="preserve"> In above grap</w:t>
      </w:r>
      <w:r w:rsidR="002C735C">
        <w:rPr>
          <w:sz w:val="28"/>
          <w:szCs w:val="28"/>
        </w:rPr>
        <w:t xml:space="preserve">h, two Boxplot are drawn of </w:t>
      </w:r>
      <w:proofErr w:type="spellStart"/>
      <w:r w:rsidR="002C735C">
        <w:rPr>
          <w:sz w:val="28"/>
          <w:szCs w:val="28"/>
        </w:rPr>
        <w:t>differents</w:t>
      </w:r>
      <w:proofErr w:type="spellEnd"/>
      <w:r>
        <w:rPr>
          <w:sz w:val="28"/>
          <w:szCs w:val="28"/>
        </w:rPr>
        <w:t xml:space="preserve"> data points. Median of both Boxplot is same 265(</w:t>
      </w:r>
      <w:proofErr w:type="spellStart"/>
      <w:r>
        <w:rPr>
          <w:sz w:val="28"/>
          <w:szCs w:val="28"/>
        </w:rPr>
        <w:t>app</w:t>
      </w:r>
      <w:r w:rsidR="002C735C">
        <w:rPr>
          <w:sz w:val="28"/>
          <w:szCs w:val="28"/>
        </w:rPr>
        <w:t>ro</w:t>
      </w:r>
      <w:proofErr w:type="spellEnd"/>
      <w:r w:rsidR="002C735C"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) .</w:t>
      </w:r>
      <w:proofErr w:type="gramEnd"/>
      <w:r>
        <w:rPr>
          <w:sz w:val="28"/>
          <w:szCs w:val="28"/>
        </w:rPr>
        <w:t xml:space="preserve"> In 1</w:t>
      </w:r>
      <w:r w:rsidRPr="00BC15A4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Boxplot the data set or sample are less than 2</w:t>
      </w:r>
      <w:r w:rsidRPr="00BC15A4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data set but both are </w:t>
      </w:r>
      <w:proofErr w:type="gramStart"/>
      <w:r>
        <w:rPr>
          <w:sz w:val="28"/>
          <w:szCs w:val="28"/>
        </w:rPr>
        <w:t>symmetric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said that mean and median are same value.</w:t>
      </w:r>
    </w:p>
    <w:p w14:paraId="726A74EC" w14:textId="77777777" w:rsidR="002C735C" w:rsidRDefault="002C735C" w:rsidP="002C735C">
      <w:pPr>
        <w:spacing w:after="0" w:line="240" w:lineRule="auto"/>
        <w:rPr>
          <w:sz w:val="28"/>
          <w:szCs w:val="28"/>
        </w:rPr>
      </w:pPr>
    </w:p>
    <w:p w14:paraId="7AD0F7C8" w14:textId="77777777" w:rsidR="007A3B9F" w:rsidRPr="00EF70C9" w:rsidRDefault="00BC5748" w:rsidP="002C73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623D42CC" w14:textId="77777777" w:rsidR="00B84E42" w:rsidRDefault="00B84E42" w:rsidP="00B84E42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7A3B9F"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>.csv</w:t>
      </w:r>
    </w:p>
    <w:p w14:paraId="0D16B819" w14:textId="63387814" w:rsidR="007A3B9F" w:rsidRPr="00EF70C9" w:rsidRDefault="007A3B9F" w:rsidP="00B84E42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16521CDA" w14:textId="32E346D9" w:rsidR="00222002" w:rsidRPr="00EF70C9" w:rsidRDefault="00222002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Code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stats.norm.cdf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n,mean</w:t>
      </w:r>
      <w:proofErr w:type="spellEnd"/>
      <w:r>
        <w:rPr>
          <w:sz w:val="28"/>
          <w:szCs w:val="28"/>
        </w:rPr>
        <w:t>(),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())</w:t>
      </w:r>
    </w:p>
    <w:p w14:paraId="387941CF" w14:textId="2D3FB9E5" w:rsidR="007A3B9F" w:rsidRPr="00EF70C9" w:rsidRDefault="007A3B9F" w:rsidP="00B84E42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5F1C13">
        <w:rPr>
          <w:sz w:val="28"/>
          <w:szCs w:val="28"/>
        </w:rPr>
        <w:t xml:space="preserve"> = 0.348</w:t>
      </w:r>
    </w:p>
    <w:p w14:paraId="1EDE6B42" w14:textId="2AEFDEB9" w:rsidR="007A3B9F" w:rsidRPr="00EF70C9" w:rsidRDefault="007A3B9F" w:rsidP="00B84E42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B84E42">
        <w:rPr>
          <w:sz w:val="28"/>
          <w:szCs w:val="28"/>
        </w:rPr>
        <w:t xml:space="preserve">= </w:t>
      </w:r>
      <w:r w:rsidR="005F1C13">
        <w:rPr>
          <w:sz w:val="28"/>
          <w:szCs w:val="28"/>
        </w:rPr>
        <w:t>0.729</w:t>
      </w:r>
    </w:p>
    <w:p w14:paraId="55C57A46" w14:textId="6DD7E318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proofErr w:type="gramStart"/>
      <w:r w:rsidRPr="00EF70C9">
        <w:rPr>
          <w:sz w:val="28"/>
          <w:szCs w:val="28"/>
        </w:rPr>
        <w:t>)</w:t>
      </w:r>
      <w:r w:rsidR="005F1C13">
        <w:rPr>
          <w:sz w:val="28"/>
          <w:szCs w:val="28"/>
        </w:rPr>
        <w:t>=</w:t>
      </w:r>
      <w:proofErr w:type="gramEnd"/>
      <w:r w:rsidR="005F1C13">
        <w:rPr>
          <w:sz w:val="28"/>
          <w:szCs w:val="28"/>
        </w:rPr>
        <w:t xml:space="preserve"> 0.013</w:t>
      </w:r>
    </w:p>
    <w:p w14:paraId="772C61F8" w14:textId="77777777" w:rsidR="00B84E42" w:rsidRDefault="00B84E42" w:rsidP="00B84E42">
      <w:pPr>
        <w:spacing w:after="0" w:line="240" w:lineRule="auto"/>
        <w:rPr>
          <w:sz w:val="28"/>
          <w:szCs w:val="28"/>
        </w:rPr>
      </w:pPr>
    </w:p>
    <w:p w14:paraId="01632636" w14:textId="77777777" w:rsidR="007A3B9F" w:rsidRPr="00EF70C9" w:rsidRDefault="00BC5748" w:rsidP="00B84E4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293424B" w14:textId="1A3F3BCA" w:rsidR="00B84E42" w:rsidRDefault="00B84E42" w:rsidP="00B84E42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mean =</w:t>
      </w:r>
      <w:r w:rsidRPr="00B84E42">
        <w:rPr>
          <w:sz w:val="28"/>
          <w:szCs w:val="28"/>
        </w:rPr>
        <w:t>34.422076</w:t>
      </w:r>
      <w:r>
        <w:rPr>
          <w:sz w:val="28"/>
          <w:szCs w:val="28"/>
        </w:rPr>
        <w:t xml:space="preserve"> </w:t>
      </w:r>
    </w:p>
    <w:p w14:paraId="3F682AD0" w14:textId="3922D331" w:rsidR="00B84E42" w:rsidRDefault="00B84E42" w:rsidP="00B84E42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median</w:t>
      </w:r>
      <w:proofErr w:type="gramEnd"/>
      <w:r>
        <w:rPr>
          <w:sz w:val="28"/>
          <w:szCs w:val="28"/>
        </w:rPr>
        <w:t>=</w:t>
      </w:r>
      <w:r w:rsidRPr="00B84E42">
        <w:rPr>
          <w:sz w:val="28"/>
          <w:szCs w:val="28"/>
        </w:rPr>
        <w:t xml:space="preserve"> 35.152727</w:t>
      </w:r>
    </w:p>
    <w:p w14:paraId="080CE143" w14:textId="42219E1F" w:rsidR="00B84E42" w:rsidRDefault="00B84E42" w:rsidP="00B84E42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mode=</w:t>
      </w:r>
      <w:proofErr w:type="gramEnd"/>
      <w:r>
        <w:rPr>
          <w:sz w:val="28"/>
          <w:szCs w:val="28"/>
        </w:rPr>
        <w:t>29.62</w:t>
      </w:r>
    </w:p>
    <w:p w14:paraId="03D94B12" w14:textId="1414977A" w:rsidR="00B84E42" w:rsidRPr="00EF70C9" w:rsidRDefault="009E47E2" w:rsidP="00B84E4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All values are</w:t>
      </w:r>
      <w:r w:rsidR="005F1C13">
        <w:rPr>
          <w:sz w:val="28"/>
          <w:szCs w:val="28"/>
        </w:rPr>
        <w:t xml:space="preserve"> nearly equal so MPG of cars follow</w:t>
      </w:r>
      <w:r>
        <w:rPr>
          <w:sz w:val="28"/>
          <w:szCs w:val="28"/>
        </w:rPr>
        <w:t xml:space="preserve"> Normal distribution.</w:t>
      </w:r>
    </w:p>
    <w:p w14:paraId="1687F037" w14:textId="77777777" w:rsidR="007A3B9F" w:rsidRPr="009E47E2" w:rsidRDefault="007A3B9F" w:rsidP="009E47E2">
      <w:pPr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99A6001" w:rsidR="007A3B9F" w:rsidRDefault="009E47E2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>:-</w:t>
      </w:r>
    </w:p>
    <w:p w14:paraId="05B4868C" w14:textId="73D6CF1D" w:rsidR="009E47E2" w:rsidRDefault="009E47E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EF70C9">
        <w:rPr>
          <w:sz w:val="28"/>
          <w:szCs w:val="28"/>
        </w:rPr>
        <w:t>Adipose Tissue (AT)</w:t>
      </w:r>
    </w:p>
    <w:p w14:paraId="12D47317" w14:textId="1BB9F827" w:rsidR="009E47E2" w:rsidRDefault="009E47E2" w:rsidP="007A3B9F">
      <w:pPr>
        <w:pStyle w:val="ListParagraph"/>
        <w:rPr>
          <w:sz w:val="24"/>
        </w:rPr>
      </w:pPr>
      <w:r>
        <w:rPr>
          <w:sz w:val="28"/>
          <w:szCs w:val="28"/>
        </w:rPr>
        <w:t xml:space="preserve">Mean = </w:t>
      </w:r>
      <w:r w:rsidRPr="009E47E2">
        <w:rPr>
          <w:sz w:val="28"/>
          <w:szCs w:val="28"/>
        </w:rPr>
        <w:t>91.901835</w:t>
      </w:r>
      <w:r>
        <w:rPr>
          <w:sz w:val="28"/>
          <w:szCs w:val="28"/>
        </w:rPr>
        <w:t xml:space="preserve">, median= </w:t>
      </w:r>
      <w:r w:rsidRPr="009E47E2">
        <w:rPr>
          <w:sz w:val="28"/>
          <w:szCs w:val="28"/>
        </w:rPr>
        <w:t>90.800000</w:t>
      </w:r>
      <w:r>
        <w:rPr>
          <w:sz w:val="28"/>
          <w:szCs w:val="28"/>
        </w:rPr>
        <w:t>, mode=</w:t>
      </w:r>
      <w:r w:rsidRPr="009E47E2">
        <w:t xml:space="preserve"> </w:t>
      </w:r>
      <w:r w:rsidRPr="009E47E2">
        <w:rPr>
          <w:sz w:val="24"/>
        </w:rPr>
        <w:t>94.5</w:t>
      </w:r>
    </w:p>
    <w:p w14:paraId="02EC2AD9" w14:textId="137092BB" w:rsidR="009E47E2" w:rsidRDefault="009E47E2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</w:t>
      </w:r>
    </w:p>
    <w:p w14:paraId="5C71767B" w14:textId="7CFBBD7F" w:rsidR="009E47E2" w:rsidRDefault="009E47E2" w:rsidP="009E47E2">
      <w:pPr>
        <w:pStyle w:val="ListParagraph"/>
        <w:rPr>
          <w:sz w:val="24"/>
        </w:rPr>
      </w:pPr>
      <w:r>
        <w:rPr>
          <w:sz w:val="28"/>
          <w:szCs w:val="28"/>
        </w:rPr>
        <w:t xml:space="preserve">Mean = </w:t>
      </w:r>
      <w:r w:rsidRPr="009E47E2">
        <w:rPr>
          <w:sz w:val="28"/>
          <w:szCs w:val="28"/>
        </w:rPr>
        <w:t>101.894037</w:t>
      </w:r>
      <w:r>
        <w:rPr>
          <w:sz w:val="28"/>
          <w:szCs w:val="28"/>
        </w:rPr>
        <w:t xml:space="preserve">, median= </w:t>
      </w:r>
      <w:r w:rsidRPr="009E47E2">
        <w:rPr>
          <w:sz w:val="28"/>
          <w:szCs w:val="28"/>
        </w:rPr>
        <w:t>96.540000</w:t>
      </w:r>
      <w:r>
        <w:rPr>
          <w:sz w:val="28"/>
          <w:szCs w:val="28"/>
        </w:rPr>
        <w:t>, mode=</w:t>
      </w:r>
      <w:r w:rsidRPr="009E47E2">
        <w:t xml:space="preserve"> </w:t>
      </w:r>
      <w:r w:rsidR="005F1C13">
        <w:rPr>
          <w:sz w:val="24"/>
        </w:rPr>
        <w:t>120</w:t>
      </w:r>
    </w:p>
    <w:p w14:paraId="60A1AEF1" w14:textId="77777777" w:rsidR="005F1C13" w:rsidRDefault="005F1C13" w:rsidP="009E47E2">
      <w:pPr>
        <w:pStyle w:val="ListParagraph"/>
        <w:rPr>
          <w:sz w:val="24"/>
        </w:rPr>
      </w:pPr>
    </w:p>
    <w:p w14:paraId="2A6E736F" w14:textId="77777777" w:rsidR="005F1C13" w:rsidRDefault="005F1C13" w:rsidP="005F1C13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</w:t>
      </w:r>
      <w:r>
        <w:rPr>
          <w:sz w:val="28"/>
          <w:szCs w:val="28"/>
        </w:rPr>
        <w:t>does not follow Normal distribution.</w:t>
      </w:r>
    </w:p>
    <w:p w14:paraId="1323B8B3" w14:textId="77777777" w:rsidR="009E47E2" w:rsidRPr="00EF70C9" w:rsidRDefault="009E47E2" w:rsidP="007A3B9F">
      <w:pPr>
        <w:pStyle w:val="ListParagraph"/>
        <w:rPr>
          <w:sz w:val="28"/>
          <w:szCs w:val="28"/>
        </w:rPr>
      </w:pPr>
    </w:p>
    <w:p w14:paraId="0F57FDBA" w14:textId="4530F92A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864C0E">
        <w:rPr>
          <w:sz w:val="28"/>
          <w:szCs w:val="28"/>
        </w:rPr>
        <w:t>0% confidence interval.</w:t>
      </w:r>
    </w:p>
    <w:p w14:paraId="69142735" w14:textId="588C3CBF" w:rsidR="00864C0E" w:rsidRDefault="00864C0E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14:paraId="5421C6D3" w14:textId="3E7538FF" w:rsidR="00222002" w:rsidRDefault="0022200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Code: </w:t>
      </w:r>
      <w:proofErr w:type="spellStart"/>
      <w:proofErr w:type="gramStart"/>
      <w:r>
        <w:rPr>
          <w:sz w:val="28"/>
          <w:szCs w:val="28"/>
        </w:rPr>
        <w:t>stats.norm.ppf</w:t>
      </w:r>
      <w:proofErr w:type="spellEnd"/>
      <w:r>
        <w:rPr>
          <w:sz w:val="28"/>
          <w:szCs w:val="28"/>
        </w:rPr>
        <w:t>()</w:t>
      </w:r>
      <w:proofErr w:type="gramEnd"/>
    </w:p>
    <w:p w14:paraId="632DBC63" w14:textId="32185B84" w:rsidR="00864C0E" w:rsidRDefault="00864C0E" w:rsidP="00864C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Z score for 90% confidence interval is 1.645</w:t>
      </w:r>
    </w:p>
    <w:p w14:paraId="1EF6A2FE" w14:textId="6B7B985D" w:rsidR="00864C0E" w:rsidRDefault="00864C0E" w:rsidP="00864C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Z score for 94% confidence interval is</w:t>
      </w:r>
      <w:r w:rsidR="00FB60F3">
        <w:rPr>
          <w:sz w:val="28"/>
          <w:szCs w:val="28"/>
        </w:rPr>
        <w:t xml:space="preserve"> </w:t>
      </w:r>
      <w:r w:rsidR="005F1C13">
        <w:rPr>
          <w:sz w:val="28"/>
          <w:szCs w:val="28"/>
        </w:rPr>
        <w:t>1.88</w:t>
      </w:r>
    </w:p>
    <w:p w14:paraId="3116DE9C" w14:textId="7F911793" w:rsidR="00864C0E" w:rsidRPr="00864C0E" w:rsidRDefault="00864C0E" w:rsidP="00864C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864C0E">
        <w:rPr>
          <w:sz w:val="28"/>
          <w:szCs w:val="28"/>
        </w:rPr>
        <w:t xml:space="preserve">Z score for 60% confidence interval is </w:t>
      </w:r>
      <w:r w:rsidR="005F1C13">
        <w:rPr>
          <w:sz w:val="28"/>
          <w:szCs w:val="28"/>
        </w:rPr>
        <w:t>0.84</w:t>
      </w:r>
    </w:p>
    <w:p w14:paraId="1703521E" w14:textId="7571FD7F" w:rsidR="00864C0E" w:rsidRPr="00EF70C9" w:rsidRDefault="00864C0E" w:rsidP="007A3B9F">
      <w:pPr>
        <w:pStyle w:val="ListParagraph"/>
        <w:rPr>
          <w:sz w:val="28"/>
          <w:szCs w:val="28"/>
        </w:rPr>
      </w:pPr>
    </w:p>
    <w:p w14:paraId="3DAD86FD" w14:textId="75DF393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FB60F3">
        <w:rPr>
          <w:sz w:val="28"/>
          <w:szCs w:val="28"/>
        </w:rPr>
        <w:t>.</w:t>
      </w:r>
    </w:p>
    <w:p w14:paraId="4D0C8F38" w14:textId="081748B6" w:rsidR="00FB60F3" w:rsidRDefault="00FB60F3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:-</w:t>
      </w:r>
    </w:p>
    <w:p w14:paraId="4A6A77EE" w14:textId="7C4262E7" w:rsidR="00FB60F3" w:rsidRDefault="00FB60F3" w:rsidP="00FB60F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t</w:t>
      </w:r>
      <w:proofErr w:type="gramEnd"/>
      <w:r w:rsidRPr="00FB60F3">
        <w:rPr>
          <w:sz w:val="28"/>
          <w:szCs w:val="28"/>
        </w:rPr>
        <w:t xml:space="preserve"> score for </w:t>
      </w:r>
      <w:r>
        <w:rPr>
          <w:sz w:val="28"/>
          <w:szCs w:val="28"/>
        </w:rPr>
        <w:t>95</w:t>
      </w:r>
      <w:r w:rsidRPr="00FB60F3">
        <w:rPr>
          <w:sz w:val="28"/>
          <w:szCs w:val="28"/>
        </w:rPr>
        <w:t>% confidence interval is</w:t>
      </w:r>
      <w:r>
        <w:rPr>
          <w:sz w:val="28"/>
          <w:szCs w:val="28"/>
        </w:rPr>
        <w:t xml:space="preserve"> </w:t>
      </w:r>
      <w:r w:rsidR="005F1C13">
        <w:rPr>
          <w:sz w:val="28"/>
          <w:szCs w:val="28"/>
        </w:rPr>
        <w:t>2.064</w:t>
      </w:r>
    </w:p>
    <w:p w14:paraId="2BE04C71" w14:textId="19D9258A" w:rsidR="00FB60F3" w:rsidRPr="00FB60F3" w:rsidRDefault="00FB60F3" w:rsidP="00FB60F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</w:t>
      </w:r>
      <w:r w:rsidRPr="00FB60F3">
        <w:rPr>
          <w:sz w:val="28"/>
          <w:szCs w:val="28"/>
        </w:rPr>
        <w:t xml:space="preserve">score for </w:t>
      </w:r>
      <w:r>
        <w:rPr>
          <w:sz w:val="28"/>
          <w:szCs w:val="28"/>
        </w:rPr>
        <w:t>96</w:t>
      </w:r>
      <w:r w:rsidRPr="00FB60F3">
        <w:rPr>
          <w:sz w:val="28"/>
          <w:szCs w:val="28"/>
        </w:rPr>
        <w:t>% confidence interval is</w:t>
      </w:r>
      <w:r>
        <w:rPr>
          <w:sz w:val="28"/>
          <w:szCs w:val="28"/>
        </w:rPr>
        <w:t xml:space="preserve"> </w:t>
      </w:r>
      <w:r w:rsidR="005F1C13">
        <w:rPr>
          <w:sz w:val="28"/>
          <w:szCs w:val="28"/>
        </w:rPr>
        <w:t>2.11</w:t>
      </w:r>
    </w:p>
    <w:p w14:paraId="56E163A7" w14:textId="3A81EF15" w:rsidR="00FB60F3" w:rsidRPr="00864C0E" w:rsidRDefault="00FB60F3" w:rsidP="00FB60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t</w:t>
      </w:r>
      <w:r w:rsidRPr="00864C0E">
        <w:rPr>
          <w:sz w:val="28"/>
          <w:szCs w:val="28"/>
        </w:rPr>
        <w:t xml:space="preserve"> score for </w:t>
      </w:r>
      <w:r>
        <w:rPr>
          <w:sz w:val="28"/>
          <w:szCs w:val="28"/>
        </w:rPr>
        <w:t>99</w:t>
      </w:r>
      <w:r w:rsidRPr="00864C0E">
        <w:rPr>
          <w:sz w:val="28"/>
          <w:szCs w:val="28"/>
        </w:rPr>
        <w:t xml:space="preserve">% confidence interval is </w:t>
      </w:r>
      <w:bookmarkStart w:id="0" w:name="_GoBack"/>
      <w:bookmarkEnd w:id="0"/>
      <w:r w:rsidR="005F1C13">
        <w:rPr>
          <w:sz w:val="28"/>
          <w:szCs w:val="28"/>
        </w:rPr>
        <w:t>2.796</w:t>
      </w:r>
    </w:p>
    <w:p w14:paraId="0135CD72" w14:textId="77777777" w:rsidR="00FB60F3" w:rsidRDefault="00FB60F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9A7411D" w14:textId="77777777" w:rsidR="00D2441E" w:rsidRDefault="00D2441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079EA46" w14:textId="77777777" w:rsidR="00D2441E" w:rsidRDefault="00D2441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83456D0" w14:textId="7AF33F21" w:rsidR="00EB640A" w:rsidRDefault="00823F7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:- </w:t>
      </w:r>
    </w:p>
    <w:p w14:paraId="3FD28471" w14:textId="0A8569FE" w:rsidR="00823F7A" w:rsidRDefault="00823F7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Given</w:t>
      </w:r>
    </w:p>
    <w:p w14:paraId="1002D020" w14:textId="6B4DBB9A" w:rsidR="009A7565" w:rsidRDefault="00B3360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mu=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270, SD</w:t>
      </w:r>
      <w:r w:rsidR="00823F7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=90,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n=18,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=26</w:t>
      </w:r>
      <w:r w:rsidR="009A756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</w:t>
      </w:r>
    </w:p>
    <w:p w14:paraId="2022F4D7" w14:textId="7817932D" w:rsidR="00B3360A" w:rsidRDefault="00B3360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n-1=18-1=17</w:t>
      </w:r>
    </w:p>
    <w:p w14:paraId="7B7C0270" w14:textId="4D705C75" w:rsidR="00EB640A" w:rsidRPr="00EB640A" w:rsidRDefault="00EB640A" w:rsidP="00EB640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Code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:-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B64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EB64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=(x-pop mean)/(sample </w:t>
      </w:r>
      <w:proofErr w:type="spellStart"/>
      <w:r w:rsidRPr="00EB64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std</w:t>
      </w:r>
      <w:proofErr w:type="spellEnd"/>
      <w:r w:rsidRPr="00EB64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</w:t>
      </w:r>
      <w:proofErr w:type="spellStart"/>
      <w:r w:rsidRPr="00EB64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</w:t>
      </w:r>
      <w:proofErr w:type="spellEnd"/>
      <w:r w:rsidRPr="00EB64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of sample size))</w:t>
      </w:r>
    </w:p>
    <w:p w14:paraId="60C9BF76" w14:textId="5F767AA5" w:rsidR="00EB640A" w:rsidRDefault="00EB640A" w:rsidP="00EB640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B64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(260-270)</w:t>
      </w:r>
      <w:proofErr w:type="gramStart"/>
      <w:r w:rsidRPr="00EB64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/(</w:t>
      </w:r>
      <w:proofErr w:type="gramEnd"/>
      <w:r w:rsidRPr="00EB64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</w:t>
      </w:r>
      <w:proofErr w:type="spellStart"/>
      <w:r w:rsidRPr="00EB64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Pr="00EB64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(18))</w:t>
      </w:r>
    </w:p>
    <w:p w14:paraId="5F4C04CD" w14:textId="79479838" w:rsidR="00EB640A" w:rsidRDefault="00EB640A" w:rsidP="00EB640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Pr="00EB64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-0.4714045207910317</w:t>
      </w:r>
    </w:p>
    <w:p w14:paraId="040F2274" w14:textId="3B920401" w:rsidR="00EB640A" w:rsidRDefault="00EB640A" w:rsidP="00EB640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EB64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</w:t>
      </w:r>
      <w:proofErr w:type="spellEnd"/>
      <w:r w:rsidRPr="00EB64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Pr="00EB640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-0.4714045207910317,17)</w:t>
      </w:r>
    </w:p>
    <w:p w14:paraId="4A877F54" w14:textId="4B2C9F0B" w:rsidR="00EB640A" w:rsidRDefault="00EB640A" w:rsidP="00EB640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=0.32</w:t>
      </w:r>
    </w:p>
    <w:p w14:paraId="09DE478F" w14:textId="5BAD1402" w:rsidR="00EB640A" w:rsidRDefault="00EB640A" w:rsidP="00EB640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=32%</w:t>
      </w:r>
    </w:p>
    <w:p w14:paraId="1A4782F4" w14:textId="77777777" w:rsidR="00EB640A" w:rsidRDefault="00EB640A" w:rsidP="00EB640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4BFE67C0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8CF147A"/>
    <w:multiLevelType w:val="hybridMultilevel"/>
    <w:tmpl w:val="2B560626"/>
    <w:lvl w:ilvl="0" w:tplc="7BF631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566FA3"/>
    <w:multiLevelType w:val="hybridMultilevel"/>
    <w:tmpl w:val="28302244"/>
    <w:lvl w:ilvl="0" w:tplc="32EE2B00">
      <w:start w:val="1"/>
      <w:numFmt w:val="decimal"/>
      <w:lvlText w:val="%1)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2" w:hanging="360"/>
      </w:pPr>
    </w:lvl>
    <w:lvl w:ilvl="2" w:tplc="0409001B" w:tentative="1">
      <w:start w:val="1"/>
      <w:numFmt w:val="lowerRoman"/>
      <w:lvlText w:val="%3."/>
      <w:lvlJc w:val="right"/>
      <w:pPr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6">
    <w:nsid w:val="53D37B64"/>
    <w:multiLevelType w:val="hybridMultilevel"/>
    <w:tmpl w:val="7F2C55CC"/>
    <w:lvl w:ilvl="0" w:tplc="A0401F4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462A"/>
    <w:rsid w:val="00022704"/>
    <w:rsid w:val="00023749"/>
    <w:rsid w:val="00083863"/>
    <w:rsid w:val="000B36AF"/>
    <w:rsid w:val="000B417C"/>
    <w:rsid w:val="000D69F4"/>
    <w:rsid w:val="000F2D83"/>
    <w:rsid w:val="001864D6"/>
    <w:rsid w:val="00190F7C"/>
    <w:rsid w:val="001A384D"/>
    <w:rsid w:val="002078BC"/>
    <w:rsid w:val="00222002"/>
    <w:rsid w:val="00236B53"/>
    <w:rsid w:val="00266B62"/>
    <w:rsid w:val="002818A0"/>
    <w:rsid w:val="0028213D"/>
    <w:rsid w:val="00293532"/>
    <w:rsid w:val="00295EA7"/>
    <w:rsid w:val="002A6694"/>
    <w:rsid w:val="002C735C"/>
    <w:rsid w:val="002E0863"/>
    <w:rsid w:val="002E5ED6"/>
    <w:rsid w:val="002E78B5"/>
    <w:rsid w:val="00302B26"/>
    <w:rsid w:val="00360870"/>
    <w:rsid w:val="00396AEA"/>
    <w:rsid w:val="003A03BA"/>
    <w:rsid w:val="003B01D0"/>
    <w:rsid w:val="003C3D18"/>
    <w:rsid w:val="003E191C"/>
    <w:rsid w:val="003F354C"/>
    <w:rsid w:val="00437040"/>
    <w:rsid w:val="00476A58"/>
    <w:rsid w:val="00481E8A"/>
    <w:rsid w:val="00494A7E"/>
    <w:rsid w:val="004A5903"/>
    <w:rsid w:val="004D09A1"/>
    <w:rsid w:val="005438FD"/>
    <w:rsid w:val="005574A6"/>
    <w:rsid w:val="00592B63"/>
    <w:rsid w:val="005D1DBF"/>
    <w:rsid w:val="005E36B7"/>
    <w:rsid w:val="005F1C13"/>
    <w:rsid w:val="00634C41"/>
    <w:rsid w:val="006432DB"/>
    <w:rsid w:val="0066364B"/>
    <w:rsid w:val="00663AF4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74EB3"/>
    <w:rsid w:val="00786F22"/>
    <w:rsid w:val="007A3B9F"/>
    <w:rsid w:val="007B7F44"/>
    <w:rsid w:val="00813B57"/>
    <w:rsid w:val="00823F7A"/>
    <w:rsid w:val="00864C0E"/>
    <w:rsid w:val="008B01DB"/>
    <w:rsid w:val="008B2CB7"/>
    <w:rsid w:val="008C71B2"/>
    <w:rsid w:val="00900E98"/>
    <w:rsid w:val="009043E8"/>
    <w:rsid w:val="00923E3B"/>
    <w:rsid w:val="00990162"/>
    <w:rsid w:val="009A7565"/>
    <w:rsid w:val="009D6E8A"/>
    <w:rsid w:val="009E47E2"/>
    <w:rsid w:val="00A50B04"/>
    <w:rsid w:val="00AA2F75"/>
    <w:rsid w:val="00AA44EF"/>
    <w:rsid w:val="00AB0E5D"/>
    <w:rsid w:val="00B2171C"/>
    <w:rsid w:val="00B22C7F"/>
    <w:rsid w:val="00B3360A"/>
    <w:rsid w:val="00B84E42"/>
    <w:rsid w:val="00BB68E7"/>
    <w:rsid w:val="00BC15A4"/>
    <w:rsid w:val="00BC5748"/>
    <w:rsid w:val="00BD3C50"/>
    <w:rsid w:val="00BE6CBD"/>
    <w:rsid w:val="00BF683B"/>
    <w:rsid w:val="00C41684"/>
    <w:rsid w:val="00C46A13"/>
    <w:rsid w:val="00C50D38"/>
    <w:rsid w:val="00C57628"/>
    <w:rsid w:val="00C700CD"/>
    <w:rsid w:val="00C76165"/>
    <w:rsid w:val="00CB08A5"/>
    <w:rsid w:val="00D12791"/>
    <w:rsid w:val="00D2441E"/>
    <w:rsid w:val="00D309C7"/>
    <w:rsid w:val="00D44288"/>
    <w:rsid w:val="00D610DF"/>
    <w:rsid w:val="00D74923"/>
    <w:rsid w:val="00D759AC"/>
    <w:rsid w:val="00D7760D"/>
    <w:rsid w:val="00D86028"/>
    <w:rsid w:val="00D87AA3"/>
    <w:rsid w:val="00DA47E1"/>
    <w:rsid w:val="00DB650D"/>
    <w:rsid w:val="00DD5854"/>
    <w:rsid w:val="00DF1128"/>
    <w:rsid w:val="00E25566"/>
    <w:rsid w:val="00E605D6"/>
    <w:rsid w:val="00EB640A"/>
    <w:rsid w:val="00EB6B5E"/>
    <w:rsid w:val="00EE34CF"/>
    <w:rsid w:val="00EF31B4"/>
    <w:rsid w:val="00EF70C9"/>
    <w:rsid w:val="00F407B7"/>
    <w:rsid w:val="00FB60F3"/>
    <w:rsid w:val="00FE5FE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7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12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SAURABH</cp:lastModifiedBy>
  <cp:revision>9</cp:revision>
  <dcterms:created xsi:type="dcterms:W3CDTF">2022-09-25T08:42:00Z</dcterms:created>
  <dcterms:modified xsi:type="dcterms:W3CDTF">2022-10-13T06:28:00Z</dcterms:modified>
</cp:coreProperties>
</file>