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D11B6" w14:textId="615A1B80" w:rsidR="003A68AC" w:rsidRDefault="00F41F43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&lt;</w:t>
      </w:r>
      <w:bookmarkStart w:id="1" w:name="_GoBack"/>
      <w:bookmarkEnd w:id="1"/>
      <w:r>
        <w:rPr>
          <w:b/>
          <w:sz w:val="28"/>
          <w:szCs w:val="28"/>
        </w:rPr>
        <w:t xml:space="preserve"> Hotel Rating Classification &gt;</w:t>
      </w:r>
    </w:p>
    <w:p w14:paraId="37FD4EE8" w14:textId="77777777" w:rsidR="003A68AC" w:rsidRDefault="00F41F43">
      <w:pPr>
        <w:rPr>
          <w:b/>
          <w:sz w:val="24"/>
          <w:szCs w:val="24"/>
        </w:rPr>
      </w:pPr>
      <w:r>
        <w:rPr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14:paraId="0BC8E151" w14:textId="77777777" w:rsidR="003A68AC" w:rsidRDefault="00F41F4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 and major objective is</w:t>
      </w:r>
      <w:r>
        <w:rPr>
          <w:b/>
          <w:sz w:val="24"/>
          <w:szCs w:val="24"/>
        </w:rPr>
        <w:t xml:space="preserve"> what are the attributes that travelers are considering while selecting a hotel. With this manager can understand which elements of their hotel influence more in forming a positive review or improves hotel brand image.</w:t>
      </w:r>
    </w:p>
    <w:p w14:paraId="34789B65" w14:textId="77777777" w:rsidR="003A68AC" w:rsidRDefault="003A68AC">
      <w:pPr>
        <w:rPr>
          <w:sz w:val="24"/>
          <w:szCs w:val="24"/>
        </w:rPr>
      </w:pPr>
    </w:p>
    <w:p w14:paraId="11EE49A9" w14:textId="77777777" w:rsidR="003A68AC" w:rsidRDefault="00F41F4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14:paraId="7D8C954F" w14:textId="77777777" w:rsidR="003A68AC" w:rsidRDefault="00F41F43">
      <w:pPr>
        <w:rPr>
          <w:sz w:val="24"/>
          <w:szCs w:val="24"/>
        </w:rPr>
      </w:pPr>
      <w:r>
        <w:rPr>
          <w:sz w:val="24"/>
          <w:szCs w:val="24"/>
        </w:rPr>
        <w:t>Need to deplo</w:t>
      </w:r>
      <w:r>
        <w:rPr>
          <w:sz w:val="24"/>
          <w:szCs w:val="24"/>
        </w:rPr>
        <w:t>y the end results using stream lit / Flask / Heroku.</w:t>
      </w:r>
    </w:p>
    <w:p w14:paraId="1548EB64" w14:textId="77777777" w:rsidR="003A68AC" w:rsidRDefault="00F41F43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297B2030" w14:textId="77777777" w:rsidR="003A68AC" w:rsidRDefault="00F41F43">
      <w:pPr>
        <w:rPr>
          <w:b/>
          <w:sz w:val="24"/>
          <w:szCs w:val="24"/>
        </w:rPr>
      </w:pPr>
      <w:r>
        <w:rPr>
          <w:b/>
          <w:sz w:val="24"/>
          <w:szCs w:val="24"/>
        </w:rPr>
        <w:t>35 - 40 days to complete the Project</w:t>
      </w:r>
    </w:p>
    <w:p w14:paraId="738EA880" w14:textId="77777777" w:rsidR="003A68AC" w:rsidRDefault="003A68AC">
      <w:pPr>
        <w:rPr>
          <w:sz w:val="24"/>
          <w:szCs w:val="24"/>
        </w:rPr>
      </w:pPr>
    </w:p>
    <w:tbl>
      <w:tblPr>
        <w:tblStyle w:val="a"/>
        <w:tblW w:w="10599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3533"/>
        <w:gridCol w:w="3533"/>
        <w:gridCol w:w="3533"/>
      </w:tblGrid>
      <w:tr w:rsidR="003A68AC" w14:paraId="0C1EFDE7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33940" w14:textId="77777777" w:rsidR="003A68AC" w:rsidRDefault="00F41F4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1824BE" w14:textId="77777777" w:rsidR="003A68AC" w:rsidRDefault="00F41F4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46545C" w14:textId="77777777" w:rsidR="003A68AC" w:rsidRDefault="00F41F4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3A68AC" w14:paraId="159EEDB7" w14:textId="77777777">
        <w:trPr>
          <w:trHeight w:val="248"/>
        </w:trPr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FF4E67" w14:textId="77777777" w:rsidR="003A68AC" w:rsidRDefault="00F41F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6F83D6" w14:textId="77777777" w:rsidR="003A68AC" w:rsidRDefault="00F41F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2167FB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11BE7D2A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123DAE" w14:textId="77777777" w:rsidR="003A68AC" w:rsidRDefault="00F41F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D4F888" w14:textId="77777777" w:rsidR="003A68AC" w:rsidRDefault="00F41F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4F3559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3FAA52DD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4620A" w14:textId="77777777" w:rsidR="003A68AC" w:rsidRDefault="00F41F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C1F2CD" w14:textId="77777777" w:rsidR="003A68AC" w:rsidRDefault="00F41F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Weeks – 1 ½ </w:t>
            </w:r>
            <w:r>
              <w:rPr>
                <w:sz w:val="24"/>
                <w:szCs w:val="24"/>
              </w:rPr>
              <w:t>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8C5BCB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77B85DAB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39B324" w14:textId="77777777" w:rsidR="003A68AC" w:rsidRDefault="00F41F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9A312A" w14:textId="77777777" w:rsidR="003A68AC" w:rsidRDefault="00F41F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5CDDDE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18480D14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EE6905" w14:textId="77777777" w:rsidR="003A68AC" w:rsidRDefault="00F41F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353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3FE76B" w14:textId="77777777" w:rsidR="003A68AC" w:rsidRDefault="003A68AC">
            <w:pPr>
              <w:rPr>
                <w:sz w:val="24"/>
                <w:szCs w:val="24"/>
              </w:rPr>
            </w:pPr>
          </w:p>
          <w:p w14:paraId="359DBE6D" w14:textId="77777777" w:rsidR="003A68AC" w:rsidRDefault="00F41F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53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9F2B2B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75B12FB6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2A86DE" w14:textId="77777777" w:rsidR="003A68AC" w:rsidRDefault="00F41F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3533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4BAE1" w14:textId="77777777" w:rsidR="003A68AC" w:rsidRDefault="003A6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533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2277A" w14:textId="77777777" w:rsidR="003A68AC" w:rsidRDefault="003A6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3A68AC" w14:paraId="5F1B960B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804265" w14:textId="77777777" w:rsidR="003A68AC" w:rsidRDefault="00F41F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FD81C" w14:textId="77777777" w:rsidR="003A68AC" w:rsidRDefault="00F41F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928596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6A5FDCD1" w14:textId="77777777">
        <w:trPr>
          <w:trHeight w:val="17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5819EF" w14:textId="77777777" w:rsidR="003A68AC" w:rsidRDefault="00F41F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7BBEC" w14:textId="77777777" w:rsidR="003A68AC" w:rsidRDefault="00F41F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0F4E5" w14:textId="77777777" w:rsidR="003A68AC" w:rsidRDefault="003A68AC">
            <w:pPr>
              <w:rPr>
                <w:sz w:val="24"/>
                <w:szCs w:val="24"/>
              </w:rPr>
            </w:pPr>
          </w:p>
        </w:tc>
      </w:tr>
    </w:tbl>
    <w:p w14:paraId="7AA71FDB" w14:textId="77777777" w:rsidR="003A68AC" w:rsidRDefault="003A68AC">
      <w:pPr>
        <w:rPr>
          <w:sz w:val="24"/>
          <w:szCs w:val="24"/>
        </w:rPr>
      </w:pPr>
    </w:p>
    <w:p w14:paraId="787DFDE8" w14:textId="77777777" w:rsidR="003A68AC" w:rsidRDefault="00F41F43">
      <w:pPr>
        <w:rPr>
          <w:sz w:val="24"/>
          <w:szCs w:val="24"/>
        </w:rPr>
      </w:pPr>
      <w:bookmarkStart w:id="2" w:name="_qq8icokq8d7t" w:colFirst="0" w:colLast="0"/>
      <w:bookmarkEnd w:id="2"/>
      <w:r>
        <w:rPr>
          <w:sz w:val="24"/>
          <w:szCs w:val="24"/>
        </w:rPr>
        <w:t>Protocols:</w:t>
      </w:r>
    </w:p>
    <w:p w14:paraId="1482961C" w14:textId="77777777" w:rsidR="003A68AC" w:rsidRDefault="00F41F4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 Documents to submit–</w:t>
      </w:r>
    </w:p>
    <w:p w14:paraId="70C56824" w14:textId="77777777" w:rsidR="003A68AC" w:rsidRDefault="00F41F43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set used </w:t>
      </w:r>
    </w:p>
    <w:p w14:paraId="60392137" w14:textId="77777777" w:rsidR="003A68AC" w:rsidRDefault="00F41F43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 files</w:t>
      </w:r>
    </w:p>
    <w:p w14:paraId="0ABC29CE" w14:textId="77777777" w:rsidR="003A68AC" w:rsidRDefault="00F41F43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Deployment files</w:t>
      </w:r>
    </w:p>
    <w:p w14:paraId="6F9C69BF" w14:textId="77777777" w:rsidR="003A68AC" w:rsidRDefault="00F41F43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Presentation</w:t>
      </w:r>
    </w:p>
    <w:p w14:paraId="5E91C124" w14:textId="77777777" w:rsidR="003A68AC" w:rsidRDefault="00F41F43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 to 4 minutes of video by </w:t>
      </w:r>
      <w:r>
        <w:rPr>
          <w:color w:val="000000"/>
          <w:sz w:val="24"/>
          <w:szCs w:val="24"/>
        </w:rPr>
        <w:t>explaining the project</w:t>
      </w:r>
    </w:p>
    <w:p w14:paraId="18AB6C8E" w14:textId="77777777" w:rsidR="003A68AC" w:rsidRDefault="00F41F4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 All the participants must attend review meetings, if anyone didn’t attend more than 2 meeting will be removed from the project.</w:t>
      </w:r>
    </w:p>
    <w:p w14:paraId="03703B56" w14:textId="77777777" w:rsidR="003A68AC" w:rsidRDefault="003A68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</w:p>
    <w:p w14:paraId="03A10B1E" w14:textId="77777777" w:rsidR="003A68AC" w:rsidRDefault="003A68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54342C34" w14:textId="77777777" w:rsidR="003A68AC" w:rsidRDefault="003A68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7090AA78" w14:textId="77777777" w:rsidR="003A68AC" w:rsidRDefault="003A68AC">
      <w:pPr>
        <w:rPr>
          <w:sz w:val="24"/>
          <w:szCs w:val="24"/>
        </w:rPr>
      </w:pPr>
    </w:p>
    <w:sectPr w:rsidR="003A68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07269"/>
    <w:multiLevelType w:val="multilevel"/>
    <w:tmpl w:val="00200D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8AC"/>
    <w:rsid w:val="003934C5"/>
    <w:rsid w:val="003A68AC"/>
    <w:rsid w:val="0083261B"/>
    <w:rsid w:val="00E8368C"/>
    <w:rsid w:val="00F4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947D"/>
  <w15:docId w15:val="{E0D33487-11F9-4681-9C7C-B4A7721D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806</Characters>
  <Application>Microsoft Office Word</Application>
  <DocSecurity>0</DocSecurity>
  <Lines>55</Lines>
  <Paragraphs>33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2022-11-07T07:33:00Z</dcterms:created>
  <dcterms:modified xsi:type="dcterms:W3CDTF">2023-01-17T05:26:00Z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d151ca5e2ebe4f04ec191fadef697ff8110452ef337ff5c4065eecd4db25d0ff</vt:lpwstr>
  </property>
</Properties>
</file>