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68" w:rsidRDefault="00E03168" w:rsidP="00E03168">
      <w:r>
        <w:t xml:space="preserve">1. Get Data in Power BI Desktop from excel file </w:t>
      </w:r>
    </w:p>
    <w:p w:rsidR="00E03168" w:rsidRDefault="00E03168" w:rsidP="00E03168">
      <w:r>
        <w:t xml:space="preserve">2. Rename "Manufacturing Price" column name to "Manufacturing Unit Price, </w:t>
      </w:r>
    </w:p>
    <w:p w:rsidR="00E03168" w:rsidRDefault="00E03168" w:rsidP="00E03168">
      <w:r>
        <w:t xml:space="preserve">   Change Data type of column from Text to Number, </w:t>
      </w:r>
    </w:p>
    <w:p w:rsidR="00E03168" w:rsidRDefault="00E03168" w:rsidP="00E03168">
      <w:r>
        <w:t xml:space="preserve">   </w:t>
      </w:r>
      <w:r w:rsidRPr="00C028D9">
        <w:rPr>
          <w:highlight w:val="lightGray"/>
        </w:rPr>
        <w:t>Replace value "</w:t>
      </w:r>
      <w:r w:rsidR="009D26B9">
        <w:rPr>
          <w:highlight w:val="lightGray"/>
        </w:rPr>
        <w:t>-" to "0" in "discount" column</w:t>
      </w:r>
      <w:r w:rsidR="009D26B9" w:rsidRPr="009D5C83">
        <w:t>-</w:t>
      </w:r>
      <w:proofErr w:type="gramStart"/>
      <w:r w:rsidR="009D5C83" w:rsidRPr="009D5C83">
        <w:t>&gt;</w:t>
      </w:r>
      <w:r w:rsidR="009D26B9" w:rsidRPr="009D5C83">
        <w:t xml:space="preserve"> </w:t>
      </w:r>
      <w:r w:rsidR="009D26B9">
        <w:rPr>
          <w:highlight w:val="lightGray"/>
        </w:rPr>
        <w:t xml:space="preserve"> </w:t>
      </w:r>
      <w:r w:rsidR="009D26B9" w:rsidRPr="009D5C83">
        <w:t>“</w:t>
      </w:r>
      <w:proofErr w:type="gramEnd"/>
      <w:r w:rsidR="009D26B9" w:rsidRPr="009D5C83">
        <w:t>-“ is not found in column</w:t>
      </w:r>
      <w:r w:rsidR="00C028D9" w:rsidRPr="009D5C83">
        <w:t>??</w:t>
      </w:r>
    </w:p>
    <w:p w:rsidR="00E03168" w:rsidRDefault="00E03168" w:rsidP="00E03168">
      <w:r>
        <w:t xml:space="preserve">   </w:t>
      </w:r>
      <w:r w:rsidRPr="00C028D9">
        <w:rPr>
          <w:highlight w:val="lightGray"/>
        </w:rPr>
        <w:t xml:space="preserve">Create new column "Day name" from date </w:t>
      </w:r>
      <w:proofErr w:type="gramStart"/>
      <w:r w:rsidRPr="00C028D9">
        <w:rPr>
          <w:highlight w:val="lightGray"/>
        </w:rPr>
        <w:t>column.</w:t>
      </w:r>
      <w:r w:rsidR="00C028D9" w:rsidRPr="00C028D9">
        <w:rPr>
          <w:highlight w:val="lightGray"/>
        </w:rPr>
        <w:t>??</w:t>
      </w:r>
      <w:proofErr w:type="gramEnd"/>
      <w:r>
        <w:t xml:space="preserve">  </w:t>
      </w:r>
      <w:r w:rsidR="009D5C83">
        <w:t xml:space="preserve">-&gt;Date column consist of a number from which day </w:t>
      </w:r>
      <w:proofErr w:type="spellStart"/>
      <w:r w:rsidR="009D5C83">
        <w:t>can not</w:t>
      </w:r>
      <w:proofErr w:type="spellEnd"/>
      <w:r w:rsidR="009D5C83">
        <w:t xml:space="preserve"> be derived. </w:t>
      </w:r>
      <w:proofErr w:type="spellStart"/>
      <w:r w:rsidR="009D5C83">
        <w:t>Eg</w:t>
      </w:r>
      <w:proofErr w:type="spellEnd"/>
      <w:r w:rsidR="009D5C83">
        <w:t xml:space="preserve"> 41640 </w:t>
      </w:r>
    </w:p>
    <w:p w:rsidR="00E03168" w:rsidRDefault="00E03168" w:rsidP="00E03168">
      <w:r>
        <w:t xml:space="preserve">3. </w:t>
      </w:r>
      <w:r w:rsidRPr="00DD0DEE">
        <w:t>Group by segment and show total unit price</w:t>
      </w:r>
    </w:p>
    <w:p w:rsidR="00E03168" w:rsidRDefault="00E03168" w:rsidP="00E03168">
      <w:r>
        <w:t>4. Replace "</w:t>
      </w:r>
      <w:proofErr w:type="spellStart"/>
      <w:r>
        <w:t>canada</w:t>
      </w:r>
      <w:proofErr w:type="spellEnd"/>
      <w:r>
        <w:t>" to "</w:t>
      </w:r>
      <w:proofErr w:type="spellStart"/>
      <w:r>
        <w:t>india</w:t>
      </w:r>
      <w:proofErr w:type="spellEnd"/>
      <w:r>
        <w:t>".</w:t>
      </w:r>
    </w:p>
    <w:p w:rsidR="00E03168" w:rsidRDefault="00E03168" w:rsidP="00E03168">
      <w:r>
        <w:t xml:space="preserve">5. Detect </w:t>
      </w:r>
      <w:proofErr w:type="gramStart"/>
      <w:r>
        <w:t>The</w:t>
      </w:r>
      <w:proofErr w:type="gramEnd"/>
      <w:r>
        <w:t xml:space="preserve"> Data type of every column,</w:t>
      </w:r>
    </w:p>
    <w:p w:rsidR="00E03168" w:rsidRDefault="00E03168" w:rsidP="00E03168">
      <w:r>
        <w:t xml:space="preserve">   </w:t>
      </w:r>
      <w:r w:rsidRPr="00C028D9">
        <w:rPr>
          <w:highlight w:val="lightGray"/>
        </w:rPr>
        <w:t xml:space="preserve">Change date format "01-01-2020" to "01 </w:t>
      </w:r>
      <w:proofErr w:type="spellStart"/>
      <w:r w:rsidRPr="00C028D9">
        <w:rPr>
          <w:highlight w:val="lightGray"/>
        </w:rPr>
        <w:t>january</w:t>
      </w:r>
      <w:proofErr w:type="spellEnd"/>
      <w:r w:rsidRPr="00C028D9">
        <w:rPr>
          <w:highlight w:val="lightGray"/>
        </w:rPr>
        <w:t xml:space="preserve"> 2020</w:t>
      </w:r>
      <w:proofErr w:type="gramStart"/>
      <w:r w:rsidRPr="00C028D9">
        <w:rPr>
          <w:highlight w:val="lightGray"/>
        </w:rPr>
        <w:t>",</w:t>
      </w:r>
      <w:r w:rsidR="00C028D9" w:rsidRPr="00C028D9">
        <w:rPr>
          <w:highlight w:val="lightGray"/>
        </w:rPr>
        <w:t>??</w:t>
      </w:r>
      <w:proofErr w:type="gramEnd"/>
      <w:r w:rsidR="009D5C83">
        <w:t xml:space="preserve"> -&gt; For which column is to change this format. There are three kind of date format. And Date column is not having above format like 01-01-2020</w:t>
      </w:r>
    </w:p>
    <w:p w:rsidR="00E03168" w:rsidRDefault="00E03168" w:rsidP="00E03168">
      <w:r>
        <w:t xml:space="preserve">   </w:t>
      </w:r>
      <w:r w:rsidRPr="00721DC1">
        <w:rPr>
          <w:highlight w:val="lightGray"/>
        </w:rPr>
        <w:t>Month name Order by to Month Number.</w:t>
      </w:r>
      <w:r w:rsidR="00721DC1">
        <w:t>??</w:t>
      </w:r>
      <w:r w:rsidR="009D5C83">
        <w:t xml:space="preserve"> -&gt; This is to be done in file or in visualization part</w:t>
      </w:r>
    </w:p>
    <w:p w:rsidR="00E03168" w:rsidRDefault="00E03168" w:rsidP="00E03168">
      <w:r>
        <w:t xml:space="preserve">6. </w:t>
      </w:r>
      <w:r w:rsidRPr="00721DC1">
        <w:rPr>
          <w:highlight w:val="lightGray"/>
        </w:rPr>
        <w:t>Split date column to date, month, year,</w:t>
      </w:r>
      <w:r w:rsidR="009D5C83">
        <w:t xml:space="preserve"> -&gt; Date column have no 41640 which </w:t>
      </w:r>
      <w:proofErr w:type="spellStart"/>
      <w:r w:rsidR="009D5C83">
        <w:t>can not</w:t>
      </w:r>
      <w:proofErr w:type="spellEnd"/>
      <w:r w:rsidR="009D5C83">
        <w:t xml:space="preserve"> be interpreted as date.</w:t>
      </w:r>
    </w:p>
    <w:p w:rsidR="00E03168" w:rsidRDefault="00E03168" w:rsidP="00E03168">
      <w:r>
        <w:t xml:space="preserve">   Create new table </w:t>
      </w:r>
    </w:p>
    <w:p w:rsidR="00E03168" w:rsidRDefault="00E03168" w:rsidP="00E03168">
      <w:r>
        <w:t xml:space="preserve">    Column 1 - "distinct product name (6)" </w:t>
      </w:r>
    </w:p>
    <w:p w:rsidR="00E03168" w:rsidRDefault="00E03168" w:rsidP="00E03168">
      <w:r>
        <w:t xml:space="preserve">    Column 2 "product id" values "100 - 106" </w:t>
      </w:r>
    </w:p>
    <w:p w:rsidR="00E03168" w:rsidRDefault="00E03168" w:rsidP="00E03168">
      <w:r>
        <w:t xml:space="preserve">    and Merge this table to financial table.</w:t>
      </w:r>
    </w:p>
    <w:p w:rsidR="00E03168" w:rsidRDefault="00E03168" w:rsidP="00E03168">
      <w:r>
        <w:t>7</w:t>
      </w:r>
      <w:r w:rsidRPr="00FB4137">
        <w:rPr>
          <w:highlight w:val="lightGray"/>
        </w:rPr>
        <w:t>. Create Round up, Even, Odd columns for "sales" column value.</w:t>
      </w:r>
      <w:r w:rsidR="009D5C83">
        <w:t xml:space="preserve"> –&gt; This can be done in excel file or in report?</w:t>
      </w:r>
    </w:p>
    <w:p w:rsidR="00E03168" w:rsidRDefault="00E03168" w:rsidP="00E03168"/>
    <w:p w:rsidR="00E03168" w:rsidRDefault="00E03168" w:rsidP="00E03168">
      <w:r>
        <w:t xml:space="preserve">   Create "column chart" shows "total sales by product and Month year" </w:t>
      </w:r>
    </w:p>
    <w:p w:rsidR="00E03168" w:rsidRDefault="00E03168" w:rsidP="00E03168">
      <w:r>
        <w:t xml:space="preserve">   sort the visual by month year name.   </w:t>
      </w:r>
    </w:p>
    <w:p w:rsidR="00E03168" w:rsidRDefault="00E03168" w:rsidP="00E03168">
      <w:r>
        <w:t>8. Apply shadow to the visuals, use color code- #808080 and present in bottom right.</w:t>
      </w:r>
    </w:p>
    <w:p w:rsidR="00E03168" w:rsidRDefault="00E03168" w:rsidP="00E03168">
      <w:r>
        <w:t xml:space="preserve">9. Create a matrix for Product name, sales, Profit and </w:t>
      </w:r>
    </w:p>
    <w:p w:rsidR="00E03168" w:rsidRDefault="00E03168" w:rsidP="00E03168">
      <w:r>
        <w:t xml:space="preserve">    show high value of Profit in Green color </w:t>
      </w:r>
    </w:p>
    <w:p w:rsidR="00E03168" w:rsidRDefault="00E03168" w:rsidP="00E03168">
      <w:r>
        <w:t xml:space="preserve">    and Low value of profit in Red color, </w:t>
      </w:r>
    </w:p>
    <w:p w:rsidR="00E03168" w:rsidRDefault="00E03168" w:rsidP="00E03168">
      <w:r>
        <w:t xml:space="preserve">    sort the table by sales </w:t>
      </w:r>
      <w:proofErr w:type="spellStart"/>
      <w:r>
        <w:t>decending</w:t>
      </w:r>
      <w:proofErr w:type="spellEnd"/>
      <w:r>
        <w:t xml:space="preserve"> order.</w:t>
      </w:r>
    </w:p>
    <w:p w:rsidR="00E03168" w:rsidRDefault="00E03168" w:rsidP="00E03168">
      <w:r>
        <w:t>10. Create Heading and Logo for report.</w:t>
      </w:r>
    </w:p>
    <w:p w:rsidR="00E03168" w:rsidRDefault="00E03168" w:rsidP="00E03168">
      <w:r>
        <w:lastRenderedPageBreak/>
        <w:t>11. Create card for total sales, Total profit, Total COGS.</w:t>
      </w:r>
    </w:p>
    <w:p w:rsidR="00E03168" w:rsidRDefault="00E03168" w:rsidP="00E03168">
      <w:r>
        <w:t>12. Exclude "December" month and Filter the data on all pages.</w:t>
      </w:r>
    </w:p>
    <w:p w:rsidR="00E03168" w:rsidRDefault="00E03168" w:rsidP="00E03168">
      <w:r>
        <w:t xml:space="preserve">13. </w:t>
      </w:r>
      <w:r w:rsidRPr="00357EFD">
        <w:rPr>
          <w:highlight w:val="lightGray"/>
        </w:rPr>
        <w:t>Show variation of sales by MoM and YoY and Exclude "Dell" product sale in this visual only.</w:t>
      </w:r>
      <w:r w:rsidR="00214782">
        <w:t xml:space="preserve">                 </w:t>
      </w:r>
      <w:r w:rsidR="009D5C83">
        <w:t xml:space="preserve"> </w:t>
      </w:r>
      <w:proofErr w:type="gramStart"/>
      <w:r w:rsidR="009D5C83">
        <w:t xml:space="preserve">– </w:t>
      </w:r>
      <w:r w:rsidR="00214782">
        <w:t>&gt;</w:t>
      </w:r>
      <w:r w:rsidR="009D5C83">
        <w:t>Dependency of date column.</w:t>
      </w:r>
      <w:proofErr w:type="gramEnd"/>
    </w:p>
    <w:p w:rsidR="00E03168" w:rsidRDefault="00E03168" w:rsidP="00E03168">
      <w:r>
        <w:t>14. Create slicer for Product name in Horizontal order and can be select multiple product.</w:t>
      </w:r>
    </w:p>
    <w:p w:rsidR="00E03168" w:rsidRDefault="00E03168" w:rsidP="00E03168">
      <w:r>
        <w:t>15. Use format painter to copy same font and size.</w:t>
      </w:r>
    </w:p>
    <w:p w:rsidR="00F00B36" w:rsidRDefault="00E03168" w:rsidP="00E03168">
      <w:r>
        <w:t xml:space="preserve">16. </w:t>
      </w:r>
      <w:r w:rsidRPr="00F00B36">
        <w:t xml:space="preserve">Create Bookmark and </w:t>
      </w:r>
      <w:proofErr w:type="gramStart"/>
      <w:r w:rsidRPr="00F00B36">
        <w:t>button,</w:t>
      </w:r>
      <w:proofErr w:type="gramEnd"/>
      <w:r w:rsidRPr="00F00B36">
        <w:t xml:space="preserve"> use them to select - Sales, Profit, Cogs in a chart</w:t>
      </w:r>
    </w:p>
    <w:p w:rsidR="00E03168" w:rsidRDefault="00E03168" w:rsidP="00E03168">
      <w:r>
        <w:t xml:space="preserve">17. Create </w:t>
      </w:r>
      <w:proofErr w:type="gramStart"/>
      <w:r>
        <w:t>New</w:t>
      </w:r>
      <w:proofErr w:type="gramEnd"/>
      <w:r>
        <w:t xml:space="preserve"> page in this report, show all the </w:t>
      </w:r>
      <w:proofErr w:type="spellStart"/>
      <w:r>
        <w:t>nesscery</w:t>
      </w:r>
      <w:proofErr w:type="spellEnd"/>
      <w:r>
        <w:t xml:space="preserve"> visual and use drillthrough filter for "Hp" product on the page.</w:t>
      </w:r>
    </w:p>
    <w:p w:rsidR="00E03168" w:rsidRDefault="00E03168" w:rsidP="00E03168">
      <w:r>
        <w:t>18. Create a Theme for the report, Align the visuals, Slicer, Text Box,</w:t>
      </w:r>
    </w:p>
    <w:p w:rsidR="00E03168" w:rsidRDefault="00E03168" w:rsidP="00E03168">
      <w:r>
        <w:t xml:space="preserve">    Remove visual level interaction in total sale and profit card. </w:t>
      </w:r>
    </w:p>
    <w:p w:rsidR="00E03168" w:rsidRPr="00670833" w:rsidRDefault="00E03168" w:rsidP="00687A63">
      <w:pPr>
        <w:pStyle w:val="NoSpacing"/>
      </w:pPr>
      <w:r w:rsidRPr="00670833">
        <w:t xml:space="preserve">19. Add Table which contains Country where you click on (+) then product name will display with Year, Month, </w:t>
      </w:r>
      <w:proofErr w:type="gramStart"/>
      <w:r w:rsidRPr="00670833">
        <w:t>Sales</w:t>
      </w:r>
      <w:proofErr w:type="gramEnd"/>
      <w:r w:rsidRPr="00670833">
        <w:t xml:space="preserve"> &amp; Profit.</w:t>
      </w:r>
    </w:p>
    <w:p w:rsidR="00E03168" w:rsidRPr="00670833" w:rsidRDefault="00E03168" w:rsidP="00E03168">
      <w:r w:rsidRPr="00670833">
        <w:t xml:space="preserve">20. Keep Format as given </w:t>
      </w:r>
      <w:proofErr w:type="gramStart"/>
      <w:r w:rsidRPr="00670833">
        <w:t>below :</w:t>
      </w:r>
      <w:proofErr w:type="gramEnd"/>
    </w:p>
    <w:p w:rsidR="00E03168" w:rsidRPr="00670833" w:rsidRDefault="00E03168" w:rsidP="00E03168">
      <w:r w:rsidRPr="00670833">
        <w:t xml:space="preserve">     Data </w:t>
      </w:r>
      <w:proofErr w:type="spellStart"/>
      <w:proofErr w:type="gramStart"/>
      <w:r w:rsidRPr="00670833">
        <w:t>Lable</w:t>
      </w:r>
      <w:proofErr w:type="spellEnd"/>
      <w:r w:rsidRPr="00670833">
        <w:t xml:space="preserve"> :</w:t>
      </w:r>
      <w:proofErr w:type="gramEnd"/>
      <w:r w:rsidRPr="00670833">
        <w:t xml:space="preserve"> Size =10, Font = Segoe UI Light data </w:t>
      </w:r>
      <w:proofErr w:type="spellStart"/>
      <w:r w:rsidRPr="00670833">
        <w:t>lable</w:t>
      </w:r>
      <w:proofErr w:type="spellEnd"/>
      <w:r w:rsidRPr="00670833">
        <w:t>: ON</w:t>
      </w:r>
    </w:p>
    <w:p w:rsidR="00E03168" w:rsidRPr="00670833" w:rsidRDefault="00E03168" w:rsidP="00E03168">
      <w:proofErr w:type="gramStart"/>
      <w:r w:rsidRPr="00670833">
        <w:t>Title :</w:t>
      </w:r>
      <w:proofErr w:type="gramEnd"/>
      <w:r w:rsidRPr="00670833">
        <w:t xml:space="preserve"> Size =14, Font = Segoe(Bold)</w:t>
      </w:r>
    </w:p>
    <w:p w:rsidR="00E03168" w:rsidRPr="00670833" w:rsidRDefault="00E03168" w:rsidP="00E03168">
      <w:proofErr w:type="gramStart"/>
      <w:r w:rsidRPr="00670833">
        <w:t>Legends :</w:t>
      </w:r>
      <w:proofErr w:type="gramEnd"/>
      <w:r w:rsidRPr="00670833">
        <w:t xml:space="preserve"> On (If </w:t>
      </w:r>
      <w:proofErr w:type="spellStart"/>
      <w:r w:rsidRPr="00670833">
        <w:t>Aplicable</w:t>
      </w:r>
      <w:proofErr w:type="spellEnd"/>
      <w:r w:rsidRPr="00670833">
        <w:t>)</w:t>
      </w:r>
    </w:p>
    <w:p w:rsidR="00E03168" w:rsidRDefault="00E03168" w:rsidP="00E03168">
      <w:proofErr w:type="gramStart"/>
      <w:r w:rsidRPr="00670833">
        <w:t>Border :</w:t>
      </w:r>
      <w:proofErr w:type="gramEnd"/>
      <w:r w:rsidRPr="00670833">
        <w:t xml:space="preserve"> On Curve =10</w:t>
      </w:r>
    </w:p>
    <w:p w:rsidR="00E03168" w:rsidRDefault="00E03168" w:rsidP="00E03168">
      <w:r>
        <w:t>21. Create dynamic Axis on sales via Slicer (Product &amp; Country)</w:t>
      </w:r>
    </w:p>
    <w:p w:rsidR="00E03168" w:rsidRDefault="00E03168" w:rsidP="00E03168">
      <w:r>
        <w:t>22- Group all the Card Visuals "total sale and profit".</w:t>
      </w:r>
    </w:p>
    <w:p w:rsidR="00E03168" w:rsidRDefault="00E03168" w:rsidP="00E03168">
      <w:r>
        <w:t>23- Create title of report as "Financial Report", use font "Segoe (Bold)", font size of 20, font color as #384268.</w:t>
      </w:r>
    </w:p>
    <w:p w:rsidR="00E03168" w:rsidRDefault="00E03168" w:rsidP="00E03168">
      <w:r>
        <w:t>24- By using page navigation move between sales and Profit page</w:t>
      </w:r>
    </w:p>
    <w:p w:rsidR="00E03168" w:rsidRDefault="00E03168" w:rsidP="00E03168">
      <w:r>
        <w:t xml:space="preserve">25- Apply conditional </w:t>
      </w:r>
      <w:proofErr w:type="spellStart"/>
      <w:r>
        <w:t>formating</w:t>
      </w:r>
      <w:proofErr w:type="spellEnd"/>
      <w:r>
        <w:t xml:space="preserve"> if sales &gt;80 % then Green, Sales&lt;=80% &amp;&amp; Sales &gt;=60% Yellow else sales &lt;60% then red </w:t>
      </w:r>
    </w:p>
    <w:p w:rsidR="00E03168" w:rsidRDefault="00E03168" w:rsidP="00E03168">
      <w:r>
        <w:t xml:space="preserve">26- Show map visuals profit country wise </w:t>
      </w:r>
    </w:p>
    <w:p w:rsidR="00E03168" w:rsidRDefault="00E03168" w:rsidP="00E03168">
      <w:r>
        <w:t>27- Implement RLS to restrict report only for Germany Region.</w:t>
      </w:r>
    </w:p>
    <w:p w:rsidR="00E03168" w:rsidRDefault="00E03168" w:rsidP="00E03168">
      <w:r>
        <w:t xml:space="preserve">28- Implement Azure Map to </w:t>
      </w:r>
      <w:proofErr w:type="spellStart"/>
      <w:r>
        <w:t>visulaise</w:t>
      </w:r>
      <w:proofErr w:type="spellEnd"/>
      <w:r>
        <w:t xml:space="preserve"> sales for different country.</w:t>
      </w:r>
    </w:p>
    <w:p w:rsidR="00E03168" w:rsidRDefault="00E03168" w:rsidP="00E03168">
      <w:r>
        <w:t>29- Pivot and Unpivot column in the Query Editor.</w:t>
      </w:r>
    </w:p>
    <w:p w:rsidR="00E03168" w:rsidRDefault="00E03168" w:rsidP="00E03168">
      <w:r>
        <w:t xml:space="preserve">30- Create a discount parameter table (use what-if parameter) and then calculate </w:t>
      </w:r>
      <w:proofErr w:type="spellStart"/>
      <w:r>
        <w:t>Dicounted</w:t>
      </w:r>
      <w:proofErr w:type="spellEnd"/>
      <w:r>
        <w:t xml:space="preserve"> price.</w:t>
      </w:r>
    </w:p>
    <w:p w:rsidR="00E03168" w:rsidRDefault="00E03168" w:rsidP="00E03168">
      <w:r w:rsidRPr="00D750AD">
        <w:rPr>
          <w:highlight w:val="lightGray"/>
        </w:rPr>
        <w:t>31- Use custom visuals like sunburst, infographics, Dual KPI.</w:t>
      </w:r>
    </w:p>
    <w:p w:rsidR="00E03168" w:rsidRDefault="00E03168" w:rsidP="00E03168">
      <w:r>
        <w:lastRenderedPageBreak/>
        <w:t>32</w:t>
      </w:r>
      <w:bookmarkStart w:id="0" w:name="_GoBack"/>
      <w:bookmarkEnd w:id="0"/>
      <w:r>
        <w:t xml:space="preserve"> Show total sales country wise in a clustered column chart.</w:t>
      </w:r>
    </w:p>
    <w:p w:rsidR="00E03168" w:rsidRDefault="00E03168" w:rsidP="00E03168">
      <w:r>
        <w:tab/>
        <w:t>a) Change its title to "How much Countries are selling?"</w:t>
      </w:r>
    </w:p>
    <w:p w:rsidR="00E03168" w:rsidRDefault="00E03168" w:rsidP="00E03168">
      <w:r>
        <w:tab/>
        <w:t xml:space="preserve">b) Show data </w:t>
      </w:r>
      <w:proofErr w:type="spellStart"/>
      <w:r>
        <w:t>lebels</w:t>
      </w:r>
      <w:proofErr w:type="spellEnd"/>
      <w:r>
        <w:t xml:space="preserve"> and set position to outside end.</w:t>
      </w:r>
    </w:p>
    <w:p w:rsidR="00E03168" w:rsidRDefault="00E03168" w:rsidP="00E03168">
      <w:r>
        <w:tab/>
        <w:t xml:space="preserve">c) Set on the background of the data </w:t>
      </w:r>
      <w:proofErr w:type="spellStart"/>
      <w:r>
        <w:t>lebel</w:t>
      </w:r>
      <w:proofErr w:type="spellEnd"/>
      <w:r>
        <w:t xml:space="preserve"> and background color to #e1e233.</w:t>
      </w:r>
    </w:p>
    <w:p w:rsidR="00735A5F" w:rsidRDefault="00735A5F" w:rsidP="00E03168"/>
    <w:sectPr w:rsidR="00735A5F" w:rsidSect="0023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168"/>
    <w:rsid w:val="001813CE"/>
    <w:rsid w:val="00194A2F"/>
    <w:rsid w:val="001D7CB8"/>
    <w:rsid w:val="00214782"/>
    <w:rsid w:val="002301AF"/>
    <w:rsid w:val="00242238"/>
    <w:rsid w:val="00357EFD"/>
    <w:rsid w:val="003A566D"/>
    <w:rsid w:val="00670833"/>
    <w:rsid w:val="00687A63"/>
    <w:rsid w:val="006F31AE"/>
    <w:rsid w:val="00706642"/>
    <w:rsid w:val="00721DC1"/>
    <w:rsid w:val="00735A5F"/>
    <w:rsid w:val="00787755"/>
    <w:rsid w:val="009D26B9"/>
    <w:rsid w:val="009D5C83"/>
    <w:rsid w:val="00A93B2C"/>
    <w:rsid w:val="00C028D9"/>
    <w:rsid w:val="00CD15BD"/>
    <w:rsid w:val="00D750AD"/>
    <w:rsid w:val="00DD0DEE"/>
    <w:rsid w:val="00E03168"/>
    <w:rsid w:val="00F00B36"/>
    <w:rsid w:val="00FB4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68"/>
    <w:pPr>
      <w:ind w:left="720"/>
      <w:contextualSpacing/>
    </w:pPr>
  </w:style>
  <w:style w:type="paragraph" w:styleId="NoSpacing">
    <w:name w:val="No Spacing"/>
    <w:uiPriority w:val="1"/>
    <w:qFormat/>
    <w:rsid w:val="00687A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Jain</dc:creator>
  <cp:keywords/>
  <dc:description/>
  <cp:lastModifiedBy>Saurabh Pal</cp:lastModifiedBy>
  <cp:revision>15</cp:revision>
  <dcterms:created xsi:type="dcterms:W3CDTF">2020-12-21T05:07:00Z</dcterms:created>
  <dcterms:modified xsi:type="dcterms:W3CDTF">2020-12-25T18:03:00Z</dcterms:modified>
</cp:coreProperties>
</file>