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CFEFF" w14:textId="12525063" w:rsidR="008E0CEE" w:rsidRDefault="00855F65">
      <w:r>
        <w:rPr>
          <w:noProof/>
        </w:rPr>
        <w:drawing>
          <wp:inline distT="0" distB="0" distL="0" distR="0" wp14:anchorId="7AE2953E" wp14:editId="070DC213">
            <wp:extent cx="5943600" cy="3949065"/>
            <wp:effectExtent l="0" t="0" r="0" b="0"/>
            <wp:docPr id="1850400683" name="Picture 1" descr="A diagram of a computer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00683" name="Picture 1" descr="A diagram of a computer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C7A5F" w14:textId="77777777" w:rsidR="00855F65" w:rsidRDefault="00855F65"/>
    <w:p w14:paraId="5C7BCE66" w14:textId="77777777" w:rsidR="00855F65" w:rsidRDefault="00855F65"/>
    <w:p w14:paraId="255A5713" w14:textId="77777777" w:rsidR="00140FB4" w:rsidRDefault="00140FB4"/>
    <w:p w14:paraId="333BA627" w14:textId="77777777" w:rsidR="00140FB4" w:rsidRDefault="00140FB4"/>
    <w:p w14:paraId="54D23C75" w14:textId="77777777" w:rsidR="00140FB4" w:rsidRDefault="00140FB4"/>
    <w:p w14:paraId="0B9A5B8D" w14:textId="4A6A501B" w:rsidR="00234021" w:rsidRDefault="00234021"/>
    <w:p w14:paraId="6BB0A1F1" w14:textId="77777777" w:rsidR="00E744DB" w:rsidRDefault="00E744DB"/>
    <w:p w14:paraId="59D1ECA6" w14:textId="77777777" w:rsidR="007166A7" w:rsidRDefault="007166A7"/>
    <w:p w14:paraId="280968C0" w14:textId="77777777" w:rsidR="007166A7" w:rsidRDefault="007166A7"/>
    <w:p w14:paraId="1E7FEF1E" w14:textId="77777777" w:rsidR="007166A7" w:rsidRDefault="007166A7"/>
    <w:p w14:paraId="381B9DF9" w14:textId="77777777" w:rsidR="007166A7" w:rsidRDefault="007166A7"/>
    <w:p w14:paraId="02D13487" w14:textId="77777777" w:rsidR="007166A7" w:rsidRDefault="007166A7"/>
    <w:p w14:paraId="4C706841" w14:textId="14568FC4" w:rsidR="007166A7" w:rsidRDefault="007166A7">
      <w:r w:rsidRPr="007166A7">
        <w:rPr>
          <w:noProof/>
        </w:rPr>
        <w:lastRenderedPageBreak/>
        <w:drawing>
          <wp:inline distT="0" distB="0" distL="0" distR="0" wp14:anchorId="57D61AF5" wp14:editId="36613885">
            <wp:extent cx="5943600" cy="4327525"/>
            <wp:effectExtent l="0" t="0" r="0" b="0"/>
            <wp:docPr id="1759540043" name="Picture 1" descr="A diagram of a reference meth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40043" name="Picture 1" descr="A diagram of a reference metho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BEE3" w14:textId="77777777" w:rsidR="009F6D51" w:rsidRDefault="009F6D51"/>
    <w:p w14:paraId="6D0E4150" w14:textId="77777777" w:rsidR="009F6D51" w:rsidRDefault="009F6D51"/>
    <w:p w14:paraId="4CC1C1A4" w14:textId="77777777" w:rsidR="009F6D51" w:rsidRDefault="009F6D51"/>
    <w:p w14:paraId="553BD423" w14:textId="77777777" w:rsidR="009F6D51" w:rsidRDefault="009F6D51"/>
    <w:p w14:paraId="63CAE4DE" w14:textId="77777777" w:rsidR="009F6D51" w:rsidRDefault="009F6D51"/>
    <w:p w14:paraId="17CC8ADB" w14:textId="77777777" w:rsidR="009F6D51" w:rsidRDefault="009F6D51"/>
    <w:p w14:paraId="653FC563" w14:textId="77777777" w:rsidR="009F6D51" w:rsidRDefault="009F6D51"/>
    <w:p w14:paraId="2015A0BB" w14:textId="77777777" w:rsidR="009F6D51" w:rsidRDefault="009F6D51"/>
    <w:p w14:paraId="47CC302B" w14:textId="5A8449F2" w:rsidR="00CE4915" w:rsidRDefault="00CE4915">
      <w:r w:rsidRPr="00CE4915">
        <w:rPr>
          <w:noProof/>
        </w:rPr>
        <w:drawing>
          <wp:inline distT="0" distB="0" distL="0" distR="0" wp14:anchorId="16D2ECA9" wp14:editId="0F421FEE">
            <wp:extent cx="5943600" cy="1084580"/>
            <wp:effectExtent l="0" t="0" r="0" b="1270"/>
            <wp:docPr id="113698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81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A85D" w14:textId="1C4D35AE" w:rsidR="009F6D51" w:rsidRDefault="009F6D51">
      <w:r w:rsidRPr="009F6D51">
        <w:rPr>
          <w:noProof/>
        </w:rPr>
        <w:lastRenderedPageBreak/>
        <w:drawing>
          <wp:inline distT="0" distB="0" distL="0" distR="0" wp14:anchorId="59111446" wp14:editId="2EC7A51E">
            <wp:extent cx="5943600" cy="5108575"/>
            <wp:effectExtent l="0" t="0" r="0" b="0"/>
            <wp:docPr id="973604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0488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B6EF" w14:textId="77777777" w:rsidR="00934E18" w:rsidRDefault="00934E18"/>
    <w:p w14:paraId="0E78987E" w14:textId="77777777" w:rsidR="00D2516D" w:rsidRPr="00D2516D" w:rsidRDefault="00D2516D" w:rsidP="00D2516D">
      <w:pPr>
        <w:rPr>
          <w:u w:val="single"/>
        </w:rPr>
      </w:pPr>
    </w:p>
    <w:p w14:paraId="437EDD6F" w14:textId="77777777" w:rsidR="00D2516D" w:rsidRPr="00D2516D" w:rsidRDefault="00D2516D" w:rsidP="00D2516D"/>
    <w:p w14:paraId="7501C5FC" w14:textId="77777777" w:rsidR="00D2516D" w:rsidRPr="00D2516D" w:rsidRDefault="00D2516D" w:rsidP="00D2516D">
      <w:proofErr w:type="spellStart"/>
      <w:r w:rsidRPr="00D2516D">
        <w:t>Vectors_name</w:t>
      </w:r>
      <w:proofErr w:type="spellEnd"/>
      <w:r w:rsidRPr="00D2516D">
        <w:t>(no of thread /thread mask).</w:t>
      </w:r>
      <w:proofErr w:type="spellStart"/>
      <w:r w:rsidRPr="00D2516D">
        <w:t>fsdb</w:t>
      </w:r>
      <w:proofErr w:type="spellEnd"/>
      <w:r w:rsidRPr="00D2516D">
        <w:t xml:space="preserve"> / can be generate from </w:t>
      </w:r>
      <w:proofErr w:type="spellStart"/>
      <w:r w:rsidRPr="00D2516D">
        <w:t>pnr</w:t>
      </w:r>
      <w:proofErr w:type="spellEnd"/>
      <w:r w:rsidRPr="00D2516D">
        <w:t xml:space="preserve"> netlist</w:t>
      </w:r>
    </w:p>
    <w:p w14:paraId="60154C81" w14:textId="77777777" w:rsidR="00D2516D" w:rsidRPr="00D2516D" w:rsidRDefault="00D2516D" w:rsidP="00D2516D">
      <w:r w:rsidRPr="00D2516D">
        <w:t>.</w:t>
      </w:r>
      <w:proofErr w:type="spellStart"/>
      <w:r w:rsidRPr="00D2516D">
        <w:t>power_window</w:t>
      </w:r>
      <w:proofErr w:type="spellEnd"/>
    </w:p>
    <w:p w14:paraId="2C24E9B9" w14:textId="77777777" w:rsidR="00D2516D" w:rsidRPr="00D2516D" w:rsidRDefault="00D2516D" w:rsidP="00D2516D">
      <w:r w:rsidRPr="00D2516D">
        <w:t>.</w:t>
      </w:r>
      <w:proofErr w:type="spellStart"/>
      <w:r w:rsidRPr="00D2516D">
        <w:t>perf_summary</w:t>
      </w:r>
      <w:proofErr w:type="spellEnd"/>
    </w:p>
    <w:p w14:paraId="1F273786" w14:textId="77777777" w:rsidR="00D2516D" w:rsidRPr="00D2516D" w:rsidRDefault="00D2516D" w:rsidP="00D2516D"/>
    <w:p w14:paraId="3E89D6F0" w14:textId="77777777" w:rsidR="00D2516D" w:rsidRPr="00D2516D" w:rsidRDefault="00D2516D" w:rsidP="00D2516D">
      <w:pPr>
        <w:rPr>
          <w:u w:val="single"/>
        </w:rPr>
      </w:pPr>
      <w:r w:rsidRPr="00D2516D">
        <w:rPr>
          <w:u w:val="single"/>
        </w:rPr>
        <w:t>Inputs</w:t>
      </w:r>
    </w:p>
    <w:p w14:paraId="49078510" w14:textId="77777777" w:rsidR="00D2516D" w:rsidRPr="00D2516D" w:rsidRDefault="00D2516D" w:rsidP="00D2516D"/>
    <w:p w14:paraId="4088826A" w14:textId="77777777" w:rsidR="00D2516D" w:rsidRPr="00D2516D" w:rsidRDefault="00D2516D" w:rsidP="00D2516D">
      <w:r w:rsidRPr="00D2516D">
        <w:t>Tech node=sec5lpe</w:t>
      </w:r>
    </w:p>
    <w:p w14:paraId="500000E9" w14:textId="77777777" w:rsidR="00D2516D" w:rsidRPr="00D2516D" w:rsidRDefault="00D2516D" w:rsidP="00D2516D">
      <w:r w:rsidRPr="00D2516D">
        <w:lastRenderedPageBreak/>
        <w:t>Family=</w:t>
      </w:r>
      <w:proofErr w:type="spellStart"/>
      <w:r w:rsidRPr="00D2516D">
        <w:t>family_netrani</w:t>
      </w:r>
      <w:proofErr w:type="spellEnd"/>
    </w:p>
    <w:p w14:paraId="2B2FD3C5" w14:textId="77777777" w:rsidR="00D2516D" w:rsidRPr="00D2516D" w:rsidRDefault="00D2516D" w:rsidP="00D2516D">
      <w:r w:rsidRPr="00D2516D">
        <w:t>Top=Q6V71HC_1_top</w:t>
      </w:r>
    </w:p>
    <w:p w14:paraId="64DC0056" w14:textId="77777777" w:rsidR="00D2516D" w:rsidRPr="00D2516D" w:rsidRDefault="00D2516D" w:rsidP="00D2516D"/>
    <w:p w14:paraId="6705BFED" w14:textId="77777777" w:rsidR="00D2516D" w:rsidRPr="00D2516D" w:rsidRDefault="00D2516D" w:rsidP="00D2516D">
      <w:r w:rsidRPr="00D2516D">
        <w:t>netlist=  .V</w:t>
      </w:r>
    </w:p>
    <w:p w14:paraId="62A0DB62" w14:textId="77777777" w:rsidR="00D2516D" w:rsidRPr="00D2516D" w:rsidRDefault="00D2516D" w:rsidP="00D2516D">
      <w:r w:rsidRPr="00D2516D">
        <w:t>do file= .</w:t>
      </w:r>
      <w:proofErr w:type="spellStart"/>
      <w:r w:rsidRPr="00D2516D">
        <w:t>dofile</w:t>
      </w:r>
      <w:proofErr w:type="spellEnd"/>
      <w:r w:rsidRPr="00D2516D">
        <w:t xml:space="preserve"> (</w:t>
      </w:r>
    </w:p>
    <w:p w14:paraId="500D3B35" w14:textId="77777777" w:rsidR="00D2516D" w:rsidRPr="00D2516D" w:rsidRDefault="00D2516D" w:rsidP="00D2516D">
      <w:proofErr w:type="spellStart"/>
      <w:r w:rsidRPr="00D2516D">
        <w:t>upf</w:t>
      </w:r>
      <w:proofErr w:type="spellEnd"/>
      <w:r w:rsidRPr="00D2516D">
        <w:t xml:space="preserve"> file= </w:t>
      </w:r>
      <w:proofErr w:type="spellStart"/>
      <w:r w:rsidRPr="00D2516D">
        <w:t>topname.prime.upf</w:t>
      </w:r>
      <w:proofErr w:type="spellEnd"/>
    </w:p>
    <w:p w14:paraId="26A53CB8" w14:textId="77777777" w:rsidR="00D2516D" w:rsidRPr="00D2516D" w:rsidRDefault="00D2516D" w:rsidP="00D2516D">
      <w:proofErr w:type="spellStart"/>
      <w:r w:rsidRPr="00D2516D">
        <w:t>ptsi</w:t>
      </w:r>
      <w:proofErr w:type="spellEnd"/>
      <w:r w:rsidRPr="00D2516D">
        <w:t xml:space="preserve"> session= need to load to check for correctness of session ( There can be multiple </w:t>
      </w:r>
    </w:p>
    <w:p w14:paraId="2C1717DE" w14:textId="77777777" w:rsidR="00D2516D" w:rsidRPr="00D2516D" w:rsidRDefault="00D2516D" w:rsidP="00D2516D">
      <w:r w:rsidRPr="00D2516D">
        <w:t xml:space="preserve">session for different corners) / inside </w:t>
      </w:r>
      <w:proofErr w:type="spellStart"/>
      <w:r w:rsidRPr="00D2516D">
        <w:t>cmdlog</w:t>
      </w:r>
      <w:proofErr w:type="spellEnd"/>
      <w:r w:rsidRPr="00D2516D">
        <w:t xml:space="preserve">, </w:t>
      </w:r>
      <w:proofErr w:type="spellStart"/>
      <w:r w:rsidRPr="00D2516D">
        <w:t>libmap</w:t>
      </w:r>
      <w:proofErr w:type="spellEnd"/>
      <w:r w:rsidRPr="00D2516D">
        <w:t xml:space="preserve">, n no of mod, readme and </w:t>
      </w:r>
      <w:proofErr w:type="spellStart"/>
      <w:r w:rsidRPr="00D2516D">
        <w:t>lenenc</w:t>
      </w:r>
      <w:proofErr w:type="spellEnd"/>
    </w:p>
    <w:p w14:paraId="0CFB5BE5" w14:textId="77777777" w:rsidR="00D2516D" w:rsidRPr="00D2516D" w:rsidRDefault="00D2516D" w:rsidP="00D2516D">
      <w:r w:rsidRPr="00D2516D">
        <w:t xml:space="preserve">prime time version – required to load session. </w:t>
      </w:r>
    </w:p>
    <w:p w14:paraId="2201152B" w14:textId="77777777" w:rsidR="00D2516D" w:rsidRPr="00D2516D" w:rsidRDefault="00D2516D" w:rsidP="00D2516D">
      <w:proofErr w:type="spellStart"/>
      <w:r w:rsidRPr="00D2516D">
        <w:t>inforept</w:t>
      </w:r>
      <w:proofErr w:type="spellEnd"/>
      <w:r w:rsidRPr="00D2516D">
        <w:t>=</w:t>
      </w:r>
      <w:proofErr w:type="spellStart"/>
      <w:r w:rsidRPr="00D2516D">
        <w:t>info.rpt</w:t>
      </w:r>
      <w:proofErr w:type="spellEnd"/>
    </w:p>
    <w:p w14:paraId="1E95D635" w14:textId="77777777" w:rsidR="00D2516D" w:rsidRPr="00D2516D" w:rsidRDefault="00D2516D" w:rsidP="00D2516D">
      <w:proofErr w:type="spellStart"/>
      <w:r w:rsidRPr="00D2516D">
        <w:t>fsdb</w:t>
      </w:r>
      <w:proofErr w:type="spellEnd"/>
      <w:r w:rsidRPr="00D2516D">
        <w:t xml:space="preserve"> </w:t>
      </w:r>
      <w:proofErr w:type="spellStart"/>
      <w:r w:rsidRPr="00D2516D">
        <w:t>dir</w:t>
      </w:r>
      <w:proofErr w:type="spellEnd"/>
      <w:r w:rsidRPr="00D2516D">
        <w:t>=</w:t>
      </w:r>
    </w:p>
    <w:p w14:paraId="754782F2" w14:textId="77777777" w:rsidR="00D2516D" w:rsidRPr="00D2516D" w:rsidRDefault="00D2516D" w:rsidP="00D2516D">
      <w:proofErr w:type="spellStart"/>
      <w:r w:rsidRPr="00D2516D">
        <w:t>fsdb</w:t>
      </w:r>
      <w:proofErr w:type="spellEnd"/>
      <w:r w:rsidRPr="00D2516D">
        <w:t xml:space="preserve"> list=</w:t>
      </w:r>
    </w:p>
    <w:p w14:paraId="537779FF" w14:textId="77777777" w:rsidR="00D2516D" w:rsidRPr="00D2516D" w:rsidRDefault="00D2516D" w:rsidP="00D2516D"/>
    <w:p w14:paraId="298FFDAF" w14:textId="77777777" w:rsidR="00D2516D" w:rsidRPr="00D2516D" w:rsidRDefault="00D2516D" w:rsidP="00D2516D"/>
    <w:p w14:paraId="1403F872" w14:textId="77777777" w:rsidR="00D2516D" w:rsidRPr="00D2516D" w:rsidRDefault="00D2516D" w:rsidP="00D2516D">
      <w:r w:rsidRPr="00D2516D">
        <w:t>steps to  follow</w:t>
      </w:r>
    </w:p>
    <w:p w14:paraId="775EE708" w14:textId="77777777" w:rsidR="00D2516D" w:rsidRPr="00D2516D" w:rsidRDefault="00D2516D" w:rsidP="00D2516D"/>
    <w:p w14:paraId="0ED211E6" w14:textId="77777777" w:rsidR="00D2516D" w:rsidRPr="00D2516D" w:rsidRDefault="00D2516D" w:rsidP="00D2516D">
      <w:r w:rsidRPr="00D2516D">
        <w:t>pt session (need to load) =&gt; prime power</w:t>
      </w:r>
    </w:p>
    <w:p w14:paraId="2C055EED" w14:textId="77777777" w:rsidR="00D2516D" w:rsidRPr="00D2516D" w:rsidRDefault="00D2516D" w:rsidP="00D2516D"/>
    <w:p w14:paraId="651770AE" w14:textId="77777777" w:rsidR="00D2516D" w:rsidRPr="00D2516D" w:rsidRDefault="00D2516D" w:rsidP="00D2516D">
      <w:r w:rsidRPr="00D2516D">
        <w:t>Need to check frequency:</w:t>
      </w:r>
    </w:p>
    <w:p w14:paraId="4F4AA118" w14:textId="77777777" w:rsidR="00D2516D" w:rsidRPr="00D2516D" w:rsidRDefault="00D2516D" w:rsidP="00D2516D">
      <w:proofErr w:type="spellStart"/>
      <w:r w:rsidRPr="00D2516D">
        <w:t>ptpx</w:t>
      </w:r>
      <w:proofErr w:type="spellEnd"/>
      <w:r w:rsidRPr="00D2516D">
        <w:t xml:space="preserve"> always runs for TP(typical corner) </w:t>
      </w:r>
      <w:proofErr w:type="spellStart"/>
      <w:r w:rsidRPr="00D2516D">
        <w:t>cornec</w:t>
      </w:r>
      <w:proofErr w:type="spellEnd"/>
      <w:r w:rsidRPr="00D2516D">
        <w:t xml:space="preserve"> </w:t>
      </w:r>
      <w:proofErr w:type="spellStart"/>
      <w:r w:rsidRPr="00D2516D">
        <w:t>e.g</w:t>
      </w:r>
      <w:proofErr w:type="spellEnd"/>
      <w:r w:rsidRPr="00D2516D">
        <w:t xml:space="preserve"> func_0.750v_tt_25c_cn_tpsi_pocv, has clock name and frequency  (.</w:t>
      </w:r>
      <w:proofErr w:type="spellStart"/>
      <w:r w:rsidRPr="00D2516D">
        <w:t>funcmap</w:t>
      </w:r>
      <w:proofErr w:type="spellEnd"/>
      <w:r w:rsidRPr="00D2516D">
        <w:t xml:space="preserve"> file)s</w:t>
      </w:r>
    </w:p>
    <w:p w14:paraId="7D130668" w14:textId="77777777" w:rsidR="00D2516D" w:rsidRPr="00D2516D" w:rsidRDefault="00D2516D" w:rsidP="00D2516D"/>
    <w:p w14:paraId="5DE9CB2D" w14:textId="77777777" w:rsidR="00D2516D" w:rsidRPr="00D2516D" w:rsidRDefault="00D2516D" w:rsidP="00D2516D">
      <w:proofErr w:type="spellStart"/>
      <w:r w:rsidRPr="00D2516D">
        <w:t>Fsdb</w:t>
      </w:r>
      <w:proofErr w:type="spellEnd"/>
      <w:r w:rsidRPr="00D2516D">
        <w:t xml:space="preserve"> </w:t>
      </w:r>
      <w:proofErr w:type="spellStart"/>
      <w:r w:rsidRPr="00D2516D">
        <w:t>clk</w:t>
      </w:r>
      <w:proofErr w:type="spellEnd"/>
      <w:r w:rsidRPr="00D2516D">
        <w:t xml:space="preserve"> </w:t>
      </w:r>
      <w:proofErr w:type="spellStart"/>
      <w:r w:rsidRPr="00D2516D">
        <w:t>freq</w:t>
      </w:r>
      <w:proofErr w:type="spellEnd"/>
      <w:r w:rsidRPr="00D2516D">
        <w:t xml:space="preserve"> check to match {QDSP6_clk 1248.43945069 MHz} main clock</w:t>
      </w:r>
    </w:p>
    <w:p w14:paraId="6D245FE0" w14:textId="77777777" w:rsidR="00D2516D" w:rsidRPr="00D2516D" w:rsidRDefault="00D2516D" w:rsidP="00D2516D"/>
    <w:p w14:paraId="277F0F1C" w14:textId="27757FFF" w:rsidR="00D2516D" w:rsidRPr="00D2516D" w:rsidRDefault="00D2516D" w:rsidP="00D2516D">
      <w:r w:rsidRPr="00D2516D">
        <w:t xml:space="preserve">Pt session frequency </w:t>
      </w:r>
      <w:r w:rsidR="001677D9" w:rsidRPr="00D2516D">
        <w:t>check (</w:t>
      </w:r>
      <w:r w:rsidRPr="00D2516D">
        <w:t xml:space="preserve">same value should be there. Otherwise </w:t>
      </w:r>
      <w:r w:rsidR="00407145" w:rsidRPr="00D2516D">
        <w:t>cannot</w:t>
      </w:r>
      <w:r w:rsidRPr="00D2516D">
        <w:t xml:space="preserve"> run prime power)</w:t>
      </w:r>
    </w:p>
    <w:p w14:paraId="50736D07" w14:textId="77777777" w:rsidR="00D2516D" w:rsidRPr="00D2516D" w:rsidRDefault="00D2516D" w:rsidP="00D2516D"/>
    <w:p w14:paraId="772A86CC" w14:textId="676552B9" w:rsidR="00D2516D" w:rsidRPr="00D2516D" w:rsidRDefault="00D2516D" w:rsidP="00D2516D">
      <w:r w:rsidRPr="00D2516D">
        <w:t xml:space="preserve">Verdi is a tool where we </w:t>
      </w:r>
      <w:r w:rsidR="008C15E7" w:rsidRPr="00D2516D">
        <w:t>use</w:t>
      </w:r>
      <w:r w:rsidRPr="00D2516D">
        <w:t xml:space="preserve"> to read </w:t>
      </w:r>
      <w:proofErr w:type="spellStart"/>
      <w:r w:rsidRPr="00D2516D">
        <w:t>fsdb</w:t>
      </w:r>
      <w:proofErr w:type="spellEnd"/>
      <w:r w:rsidRPr="00D2516D">
        <w:t>.</w:t>
      </w:r>
    </w:p>
    <w:p w14:paraId="35823779" w14:textId="77777777" w:rsidR="00D2516D" w:rsidRPr="00D2516D" w:rsidRDefault="00D2516D" w:rsidP="00D2516D">
      <w:r w:rsidRPr="00D2516D">
        <w:t xml:space="preserve">New wave form {symbol} – open file  {path shows} – </w:t>
      </w:r>
      <w:proofErr w:type="spellStart"/>
      <w:r w:rsidRPr="00D2516D">
        <w:t>getsignals</w:t>
      </w:r>
      <w:proofErr w:type="spellEnd"/>
      <w:r w:rsidRPr="00D2516D">
        <w:t xml:space="preserve"> [G] --  put strip path (scope) --- signal (</w:t>
      </w:r>
      <w:proofErr w:type="spellStart"/>
      <w:r w:rsidRPr="00D2516D">
        <w:t>clk</w:t>
      </w:r>
      <w:proofErr w:type="spellEnd"/>
      <w:r w:rsidRPr="00D2516D">
        <w:t xml:space="preserve"> name) – select apply &amp; okay – x1fs [change here] – ns – zooming the wave form – one clock </w:t>
      </w:r>
      <w:r w:rsidRPr="00D2516D">
        <w:lastRenderedPageBreak/>
        <w:t>period “select last – first clock period numbers” near arrow symbol is there – 1/</w:t>
      </w:r>
      <w:proofErr w:type="spellStart"/>
      <w:r w:rsidRPr="00D2516D">
        <w:t>clkperiod</w:t>
      </w:r>
      <w:proofErr w:type="spellEnd"/>
      <w:r w:rsidRPr="00D2516D">
        <w:t xml:space="preserve"> – x1000 – </w:t>
      </w:r>
      <w:proofErr w:type="spellStart"/>
      <w:r w:rsidRPr="00D2516D">
        <w:t>clk</w:t>
      </w:r>
      <w:proofErr w:type="spellEnd"/>
      <w:r w:rsidRPr="00D2516D">
        <w:t xml:space="preserve"> frequency</w:t>
      </w:r>
    </w:p>
    <w:p w14:paraId="5F96DE11" w14:textId="77777777" w:rsidR="00D2516D" w:rsidRPr="00D2516D" w:rsidRDefault="00D2516D" w:rsidP="00D2516D"/>
    <w:p w14:paraId="39D22C76" w14:textId="77777777" w:rsidR="00D2516D" w:rsidRPr="00D2516D" w:rsidRDefault="00D2516D" w:rsidP="00D2516D"/>
    <w:p w14:paraId="4F006F20" w14:textId="77777777" w:rsidR="00D2516D" w:rsidRPr="00D2516D" w:rsidRDefault="00D2516D" w:rsidP="00D2516D">
      <w:r w:rsidRPr="00D2516D">
        <w:t>Loading pt session &gt; restore session</w:t>
      </w:r>
    </w:p>
    <w:p w14:paraId="5EB40AAC" w14:textId="77777777" w:rsidR="00D2516D" w:rsidRPr="00D2516D" w:rsidRDefault="00D2516D" w:rsidP="00D2516D">
      <w:r w:rsidRPr="00D2516D">
        <w:t>&gt; echo $NET</w:t>
      </w:r>
    </w:p>
    <w:p w14:paraId="3C0A3F7A" w14:textId="77777777" w:rsidR="00D2516D" w:rsidRPr="00D2516D" w:rsidRDefault="00D2516D" w:rsidP="00D2516D">
      <w:r w:rsidRPr="00D2516D">
        <w:t xml:space="preserve">&gt; </w:t>
      </w:r>
      <w:proofErr w:type="spellStart"/>
      <w:r w:rsidRPr="00D2516D">
        <w:t>report_clock</w:t>
      </w:r>
      <w:proofErr w:type="spellEnd"/>
    </w:p>
    <w:p w14:paraId="703200BC" w14:textId="77777777" w:rsidR="00D2516D" w:rsidRPr="00D2516D" w:rsidRDefault="00D2516D" w:rsidP="00D2516D">
      <w:r w:rsidRPr="00D2516D">
        <w:t xml:space="preserve">&gt;  </w:t>
      </w:r>
      <w:proofErr w:type="spellStart"/>
      <w:r w:rsidRPr="00D2516D">
        <w:t>report_power_domain</w:t>
      </w:r>
      <w:proofErr w:type="spellEnd"/>
    </w:p>
    <w:p w14:paraId="49532F32" w14:textId="77777777" w:rsidR="00D2516D" w:rsidRPr="00D2516D" w:rsidRDefault="00D2516D" w:rsidP="00D2516D">
      <w:r w:rsidRPr="00D2516D">
        <w:t>&gt;echo $CUSTOM_SCRIPT_DIR</w:t>
      </w:r>
    </w:p>
    <w:p w14:paraId="17467798" w14:textId="77777777" w:rsidR="00D2516D" w:rsidRPr="00D2516D" w:rsidRDefault="00D2516D" w:rsidP="00D2516D">
      <w:r w:rsidRPr="00D2516D">
        <w:t>&gt;</w:t>
      </w:r>
      <w:proofErr w:type="spellStart"/>
      <w:r w:rsidRPr="00D2516D">
        <w:t>load_upf</w:t>
      </w:r>
      <w:proofErr w:type="spellEnd"/>
      <w:r w:rsidRPr="00D2516D">
        <w:t xml:space="preserve"> ///</w:t>
      </w:r>
    </w:p>
    <w:p w14:paraId="0566C150" w14:textId="77777777" w:rsidR="00D2516D" w:rsidRPr="00D2516D" w:rsidRDefault="00D2516D" w:rsidP="00D2516D">
      <w:r w:rsidRPr="00D2516D">
        <w:t>&gt;</w:t>
      </w:r>
      <w:proofErr w:type="spellStart"/>
      <w:r w:rsidRPr="00D2516D">
        <w:t>save_session</w:t>
      </w:r>
      <w:proofErr w:type="spellEnd"/>
      <w:r w:rsidRPr="00D2516D">
        <w:t xml:space="preserve"> (this session should be there at loading file)</w:t>
      </w:r>
    </w:p>
    <w:p w14:paraId="5212CB4A" w14:textId="77777777" w:rsidR="00D2516D" w:rsidRPr="00D2516D" w:rsidRDefault="00D2516D" w:rsidP="00D2516D"/>
    <w:p w14:paraId="360DBCAF" w14:textId="77777777" w:rsidR="00D2516D" w:rsidRPr="00D2516D" w:rsidRDefault="00D2516D" w:rsidP="00D2516D">
      <w:r w:rsidRPr="00D2516D">
        <w:t>Sta {</w:t>
      </w:r>
      <w:proofErr w:type="spellStart"/>
      <w:r w:rsidRPr="00D2516D">
        <w:t>dir</w:t>
      </w:r>
      <w:proofErr w:type="spellEnd"/>
      <w:r w:rsidRPr="00D2516D">
        <w:t xml:space="preserve">} – </w:t>
      </w:r>
      <w:proofErr w:type="spellStart"/>
      <w:r w:rsidRPr="00D2516D">
        <w:t>topname</w:t>
      </w:r>
      <w:proofErr w:type="spellEnd"/>
      <w:r w:rsidRPr="00D2516D">
        <w:t xml:space="preserve"> – vectors – sta.log </w:t>
      </w:r>
    </w:p>
    <w:p w14:paraId="480C6781" w14:textId="77777777" w:rsidR="00D2516D" w:rsidRPr="00D2516D" w:rsidRDefault="00D2516D" w:rsidP="00D2516D"/>
    <w:p w14:paraId="1EEBA937" w14:textId="77777777" w:rsidR="00D2516D" w:rsidRPr="00D2516D" w:rsidRDefault="00D2516D" w:rsidP="00D2516D">
      <w:r w:rsidRPr="00D2516D">
        <w:t xml:space="preserve">Dynamic Energy – </w:t>
      </w:r>
      <w:proofErr w:type="spellStart"/>
      <w:r w:rsidRPr="00D2516D">
        <w:t>uW</w:t>
      </w:r>
      <w:proofErr w:type="spellEnd"/>
      <w:r w:rsidRPr="00D2516D">
        <w:t>/MHz</w:t>
      </w:r>
    </w:p>
    <w:p w14:paraId="51C7654B" w14:textId="3D424C9A" w:rsidR="00D2516D" w:rsidRPr="00D2516D" w:rsidRDefault="00D2516D" w:rsidP="00D2516D">
      <w:r w:rsidRPr="00D2516D">
        <w:t xml:space="preserve">Leakage – </w:t>
      </w:r>
      <w:proofErr w:type="spellStart"/>
      <w:r w:rsidR="009B27A5">
        <w:t>m</w:t>
      </w:r>
      <w:r w:rsidRPr="00D2516D">
        <w:t>W</w:t>
      </w:r>
      <w:proofErr w:type="spellEnd"/>
    </w:p>
    <w:p w14:paraId="6985BE91" w14:textId="77777777" w:rsidR="00D2516D" w:rsidRPr="00D2516D" w:rsidRDefault="00D2516D" w:rsidP="00D2516D"/>
    <w:p w14:paraId="4AECB617" w14:textId="77777777" w:rsidR="00D2516D" w:rsidRPr="00D2516D" w:rsidRDefault="00D2516D" w:rsidP="00D2516D"/>
    <w:p w14:paraId="2A6D889D" w14:textId="77777777" w:rsidR="00325A93" w:rsidRDefault="00325A93" w:rsidP="00D2516D"/>
    <w:p w14:paraId="03018B91" w14:textId="77777777" w:rsidR="00325A93" w:rsidRDefault="00325A93" w:rsidP="00D2516D"/>
    <w:p w14:paraId="4A24E72B" w14:textId="77777777" w:rsidR="00325A93" w:rsidRDefault="00325A93" w:rsidP="00D2516D"/>
    <w:p w14:paraId="4B05928A" w14:textId="2FD39FC3" w:rsidR="00325A93" w:rsidRPr="00D2516D" w:rsidRDefault="004E1DBD" w:rsidP="00D2516D">
      <w:r>
        <w:rPr>
          <w:noProof/>
        </w:rPr>
        <w:lastRenderedPageBreak/>
        <w:drawing>
          <wp:inline distT="0" distB="0" distL="0" distR="0" wp14:anchorId="5F9D39E5" wp14:editId="0A07173A">
            <wp:extent cx="6504940" cy="3906456"/>
            <wp:effectExtent l="0" t="0" r="0" b="0"/>
            <wp:docPr id="127713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304" cy="391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E444" w14:textId="6269D5EC" w:rsidR="00325A93" w:rsidRPr="00325A93" w:rsidRDefault="00325A93" w:rsidP="00325A93">
      <w:r w:rsidRPr="00325A93">
        <w:t>Path for RM SNPS script area:</w:t>
      </w:r>
      <w:r w:rsidR="00D00360">
        <w:t xml:space="preserve">  </w:t>
      </w:r>
      <w:proofErr w:type="spellStart"/>
      <w:r w:rsidR="00D00360" w:rsidRPr="00D00360">
        <w:t>newgrp</w:t>
      </w:r>
      <w:proofErr w:type="spellEnd"/>
      <w:r w:rsidR="00D00360" w:rsidRPr="00D00360">
        <w:t xml:space="preserve"> </w:t>
      </w:r>
      <w:proofErr w:type="spellStart"/>
      <w:r w:rsidR="00D00360" w:rsidRPr="00D00360">
        <w:t>intel_slt_users</w:t>
      </w:r>
      <w:proofErr w:type="spellEnd"/>
    </w:p>
    <w:p w14:paraId="0988F1F4" w14:textId="77777777" w:rsidR="00325A93" w:rsidRPr="00325A93" w:rsidRDefault="00325A93" w:rsidP="00325A93">
      <w:r w:rsidRPr="00325A93">
        <w:t>/</w:t>
      </w:r>
      <w:proofErr w:type="spellStart"/>
      <w:r w:rsidRPr="00325A93">
        <w:t>slt</w:t>
      </w:r>
      <w:proofErr w:type="spellEnd"/>
      <w:r w:rsidRPr="00325A93">
        <w:t>/intel/intel18A/</w:t>
      </w:r>
    </w:p>
    <w:p w14:paraId="39618A47" w14:textId="77777777" w:rsidR="00D2516D" w:rsidRPr="00D2516D" w:rsidRDefault="00D2516D" w:rsidP="00D2516D"/>
    <w:p w14:paraId="6E02AADE" w14:textId="77777777" w:rsidR="00D2516D" w:rsidRPr="00D2516D" w:rsidRDefault="00D2516D" w:rsidP="00D2516D"/>
    <w:p w14:paraId="7762081F" w14:textId="77777777" w:rsidR="00D2516D" w:rsidRPr="00D2516D" w:rsidRDefault="00D2516D" w:rsidP="00D2516D"/>
    <w:p w14:paraId="06DE88AC" w14:textId="77777777" w:rsidR="00D2516D" w:rsidRPr="00D2516D" w:rsidRDefault="00D2516D" w:rsidP="00D2516D"/>
    <w:p w14:paraId="222DE842" w14:textId="77777777" w:rsidR="00D2516D" w:rsidRPr="00D2516D" w:rsidRDefault="00D2516D" w:rsidP="00D2516D"/>
    <w:p w14:paraId="5633E12D" w14:textId="77777777" w:rsidR="00D2516D" w:rsidRPr="00D2516D" w:rsidRDefault="00D2516D" w:rsidP="00D2516D"/>
    <w:p w14:paraId="1F5253D7" w14:textId="77777777" w:rsidR="00D2516D" w:rsidRPr="00D2516D" w:rsidRDefault="00D2516D" w:rsidP="00D2516D"/>
    <w:p w14:paraId="34672670" w14:textId="77777777" w:rsidR="00D2516D" w:rsidRPr="00D2516D" w:rsidRDefault="00D2516D" w:rsidP="00D2516D"/>
    <w:p w14:paraId="743A6D87" w14:textId="77777777" w:rsidR="00D2516D" w:rsidRPr="00D2516D" w:rsidRDefault="00D2516D" w:rsidP="00D2516D"/>
    <w:p w14:paraId="0088C1E4" w14:textId="77777777" w:rsidR="00D2516D" w:rsidRPr="00D2516D" w:rsidRDefault="00D2516D" w:rsidP="00D2516D"/>
    <w:p w14:paraId="19830665" w14:textId="52CA9EB2" w:rsidR="00D2516D" w:rsidRPr="00D2516D" w:rsidRDefault="00D2516D" w:rsidP="00D2516D"/>
    <w:p w14:paraId="52991DDE" w14:textId="77777777" w:rsidR="00D2516D" w:rsidRPr="00D2516D" w:rsidRDefault="00D2516D" w:rsidP="00D2516D"/>
    <w:p w14:paraId="549B6609" w14:textId="77777777" w:rsidR="00D2516D" w:rsidRDefault="00D2516D"/>
    <w:p w14:paraId="2DAF2587" w14:textId="77777777" w:rsidR="000D4DB6" w:rsidRPr="000D4DB6" w:rsidRDefault="000D4DB6" w:rsidP="000D4DB6">
      <w:pPr>
        <w:numPr>
          <w:ilvl w:val="0"/>
          <w:numId w:val="1"/>
        </w:numPr>
      </w:pPr>
      <w:r w:rsidRPr="000D4DB6">
        <w:lastRenderedPageBreak/>
        <w:t>Dynamic fundamentals</w:t>
      </w:r>
    </w:p>
    <w:p w14:paraId="333F8A27" w14:textId="77777777" w:rsidR="000D4DB6" w:rsidRPr="000D4DB6" w:rsidRDefault="000D4DB6" w:rsidP="000D4DB6">
      <w:pPr>
        <w:numPr>
          <w:ilvl w:val="0"/>
          <w:numId w:val="1"/>
        </w:numPr>
      </w:pPr>
      <w:r w:rsidRPr="000D4DB6">
        <w:t>Example functional clock gating.</w:t>
      </w:r>
    </w:p>
    <w:p w14:paraId="27A3D967" w14:textId="77777777" w:rsidR="000D4DB6" w:rsidRPr="000D4DB6" w:rsidRDefault="000D4DB6" w:rsidP="000D4DB6">
      <w:r w:rsidRPr="000D4DB6">
        <w:t xml:space="preserve">Taken example of AND gate. Where output is the same, we will apply clock gating there. To save power. </w:t>
      </w:r>
    </w:p>
    <w:p w14:paraId="53D81916" w14:textId="77777777" w:rsidR="000D4DB6" w:rsidRPr="000D4DB6" w:rsidRDefault="000D4DB6" w:rsidP="000D4DB6">
      <w:r w:rsidRPr="000D4DB6">
        <w:t>500MHz frequency for all flop</w:t>
      </w:r>
    </w:p>
    <w:p w14:paraId="24474493" w14:textId="77777777" w:rsidR="000D4DB6" w:rsidRPr="000D4DB6" w:rsidRDefault="000D4DB6" w:rsidP="000D4DB6">
      <w:r w:rsidRPr="000D4DB6">
        <w:t>And 250Mhz frequency for clock gating flop to save power.</w:t>
      </w:r>
    </w:p>
    <w:p w14:paraId="5D1E7E3D" w14:textId="77777777" w:rsidR="000D4DB6" w:rsidRPr="000D4DB6" w:rsidRDefault="000D4DB6" w:rsidP="000D4DB6">
      <w:pPr>
        <w:numPr>
          <w:ilvl w:val="0"/>
          <w:numId w:val="1"/>
        </w:numPr>
      </w:pPr>
      <w:r w:rsidRPr="000D4DB6">
        <w:t xml:space="preserve">Suppose we have netlist and want to do power analysis. So we will require, </w:t>
      </w:r>
      <w:proofErr w:type="spellStart"/>
      <w:r w:rsidRPr="000D4DB6">
        <w:t>spef</w:t>
      </w:r>
      <w:proofErr w:type="spellEnd"/>
      <w:r w:rsidRPr="000D4DB6">
        <w:t xml:space="preserve">, Activity file, </w:t>
      </w:r>
      <w:proofErr w:type="spellStart"/>
      <w:r w:rsidRPr="000D4DB6">
        <w:t>upf</w:t>
      </w:r>
      <w:proofErr w:type="spellEnd"/>
      <w:r w:rsidRPr="000D4DB6">
        <w:t xml:space="preserve"> and what percentage of flop are clock gated.</w:t>
      </w:r>
    </w:p>
    <w:p w14:paraId="75DDC4E5" w14:textId="77777777" w:rsidR="000D4DB6" w:rsidRPr="000D4DB6" w:rsidRDefault="000D4DB6" w:rsidP="000D4DB6"/>
    <w:p w14:paraId="6A832219" w14:textId="77777777" w:rsidR="00934E18" w:rsidRDefault="00934E18"/>
    <w:p w14:paraId="55C1C01E" w14:textId="77777777" w:rsidR="00D2516D" w:rsidRDefault="00D2516D"/>
    <w:p w14:paraId="26541A94" w14:textId="77777777" w:rsidR="00D2516D" w:rsidRDefault="00D2516D"/>
    <w:p w14:paraId="3EDA2437" w14:textId="77777777" w:rsidR="00D2516D" w:rsidRDefault="00D2516D"/>
    <w:p w14:paraId="5339DE8F" w14:textId="77777777" w:rsidR="00D2516D" w:rsidRDefault="00D2516D"/>
    <w:p w14:paraId="4013D4D7" w14:textId="77777777" w:rsidR="00D2516D" w:rsidRDefault="00D2516D"/>
    <w:p w14:paraId="49F7F8EA" w14:textId="77777777" w:rsidR="00D2516D" w:rsidRDefault="00D2516D"/>
    <w:p w14:paraId="45A815AD" w14:textId="77777777" w:rsidR="00D2516D" w:rsidRDefault="00D2516D"/>
    <w:p w14:paraId="2EBE49BB" w14:textId="77777777" w:rsidR="00D2516D" w:rsidRDefault="00D2516D"/>
    <w:p w14:paraId="2C6A7FA5" w14:textId="77777777" w:rsidR="00D2516D" w:rsidRDefault="00D2516D"/>
    <w:p w14:paraId="47975B48" w14:textId="77777777" w:rsidR="00D2516D" w:rsidRDefault="00D2516D"/>
    <w:p w14:paraId="41ABB9A6" w14:textId="77777777" w:rsidR="00D2516D" w:rsidRDefault="00D2516D"/>
    <w:p w14:paraId="6E53A10D" w14:textId="77777777" w:rsidR="00D2516D" w:rsidRDefault="00D2516D"/>
    <w:p w14:paraId="246CA4B5" w14:textId="77777777" w:rsidR="00D2516D" w:rsidRDefault="00D2516D"/>
    <w:p w14:paraId="1076039D" w14:textId="77777777" w:rsidR="00D2516D" w:rsidRDefault="00D2516D"/>
    <w:p w14:paraId="2015B3AA" w14:textId="77777777" w:rsidR="00D2516D" w:rsidRDefault="00D2516D"/>
    <w:p w14:paraId="66682CBE" w14:textId="77777777" w:rsidR="00D2516D" w:rsidRDefault="00D2516D"/>
    <w:p w14:paraId="143862C3" w14:textId="77777777" w:rsidR="00D2516D" w:rsidRDefault="00D2516D"/>
    <w:p w14:paraId="53E8E158" w14:textId="77777777" w:rsidR="00D2516D" w:rsidRDefault="00D2516D"/>
    <w:p w14:paraId="7FA4E81A" w14:textId="77777777" w:rsidR="00D2516D" w:rsidRDefault="00D2516D"/>
    <w:p w14:paraId="2CC09BFC" w14:textId="77777777" w:rsidR="00521D47" w:rsidRPr="00521D47" w:rsidRDefault="00521D47" w:rsidP="00521D47">
      <w:pPr>
        <w:rPr>
          <w:b/>
          <w:bCs/>
        </w:rPr>
      </w:pPr>
      <w:r w:rsidRPr="00521D47">
        <w:rPr>
          <w:b/>
          <w:bCs/>
        </w:rPr>
        <w:lastRenderedPageBreak/>
        <w:t>Day 1: Core Concepts &amp; Syntax</w:t>
      </w:r>
    </w:p>
    <w:p w14:paraId="742CE3B1" w14:textId="77777777" w:rsidR="00521D47" w:rsidRPr="00521D47" w:rsidRDefault="00521D47" w:rsidP="00521D47">
      <w:pPr>
        <w:numPr>
          <w:ilvl w:val="0"/>
          <w:numId w:val="2"/>
        </w:numPr>
      </w:pPr>
      <w:r w:rsidRPr="00521D47">
        <w:t xml:space="preserve">Understand </w:t>
      </w:r>
      <w:proofErr w:type="spellStart"/>
      <w:r w:rsidRPr="00521D47">
        <w:t>Tcl’s</w:t>
      </w:r>
      <w:proofErr w:type="spellEnd"/>
      <w:r w:rsidRPr="00521D47">
        <w:t xml:space="preserve"> command structure: everything is a string</w:t>
      </w:r>
    </w:p>
    <w:p w14:paraId="7927F2A3" w14:textId="77777777" w:rsidR="00521D47" w:rsidRPr="00521D47" w:rsidRDefault="00521D47" w:rsidP="00521D47">
      <w:pPr>
        <w:numPr>
          <w:ilvl w:val="0"/>
          <w:numId w:val="2"/>
        </w:numPr>
      </w:pPr>
      <w:r w:rsidRPr="00521D47">
        <w:t>Practice basic commands: set, puts, expr, if, foreach, proc</w:t>
      </w:r>
    </w:p>
    <w:p w14:paraId="0C944271" w14:textId="77777777" w:rsidR="00521D47" w:rsidRPr="00521D47" w:rsidRDefault="00521D47" w:rsidP="00521D47">
      <w:pPr>
        <w:numPr>
          <w:ilvl w:val="0"/>
          <w:numId w:val="2"/>
        </w:numPr>
      </w:pPr>
      <w:r w:rsidRPr="00521D47">
        <w:t>Learn quoting and substitution: $var, [command], {braces}</w:t>
      </w:r>
    </w:p>
    <w:p w14:paraId="2EC599D5" w14:textId="77777777" w:rsidR="00521D47" w:rsidRPr="00521D47" w:rsidRDefault="00521D47" w:rsidP="00521D47">
      <w:pPr>
        <w:numPr>
          <w:ilvl w:val="0"/>
          <w:numId w:val="2"/>
        </w:numPr>
      </w:pPr>
      <w:r w:rsidRPr="00521D47">
        <w:t>Explore lists and string manipulation</w:t>
      </w:r>
    </w:p>
    <w:p w14:paraId="6DAB3D5E" w14:textId="77777777" w:rsidR="00521D47" w:rsidRPr="00521D47" w:rsidRDefault="00521D47" w:rsidP="00521D47"/>
    <w:p w14:paraId="5D5E39CE" w14:textId="77777777" w:rsidR="00521D47" w:rsidRPr="00521D47" w:rsidRDefault="00521D47" w:rsidP="00521D47">
      <w:pPr>
        <w:rPr>
          <w:b/>
          <w:bCs/>
        </w:rPr>
      </w:pPr>
      <w:r w:rsidRPr="00521D47">
        <w:rPr>
          <w:b/>
          <w:bCs/>
        </w:rPr>
        <w:t>Day 2: Practical Scripting &amp; Regex</w:t>
      </w:r>
    </w:p>
    <w:p w14:paraId="02DC7B04" w14:textId="77777777" w:rsidR="00521D47" w:rsidRPr="00521D47" w:rsidRDefault="00521D47" w:rsidP="00521D47">
      <w:pPr>
        <w:numPr>
          <w:ilvl w:val="0"/>
          <w:numId w:val="3"/>
        </w:numPr>
      </w:pPr>
      <w:r w:rsidRPr="00521D47">
        <w:t>Work with file I/O: open, gets, puts, close</w:t>
      </w:r>
    </w:p>
    <w:p w14:paraId="5F68007F" w14:textId="77777777" w:rsidR="00521D47" w:rsidRPr="00521D47" w:rsidRDefault="00521D47" w:rsidP="00521D47">
      <w:pPr>
        <w:numPr>
          <w:ilvl w:val="0"/>
          <w:numId w:val="3"/>
        </w:numPr>
      </w:pPr>
      <w:r w:rsidRPr="00521D47">
        <w:t xml:space="preserve">Use </w:t>
      </w:r>
      <w:proofErr w:type="spellStart"/>
      <w:r w:rsidRPr="00521D47">
        <w:t>regexp</w:t>
      </w:r>
      <w:proofErr w:type="spellEnd"/>
      <w:r w:rsidRPr="00521D47">
        <w:t xml:space="preserve"> and </w:t>
      </w:r>
      <w:proofErr w:type="spellStart"/>
      <w:r w:rsidRPr="00521D47">
        <w:t>regsub</w:t>
      </w:r>
      <w:proofErr w:type="spellEnd"/>
      <w:r w:rsidRPr="00521D47">
        <w:t xml:space="preserve"> for pattern matching</w:t>
      </w:r>
    </w:p>
    <w:p w14:paraId="33E8033F" w14:textId="77777777" w:rsidR="00521D47" w:rsidRPr="00521D47" w:rsidRDefault="00521D47" w:rsidP="00521D47">
      <w:pPr>
        <w:numPr>
          <w:ilvl w:val="0"/>
          <w:numId w:val="3"/>
        </w:numPr>
      </w:pPr>
      <w:r w:rsidRPr="00521D47">
        <w:t>Write simple automation scripts (e.g., parsing logs, filtering constraints)</w:t>
      </w:r>
    </w:p>
    <w:p w14:paraId="66D16313" w14:textId="77777777" w:rsidR="00521D47" w:rsidRPr="00521D47" w:rsidRDefault="00521D47" w:rsidP="00521D47">
      <w:pPr>
        <w:numPr>
          <w:ilvl w:val="0"/>
          <w:numId w:val="3"/>
        </w:numPr>
      </w:pPr>
      <w:r w:rsidRPr="00521D47">
        <w:t>Explore escape sequences and dynamic command construction</w:t>
      </w:r>
    </w:p>
    <w:p w14:paraId="09D2ABEB" w14:textId="77777777" w:rsidR="00521D47" w:rsidRPr="00521D47" w:rsidRDefault="00521D47" w:rsidP="00521D47"/>
    <w:p w14:paraId="721A0BF1" w14:textId="77777777" w:rsidR="00521D47" w:rsidRPr="00521D47" w:rsidRDefault="00521D47" w:rsidP="00521D47">
      <w:pPr>
        <w:rPr>
          <w:b/>
          <w:bCs/>
        </w:rPr>
      </w:pPr>
      <w:r w:rsidRPr="00521D47">
        <w:rPr>
          <w:b/>
          <w:bCs/>
        </w:rPr>
        <w:t>Problem statement:</w:t>
      </w:r>
    </w:p>
    <w:p w14:paraId="6C4917E1" w14:textId="77777777" w:rsidR="00521D47" w:rsidRPr="00521D47" w:rsidRDefault="00521D47" w:rsidP="00521D47">
      <w:r w:rsidRPr="00521D47">
        <w:t xml:space="preserve">Write a TCL code for given problem statement : Given a SDC file that may use ns, </w:t>
      </w:r>
      <w:proofErr w:type="spellStart"/>
      <w:r w:rsidRPr="00521D47">
        <w:t>ps</w:t>
      </w:r>
      <w:proofErr w:type="spellEnd"/>
      <w:r w:rsidRPr="00521D47">
        <w:t xml:space="preserve">, or fs, convert all timing values example-period and -delay values </w:t>
      </w:r>
      <w:proofErr w:type="spellStart"/>
      <w:r w:rsidRPr="00521D47">
        <w:t>to ns</w:t>
      </w:r>
      <w:proofErr w:type="spellEnd"/>
      <w:r w:rsidRPr="00521D47">
        <w:t>. Keep other lines untouched.</w:t>
      </w:r>
    </w:p>
    <w:p w14:paraId="4B261257" w14:textId="77777777" w:rsidR="00521D47" w:rsidRPr="00521D47" w:rsidRDefault="00521D47" w:rsidP="00521D47"/>
    <w:p w14:paraId="0E9A7A56" w14:textId="77777777" w:rsidR="00521D47" w:rsidRPr="00521D47" w:rsidRDefault="00521D47" w:rsidP="00521D47">
      <w:pPr>
        <w:rPr>
          <w:b/>
          <w:bCs/>
        </w:rPr>
      </w:pPr>
      <w:r w:rsidRPr="00521D47">
        <w:rPr>
          <w:b/>
          <w:bCs/>
        </w:rPr>
        <w:t>Code:</w:t>
      </w:r>
    </w:p>
    <w:p w14:paraId="5753E9D7" w14:textId="77777777" w:rsidR="00521D47" w:rsidRPr="00521D47" w:rsidRDefault="00521D47" w:rsidP="00521D47">
      <w:r w:rsidRPr="00521D47">
        <w:t xml:space="preserve">set </w:t>
      </w:r>
      <w:proofErr w:type="spellStart"/>
      <w:r w:rsidRPr="00521D47">
        <w:t>Input_file</w:t>
      </w:r>
      <w:proofErr w:type="spellEnd"/>
      <w:r w:rsidRPr="00521D47">
        <w:t xml:space="preserve"> "/proj/accenture/aces_dev/users/saurabhra/TCL/input_sdc_file.sdc"</w:t>
      </w:r>
    </w:p>
    <w:p w14:paraId="493ECA93" w14:textId="77777777" w:rsidR="00521D47" w:rsidRPr="00521D47" w:rsidRDefault="00521D47" w:rsidP="00521D47">
      <w:r w:rsidRPr="00521D47">
        <w:t xml:space="preserve">set </w:t>
      </w:r>
      <w:proofErr w:type="spellStart"/>
      <w:r w:rsidRPr="00521D47">
        <w:t>Output_file</w:t>
      </w:r>
      <w:proofErr w:type="spellEnd"/>
      <w:r w:rsidRPr="00521D47">
        <w:t xml:space="preserve"> "/proj/accenture/aces_dev/users/saurabhra/TCL/updated_sdc_file.sdc"</w:t>
      </w:r>
    </w:p>
    <w:p w14:paraId="08EE51B5" w14:textId="77777777" w:rsidR="00521D47" w:rsidRPr="00521D47" w:rsidRDefault="00521D47" w:rsidP="00521D47">
      <w:r w:rsidRPr="00521D47">
        <w:t xml:space="preserve">set </w:t>
      </w:r>
      <w:proofErr w:type="spellStart"/>
      <w:r w:rsidRPr="00521D47">
        <w:t>input_sdc</w:t>
      </w:r>
      <w:proofErr w:type="spellEnd"/>
      <w:r w:rsidRPr="00521D47">
        <w:t xml:space="preserve"> [open $</w:t>
      </w:r>
      <w:proofErr w:type="spellStart"/>
      <w:r w:rsidRPr="00521D47">
        <w:t>Input_file</w:t>
      </w:r>
      <w:proofErr w:type="spellEnd"/>
      <w:r w:rsidRPr="00521D47">
        <w:t xml:space="preserve"> r]</w:t>
      </w:r>
    </w:p>
    <w:p w14:paraId="39C13A3C" w14:textId="77777777" w:rsidR="00521D47" w:rsidRPr="00521D47" w:rsidRDefault="00521D47" w:rsidP="00521D47">
      <w:r w:rsidRPr="00521D47">
        <w:t xml:space="preserve">set </w:t>
      </w:r>
      <w:proofErr w:type="spellStart"/>
      <w:r w:rsidRPr="00521D47">
        <w:t>updated_sdc</w:t>
      </w:r>
      <w:proofErr w:type="spellEnd"/>
      <w:r w:rsidRPr="00521D47">
        <w:t xml:space="preserve"> [open $</w:t>
      </w:r>
      <w:proofErr w:type="spellStart"/>
      <w:r w:rsidRPr="00521D47">
        <w:t>Output_file</w:t>
      </w:r>
      <w:proofErr w:type="spellEnd"/>
      <w:r w:rsidRPr="00521D47">
        <w:t xml:space="preserve"> w]</w:t>
      </w:r>
    </w:p>
    <w:p w14:paraId="44E3F374" w14:textId="77777777" w:rsidR="00521D47" w:rsidRPr="00521D47" w:rsidRDefault="00521D47" w:rsidP="00521D47">
      <w:r w:rsidRPr="00521D47">
        <w:t>set pattern {(-period|-delay|-min|-max)\s+(\d+\.?\d*)\s*(</w:t>
      </w:r>
      <w:proofErr w:type="spellStart"/>
      <w:r w:rsidRPr="00521D47">
        <w:t>fs|ps|ns</w:t>
      </w:r>
      <w:proofErr w:type="spellEnd"/>
      <w:r w:rsidRPr="00521D47">
        <w:t>)}</w:t>
      </w:r>
    </w:p>
    <w:p w14:paraId="77FF72F1" w14:textId="77777777" w:rsidR="00521D47" w:rsidRPr="00521D47" w:rsidRDefault="00521D47" w:rsidP="00521D47"/>
    <w:p w14:paraId="1DE98489" w14:textId="77777777" w:rsidR="00521D47" w:rsidRPr="00521D47" w:rsidRDefault="00521D47" w:rsidP="00521D47">
      <w:r w:rsidRPr="00521D47">
        <w:t>while {[gets $</w:t>
      </w:r>
      <w:proofErr w:type="spellStart"/>
      <w:r w:rsidRPr="00521D47">
        <w:t>input_sdc</w:t>
      </w:r>
      <w:proofErr w:type="spellEnd"/>
      <w:r w:rsidRPr="00521D47">
        <w:t xml:space="preserve"> line] &gt;= 0} {</w:t>
      </w:r>
    </w:p>
    <w:p w14:paraId="228E2E59" w14:textId="77777777" w:rsidR="00521D47" w:rsidRPr="00521D47" w:rsidRDefault="00521D47" w:rsidP="00521D47">
      <w:r w:rsidRPr="00521D47">
        <w:t xml:space="preserve">    set </w:t>
      </w:r>
      <w:proofErr w:type="spellStart"/>
      <w:r w:rsidRPr="00521D47">
        <w:t>updated_lines</w:t>
      </w:r>
      <w:proofErr w:type="spellEnd"/>
      <w:r w:rsidRPr="00521D47">
        <w:t xml:space="preserve"> $line</w:t>
      </w:r>
    </w:p>
    <w:p w14:paraId="4394D71C" w14:textId="77777777" w:rsidR="00521D47" w:rsidRPr="00521D47" w:rsidRDefault="00521D47" w:rsidP="00521D47"/>
    <w:p w14:paraId="400D31A7" w14:textId="77777777" w:rsidR="00521D47" w:rsidRPr="00521D47" w:rsidRDefault="00521D47" w:rsidP="00521D47">
      <w:r w:rsidRPr="00521D47">
        <w:t xml:space="preserve">    # Match and convert all timing units while preserving the full line</w:t>
      </w:r>
    </w:p>
    <w:p w14:paraId="55369D65" w14:textId="77777777" w:rsidR="00521D47" w:rsidRPr="00521D47" w:rsidRDefault="00521D47" w:rsidP="00521D47">
      <w:r w:rsidRPr="00521D47">
        <w:t xml:space="preserve">    while {[</w:t>
      </w:r>
      <w:proofErr w:type="spellStart"/>
      <w:r w:rsidRPr="00521D47">
        <w:t>regexp</w:t>
      </w:r>
      <w:proofErr w:type="spellEnd"/>
      <w:r w:rsidRPr="00521D47">
        <w:t xml:space="preserve"> $pattern $</w:t>
      </w:r>
      <w:proofErr w:type="spellStart"/>
      <w:r w:rsidRPr="00521D47">
        <w:t>updated_lines</w:t>
      </w:r>
      <w:proofErr w:type="spellEnd"/>
      <w:r w:rsidRPr="00521D47">
        <w:t xml:space="preserve"> match flag value unit]} {</w:t>
      </w:r>
    </w:p>
    <w:p w14:paraId="2B4121B4" w14:textId="77777777" w:rsidR="00521D47" w:rsidRPr="00521D47" w:rsidRDefault="00521D47" w:rsidP="00521D47">
      <w:r w:rsidRPr="00521D47">
        <w:t xml:space="preserve">        switch $unit {</w:t>
      </w:r>
    </w:p>
    <w:p w14:paraId="7CB6D373" w14:textId="77777777" w:rsidR="00521D47" w:rsidRPr="00521D47" w:rsidRDefault="00521D47" w:rsidP="00521D47">
      <w:r w:rsidRPr="00521D47">
        <w:lastRenderedPageBreak/>
        <w:t xml:space="preserve">            "fs" { set </w:t>
      </w:r>
      <w:proofErr w:type="spellStart"/>
      <w:r w:rsidRPr="00521D47">
        <w:t>ns_Value</w:t>
      </w:r>
      <w:proofErr w:type="spellEnd"/>
      <w:r w:rsidRPr="00521D47">
        <w:t xml:space="preserve"> [expr {$value / 1000000.0}] }</w:t>
      </w:r>
    </w:p>
    <w:p w14:paraId="0CDAD38C" w14:textId="77777777" w:rsidR="00521D47" w:rsidRPr="00521D47" w:rsidRDefault="00521D47" w:rsidP="00521D47">
      <w:r w:rsidRPr="00521D47">
        <w:t xml:space="preserve">            "</w:t>
      </w:r>
      <w:proofErr w:type="spellStart"/>
      <w:r w:rsidRPr="00521D47">
        <w:t>ps</w:t>
      </w:r>
      <w:proofErr w:type="spellEnd"/>
      <w:r w:rsidRPr="00521D47">
        <w:t xml:space="preserve">" { set </w:t>
      </w:r>
      <w:proofErr w:type="spellStart"/>
      <w:r w:rsidRPr="00521D47">
        <w:t>ns_Value</w:t>
      </w:r>
      <w:proofErr w:type="spellEnd"/>
      <w:r w:rsidRPr="00521D47">
        <w:t xml:space="preserve"> [expr {$value / 1000.0}] }</w:t>
      </w:r>
    </w:p>
    <w:p w14:paraId="41F26392" w14:textId="77777777" w:rsidR="00521D47" w:rsidRPr="00521D47" w:rsidRDefault="00521D47" w:rsidP="00521D47">
      <w:r w:rsidRPr="00521D47">
        <w:t xml:space="preserve">            "ns" { break } ;# No conversion needed</w:t>
      </w:r>
    </w:p>
    <w:p w14:paraId="0AE2BD58" w14:textId="77777777" w:rsidR="00521D47" w:rsidRPr="00521D47" w:rsidRDefault="00521D47" w:rsidP="00521D47">
      <w:r w:rsidRPr="00521D47">
        <w:t xml:space="preserve">        }</w:t>
      </w:r>
    </w:p>
    <w:p w14:paraId="3786A2A0" w14:textId="77777777" w:rsidR="00521D47" w:rsidRPr="00521D47" w:rsidRDefault="00521D47" w:rsidP="00521D47"/>
    <w:p w14:paraId="43199CCE" w14:textId="77777777" w:rsidR="00521D47" w:rsidRPr="00521D47" w:rsidRDefault="00521D47" w:rsidP="00521D47">
      <w:r w:rsidRPr="00521D47">
        <w:t xml:space="preserve">        # Build original and updated strings</w:t>
      </w:r>
    </w:p>
    <w:p w14:paraId="48A16C05" w14:textId="77777777" w:rsidR="00521D47" w:rsidRPr="00521D47" w:rsidRDefault="00521D47" w:rsidP="00521D47">
      <w:r w:rsidRPr="00521D47">
        <w:t xml:space="preserve">        set original "$flag $value $unit"</w:t>
      </w:r>
    </w:p>
    <w:p w14:paraId="73B9C5D8" w14:textId="77777777" w:rsidR="00521D47" w:rsidRPr="00521D47" w:rsidRDefault="00521D47" w:rsidP="00521D47">
      <w:r w:rsidRPr="00521D47">
        <w:t xml:space="preserve">        set replacement "$flag $</w:t>
      </w:r>
      <w:proofErr w:type="spellStart"/>
      <w:r w:rsidRPr="00521D47">
        <w:t>ns_Value</w:t>
      </w:r>
      <w:proofErr w:type="spellEnd"/>
      <w:r w:rsidRPr="00521D47">
        <w:t xml:space="preserve"> ns"</w:t>
      </w:r>
    </w:p>
    <w:p w14:paraId="38E7DAFE" w14:textId="77777777" w:rsidR="00521D47" w:rsidRPr="00521D47" w:rsidRDefault="00521D47" w:rsidP="00521D47"/>
    <w:p w14:paraId="31C90EED" w14:textId="77777777" w:rsidR="00521D47" w:rsidRPr="00521D47" w:rsidRDefault="00521D47" w:rsidP="00521D47">
      <w:r w:rsidRPr="00521D47">
        <w:t xml:space="preserve">        # Replace only the matched fragment, keeping everything else</w:t>
      </w:r>
    </w:p>
    <w:p w14:paraId="094E6CF9" w14:textId="77777777" w:rsidR="00521D47" w:rsidRPr="00521D47" w:rsidRDefault="00521D47" w:rsidP="00521D47">
      <w:r w:rsidRPr="00521D47">
        <w:t xml:space="preserve">        </w:t>
      </w:r>
      <w:proofErr w:type="spellStart"/>
      <w:r w:rsidRPr="00521D47">
        <w:t>regsub</w:t>
      </w:r>
      <w:proofErr w:type="spellEnd"/>
      <w:r w:rsidRPr="00521D47">
        <w:t xml:space="preserve"> -- $original $</w:t>
      </w:r>
      <w:proofErr w:type="spellStart"/>
      <w:r w:rsidRPr="00521D47">
        <w:t>updated_lines</w:t>
      </w:r>
      <w:proofErr w:type="spellEnd"/>
      <w:r w:rsidRPr="00521D47">
        <w:t xml:space="preserve"> $replacement </w:t>
      </w:r>
      <w:proofErr w:type="spellStart"/>
      <w:r w:rsidRPr="00521D47">
        <w:t>updated_lines</w:t>
      </w:r>
      <w:proofErr w:type="spellEnd"/>
    </w:p>
    <w:p w14:paraId="20B73BE4" w14:textId="77777777" w:rsidR="00521D47" w:rsidRPr="00521D47" w:rsidRDefault="00521D47" w:rsidP="00521D47">
      <w:r w:rsidRPr="00521D47">
        <w:t xml:space="preserve">    }</w:t>
      </w:r>
    </w:p>
    <w:p w14:paraId="30814C7B" w14:textId="77777777" w:rsidR="00521D47" w:rsidRPr="00521D47" w:rsidRDefault="00521D47" w:rsidP="00521D47"/>
    <w:p w14:paraId="6B5FDC6E" w14:textId="77777777" w:rsidR="00521D47" w:rsidRPr="00521D47" w:rsidRDefault="00521D47" w:rsidP="00521D47">
      <w:r w:rsidRPr="00521D47">
        <w:t xml:space="preserve">    puts $</w:t>
      </w:r>
      <w:proofErr w:type="spellStart"/>
      <w:r w:rsidRPr="00521D47">
        <w:t>updated_sdc</w:t>
      </w:r>
      <w:proofErr w:type="spellEnd"/>
      <w:r w:rsidRPr="00521D47">
        <w:t xml:space="preserve"> $</w:t>
      </w:r>
      <w:proofErr w:type="spellStart"/>
      <w:r w:rsidRPr="00521D47">
        <w:t>updated_lines</w:t>
      </w:r>
      <w:proofErr w:type="spellEnd"/>
    </w:p>
    <w:p w14:paraId="57984851" w14:textId="77777777" w:rsidR="00521D47" w:rsidRPr="00521D47" w:rsidRDefault="00521D47" w:rsidP="00521D47">
      <w:r w:rsidRPr="00521D47">
        <w:t>}</w:t>
      </w:r>
    </w:p>
    <w:p w14:paraId="081B3C0C" w14:textId="77777777" w:rsidR="00521D47" w:rsidRPr="00521D47" w:rsidRDefault="00521D47" w:rsidP="00521D47"/>
    <w:p w14:paraId="17DB4C10" w14:textId="77777777" w:rsidR="00521D47" w:rsidRPr="00521D47" w:rsidRDefault="00521D47" w:rsidP="00521D47">
      <w:r w:rsidRPr="00521D47">
        <w:t># Close files</w:t>
      </w:r>
    </w:p>
    <w:p w14:paraId="5301C206" w14:textId="77777777" w:rsidR="00521D47" w:rsidRPr="00521D47" w:rsidRDefault="00521D47" w:rsidP="00521D47">
      <w:r w:rsidRPr="00521D47">
        <w:t>close $</w:t>
      </w:r>
      <w:proofErr w:type="spellStart"/>
      <w:r w:rsidRPr="00521D47">
        <w:t>input_sdc</w:t>
      </w:r>
      <w:proofErr w:type="spellEnd"/>
      <w:r w:rsidRPr="00521D47">
        <w:t xml:space="preserve"> </w:t>
      </w:r>
    </w:p>
    <w:p w14:paraId="057D5393" w14:textId="77777777" w:rsidR="00521D47" w:rsidRPr="00521D47" w:rsidRDefault="00521D47" w:rsidP="00521D47">
      <w:r w:rsidRPr="00521D47">
        <w:t>close $</w:t>
      </w:r>
      <w:proofErr w:type="spellStart"/>
      <w:r w:rsidRPr="00521D47">
        <w:t>updated_sdc</w:t>
      </w:r>
      <w:proofErr w:type="spellEnd"/>
    </w:p>
    <w:p w14:paraId="33FBD764" w14:textId="77777777" w:rsidR="00521D47" w:rsidRPr="00521D47" w:rsidRDefault="00521D47" w:rsidP="00521D47"/>
    <w:p w14:paraId="5F82D884" w14:textId="77777777" w:rsidR="00521D47" w:rsidRPr="00521D47" w:rsidRDefault="00521D47" w:rsidP="00521D47">
      <w:pPr>
        <w:rPr>
          <w:b/>
          <w:bCs/>
        </w:rPr>
      </w:pPr>
      <w:r w:rsidRPr="00521D47">
        <w:rPr>
          <w:b/>
          <w:bCs/>
        </w:rPr>
        <w:t>Input file:</w:t>
      </w:r>
    </w:p>
    <w:p w14:paraId="39B91AD8" w14:textId="77777777" w:rsidR="00521D47" w:rsidRPr="00521D47" w:rsidRDefault="00521D47" w:rsidP="00521D47">
      <w:pPr>
        <w:rPr>
          <w:b/>
          <w:bCs/>
        </w:rPr>
      </w:pPr>
      <w:r w:rsidRPr="00521D47">
        <w:rPr>
          <w:b/>
          <w:bCs/>
        </w:rPr>
        <w:t>#Clock Definitions</w:t>
      </w:r>
      <w:r w:rsidRPr="00521D47">
        <w:rPr>
          <w:b/>
          <w:bCs/>
        </w:rPr>
        <w:tab/>
      </w:r>
    </w:p>
    <w:p w14:paraId="0D47909C" w14:textId="77777777" w:rsidR="00521D47" w:rsidRPr="00521D47" w:rsidRDefault="00521D47" w:rsidP="00521D47">
      <w:pPr>
        <w:rPr>
          <w:b/>
          <w:bCs/>
        </w:rPr>
      </w:pPr>
      <w:r w:rsidRPr="00521D47">
        <w:rPr>
          <w:b/>
          <w:bCs/>
        </w:rPr>
        <w:t xml:space="preserve">create_clock -name clk_1 -period 500 </w:t>
      </w:r>
      <w:proofErr w:type="spellStart"/>
      <w:r w:rsidRPr="00521D47">
        <w:rPr>
          <w:b/>
          <w:bCs/>
        </w:rPr>
        <w:t>ps</w:t>
      </w:r>
      <w:proofErr w:type="spellEnd"/>
      <w:r w:rsidRPr="00521D47">
        <w:rPr>
          <w:b/>
          <w:bCs/>
        </w:rPr>
        <w:t xml:space="preserve"> -waveform {0 250}</w:t>
      </w:r>
    </w:p>
    <w:p w14:paraId="0D8376BC" w14:textId="77777777" w:rsidR="00521D47" w:rsidRPr="00521D47" w:rsidRDefault="00521D47" w:rsidP="00521D47">
      <w:pPr>
        <w:rPr>
          <w:b/>
          <w:bCs/>
        </w:rPr>
      </w:pPr>
      <w:r w:rsidRPr="00521D47">
        <w:rPr>
          <w:b/>
          <w:bCs/>
        </w:rPr>
        <w:t>create_clock -name clk_2 -period 1200 fs -waveform {0 600}</w:t>
      </w:r>
    </w:p>
    <w:p w14:paraId="076EB768" w14:textId="77777777" w:rsidR="00521D47" w:rsidRPr="00521D47" w:rsidRDefault="00521D47" w:rsidP="00521D47">
      <w:pPr>
        <w:rPr>
          <w:b/>
          <w:bCs/>
        </w:rPr>
      </w:pPr>
    </w:p>
    <w:p w14:paraId="3D7ED198" w14:textId="77777777" w:rsidR="00521D47" w:rsidRPr="00521D47" w:rsidRDefault="00521D47" w:rsidP="00521D47">
      <w:pPr>
        <w:rPr>
          <w:b/>
          <w:bCs/>
        </w:rPr>
      </w:pPr>
      <w:r w:rsidRPr="00521D47">
        <w:rPr>
          <w:b/>
          <w:bCs/>
        </w:rPr>
        <w:t># Timing Constraints</w:t>
      </w:r>
    </w:p>
    <w:p w14:paraId="453B92A1" w14:textId="77777777" w:rsidR="00521D47" w:rsidRPr="00521D47" w:rsidRDefault="00521D47" w:rsidP="00521D47">
      <w:pPr>
        <w:rPr>
          <w:b/>
          <w:bCs/>
        </w:rPr>
      </w:pPr>
      <w:proofErr w:type="spellStart"/>
      <w:r w:rsidRPr="00521D47">
        <w:rPr>
          <w:b/>
          <w:bCs/>
        </w:rPr>
        <w:t>set_input_delay</w:t>
      </w:r>
      <w:proofErr w:type="spellEnd"/>
      <w:r w:rsidRPr="00521D47">
        <w:rPr>
          <w:b/>
          <w:bCs/>
        </w:rPr>
        <w:t xml:space="preserve"> -max 250 fs -clock clk_1 [</w:t>
      </w:r>
      <w:proofErr w:type="spellStart"/>
      <w:r w:rsidRPr="00521D47">
        <w:rPr>
          <w:b/>
          <w:bCs/>
        </w:rPr>
        <w:t>get_ports</w:t>
      </w:r>
      <w:proofErr w:type="spellEnd"/>
      <w:r w:rsidRPr="00521D47">
        <w:rPr>
          <w:b/>
          <w:bCs/>
        </w:rPr>
        <w:t xml:space="preserve"> {</w:t>
      </w:r>
      <w:proofErr w:type="spellStart"/>
      <w:r w:rsidRPr="00521D47">
        <w:rPr>
          <w:b/>
          <w:bCs/>
        </w:rPr>
        <w:t>in_data</w:t>
      </w:r>
      <w:proofErr w:type="spellEnd"/>
      <w:r w:rsidRPr="00521D47">
        <w:rPr>
          <w:b/>
          <w:bCs/>
        </w:rPr>
        <w:t>}]</w:t>
      </w:r>
    </w:p>
    <w:p w14:paraId="1974FF3C" w14:textId="77777777" w:rsidR="00521D47" w:rsidRPr="00521D47" w:rsidRDefault="00521D47" w:rsidP="00521D47">
      <w:pPr>
        <w:rPr>
          <w:b/>
          <w:bCs/>
        </w:rPr>
      </w:pPr>
      <w:proofErr w:type="spellStart"/>
      <w:r w:rsidRPr="00521D47">
        <w:rPr>
          <w:b/>
          <w:bCs/>
        </w:rPr>
        <w:t>set_output_delay</w:t>
      </w:r>
      <w:proofErr w:type="spellEnd"/>
      <w:r w:rsidRPr="00521D47">
        <w:rPr>
          <w:b/>
          <w:bCs/>
        </w:rPr>
        <w:t xml:space="preserve"> -min 150 </w:t>
      </w:r>
      <w:proofErr w:type="spellStart"/>
      <w:r w:rsidRPr="00521D47">
        <w:rPr>
          <w:b/>
          <w:bCs/>
        </w:rPr>
        <w:t>ps</w:t>
      </w:r>
      <w:proofErr w:type="spellEnd"/>
      <w:r w:rsidRPr="00521D47">
        <w:rPr>
          <w:b/>
          <w:bCs/>
        </w:rPr>
        <w:t xml:space="preserve"> -clock clk_2 [</w:t>
      </w:r>
      <w:proofErr w:type="spellStart"/>
      <w:r w:rsidRPr="00521D47">
        <w:rPr>
          <w:b/>
          <w:bCs/>
        </w:rPr>
        <w:t>get_ports</w:t>
      </w:r>
      <w:proofErr w:type="spellEnd"/>
      <w:r w:rsidRPr="00521D47">
        <w:rPr>
          <w:b/>
          <w:bCs/>
        </w:rPr>
        <w:t xml:space="preserve"> {</w:t>
      </w:r>
      <w:proofErr w:type="spellStart"/>
      <w:r w:rsidRPr="00521D47">
        <w:rPr>
          <w:b/>
          <w:bCs/>
        </w:rPr>
        <w:t>out_data</w:t>
      </w:r>
      <w:proofErr w:type="spellEnd"/>
      <w:r w:rsidRPr="00521D47">
        <w:rPr>
          <w:b/>
          <w:bCs/>
        </w:rPr>
        <w:t>}]</w:t>
      </w:r>
    </w:p>
    <w:p w14:paraId="387064FB" w14:textId="77777777" w:rsidR="00521D47" w:rsidRPr="00521D47" w:rsidRDefault="00521D47" w:rsidP="00521D47"/>
    <w:p w14:paraId="4ADED643" w14:textId="77777777" w:rsidR="00521D47" w:rsidRPr="00521D47" w:rsidRDefault="00521D47" w:rsidP="00521D47"/>
    <w:p w14:paraId="61CEA373" w14:textId="77777777" w:rsidR="00521D47" w:rsidRPr="00521D47" w:rsidRDefault="00521D47" w:rsidP="00521D47">
      <w:pPr>
        <w:rPr>
          <w:b/>
          <w:bCs/>
        </w:rPr>
      </w:pPr>
      <w:r w:rsidRPr="00521D47">
        <w:rPr>
          <w:b/>
          <w:bCs/>
        </w:rPr>
        <w:t>Explanation:</w:t>
      </w:r>
    </w:p>
    <w:p w14:paraId="4F616E2F" w14:textId="77777777" w:rsidR="00521D47" w:rsidRPr="00521D47" w:rsidRDefault="00521D47" w:rsidP="00521D47">
      <w:r w:rsidRPr="00521D47">
        <w:t xml:space="preserve">(-period|-delay|-min|-max)  →  $flag  </w:t>
      </w:r>
    </w:p>
    <w:p w14:paraId="67CCE121" w14:textId="77777777" w:rsidR="00521D47" w:rsidRPr="00521D47" w:rsidRDefault="00521D47" w:rsidP="00521D47">
      <w:r w:rsidRPr="00521D47">
        <w:t xml:space="preserve">(\d+\.?\d*)                 →  $value  </w:t>
      </w:r>
    </w:p>
    <w:p w14:paraId="39E5A9F2" w14:textId="77777777" w:rsidR="00521D47" w:rsidRPr="00521D47" w:rsidRDefault="00521D47" w:rsidP="00521D47">
      <w:r w:rsidRPr="00521D47">
        <w:t>(</w:t>
      </w:r>
      <w:proofErr w:type="spellStart"/>
      <w:r w:rsidRPr="00521D47">
        <w:t>fs|ps|ns</w:t>
      </w:r>
      <w:proofErr w:type="spellEnd"/>
      <w:r w:rsidRPr="00521D47">
        <w:t>)                  →  $unit</w:t>
      </w:r>
    </w:p>
    <w:p w14:paraId="3AB58587" w14:textId="77777777" w:rsidR="00521D47" w:rsidRPr="00521D47" w:rsidRDefault="00521D47" w:rsidP="00521D47">
      <w:r w:rsidRPr="00521D47">
        <w:t xml:space="preserve">\s+ Matches </w:t>
      </w:r>
      <w:r w:rsidRPr="00521D47">
        <w:rPr>
          <w:b/>
          <w:bCs/>
        </w:rPr>
        <w:t>one or more whitespace characters</w:t>
      </w:r>
      <w:r w:rsidRPr="00521D47">
        <w:t xml:space="preserve"> between the flag and value. This includes tabs or spaces.</w:t>
      </w:r>
    </w:p>
    <w:p w14:paraId="60D05300" w14:textId="77777777" w:rsidR="00521D47" w:rsidRPr="00521D47" w:rsidRDefault="00521D47" w:rsidP="00521D47">
      <w:r w:rsidRPr="00521D47">
        <w:t xml:space="preserve">\s* allows for </w:t>
      </w:r>
      <w:r w:rsidRPr="00521D47">
        <w:rPr>
          <w:b/>
          <w:bCs/>
        </w:rPr>
        <w:t>zero or more spaces</w:t>
      </w:r>
      <w:r w:rsidRPr="00521D47">
        <w:t xml:space="preserve"> between the value and unit.</w:t>
      </w:r>
    </w:p>
    <w:p w14:paraId="330D015D" w14:textId="77777777" w:rsidR="00521D47" w:rsidRPr="00521D47" w:rsidRDefault="00521D47" w:rsidP="00521D47"/>
    <w:p w14:paraId="14FA28E0" w14:textId="77777777" w:rsidR="00521D47" w:rsidRPr="00521D47" w:rsidRDefault="00521D47" w:rsidP="00521D47">
      <w:r w:rsidRPr="00521D47">
        <w:t>(\d+\.?\d*) — Captures a number: means give examples</w:t>
      </w:r>
    </w:p>
    <w:p w14:paraId="5BFED5EA" w14:textId="77777777" w:rsidR="00521D47" w:rsidRPr="00521D47" w:rsidRDefault="00521D47" w:rsidP="00521D47">
      <w:pPr>
        <w:numPr>
          <w:ilvl w:val="0"/>
          <w:numId w:val="4"/>
        </w:numPr>
      </w:pPr>
      <w:r w:rsidRPr="00521D47">
        <w:t>\d+ → one or more digits (e.g. 250, 7, 2024)</w:t>
      </w:r>
    </w:p>
    <w:p w14:paraId="5A616938" w14:textId="77777777" w:rsidR="00521D47" w:rsidRPr="00521D47" w:rsidRDefault="00521D47" w:rsidP="00521D47">
      <w:pPr>
        <w:numPr>
          <w:ilvl w:val="0"/>
          <w:numId w:val="4"/>
        </w:numPr>
      </w:pPr>
      <w:r w:rsidRPr="00521D47">
        <w:t xml:space="preserve">\.? → </w:t>
      </w:r>
      <w:r w:rsidRPr="00521D47">
        <w:rPr>
          <w:b/>
          <w:bCs/>
        </w:rPr>
        <w:t>optional</w:t>
      </w:r>
      <w:r w:rsidRPr="00521D47">
        <w:t xml:space="preserve"> decimal point (matches . if present)</w:t>
      </w:r>
    </w:p>
    <w:p w14:paraId="660E62CE" w14:textId="77777777" w:rsidR="00521D47" w:rsidRPr="00521D47" w:rsidRDefault="00521D47" w:rsidP="00521D47">
      <w:pPr>
        <w:numPr>
          <w:ilvl w:val="0"/>
          <w:numId w:val="4"/>
        </w:numPr>
      </w:pPr>
      <w:r w:rsidRPr="00521D47">
        <w:t>\d* → zero or more digits after the decimal (e.g. .001, .5, or just .)</w:t>
      </w:r>
    </w:p>
    <w:p w14:paraId="50F17464" w14:textId="77777777" w:rsidR="00521D47" w:rsidRPr="00521D47" w:rsidRDefault="00521D47" w:rsidP="00521D47">
      <w:r w:rsidRPr="00521D47">
        <w:t>Together, \d+\.?\d* matches a wide variety of number formats.</w:t>
      </w:r>
    </w:p>
    <w:p w14:paraId="5A0B0E52" w14:textId="77777777" w:rsidR="00521D47" w:rsidRPr="00521D47" w:rsidRDefault="00521D47" w:rsidP="00521D47"/>
    <w:p w14:paraId="75315280" w14:textId="77777777" w:rsidR="00521D47" w:rsidRPr="00521D47" w:rsidRDefault="00521D47" w:rsidP="00521D47"/>
    <w:p w14:paraId="0036FC3A" w14:textId="77777777" w:rsidR="00521D47" w:rsidRPr="00521D47" w:rsidRDefault="00521D47" w:rsidP="00521D47">
      <w:r w:rsidRPr="00521D47">
        <w:t>set pattern {(-period|-delay|-min|-max)\s+(\d+\.?\d*)\s*(</w:t>
      </w:r>
      <w:proofErr w:type="spellStart"/>
      <w:r w:rsidRPr="00521D47">
        <w:t>fs|ps|ns</w:t>
      </w:r>
      <w:proofErr w:type="spellEnd"/>
      <w:r w:rsidRPr="00521D47">
        <w:t>)}</w:t>
      </w:r>
    </w:p>
    <w:p w14:paraId="5876FD22" w14:textId="77777777" w:rsidR="00521D47" w:rsidRPr="00521D47" w:rsidRDefault="00521D47" w:rsidP="00521D47"/>
    <w:p w14:paraId="67D9E6CE" w14:textId="77777777" w:rsidR="00521D47" w:rsidRPr="00521D47" w:rsidRDefault="00521D47" w:rsidP="00521D47">
      <w:r w:rsidRPr="00521D47">
        <w:t>while {[gets $</w:t>
      </w:r>
      <w:proofErr w:type="spellStart"/>
      <w:r w:rsidRPr="00521D47">
        <w:t>input_sdc</w:t>
      </w:r>
      <w:proofErr w:type="spellEnd"/>
      <w:r w:rsidRPr="00521D47">
        <w:t xml:space="preserve"> line] &gt;= 0} {</w:t>
      </w:r>
    </w:p>
    <w:p w14:paraId="2D7852D1" w14:textId="77777777" w:rsidR="00521D47" w:rsidRPr="00521D47" w:rsidRDefault="00521D47" w:rsidP="00521D47">
      <w:r w:rsidRPr="00521D47">
        <w:t xml:space="preserve">    set </w:t>
      </w:r>
      <w:proofErr w:type="spellStart"/>
      <w:r w:rsidRPr="00521D47">
        <w:t>updated_lines</w:t>
      </w:r>
      <w:proofErr w:type="spellEnd"/>
      <w:r w:rsidRPr="00521D47">
        <w:t xml:space="preserve"> $line</w:t>
      </w:r>
    </w:p>
    <w:p w14:paraId="7C0DD791" w14:textId="77777777" w:rsidR="00521D47" w:rsidRPr="00521D47" w:rsidRDefault="00521D47" w:rsidP="00521D47">
      <w:r w:rsidRPr="00521D47">
        <w:t>gets $in line: Reads one line from the input file channel ($in) and stores it in the variable line.</w:t>
      </w:r>
    </w:p>
    <w:p w14:paraId="3A13C5FE" w14:textId="77777777" w:rsidR="00521D47" w:rsidRPr="00521D47" w:rsidRDefault="00521D47" w:rsidP="00521D47">
      <w:r w:rsidRPr="00521D47">
        <w:t>&gt;= 0: Keeps reading until gets returns -1, which means end of file.</w:t>
      </w:r>
    </w:p>
    <w:p w14:paraId="239F85E7" w14:textId="77777777" w:rsidR="00521D47" w:rsidRPr="00521D47" w:rsidRDefault="00521D47" w:rsidP="00521D47">
      <w:r w:rsidRPr="00521D47">
        <w:t>So this loop processes every line from your input file sequentially.</w:t>
      </w:r>
    </w:p>
    <w:p w14:paraId="39E0C696" w14:textId="77777777" w:rsidR="00521D47" w:rsidRPr="00521D47" w:rsidRDefault="00521D47" w:rsidP="00521D47">
      <w:r w:rsidRPr="00521D47">
        <w:t>You're making a copy of line into updatedLine.</w:t>
      </w:r>
    </w:p>
    <w:p w14:paraId="7F2F2FE5" w14:textId="77777777" w:rsidR="00521D47" w:rsidRPr="00521D47" w:rsidRDefault="00521D47" w:rsidP="00521D47"/>
    <w:p w14:paraId="504D685D" w14:textId="77777777" w:rsidR="00521D47" w:rsidRPr="00521D47" w:rsidRDefault="00521D47" w:rsidP="00521D47">
      <w:r w:rsidRPr="00521D47">
        <w:t>why we are using while in code?</w:t>
      </w:r>
    </w:p>
    <w:p w14:paraId="44A9A182" w14:textId="77777777" w:rsidR="00521D47" w:rsidRPr="00521D47" w:rsidRDefault="00521D47" w:rsidP="00521D47">
      <w:r w:rsidRPr="00521D47">
        <w:t xml:space="preserve">You're using while in your </w:t>
      </w:r>
      <w:proofErr w:type="spellStart"/>
      <w:r w:rsidRPr="00521D47">
        <w:t>Tcl</w:t>
      </w:r>
      <w:proofErr w:type="spellEnd"/>
      <w:r w:rsidRPr="00521D47">
        <w:t xml:space="preserve"> script to </w:t>
      </w:r>
      <w:r w:rsidRPr="00521D47">
        <w:rPr>
          <w:b/>
          <w:bCs/>
        </w:rPr>
        <w:t>repeatedly process each line in your input file</w:t>
      </w:r>
    </w:p>
    <w:p w14:paraId="3AA5DD61" w14:textId="77777777" w:rsidR="00521D47" w:rsidRPr="00521D47" w:rsidRDefault="00521D47" w:rsidP="00521D47"/>
    <w:p w14:paraId="082AB453" w14:textId="77777777" w:rsidR="00521D47" w:rsidRPr="00521D47" w:rsidRDefault="00521D47" w:rsidP="00521D47">
      <w:r w:rsidRPr="00521D47">
        <w:t>why we are using while two times in code?</w:t>
      </w:r>
    </w:p>
    <w:p w14:paraId="69547EB6" w14:textId="77777777" w:rsidR="00521D47" w:rsidRPr="00521D47" w:rsidRDefault="00521D47" w:rsidP="00521D47">
      <w:r w:rsidRPr="00521D47">
        <w:lastRenderedPageBreak/>
        <w:t>while {[gets $</w:t>
      </w:r>
      <w:proofErr w:type="spellStart"/>
      <w:r w:rsidRPr="00521D47">
        <w:t>input_sdc</w:t>
      </w:r>
      <w:proofErr w:type="spellEnd"/>
      <w:r w:rsidRPr="00521D47">
        <w:t xml:space="preserve"> line] &gt;= 0} {</w:t>
      </w:r>
    </w:p>
    <w:p w14:paraId="698DEC8C" w14:textId="77777777" w:rsidR="00521D47" w:rsidRPr="00521D47" w:rsidRDefault="00521D47" w:rsidP="00521D47">
      <w:r w:rsidRPr="00521D47">
        <w:t xml:space="preserve">    set </w:t>
      </w:r>
      <w:proofErr w:type="spellStart"/>
      <w:r w:rsidRPr="00521D47">
        <w:t>updated_lines</w:t>
      </w:r>
      <w:proofErr w:type="spellEnd"/>
      <w:r w:rsidRPr="00521D47">
        <w:t xml:space="preserve"> $line</w:t>
      </w:r>
    </w:p>
    <w:p w14:paraId="04B8AE4D" w14:textId="77777777" w:rsidR="00521D47" w:rsidRPr="00521D47" w:rsidRDefault="00521D47" w:rsidP="00521D47">
      <w:r w:rsidRPr="00521D47">
        <w:sym w:font="Times New Roman" w:char="F0B7"/>
      </w:r>
      <w:r w:rsidRPr="00521D47">
        <w:t xml:space="preserve">  This loop reads the SDC file </w:t>
      </w:r>
      <w:r w:rsidRPr="00521D47">
        <w:rPr>
          <w:b/>
          <w:bCs/>
        </w:rPr>
        <w:t>line by line</w:t>
      </w:r>
      <w:r w:rsidRPr="00521D47">
        <w:t>, using gets.</w:t>
      </w:r>
    </w:p>
    <w:p w14:paraId="3C03619E" w14:textId="77777777" w:rsidR="00521D47" w:rsidRPr="00521D47" w:rsidRDefault="00521D47" w:rsidP="00521D47">
      <w:r w:rsidRPr="00521D47">
        <w:sym w:font="Times New Roman" w:char="F0B7"/>
      </w:r>
      <w:r w:rsidRPr="00521D47">
        <w:t xml:space="preserve">  Each line gets stored in </w:t>
      </w:r>
      <w:proofErr w:type="spellStart"/>
      <w:r w:rsidRPr="00521D47">
        <w:t>updated_lines</w:t>
      </w:r>
      <w:proofErr w:type="spellEnd"/>
      <w:r w:rsidRPr="00521D47">
        <w:t xml:space="preserve"> (your working copy).</w:t>
      </w:r>
    </w:p>
    <w:p w14:paraId="68C4B33A" w14:textId="77777777" w:rsidR="00521D47" w:rsidRPr="00521D47" w:rsidRDefault="00521D47" w:rsidP="00521D47">
      <w:r w:rsidRPr="00521D47">
        <w:sym w:font="Times New Roman" w:char="F0B7"/>
      </w:r>
      <w:r w:rsidRPr="00521D47">
        <w:t xml:space="preserve">  It ensures your script doesn't load the entire file at once—great for memory and performance.</w:t>
      </w:r>
    </w:p>
    <w:p w14:paraId="5D1CA730" w14:textId="77777777" w:rsidR="00521D47" w:rsidRPr="00521D47" w:rsidRDefault="00521D47" w:rsidP="00521D47"/>
    <w:p w14:paraId="2F46C497" w14:textId="77777777" w:rsidR="00521D47" w:rsidRPr="00521D47" w:rsidRDefault="00521D47" w:rsidP="00521D47">
      <w:r w:rsidRPr="00521D47">
        <w:t xml:space="preserve">Second while Loop: </w:t>
      </w:r>
      <w:r w:rsidRPr="00521D47">
        <w:rPr>
          <w:b/>
          <w:bCs/>
        </w:rPr>
        <w:t>Handling Multiple Matches Within a Single Line</w:t>
      </w:r>
    </w:p>
    <w:p w14:paraId="48F09AC3" w14:textId="77777777" w:rsidR="00521D47" w:rsidRPr="00521D47" w:rsidRDefault="00521D47" w:rsidP="00521D47"/>
    <w:p w14:paraId="516E16BC" w14:textId="77777777" w:rsidR="00521D47" w:rsidRPr="00521D47" w:rsidRDefault="00521D47" w:rsidP="00521D47">
      <w:r w:rsidRPr="00521D47">
        <w:t xml:space="preserve">why we use </w:t>
      </w:r>
      <w:proofErr w:type="spellStart"/>
      <w:r w:rsidRPr="00521D47">
        <w:t>regexp</w:t>
      </w:r>
      <w:proofErr w:type="spellEnd"/>
      <w:r w:rsidRPr="00521D47">
        <w:t xml:space="preserve"> ?</w:t>
      </w:r>
    </w:p>
    <w:p w14:paraId="076B19B8" w14:textId="77777777" w:rsidR="00521D47" w:rsidRPr="00521D47" w:rsidRDefault="00521D47" w:rsidP="00521D47">
      <w:r w:rsidRPr="00521D47">
        <w:t>You use it to:</w:t>
      </w:r>
    </w:p>
    <w:p w14:paraId="32C65F24" w14:textId="77777777" w:rsidR="00521D47" w:rsidRPr="00521D47" w:rsidRDefault="00521D47" w:rsidP="00521D47">
      <w:r w:rsidRPr="00521D47">
        <w:t>Scan the line ($</w:t>
      </w:r>
      <w:proofErr w:type="spellStart"/>
      <w:r w:rsidRPr="00521D47">
        <w:t>updated_lines</w:t>
      </w:r>
      <w:proofErr w:type="spellEnd"/>
      <w:r w:rsidRPr="00521D47">
        <w:t>) for timing constraints like -max 250 fs.</w:t>
      </w:r>
    </w:p>
    <w:p w14:paraId="7F3CC3DD" w14:textId="77777777" w:rsidR="00521D47" w:rsidRPr="00521D47" w:rsidRDefault="00521D47" w:rsidP="00521D47">
      <w:r w:rsidRPr="00521D47">
        <w:t>Extract the three key parts:</w:t>
      </w:r>
    </w:p>
    <w:p w14:paraId="5932E2AE" w14:textId="77777777" w:rsidR="00521D47" w:rsidRPr="00521D47" w:rsidRDefault="00521D47" w:rsidP="00521D47">
      <w:r w:rsidRPr="00521D47">
        <w:t>$flag → constraint type (-max, -period, etc.)</w:t>
      </w:r>
    </w:p>
    <w:p w14:paraId="102F0E8C" w14:textId="77777777" w:rsidR="00521D47" w:rsidRPr="00521D47" w:rsidRDefault="00521D47" w:rsidP="00521D47">
      <w:r w:rsidRPr="00521D47">
        <w:t>$value → numeric value (250)</w:t>
      </w:r>
    </w:p>
    <w:p w14:paraId="784DC275" w14:textId="77777777" w:rsidR="00521D47" w:rsidRPr="00521D47" w:rsidRDefault="00521D47" w:rsidP="00521D47">
      <w:r w:rsidRPr="00521D47">
        <w:t xml:space="preserve">$unit → time unit (fs, </w:t>
      </w:r>
      <w:proofErr w:type="spellStart"/>
      <w:r w:rsidRPr="00521D47">
        <w:t>ps</w:t>
      </w:r>
      <w:proofErr w:type="spellEnd"/>
      <w:r w:rsidRPr="00521D47">
        <w:t>, ns)</w:t>
      </w:r>
    </w:p>
    <w:p w14:paraId="5A2A0C25" w14:textId="77777777" w:rsidR="00521D47" w:rsidRPr="00521D47" w:rsidRDefault="00521D47" w:rsidP="00521D47"/>
    <w:p w14:paraId="1A20DB35" w14:textId="77777777" w:rsidR="00521D47" w:rsidRPr="00521D47" w:rsidRDefault="00521D47" w:rsidP="00521D47">
      <w:r w:rsidRPr="00521D47">
        <w:t>while {[</w:t>
      </w:r>
      <w:proofErr w:type="spellStart"/>
      <w:r w:rsidRPr="00521D47">
        <w:t>regexp</w:t>
      </w:r>
      <w:proofErr w:type="spellEnd"/>
      <w:r w:rsidRPr="00521D47">
        <w:t xml:space="preserve"> $pattern $</w:t>
      </w:r>
      <w:proofErr w:type="spellStart"/>
      <w:r w:rsidRPr="00521D47">
        <w:t>updated_lines</w:t>
      </w:r>
      <w:proofErr w:type="spellEnd"/>
      <w:r w:rsidRPr="00521D47">
        <w:t xml:space="preserve"> match flag value unit]} {</w:t>
      </w:r>
    </w:p>
    <w:p w14:paraId="79864C14" w14:textId="77777777" w:rsidR="00521D47" w:rsidRPr="00521D47" w:rsidRDefault="00521D47" w:rsidP="00521D47">
      <w:r w:rsidRPr="00521D47">
        <w:sym w:font="Times New Roman" w:char="F0B7"/>
      </w:r>
      <w:r w:rsidRPr="00521D47">
        <w:t xml:space="preserve">  This begins a </w:t>
      </w:r>
      <w:r w:rsidRPr="00521D47">
        <w:rPr>
          <w:b/>
          <w:bCs/>
        </w:rPr>
        <w:t>loop that continues as long as the regex pattern matches</w:t>
      </w:r>
      <w:r w:rsidRPr="00521D47">
        <w:t xml:space="preserve"> something inside </w:t>
      </w:r>
      <w:proofErr w:type="spellStart"/>
      <w:r w:rsidRPr="00521D47">
        <w:t>updated_lines</w:t>
      </w:r>
      <w:proofErr w:type="spellEnd"/>
      <w:r w:rsidRPr="00521D47">
        <w:t>.</w:t>
      </w:r>
    </w:p>
    <w:p w14:paraId="30219493" w14:textId="77777777" w:rsidR="00521D47" w:rsidRPr="00521D47" w:rsidRDefault="00521D47" w:rsidP="00521D47">
      <w:r w:rsidRPr="00521D47">
        <w:sym w:font="Times New Roman" w:char="F0B7"/>
      </w:r>
      <w:r w:rsidRPr="00521D47">
        <w:t xml:space="preserve">  </w:t>
      </w:r>
      <w:proofErr w:type="spellStart"/>
      <w:r w:rsidRPr="00521D47">
        <w:t>regexp</w:t>
      </w:r>
      <w:proofErr w:type="spellEnd"/>
      <w:r w:rsidRPr="00521D47">
        <w:t xml:space="preserve"> applies your pattern to the current line</w:t>
      </w:r>
    </w:p>
    <w:p w14:paraId="134DA83E" w14:textId="77777777" w:rsidR="00521D47" w:rsidRPr="00521D47" w:rsidRDefault="00521D47" w:rsidP="00521D47"/>
    <w:p w14:paraId="253C0806" w14:textId="77777777" w:rsidR="00521D47" w:rsidRPr="00521D47" w:rsidRDefault="00521D47" w:rsidP="00521D47"/>
    <w:p w14:paraId="0B0C9C2F" w14:textId="77777777" w:rsidR="00521D47" w:rsidRPr="00521D47" w:rsidRDefault="00521D47" w:rsidP="00521D47">
      <w:r w:rsidRPr="00521D47">
        <w:t>why there is match ?</w:t>
      </w:r>
    </w:p>
    <w:p w14:paraId="7DD06DEB" w14:textId="77777777" w:rsidR="00521D47" w:rsidRPr="00521D47" w:rsidRDefault="00521D47" w:rsidP="00521D47">
      <w:pPr>
        <w:numPr>
          <w:ilvl w:val="0"/>
          <w:numId w:val="5"/>
        </w:numPr>
      </w:pPr>
      <w:r w:rsidRPr="00521D47">
        <w:t xml:space="preserve">match stores the </w:t>
      </w:r>
      <w:r w:rsidRPr="00521D47">
        <w:rPr>
          <w:b/>
          <w:bCs/>
        </w:rPr>
        <w:t>entire substring</w:t>
      </w:r>
      <w:r w:rsidRPr="00521D47">
        <w:t xml:space="preserve"> that matched your pattern from the line.</w:t>
      </w:r>
    </w:p>
    <w:p w14:paraId="4015CF13" w14:textId="77777777" w:rsidR="00521D47" w:rsidRPr="00521D47" w:rsidRDefault="00521D47" w:rsidP="00521D47">
      <w:pPr>
        <w:numPr>
          <w:ilvl w:val="0"/>
          <w:numId w:val="5"/>
        </w:numPr>
      </w:pPr>
      <w:r w:rsidRPr="00521D47">
        <w:t>Example: If the input line contains -max 250 fs, then:</w:t>
      </w:r>
    </w:p>
    <w:p w14:paraId="1FB5EBBD" w14:textId="77777777" w:rsidR="00521D47" w:rsidRPr="00521D47" w:rsidRDefault="00521D47" w:rsidP="00521D47">
      <w:pPr>
        <w:numPr>
          <w:ilvl w:val="1"/>
          <w:numId w:val="5"/>
        </w:numPr>
      </w:pPr>
      <w:r w:rsidRPr="00521D47">
        <w:t>$match = "-max 250 fs"</w:t>
      </w:r>
    </w:p>
    <w:p w14:paraId="2121715A" w14:textId="77777777" w:rsidR="00521D47" w:rsidRPr="00521D47" w:rsidRDefault="00521D47" w:rsidP="00521D47">
      <w:pPr>
        <w:numPr>
          <w:ilvl w:val="1"/>
          <w:numId w:val="5"/>
        </w:numPr>
      </w:pPr>
      <w:r w:rsidRPr="00521D47">
        <w:t>$flag = "-max"</w:t>
      </w:r>
    </w:p>
    <w:p w14:paraId="1B064C4F" w14:textId="77777777" w:rsidR="00521D47" w:rsidRPr="00521D47" w:rsidRDefault="00521D47" w:rsidP="00521D47">
      <w:pPr>
        <w:numPr>
          <w:ilvl w:val="1"/>
          <w:numId w:val="5"/>
        </w:numPr>
      </w:pPr>
      <w:r w:rsidRPr="00521D47">
        <w:t>$value = "250"</w:t>
      </w:r>
    </w:p>
    <w:p w14:paraId="5BAA3888" w14:textId="77777777" w:rsidR="00521D47" w:rsidRPr="00521D47" w:rsidRDefault="00521D47" w:rsidP="00521D47">
      <w:pPr>
        <w:numPr>
          <w:ilvl w:val="1"/>
          <w:numId w:val="5"/>
        </w:numPr>
      </w:pPr>
      <w:r w:rsidRPr="00521D47">
        <w:t>$unit = "fs"</w:t>
      </w:r>
    </w:p>
    <w:p w14:paraId="2C479E56" w14:textId="77777777" w:rsidR="00521D47" w:rsidRPr="00521D47" w:rsidRDefault="00521D47" w:rsidP="00521D47">
      <w:r w:rsidRPr="00521D47">
        <w:lastRenderedPageBreak/>
        <w:t xml:space="preserve">So while $flag, $value, and $unit hold </w:t>
      </w:r>
      <w:r w:rsidRPr="00521D47">
        <w:rPr>
          <w:b/>
          <w:bCs/>
        </w:rPr>
        <w:t>individual groups</w:t>
      </w:r>
    </w:p>
    <w:p w14:paraId="5292166B" w14:textId="77777777" w:rsidR="00521D47" w:rsidRPr="00521D47" w:rsidRDefault="00521D47" w:rsidP="00521D47"/>
    <w:p w14:paraId="4972E428" w14:textId="77777777" w:rsidR="00521D47" w:rsidRPr="00521D47" w:rsidRDefault="00521D47" w:rsidP="00521D47">
      <w:r w:rsidRPr="00521D47">
        <w:t xml:space="preserve">if </w:t>
      </w:r>
      <w:proofErr w:type="spellStart"/>
      <w:r w:rsidRPr="00521D47">
        <w:t>i</w:t>
      </w:r>
      <w:proofErr w:type="spellEnd"/>
      <w:r w:rsidRPr="00521D47">
        <w:t xml:space="preserve"> </w:t>
      </w:r>
      <w:proofErr w:type="spellStart"/>
      <w:r w:rsidRPr="00521D47">
        <w:t>dont</w:t>
      </w:r>
      <w:proofErr w:type="spellEnd"/>
      <w:r w:rsidRPr="00521D47">
        <w:t xml:space="preserve"> give this line what will happen et original "$flag $value $unit" set replacement "$flag $</w:t>
      </w:r>
      <w:proofErr w:type="spellStart"/>
      <w:r w:rsidRPr="00521D47">
        <w:t>ns_Value</w:t>
      </w:r>
      <w:proofErr w:type="spellEnd"/>
      <w:r w:rsidRPr="00521D47">
        <w:t xml:space="preserve"> ns" ??</w:t>
      </w:r>
    </w:p>
    <w:p w14:paraId="57A7B1D7" w14:textId="77777777" w:rsidR="00521D47" w:rsidRPr="00521D47" w:rsidRDefault="00521D47" w:rsidP="00521D47">
      <w:r w:rsidRPr="00521D47">
        <w:t xml:space="preserve">Then your script won't know </w:t>
      </w:r>
      <w:r w:rsidRPr="00521D47">
        <w:rPr>
          <w:b/>
          <w:bCs/>
        </w:rPr>
        <w:t>what to replace</w:t>
      </w:r>
      <w:r w:rsidRPr="00521D47">
        <w:t xml:space="preserve"> or </w:t>
      </w:r>
      <w:r w:rsidRPr="00521D47">
        <w:rPr>
          <w:b/>
          <w:bCs/>
        </w:rPr>
        <w:t>what to replace it with</w:t>
      </w:r>
      <w:r w:rsidRPr="00521D47">
        <w:t>, even though the conversion logic runs correctly. Here's why they matter:</w:t>
      </w:r>
    </w:p>
    <w:p w14:paraId="575E60BE" w14:textId="77777777" w:rsidR="00521D47" w:rsidRPr="00521D47" w:rsidRDefault="00521D47" w:rsidP="00521D47"/>
    <w:p w14:paraId="5AB2387B" w14:textId="77777777" w:rsidR="00521D47" w:rsidRPr="00521D47" w:rsidRDefault="00521D47" w:rsidP="00521D47">
      <w:r w:rsidRPr="00521D47">
        <w:t>Original</w:t>
      </w:r>
    </w:p>
    <w:p w14:paraId="022DB043" w14:textId="77777777" w:rsidR="00521D47" w:rsidRPr="00521D47" w:rsidRDefault="00521D47" w:rsidP="00521D47">
      <w:r w:rsidRPr="00521D47">
        <w:t>-max 250 fs</w:t>
      </w:r>
    </w:p>
    <w:p w14:paraId="2DCFAB32" w14:textId="77777777" w:rsidR="00521D47" w:rsidRPr="00521D47" w:rsidRDefault="00521D47" w:rsidP="00521D47">
      <w:r w:rsidRPr="00521D47">
        <w:t>Replacement</w:t>
      </w:r>
    </w:p>
    <w:p w14:paraId="12E76121" w14:textId="77777777" w:rsidR="00521D47" w:rsidRPr="00521D47" w:rsidRDefault="00521D47" w:rsidP="00521D47">
      <w:r w:rsidRPr="00521D47">
        <w:t>-max 0.00025 ns</w:t>
      </w:r>
    </w:p>
    <w:p w14:paraId="5185EFCD" w14:textId="77777777" w:rsidR="00521D47" w:rsidRPr="00521D47" w:rsidRDefault="00521D47" w:rsidP="00521D47">
      <w:r w:rsidRPr="00521D47">
        <w:t xml:space="preserve">Together, they tell </w:t>
      </w:r>
      <w:proofErr w:type="spellStart"/>
      <w:r w:rsidRPr="00521D47">
        <w:t>regsub</w:t>
      </w:r>
      <w:proofErr w:type="spellEnd"/>
    </w:p>
    <w:p w14:paraId="1A4D69E3" w14:textId="77777777" w:rsidR="00521D47" w:rsidRPr="00521D47" w:rsidRDefault="00521D47" w:rsidP="00521D47"/>
    <w:p w14:paraId="26E3D7D9" w14:textId="77777777" w:rsidR="00521D47" w:rsidRPr="00521D47" w:rsidRDefault="00521D47" w:rsidP="00521D47">
      <w:r w:rsidRPr="00521D47">
        <w:t xml:space="preserve">on this line of code why there is extra </w:t>
      </w:r>
      <w:proofErr w:type="spellStart"/>
      <w:r w:rsidRPr="00521D47">
        <w:t>updated_lines</w:t>
      </w:r>
      <w:proofErr w:type="spellEnd"/>
      <w:r w:rsidRPr="00521D47">
        <w:t xml:space="preserve"> </w:t>
      </w:r>
      <w:proofErr w:type="spellStart"/>
      <w:r w:rsidRPr="00521D47">
        <w:t>regsub</w:t>
      </w:r>
      <w:proofErr w:type="spellEnd"/>
      <w:r w:rsidRPr="00521D47">
        <w:t xml:space="preserve"> -- $original $</w:t>
      </w:r>
      <w:proofErr w:type="spellStart"/>
      <w:r w:rsidRPr="00521D47">
        <w:t>updated_lines</w:t>
      </w:r>
      <w:proofErr w:type="spellEnd"/>
      <w:r w:rsidRPr="00521D47">
        <w:t xml:space="preserve"> $replacement </w:t>
      </w:r>
      <w:proofErr w:type="spellStart"/>
      <w:r w:rsidRPr="00521D47">
        <w:t>updated_lines</w:t>
      </w:r>
      <w:proofErr w:type="spellEnd"/>
      <w:r w:rsidRPr="00521D47">
        <w:t xml:space="preserve"> ??</w:t>
      </w:r>
    </w:p>
    <w:p w14:paraId="0DDC6405" w14:textId="77777777" w:rsidR="00521D47" w:rsidRPr="00521D47" w:rsidRDefault="00521D47" w:rsidP="00521D47">
      <w:proofErr w:type="spellStart"/>
      <w:r w:rsidRPr="00521D47">
        <w:t>regsub</w:t>
      </w:r>
      <w:proofErr w:type="spellEnd"/>
      <w:r w:rsidRPr="00521D47">
        <w:t xml:space="preserve"> -- $original $</w:t>
      </w:r>
      <w:proofErr w:type="spellStart"/>
      <w:r w:rsidRPr="00521D47">
        <w:t>updated_lines</w:t>
      </w:r>
      <w:proofErr w:type="spellEnd"/>
      <w:r w:rsidRPr="00521D47">
        <w:t xml:space="preserve"> $replacement </w:t>
      </w:r>
      <w:proofErr w:type="spellStart"/>
      <w:r w:rsidRPr="00521D47">
        <w:t>updated_lines</w:t>
      </w:r>
      <w:proofErr w:type="spellEnd"/>
    </w:p>
    <w:p w14:paraId="5AF5D288" w14:textId="77777777" w:rsidR="00521D47" w:rsidRPr="00521D47" w:rsidRDefault="00521D47" w:rsidP="00521D47">
      <w:r w:rsidRPr="00521D47">
        <w:t>Search for $original inside $</w:t>
      </w:r>
      <w:proofErr w:type="spellStart"/>
      <w:r w:rsidRPr="00521D47">
        <w:t>updated_lines</w:t>
      </w:r>
      <w:proofErr w:type="spellEnd"/>
      <w:r w:rsidRPr="00521D47">
        <w:t xml:space="preserve">, replace it with $replacement, and store the result </w:t>
      </w:r>
      <w:r w:rsidRPr="00521D47">
        <w:rPr>
          <w:b/>
          <w:bCs/>
        </w:rPr>
        <w:t>back</w:t>
      </w:r>
      <w:r w:rsidRPr="00521D47">
        <w:t xml:space="preserve"> into </w:t>
      </w:r>
      <w:proofErr w:type="spellStart"/>
      <w:r w:rsidRPr="00521D47">
        <w:t>updated_lines</w:t>
      </w:r>
      <w:proofErr w:type="spellEnd"/>
      <w:r w:rsidRPr="00521D47">
        <w:t>.</w:t>
      </w:r>
    </w:p>
    <w:p w14:paraId="239A8685" w14:textId="77777777" w:rsidR="00521D47" w:rsidRPr="00521D47" w:rsidRDefault="00521D47" w:rsidP="00521D47"/>
    <w:p w14:paraId="7A27715B" w14:textId="77777777" w:rsidR="00521D47" w:rsidRPr="00521D47" w:rsidRDefault="00521D47" w:rsidP="00521D47">
      <w:r w:rsidRPr="00521D47">
        <w:t xml:space="preserve">is it necessary to give -- after </w:t>
      </w:r>
      <w:proofErr w:type="spellStart"/>
      <w:r w:rsidRPr="00521D47">
        <w:t>regsub</w:t>
      </w:r>
      <w:proofErr w:type="spellEnd"/>
      <w:r w:rsidRPr="00521D47">
        <w:t xml:space="preserve"> ??\</w:t>
      </w:r>
    </w:p>
    <w:p w14:paraId="5634B67B" w14:textId="77777777" w:rsidR="00521D47" w:rsidRPr="00521D47" w:rsidRDefault="00521D47" w:rsidP="00521D47">
      <w:r w:rsidRPr="00521D47">
        <w:t xml:space="preserve">This is important because </w:t>
      </w:r>
      <w:proofErr w:type="spellStart"/>
      <w:r w:rsidRPr="00521D47">
        <w:t>regsub</w:t>
      </w:r>
      <w:proofErr w:type="spellEnd"/>
      <w:r w:rsidRPr="00521D47">
        <w:t xml:space="preserve"> has options like -all, -</w:t>
      </w:r>
      <w:proofErr w:type="spellStart"/>
      <w:r w:rsidRPr="00521D47">
        <w:t>nocase</w:t>
      </w:r>
      <w:proofErr w:type="spellEnd"/>
      <w:r w:rsidRPr="00521D47">
        <w:t xml:space="preserve">, etc. If your $original starts with a hyphen (like -max), </w:t>
      </w:r>
      <w:proofErr w:type="spellStart"/>
      <w:r w:rsidRPr="00521D47">
        <w:t>Tcl</w:t>
      </w:r>
      <w:proofErr w:type="spellEnd"/>
      <w:r w:rsidRPr="00521D47">
        <w:t xml:space="preserve"> might wrongly think it’s an option rather than a pattern.</w:t>
      </w:r>
    </w:p>
    <w:p w14:paraId="3F49616E" w14:textId="77777777" w:rsidR="00521D47" w:rsidRPr="00521D47" w:rsidRDefault="00521D47" w:rsidP="00521D47"/>
    <w:p w14:paraId="7D2B7D24" w14:textId="77777777" w:rsidR="00521D47" w:rsidRPr="00521D47" w:rsidRDefault="00521D47" w:rsidP="00521D47">
      <w:r w:rsidRPr="00521D47">
        <w:t>puts $</w:t>
      </w:r>
      <w:proofErr w:type="spellStart"/>
      <w:r w:rsidRPr="00521D47">
        <w:t>updated_sdc</w:t>
      </w:r>
      <w:proofErr w:type="spellEnd"/>
      <w:r w:rsidRPr="00521D47">
        <w:t xml:space="preserve"> $</w:t>
      </w:r>
      <w:proofErr w:type="spellStart"/>
      <w:r w:rsidRPr="00521D47">
        <w:t>updated_lines</w:t>
      </w:r>
      <w:proofErr w:type="spellEnd"/>
    </w:p>
    <w:p w14:paraId="086CD986" w14:textId="77777777" w:rsidR="00521D47" w:rsidRPr="00521D47" w:rsidRDefault="00521D47" w:rsidP="00521D47">
      <w:r w:rsidRPr="00521D47">
        <w:t>Writes the fully updated line to your output file (</w:t>
      </w:r>
      <w:proofErr w:type="spellStart"/>
      <w:r w:rsidRPr="00521D47">
        <w:t>updated_sdc</w:t>
      </w:r>
      <w:proofErr w:type="spellEnd"/>
      <w:r w:rsidRPr="00521D47">
        <w:t>).</w:t>
      </w:r>
    </w:p>
    <w:p w14:paraId="52E19E81" w14:textId="77777777" w:rsidR="00521D47" w:rsidRPr="00521D47" w:rsidRDefault="00521D47" w:rsidP="00521D47"/>
    <w:p w14:paraId="348A96E0" w14:textId="77777777" w:rsidR="00521D47" w:rsidRPr="00521D47" w:rsidRDefault="00521D47" w:rsidP="00521D47"/>
    <w:p w14:paraId="43CAEB50" w14:textId="77777777" w:rsidR="00521D47" w:rsidRPr="00521D47" w:rsidRDefault="00521D47" w:rsidP="00521D47"/>
    <w:p w14:paraId="5AB23108" w14:textId="77777777" w:rsidR="00521D47" w:rsidRPr="00521D47" w:rsidRDefault="00521D47" w:rsidP="00521D47">
      <w:pPr>
        <w:rPr>
          <w:b/>
          <w:bCs/>
        </w:rPr>
      </w:pPr>
      <w:r w:rsidRPr="00521D47">
        <w:rPr>
          <w:b/>
          <w:bCs/>
        </w:rPr>
        <w:t>Informative:</w:t>
      </w:r>
    </w:p>
    <w:p w14:paraId="010FD900" w14:textId="77777777" w:rsidR="00521D47" w:rsidRPr="00521D47" w:rsidRDefault="00521D47" w:rsidP="00521D47">
      <w:r w:rsidRPr="00521D47">
        <w:t>Variable Substitution using $var</w:t>
      </w:r>
    </w:p>
    <w:p w14:paraId="5804875A" w14:textId="77777777" w:rsidR="00521D47" w:rsidRPr="00521D47" w:rsidRDefault="00521D47" w:rsidP="00521D47">
      <w:r w:rsidRPr="00521D47">
        <w:lastRenderedPageBreak/>
        <w:t>Command Substitution using [command]</w:t>
      </w:r>
    </w:p>
    <w:p w14:paraId="40C963EF" w14:textId="77777777" w:rsidR="00521D47" w:rsidRPr="00521D47" w:rsidRDefault="00521D47" w:rsidP="00521D47">
      <w:r w:rsidRPr="00521D47">
        <w:t>Literal Text with {braces}</w:t>
      </w:r>
    </w:p>
    <w:p w14:paraId="090B9DC5" w14:textId="77777777" w:rsidR="00521D47" w:rsidRPr="00521D47" w:rsidRDefault="00521D47" w:rsidP="00521D47"/>
    <w:p w14:paraId="1DB04F28" w14:textId="77777777" w:rsidR="00521D47" w:rsidRPr="00521D47" w:rsidRDefault="00521D47" w:rsidP="00521D47">
      <w:r w:rsidRPr="00521D47">
        <w:t>literal means will it do addition in expr 3 + 4 ??</w:t>
      </w:r>
    </w:p>
    <w:p w14:paraId="0FD97B0A" w14:textId="77777777" w:rsidR="00521D47" w:rsidRPr="00521D47" w:rsidRDefault="00521D47" w:rsidP="00521D47">
      <w:r w:rsidRPr="00521D47">
        <w:t xml:space="preserve">in {braces} in </w:t>
      </w:r>
      <w:proofErr w:type="spellStart"/>
      <w:r w:rsidRPr="00521D47">
        <w:t>Tcl</w:t>
      </w:r>
      <w:proofErr w:type="spellEnd"/>
      <w:r w:rsidRPr="00521D47">
        <w:t xml:space="preserve">—like {expr 3 + 4}—it's treated as </w:t>
      </w:r>
      <w:r w:rsidRPr="00521D47">
        <w:rPr>
          <w:b/>
          <w:bCs/>
        </w:rPr>
        <w:t>literal text</w:t>
      </w:r>
      <w:r w:rsidRPr="00521D47">
        <w:t xml:space="preserve">, meaning </w:t>
      </w:r>
      <w:proofErr w:type="spellStart"/>
      <w:r w:rsidRPr="00521D47">
        <w:t>Tcl</w:t>
      </w:r>
      <w:proofErr w:type="spellEnd"/>
      <w:r w:rsidRPr="00521D47">
        <w:t xml:space="preserve"> won't evaluate it. It sees it as just a string: not a command, not a math expression, nothing to compute.</w:t>
      </w:r>
    </w:p>
    <w:p w14:paraId="2551E961" w14:textId="77777777" w:rsidR="00521D47" w:rsidRPr="00521D47" w:rsidRDefault="00521D47" w:rsidP="00521D47"/>
    <w:p w14:paraId="5272F14C" w14:textId="77777777" w:rsidR="00521D47" w:rsidRPr="00521D47" w:rsidRDefault="00521D47" w:rsidP="00521D47">
      <w:r w:rsidRPr="00521D47">
        <w:t xml:space="preserve">and what about this "fs" { set </w:t>
      </w:r>
      <w:proofErr w:type="spellStart"/>
      <w:r w:rsidRPr="00521D47">
        <w:t>ns_Value</w:t>
      </w:r>
      <w:proofErr w:type="spellEnd"/>
      <w:r w:rsidRPr="00521D47">
        <w:t xml:space="preserve"> [expr {$value / 1000000.0}] } ??</w:t>
      </w:r>
    </w:p>
    <w:p w14:paraId="1E9FE041" w14:textId="77777777" w:rsidR="00521D47" w:rsidRPr="00521D47" w:rsidRDefault="00521D47" w:rsidP="00521D47">
      <w:r w:rsidRPr="00521D47">
        <w:t xml:space="preserve">{ set </w:t>
      </w:r>
      <w:proofErr w:type="spellStart"/>
      <w:r w:rsidRPr="00521D47">
        <w:t>ns_Value</w:t>
      </w:r>
      <w:proofErr w:type="spellEnd"/>
      <w:r w:rsidRPr="00521D47">
        <w:t xml:space="preserve"> [expr {$value / 1000000.0}] }: The outer {} means </w:t>
      </w:r>
      <w:proofErr w:type="spellStart"/>
      <w:r w:rsidRPr="00521D47">
        <w:rPr>
          <w:b/>
          <w:bCs/>
        </w:rPr>
        <w:t>Tcl</w:t>
      </w:r>
      <w:proofErr w:type="spellEnd"/>
      <w:r w:rsidRPr="00521D47">
        <w:rPr>
          <w:b/>
          <w:bCs/>
        </w:rPr>
        <w:t xml:space="preserve"> won't evaluate this immediately</w:t>
      </w:r>
      <w:r w:rsidRPr="00521D47">
        <w:t xml:space="preserve">—it stores the whole thing as </w:t>
      </w:r>
      <w:r w:rsidRPr="00521D47">
        <w:rPr>
          <w:b/>
          <w:bCs/>
        </w:rPr>
        <w:t>literal code</w:t>
      </w:r>
      <w:r w:rsidRPr="00521D47">
        <w:t>.</w:t>
      </w:r>
    </w:p>
    <w:p w14:paraId="766AE9D0" w14:textId="77777777" w:rsidR="00521D47" w:rsidRPr="00521D47" w:rsidRDefault="00521D47" w:rsidP="00521D47">
      <w:r w:rsidRPr="00521D47">
        <w:t xml:space="preserve">BUT inside that literal block, it includes [expr {...}] which is still </w:t>
      </w:r>
      <w:r w:rsidRPr="00521D47">
        <w:rPr>
          <w:b/>
          <w:bCs/>
        </w:rPr>
        <w:t>ready for evaluation</w:t>
      </w:r>
      <w:r w:rsidRPr="00521D47">
        <w:t xml:space="preserve"> when this block is executed.</w:t>
      </w:r>
    </w:p>
    <w:p w14:paraId="7E98C659" w14:textId="77777777" w:rsidR="00521D47" w:rsidRPr="00521D47" w:rsidRDefault="00521D47" w:rsidP="00521D47"/>
    <w:p w14:paraId="45FE32DA" w14:textId="77777777" w:rsidR="00521D47" w:rsidRPr="00521D47" w:rsidRDefault="00521D47" w:rsidP="00521D47"/>
    <w:p w14:paraId="43F1AC0A" w14:textId="77777777" w:rsidR="00521D47" w:rsidRPr="00521D47" w:rsidRDefault="00521D47" w:rsidP="00521D47"/>
    <w:p w14:paraId="2961C31E" w14:textId="77777777" w:rsidR="00521D47" w:rsidRPr="00521D47" w:rsidRDefault="00521D47" w:rsidP="00521D47"/>
    <w:p w14:paraId="26871451" w14:textId="77777777" w:rsidR="00521D47" w:rsidRPr="00521D47" w:rsidRDefault="00521D47" w:rsidP="00521D47"/>
    <w:p w14:paraId="272326AB" w14:textId="77777777" w:rsidR="00521D47" w:rsidRPr="00521D47" w:rsidRDefault="00521D47" w:rsidP="00521D47"/>
    <w:p w14:paraId="0A8F2D4A" w14:textId="77777777" w:rsidR="00521D47" w:rsidRPr="00521D47" w:rsidRDefault="00521D47" w:rsidP="00521D47"/>
    <w:p w14:paraId="31C92815" w14:textId="77777777" w:rsidR="00521D47" w:rsidRPr="00521D47" w:rsidRDefault="00521D47" w:rsidP="00521D47">
      <w:r w:rsidRPr="00521D47">
        <w:t>To catch unexpected units (like typos or unsupported units): ??</w:t>
      </w:r>
    </w:p>
    <w:p w14:paraId="0D1369F3" w14:textId="77777777" w:rsidR="00521D47" w:rsidRPr="00521D47" w:rsidRDefault="00521D47" w:rsidP="00521D47">
      <w:r w:rsidRPr="00521D47">
        <w:t>switch $unit {</w:t>
      </w:r>
    </w:p>
    <w:p w14:paraId="3CD44B38" w14:textId="77777777" w:rsidR="00521D47" w:rsidRPr="00521D47" w:rsidRDefault="00521D47" w:rsidP="00521D47">
      <w:r w:rsidRPr="00521D47">
        <w:t xml:space="preserve">    "fs" { set </w:t>
      </w:r>
      <w:proofErr w:type="spellStart"/>
      <w:r w:rsidRPr="00521D47">
        <w:t>ns_Value</w:t>
      </w:r>
      <w:proofErr w:type="spellEnd"/>
      <w:r w:rsidRPr="00521D47">
        <w:t xml:space="preserve"> [expr {$value / 1000000.0}] }</w:t>
      </w:r>
    </w:p>
    <w:p w14:paraId="3756892C" w14:textId="77777777" w:rsidR="00521D47" w:rsidRPr="00521D47" w:rsidRDefault="00521D47" w:rsidP="00521D47">
      <w:r w:rsidRPr="00521D47">
        <w:t xml:space="preserve">    "</w:t>
      </w:r>
      <w:proofErr w:type="spellStart"/>
      <w:r w:rsidRPr="00521D47">
        <w:t>ps</w:t>
      </w:r>
      <w:proofErr w:type="spellEnd"/>
      <w:r w:rsidRPr="00521D47">
        <w:t xml:space="preserve">" { set </w:t>
      </w:r>
      <w:proofErr w:type="spellStart"/>
      <w:r w:rsidRPr="00521D47">
        <w:t>ns_Value</w:t>
      </w:r>
      <w:proofErr w:type="spellEnd"/>
      <w:r w:rsidRPr="00521D47">
        <w:t xml:space="preserve"> [expr {$value / 1000.0}] }</w:t>
      </w:r>
    </w:p>
    <w:p w14:paraId="0DD9310F" w14:textId="77777777" w:rsidR="00521D47" w:rsidRPr="00521D47" w:rsidRDefault="00521D47" w:rsidP="00521D47">
      <w:r w:rsidRPr="00521D47">
        <w:t xml:space="preserve">    "ns" { set </w:t>
      </w:r>
      <w:proofErr w:type="spellStart"/>
      <w:r w:rsidRPr="00521D47">
        <w:t>ns_Value</w:t>
      </w:r>
      <w:proofErr w:type="spellEnd"/>
      <w:r w:rsidRPr="00521D47">
        <w:t xml:space="preserve"> $value }  ;# No conversion needed, but value must still be assigned</w:t>
      </w:r>
    </w:p>
    <w:p w14:paraId="603BB848" w14:textId="77777777" w:rsidR="00521D47" w:rsidRPr="00521D47" w:rsidRDefault="00521D47" w:rsidP="00521D47">
      <w:r w:rsidRPr="00521D47">
        <w:t xml:space="preserve">    default {</w:t>
      </w:r>
    </w:p>
    <w:p w14:paraId="6E1985F5" w14:textId="77777777" w:rsidR="00521D47" w:rsidRPr="00521D47" w:rsidRDefault="00521D47" w:rsidP="00521D47">
      <w:r w:rsidRPr="00521D47">
        <w:t xml:space="preserve">        puts "Warning: Unknown unit '$unit' in line: $line"</w:t>
      </w:r>
    </w:p>
    <w:p w14:paraId="6435061B" w14:textId="77777777" w:rsidR="00521D47" w:rsidRPr="00521D47" w:rsidRDefault="00521D47" w:rsidP="00521D47">
      <w:r w:rsidRPr="00521D47">
        <w:t xml:space="preserve">        continue</w:t>
      </w:r>
    </w:p>
    <w:p w14:paraId="61382E9F" w14:textId="77777777" w:rsidR="00521D47" w:rsidRPr="00521D47" w:rsidRDefault="00521D47" w:rsidP="00521D47">
      <w:r w:rsidRPr="00521D47">
        <w:t xml:space="preserve">    }</w:t>
      </w:r>
    </w:p>
    <w:p w14:paraId="43616A6B" w14:textId="77777777" w:rsidR="00521D47" w:rsidRPr="00521D47" w:rsidRDefault="00521D47" w:rsidP="00521D47">
      <w:r w:rsidRPr="00521D47">
        <w:t>}</w:t>
      </w:r>
    </w:p>
    <w:p w14:paraId="0B3C70DA" w14:textId="77777777" w:rsidR="00521D47" w:rsidRPr="00521D47" w:rsidRDefault="00521D47" w:rsidP="00521D47"/>
    <w:p w14:paraId="28C216D7" w14:textId="77777777" w:rsidR="00521D47" w:rsidRPr="00521D47" w:rsidRDefault="00521D47" w:rsidP="00521D47"/>
    <w:p w14:paraId="38F3000F" w14:textId="77777777" w:rsidR="00521D47" w:rsidRPr="00521D47" w:rsidRDefault="00521D47" w:rsidP="00521D47">
      <w:pPr>
        <w:rPr>
          <w:b/>
          <w:bCs/>
        </w:rPr>
      </w:pPr>
      <w:proofErr w:type="spellStart"/>
      <w:r w:rsidRPr="00521D47">
        <w:t>regexp</w:t>
      </w:r>
      <w:proofErr w:type="spellEnd"/>
      <w:r w:rsidRPr="00521D47">
        <w:t xml:space="preserve">: Pattern </w:t>
      </w:r>
      <w:r w:rsidRPr="00521D47">
        <w:rPr>
          <w:b/>
          <w:bCs/>
        </w:rPr>
        <w:t>Matching</w:t>
      </w:r>
    </w:p>
    <w:p w14:paraId="5D562400" w14:textId="77777777" w:rsidR="00521D47" w:rsidRPr="00521D47" w:rsidRDefault="00521D47" w:rsidP="00521D47">
      <w:proofErr w:type="spellStart"/>
      <w:r w:rsidRPr="00521D47">
        <w:t>regsub</w:t>
      </w:r>
      <w:proofErr w:type="spellEnd"/>
      <w:r w:rsidRPr="00521D47">
        <w:t xml:space="preserve">: Pattern </w:t>
      </w:r>
      <w:r w:rsidRPr="00521D47">
        <w:rPr>
          <w:b/>
          <w:bCs/>
        </w:rPr>
        <w:t>Substitution</w:t>
      </w:r>
    </w:p>
    <w:p w14:paraId="00290094" w14:textId="77777777" w:rsidR="00D2516D" w:rsidRDefault="00D2516D"/>
    <w:p w14:paraId="08F15DDB" w14:textId="77777777" w:rsidR="00D2516D" w:rsidRDefault="00D2516D"/>
    <w:p w14:paraId="57D3B1AE" w14:textId="77777777" w:rsidR="00D2516D" w:rsidRDefault="00D2516D"/>
    <w:p w14:paraId="0F0FC1B5" w14:textId="77777777" w:rsidR="00D2516D" w:rsidRDefault="00D2516D"/>
    <w:p w14:paraId="40A65844" w14:textId="2676BD88" w:rsidR="00D77D45" w:rsidRDefault="00D77D45"/>
    <w:sectPr w:rsidR="00D77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6F8C"/>
    <w:multiLevelType w:val="multilevel"/>
    <w:tmpl w:val="5C4C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E3753"/>
    <w:multiLevelType w:val="hybridMultilevel"/>
    <w:tmpl w:val="77A0BE8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5D49B1"/>
    <w:multiLevelType w:val="multilevel"/>
    <w:tmpl w:val="B544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878DF"/>
    <w:multiLevelType w:val="multilevel"/>
    <w:tmpl w:val="8834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22D54"/>
    <w:multiLevelType w:val="multilevel"/>
    <w:tmpl w:val="783A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378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72728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1536015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4802391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8377394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F0"/>
    <w:rsid w:val="000149BD"/>
    <w:rsid w:val="000C3E2C"/>
    <w:rsid w:val="000D4DB6"/>
    <w:rsid w:val="0010736C"/>
    <w:rsid w:val="00140FB4"/>
    <w:rsid w:val="001677D9"/>
    <w:rsid w:val="001D1219"/>
    <w:rsid w:val="001E40E0"/>
    <w:rsid w:val="00222484"/>
    <w:rsid w:val="00234021"/>
    <w:rsid w:val="002A2269"/>
    <w:rsid w:val="00325A93"/>
    <w:rsid w:val="00406E93"/>
    <w:rsid w:val="00407145"/>
    <w:rsid w:val="004951CF"/>
    <w:rsid w:val="004E1DBD"/>
    <w:rsid w:val="00521D47"/>
    <w:rsid w:val="006113AD"/>
    <w:rsid w:val="0066590E"/>
    <w:rsid w:val="007166A7"/>
    <w:rsid w:val="00855F65"/>
    <w:rsid w:val="008C15E7"/>
    <w:rsid w:val="008E0CEE"/>
    <w:rsid w:val="00934E18"/>
    <w:rsid w:val="009B27A5"/>
    <w:rsid w:val="009F6D51"/>
    <w:rsid w:val="00A20A2F"/>
    <w:rsid w:val="00B036A2"/>
    <w:rsid w:val="00B1261F"/>
    <w:rsid w:val="00B671F0"/>
    <w:rsid w:val="00C06544"/>
    <w:rsid w:val="00CE4915"/>
    <w:rsid w:val="00D00360"/>
    <w:rsid w:val="00D2516D"/>
    <w:rsid w:val="00D60CC4"/>
    <w:rsid w:val="00D64E72"/>
    <w:rsid w:val="00D77D45"/>
    <w:rsid w:val="00DC1616"/>
    <w:rsid w:val="00E14796"/>
    <w:rsid w:val="00E2742C"/>
    <w:rsid w:val="00E744DB"/>
    <w:rsid w:val="00F1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2DA93"/>
  <w15:chartTrackingRefBased/>
  <w15:docId w15:val="{02A62E90-9869-4E65-BFBB-B6D95604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E72"/>
  </w:style>
  <w:style w:type="paragraph" w:styleId="Heading1">
    <w:name w:val="heading 1"/>
    <w:basedOn w:val="Normal"/>
    <w:next w:val="Normal"/>
    <w:link w:val="Heading1Char"/>
    <w:uiPriority w:val="9"/>
    <w:qFormat/>
    <w:rsid w:val="00D64E7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E7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E7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E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E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E7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E7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E7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E7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E72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E72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E72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E72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E72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E72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E72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E72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D64E7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64E72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E7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E72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E72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64E72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B67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E7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E7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E72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64E72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64E72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D64E72"/>
    <w:rPr>
      <w:b/>
      <w:bCs/>
    </w:rPr>
  </w:style>
  <w:style w:type="character" w:styleId="Emphasis">
    <w:name w:val="Emphasis"/>
    <w:basedOn w:val="DefaultParagraphFont"/>
    <w:uiPriority w:val="20"/>
    <w:qFormat/>
    <w:rsid w:val="00D64E72"/>
    <w:rPr>
      <w:i/>
      <w:iCs/>
    </w:rPr>
  </w:style>
  <w:style w:type="paragraph" w:styleId="NoSpacing">
    <w:name w:val="No Spacing"/>
    <w:uiPriority w:val="1"/>
    <w:qFormat/>
    <w:rsid w:val="00D64E7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64E7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64E7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D64E7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4E7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cid:image001.png@01DBB8EF.9C36E760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05C39-30F5-468C-A3EE-672BA339F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14</Pages>
  <Words>1270</Words>
  <Characters>7239</Characters>
  <Application>Microsoft Office Word</Application>
  <DocSecurity>0</DocSecurity>
  <Lines>60</Lines>
  <Paragraphs>16</Paragraphs>
  <ScaleCrop>false</ScaleCrop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Ramteke, Saurabh</dc:creator>
  <cp:keywords/>
  <dc:description/>
  <cp:lastModifiedBy>Ramteke, Saurabh</cp:lastModifiedBy>
  <cp:revision>164</cp:revision>
  <dcterms:created xsi:type="dcterms:W3CDTF">2025-04-18T06:44:00Z</dcterms:created>
  <dcterms:modified xsi:type="dcterms:W3CDTF">2025-11-18T13:02:00Z</dcterms:modified>
</cp:coreProperties>
</file>