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B99BF" w14:textId="77777777" w:rsidR="002352AA" w:rsidRPr="002352AA" w:rsidRDefault="002352AA" w:rsidP="002352AA">
      <w:pPr>
        <w:rPr>
          <w:b/>
          <w:sz w:val="36"/>
          <w:szCs w:val="36"/>
        </w:rPr>
      </w:pPr>
      <w:r w:rsidRPr="002352AA">
        <w:rPr>
          <w:b/>
          <w:sz w:val="36"/>
          <w:szCs w:val="36"/>
        </w:rPr>
        <w:t>Hadoop Questions and Answers – Spark with Hadoop-1</w:t>
      </w:r>
    </w:p>
    <w:p w14:paraId="03060B88" w14:textId="77777777" w:rsidR="002352AA" w:rsidRPr="002352AA" w:rsidRDefault="002352AA" w:rsidP="002352AA">
      <w:pPr>
        <w:rPr>
          <w:b/>
          <w:sz w:val="36"/>
          <w:szCs w:val="36"/>
        </w:rPr>
      </w:pPr>
      <w:r w:rsidRPr="002352AA">
        <w:rPr>
          <w:b/>
          <w:sz w:val="36"/>
          <w:szCs w:val="36"/>
        </w:rPr>
        <w:t>This set of Hadoop Multiple Choice Questions &amp; Answers (MCQs) focuses on ” Spark with Hadoop-1″.</w:t>
      </w:r>
    </w:p>
    <w:p w14:paraId="19F51D67" w14:textId="77777777" w:rsidR="002352AA" w:rsidRPr="002352AA" w:rsidRDefault="002352AA" w:rsidP="002352AA">
      <w:r w:rsidRPr="002352AA">
        <w:t xml:space="preserve">1. Spark was initially started by ____________ at UC Berkeley </w:t>
      </w:r>
      <w:proofErr w:type="spellStart"/>
      <w:r w:rsidRPr="002352AA">
        <w:t>AMPLab</w:t>
      </w:r>
      <w:proofErr w:type="spellEnd"/>
      <w:r w:rsidRPr="002352AA">
        <w:t xml:space="preserve"> in 2009.</w:t>
      </w:r>
      <w:r w:rsidRPr="002352AA">
        <w:br/>
        <w:t xml:space="preserve">a) </w:t>
      </w:r>
      <w:proofErr w:type="spellStart"/>
      <w:r w:rsidRPr="002352AA">
        <w:t>Mahek</w:t>
      </w:r>
      <w:proofErr w:type="spellEnd"/>
      <w:r w:rsidRPr="002352AA">
        <w:t xml:space="preserve"> </w:t>
      </w:r>
      <w:proofErr w:type="spellStart"/>
      <w:r w:rsidRPr="002352AA">
        <w:t>Zaharia</w:t>
      </w:r>
      <w:proofErr w:type="spellEnd"/>
      <w:r w:rsidRPr="002352AA">
        <w:br/>
      </w:r>
      <w:r w:rsidRPr="000F454D">
        <w:rPr>
          <w:b/>
        </w:rPr>
        <w:t xml:space="preserve">b) </w:t>
      </w:r>
      <w:proofErr w:type="spellStart"/>
      <w:r w:rsidRPr="000F454D">
        <w:rPr>
          <w:b/>
        </w:rPr>
        <w:t>Matei</w:t>
      </w:r>
      <w:proofErr w:type="spellEnd"/>
      <w:r w:rsidRPr="000F454D">
        <w:rPr>
          <w:b/>
        </w:rPr>
        <w:t xml:space="preserve"> </w:t>
      </w:r>
      <w:proofErr w:type="spellStart"/>
      <w:r w:rsidRPr="000F454D">
        <w:rPr>
          <w:b/>
        </w:rPr>
        <w:t>Zaharia</w:t>
      </w:r>
      <w:proofErr w:type="spellEnd"/>
      <w:r w:rsidRPr="002352AA">
        <w:br/>
        <w:t>c) Doug Cutting</w:t>
      </w:r>
      <w:r w:rsidRPr="002352AA">
        <w:br/>
        <w:t xml:space="preserve">d) </w:t>
      </w:r>
      <w:proofErr w:type="spellStart"/>
      <w:r w:rsidRPr="002352AA">
        <w:t>Stonebraker</w:t>
      </w:r>
      <w:proofErr w:type="spellEnd"/>
      <w:r w:rsidRPr="002352AA">
        <w:br/>
        <w:t>View Answer</w:t>
      </w:r>
    </w:p>
    <w:p w14:paraId="6B75A659" w14:textId="77777777" w:rsidR="002352AA" w:rsidRPr="002352AA" w:rsidRDefault="002352AA" w:rsidP="002352AA">
      <w:r w:rsidRPr="002352AA">
        <w:t>Answer: b</w:t>
      </w:r>
      <w:r w:rsidRPr="002352AA">
        <w:br/>
        <w:t xml:space="preserve">Explanation: Apache Spark is an open-source cluster computing framework originally developed in the </w:t>
      </w:r>
      <w:proofErr w:type="spellStart"/>
      <w:r w:rsidRPr="002352AA">
        <w:t>AMPLab</w:t>
      </w:r>
      <w:proofErr w:type="spellEnd"/>
      <w:r w:rsidRPr="002352AA">
        <w:t xml:space="preserve"> at UC Berkeley.</w:t>
      </w:r>
    </w:p>
    <w:p w14:paraId="1B7BA270" w14:textId="77777777" w:rsidR="002352AA" w:rsidRPr="002352AA" w:rsidRDefault="002352AA" w:rsidP="002352AA">
      <w:r w:rsidRPr="002352AA">
        <w:t>2. Point out the correct statement :</w:t>
      </w:r>
      <w:r w:rsidRPr="002352AA">
        <w:br/>
        <w:t>a) RSS abstraction provides distributed task dispatching, scheduling, and basic I/O functionalities</w:t>
      </w:r>
      <w:r w:rsidRPr="002352AA">
        <w:br/>
      </w:r>
      <w:r w:rsidRPr="000F454D">
        <w:rPr>
          <w:b/>
        </w:rPr>
        <w:t>b) For cluster manager, Spark supports standalone Hadoop YARN</w:t>
      </w:r>
      <w:r w:rsidRPr="002352AA">
        <w:br/>
        <w:t>c) Hive SQL is a component on top of Spark Core</w:t>
      </w:r>
      <w:r w:rsidRPr="002352AA">
        <w:br/>
        <w:t>d) None of the mentioned</w:t>
      </w:r>
      <w:r w:rsidRPr="002352AA">
        <w:br/>
        <w:t>View Answer</w:t>
      </w:r>
    </w:p>
    <w:p w14:paraId="71137122" w14:textId="77777777" w:rsidR="002352AA" w:rsidRPr="002352AA" w:rsidRDefault="002352AA" w:rsidP="002352AA">
      <w:r w:rsidRPr="002352AA">
        <w:t>Answer: b</w:t>
      </w:r>
      <w:r w:rsidRPr="002352AA">
        <w:br/>
        <w:t>Explanation: Spark requires a cluster manager and a distributed storage system.</w:t>
      </w:r>
    </w:p>
    <w:p w14:paraId="11E82C60" w14:textId="77777777" w:rsidR="002352AA" w:rsidRPr="000F454D" w:rsidRDefault="002352AA" w:rsidP="002352AA">
      <w:pPr>
        <w:rPr>
          <w:b/>
        </w:rPr>
      </w:pPr>
      <w:r w:rsidRPr="002352AA">
        <w:t>3. ____________ is a component on top of Spark Core.</w:t>
      </w:r>
      <w:r w:rsidRPr="002352AA">
        <w:br/>
        <w:t>a) Spark Streaming</w:t>
      </w:r>
      <w:r w:rsidRPr="002352AA">
        <w:br/>
      </w:r>
      <w:r w:rsidRPr="000F454D">
        <w:rPr>
          <w:b/>
        </w:rPr>
        <w:t>b) Spark SQL</w:t>
      </w:r>
      <w:r w:rsidRPr="002352AA">
        <w:br/>
        <w:t>c) RDDs</w:t>
      </w:r>
      <w:r w:rsidRPr="002352AA">
        <w:br/>
        <w:t>d) All of the mentioned</w:t>
      </w:r>
      <w:r w:rsidRPr="002352AA">
        <w:br/>
      </w:r>
      <w:r w:rsidRPr="000F454D">
        <w:rPr>
          <w:b/>
        </w:rPr>
        <w:t>View Answer</w:t>
      </w:r>
    </w:p>
    <w:p w14:paraId="12FB1EA4" w14:textId="77777777" w:rsidR="002352AA" w:rsidRPr="000F454D" w:rsidRDefault="002352AA" w:rsidP="002352AA">
      <w:pPr>
        <w:rPr>
          <w:b/>
        </w:rPr>
      </w:pPr>
      <w:r w:rsidRPr="000F454D">
        <w:rPr>
          <w:b/>
        </w:rPr>
        <w:t>Answer: b</w:t>
      </w:r>
      <w:r w:rsidRPr="000F454D">
        <w:rPr>
          <w:b/>
        </w:rPr>
        <w:br/>
        <w:t xml:space="preserve">Explanation: Spark SQL introduces a new data abstraction called </w:t>
      </w:r>
      <w:proofErr w:type="spellStart"/>
      <w:r w:rsidRPr="000F454D">
        <w:rPr>
          <w:b/>
        </w:rPr>
        <w:t>SchemaRDD</w:t>
      </w:r>
      <w:proofErr w:type="spellEnd"/>
      <w:r w:rsidRPr="000F454D">
        <w:rPr>
          <w:b/>
        </w:rPr>
        <w:t>, which provides support for structured and semi-structured data.</w:t>
      </w:r>
    </w:p>
    <w:p w14:paraId="46D34328" w14:textId="77777777" w:rsidR="002352AA" w:rsidRPr="002352AA" w:rsidRDefault="002352AA" w:rsidP="002352AA">
      <w:r w:rsidRPr="002352AA">
        <w:t>4. Spark SQL provides a domain-specific language to manipulate ___________ in Scala, Java, or Python.</w:t>
      </w:r>
      <w:r w:rsidRPr="002352AA">
        <w:br/>
        <w:t>a) Spark Streaming</w:t>
      </w:r>
      <w:r w:rsidRPr="002352AA">
        <w:br/>
        <w:t>b) Spark SQL</w:t>
      </w:r>
      <w:r w:rsidRPr="002352AA">
        <w:br/>
      </w:r>
      <w:r w:rsidRPr="000F454D">
        <w:rPr>
          <w:b/>
        </w:rPr>
        <w:t>c) RDDs</w:t>
      </w:r>
      <w:r w:rsidRPr="002352AA">
        <w:br/>
        <w:t>d) All of the mentioned</w:t>
      </w:r>
      <w:r w:rsidRPr="002352AA">
        <w:br/>
        <w:t>View Answer</w:t>
      </w:r>
    </w:p>
    <w:p w14:paraId="31C43D9C" w14:textId="77777777" w:rsidR="002352AA" w:rsidRPr="002352AA" w:rsidRDefault="002352AA" w:rsidP="002352AA">
      <w:r w:rsidRPr="002352AA">
        <w:t>Answer: c</w:t>
      </w:r>
      <w:r w:rsidRPr="002352AA">
        <w:br/>
        <w:t>Explanation: Spark SQL provides SQL language support, with command-line interfaces and ODBC/JDBC server.</w:t>
      </w:r>
    </w:p>
    <w:p w14:paraId="507C489C" w14:textId="77777777" w:rsidR="002352AA" w:rsidRPr="002352AA" w:rsidRDefault="002352AA" w:rsidP="002352AA">
      <w:r w:rsidRPr="002352AA">
        <w:lastRenderedPageBreak/>
        <w:t>5. Point out the wrong statement :</w:t>
      </w:r>
      <w:r w:rsidRPr="002352AA">
        <w:br/>
        <w:t>a) For distributed storage, Spark can interface with a wide variety, including Hadoop Distributed File System (HDFS)</w:t>
      </w:r>
      <w:r w:rsidRPr="002352AA">
        <w:br/>
        <w:t>b) Spark also supports a pseudo-distributed mode, usually used only for development or testing purposes</w:t>
      </w:r>
      <w:r w:rsidRPr="002352AA">
        <w:br/>
        <w:t>c) Spark has over 465 contributors in 2014</w:t>
      </w:r>
      <w:r w:rsidRPr="002352AA">
        <w:br/>
      </w:r>
      <w:r w:rsidRPr="000F454D">
        <w:rPr>
          <w:b/>
        </w:rPr>
        <w:t>d) All of the mentioned</w:t>
      </w:r>
      <w:r w:rsidRPr="002352AA">
        <w:br/>
        <w:t>View Answer</w:t>
      </w:r>
    </w:p>
    <w:p w14:paraId="4AFA78B0" w14:textId="77777777" w:rsidR="002352AA" w:rsidRPr="000F454D" w:rsidRDefault="002352AA" w:rsidP="002352AA">
      <w:pPr>
        <w:rPr>
          <w:b/>
        </w:rPr>
      </w:pPr>
      <w:r w:rsidRPr="000F454D">
        <w:rPr>
          <w:b/>
        </w:rPr>
        <w:t>Answer: d</w:t>
      </w:r>
      <w:r w:rsidRPr="000F454D">
        <w:rPr>
          <w:b/>
        </w:rPr>
        <w:br/>
        <w:t>Explanation: Spark is the most active project in the Apache Software Foundation and among Big Data open source projects.</w:t>
      </w:r>
    </w:p>
    <w:p w14:paraId="05F4E6FC" w14:textId="77777777" w:rsidR="002352AA" w:rsidRPr="002352AA" w:rsidRDefault="002352AA" w:rsidP="002352AA">
      <w:r w:rsidRPr="002352AA">
        <w:t>6. ______________ leverages Spark Core’s fast scheduling capability to perform streaming analytics.</w:t>
      </w:r>
      <w:r w:rsidRPr="002352AA">
        <w:br/>
        <w:t xml:space="preserve">a) </w:t>
      </w:r>
      <w:proofErr w:type="spellStart"/>
      <w:r w:rsidRPr="002352AA">
        <w:t>MLlib</w:t>
      </w:r>
      <w:proofErr w:type="spellEnd"/>
      <w:r w:rsidRPr="002352AA">
        <w:br/>
      </w:r>
      <w:r w:rsidRPr="000F454D">
        <w:rPr>
          <w:b/>
        </w:rPr>
        <w:t>b) Spark Streaming</w:t>
      </w:r>
      <w:r w:rsidRPr="002352AA">
        <w:br/>
        <w:t xml:space="preserve">c) </w:t>
      </w:r>
      <w:proofErr w:type="spellStart"/>
      <w:r w:rsidRPr="002352AA">
        <w:t>GraphX</w:t>
      </w:r>
      <w:proofErr w:type="spellEnd"/>
      <w:r w:rsidRPr="002352AA">
        <w:br/>
        <w:t>d) RDDs</w:t>
      </w:r>
      <w:r w:rsidRPr="002352AA">
        <w:br/>
        <w:t>View Answer</w:t>
      </w:r>
    </w:p>
    <w:p w14:paraId="1F4E0C5E" w14:textId="77777777" w:rsidR="002352AA" w:rsidRPr="002352AA" w:rsidRDefault="002352AA" w:rsidP="002352AA">
      <w:r w:rsidRPr="002352AA">
        <w:t>Answer: b</w:t>
      </w:r>
      <w:r w:rsidRPr="002352AA">
        <w:br/>
        <w:t>Explanation: Spark Streaming ingests data in mini-batches and performs RDD transformations on those mini-batches of data.</w:t>
      </w:r>
    </w:p>
    <w:p w14:paraId="103D3C2E" w14:textId="77777777" w:rsidR="002352AA" w:rsidRPr="002352AA" w:rsidRDefault="002352AA" w:rsidP="002352AA">
      <w:r w:rsidRPr="002352AA">
        <w:t>7. ____________ is a distributed machine learning framework on top of Spark</w:t>
      </w:r>
      <w:r w:rsidRPr="002352AA">
        <w:br/>
      </w:r>
      <w:r w:rsidRPr="000F454D">
        <w:rPr>
          <w:b/>
        </w:rPr>
        <w:t xml:space="preserve">a) </w:t>
      </w:r>
      <w:proofErr w:type="spellStart"/>
      <w:r w:rsidRPr="000F454D">
        <w:rPr>
          <w:b/>
        </w:rPr>
        <w:t>MLlib</w:t>
      </w:r>
      <w:proofErr w:type="spellEnd"/>
      <w:r w:rsidRPr="002352AA">
        <w:br/>
        <w:t>b) Spark Streaming</w:t>
      </w:r>
      <w:r w:rsidRPr="002352AA">
        <w:br/>
        <w:t xml:space="preserve">c) </w:t>
      </w:r>
      <w:proofErr w:type="spellStart"/>
      <w:r w:rsidRPr="002352AA">
        <w:t>GraphX</w:t>
      </w:r>
      <w:proofErr w:type="spellEnd"/>
      <w:r w:rsidRPr="002352AA">
        <w:br/>
        <w:t>d) RDDs</w:t>
      </w:r>
      <w:r w:rsidRPr="002352AA">
        <w:br/>
        <w:t>View Answer</w:t>
      </w:r>
    </w:p>
    <w:p w14:paraId="183A75DF" w14:textId="77777777" w:rsidR="002352AA" w:rsidRPr="002352AA" w:rsidRDefault="002352AA" w:rsidP="002352AA">
      <w:r w:rsidRPr="002352AA">
        <w:t xml:space="preserve">Answer: </w:t>
      </w:r>
      <w:proofErr w:type="spellStart"/>
      <w:r w:rsidRPr="002352AA">
        <w:t>a</w:t>
      </w:r>
      <w:proofErr w:type="spellEnd"/>
      <w:r w:rsidRPr="002352AA">
        <w:br/>
        <w:t xml:space="preserve">Explanation: </w:t>
      </w:r>
      <w:proofErr w:type="spellStart"/>
      <w:r w:rsidRPr="002352AA">
        <w:t>MLlib</w:t>
      </w:r>
      <w:proofErr w:type="spellEnd"/>
      <w:r w:rsidRPr="002352AA">
        <w:t xml:space="preserve"> implements many common machine learning and statistical algorithms to simplify large scale machine learning pipelines.</w:t>
      </w:r>
    </w:p>
    <w:p w14:paraId="15C8B897" w14:textId="77777777" w:rsidR="002352AA" w:rsidRPr="002352AA" w:rsidRDefault="002352AA" w:rsidP="002352AA">
      <w:r w:rsidRPr="002352AA">
        <w:t>8. ________ is a distributed graph processing framework on top of Spark.</w:t>
      </w:r>
      <w:r w:rsidRPr="002352AA">
        <w:br/>
        <w:t xml:space="preserve">a) </w:t>
      </w:r>
      <w:proofErr w:type="spellStart"/>
      <w:r w:rsidRPr="002352AA">
        <w:t>MLlib</w:t>
      </w:r>
      <w:proofErr w:type="spellEnd"/>
      <w:r w:rsidRPr="002352AA">
        <w:br/>
        <w:t>b) Spark Streaming</w:t>
      </w:r>
      <w:r w:rsidRPr="002352AA">
        <w:br/>
      </w:r>
      <w:r w:rsidRPr="000F454D">
        <w:rPr>
          <w:b/>
        </w:rPr>
        <w:t xml:space="preserve">c) </w:t>
      </w:r>
      <w:proofErr w:type="spellStart"/>
      <w:r w:rsidRPr="000F454D">
        <w:rPr>
          <w:b/>
        </w:rPr>
        <w:t>GraphX</w:t>
      </w:r>
      <w:proofErr w:type="spellEnd"/>
      <w:r w:rsidRPr="002352AA">
        <w:br/>
        <w:t>d) All of the mentioned</w:t>
      </w:r>
      <w:r w:rsidRPr="002352AA">
        <w:br/>
        <w:t>View Answer</w:t>
      </w:r>
    </w:p>
    <w:p w14:paraId="505E44C2" w14:textId="77777777" w:rsidR="002352AA" w:rsidRPr="002352AA" w:rsidRDefault="002352AA" w:rsidP="002352AA">
      <w:r w:rsidRPr="002352AA">
        <w:t xml:space="preserve">9. </w:t>
      </w:r>
      <w:proofErr w:type="spellStart"/>
      <w:r w:rsidRPr="002352AA">
        <w:t>GraphX</w:t>
      </w:r>
      <w:proofErr w:type="spellEnd"/>
      <w:r w:rsidRPr="002352AA">
        <w:t xml:space="preserve"> provides an API for expressing graph computation that can model the __________ abstraction.</w:t>
      </w:r>
      <w:r w:rsidRPr="002352AA">
        <w:br/>
        <w:t xml:space="preserve">a) </w:t>
      </w:r>
      <w:proofErr w:type="spellStart"/>
      <w:r w:rsidRPr="002352AA">
        <w:t>GaAdt</w:t>
      </w:r>
      <w:proofErr w:type="spellEnd"/>
      <w:r w:rsidRPr="002352AA">
        <w:br/>
        <w:t>b) Spark Core</w:t>
      </w:r>
      <w:r w:rsidRPr="002352AA">
        <w:br/>
      </w:r>
      <w:r w:rsidRPr="000F454D">
        <w:rPr>
          <w:b/>
        </w:rPr>
        <w:t>c) Pregel</w:t>
      </w:r>
      <w:r w:rsidRPr="002352AA">
        <w:br/>
        <w:t>d) None of the mentioned</w:t>
      </w:r>
      <w:r w:rsidRPr="002352AA">
        <w:br/>
        <w:t>View Answer</w:t>
      </w:r>
    </w:p>
    <w:p w14:paraId="4B80A064" w14:textId="77777777" w:rsidR="002352AA" w:rsidRPr="002352AA" w:rsidRDefault="002352AA" w:rsidP="002352AA">
      <w:r w:rsidRPr="002352AA">
        <w:lastRenderedPageBreak/>
        <w:t>Answer: c</w:t>
      </w:r>
      <w:r w:rsidRPr="002352AA">
        <w:br/>
        <w:t xml:space="preserve">Explanation: </w:t>
      </w:r>
      <w:proofErr w:type="spellStart"/>
      <w:r w:rsidRPr="002352AA">
        <w:t>GraphX</w:t>
      </w:r>
      <w:proofErr w:type="spellEnd"/>
      <w:r w:rsidRPr="002352AA">
        <w:t xml:space="preserve"> is used for machine learning.</w:t>
      </w:r>
    </w:p>
    <w:p w14:paraId="2095F4F8" w14:textId="77777777" w:rsidR="002352AA" w:rsidRPr="002352AA" w:rsidRDefault="002352AA" w:rsidP="002352AA">
      <w:r w:rsidRPr="002352AA">
        <w:t xml:space="preserve">10. Spark architecture is ___________ times as fast as Hadoop disk-based Apache Mahout and even scales better than </w:t>
      </w:r>
      <w:proofErr w:type="spellStart"/>
      <w:r w:rsidRPr="002352AA">
        <w:t>Vowpal</w:t>
      </w:r>
      <w:proofErr w:type="spellEnd"/>
      <w:r w:rsidRPr="002352AA">
        <w:t xml:space="preserve"> Wabbit.</w:t>
      </w:r>
      <w:r w:rsidRPr="002352AA">
        <w:br/>
      </w:r>
      <w:r w:rsidRPr="000F454D">
        <w:rPr>
          <w:b/>
        </w:rPr>
        <w:t>a) 10</w:t>
      </w:r>
      <w:r w:rsidRPr="002352AA">
        <w:br/>
        <w:t>b) 20</w:t>
      </w:r>
      <w:r w:rsidRPr="002352AA">
        <w:br/>
        <w:t>c) 50</w:t>
      </w:r>
      <w:r w:rsidRPr="002352AA">
        <w:br/>
        <w:t>d) 100</w:t>
      </w:r>
      <w:r w:rsidRPr="002352AA">
        <w:br/>
        <w:t>View Answer</w:t>
      </w:r>
    </w:p>
    <w:p w14:paraId="33E3A35D" w14:textId="77777777" w:rsidR="002352AA" w:rsidRPr="002352AA" w:rsidRDefault="002352AA" w:rsidP="002352AA">
      <w:r w:rsidRPr="002352AA">
        <w:t xml:space="preserve">Answer: </w:t>
      </w:r>
      <w:proofErr w:type="spellStart"/>
      <w:r w:rsidRPr="002352AA">
        <w:t>a</w:t>
      </w:r>
      <w:proofErr w:type="spellEnd"/>
      <w:r w:rsidRPr="002352AA">
        <w:br/>
        <w:t>Explanation: Spark architecture has proven scalability to over 8000 nodes in production.</w:t>
      </w:r>
    </w:p>
    <w:p w14:paraId="0AA66890" w14:textId="77777777" w:rsidR="00E35D9E" w:rsidRPr="00E35D9E" w:rsidRDefault="00E35D9E" w:rsidP="00E35D9E">
      <w:pPr>
        <w:rPr>
          <w:b/>
          <w:sz w:val="36"/>
          <w:szCs w:val="36"/>
        </w:rPr>
      </w:pPr>
      <w:r w:rsidRPr="00E35D9E">
        <w:rPr>
          <w:b/>
          <w:sz w:val="36"/>
          <w:szCs w:val="36"/>
        </w:rPr>
        <w:t>Hadoop Questions and Answers – Spark with Hadoop-2</w:t>
      </w:r>
    </w:p>
    <w:p w14:paraId="2D060C58" w14:textId="77777777" w:rsidR="00E35D9E" w:rsidRPr="00E35D9E" w:rsidRDefault="00E35D9E" w:rsidP="00E35D9E">
      <w:pPr>
        <w:rPr>
          <w:b/>
          <w:sz w:val="36"/>
          <w:szCs w:val="36"/>
        </w:rPr>
      </w:pPr>
      <w:r w:rsidRPr="00E35D9E">
        <w:rPr>
          <w:b/>
          <w:sz w:val="36"/>
          <w:szCs w:val="36"/>
        </w:rPr>
        <w:t>This set of Hadoop Questions for campus interviews focuses on “Spark with Hadoop”.</w:t>
      </w:r>
    </w:p>
    <w:p w14:paraId="5C145001" w14:textId="77777777" w:rsidR="00E35D9E" w:rsidRPr="00E35D9E" w:rsidRDefault="00E35D9E" w:rsidP="00E35D9E">
      <w:r w:rsidRPr="00E35D9E">
        <w:t>1. Users can easily run Spark on top of Amazon’s __________</w:t>
      </w:r>
      <w:r w:rsidRPr="00E35D9E">
        <w:br/>
        <w:t>a) Infosphere</w:t>
      </w:r>
      <w:r w:rsidRPr="00E35D9E">
        <w:br/>
      </w:r>
      <w:r w:rsidRPr="000F454D">
        <w:rPr>
          <w:b/>
        </w:rPr>
        <w:t>b) EC2</w:t>
      </w:r>
      <w:r w:rsidRPr="00E35D9E">
        <w:br/>
        <w:t>c) EMR</w:t>
      </w:r>
      <w:r w:rsidRPr="00E35D9E">
        <w:br/>
        <w:t>d) None of the mentioned</w:t>
      </w:r>
      <w:r w:rsidRPr="00E35D9E">
        <w:br/>
        <w:t>View Answer</w:t>
      </w:r>
    </w:p>
    <w:p w14:paraId="124E0D82" w14:textId="77777777" w:rsidR="00E35D9E" w:rsidRPr="00E35D9E" w:rsidRDefault="00E35D9E" w:rsidP="00E35D9E">
      <w:r w:rsidRPr="00E35D9E">
        <w:t>Answer: b</w:t>
      </w:r>
      <w:r w:rsidRPr="00E35D9E">
        <w:br/>
        <w:t>Explanation: Users can easily run Spark (and Shark) on top of Amazon’s EC2 either using the scripts that come with Spark.</w:t>
      </w:r>
    </w:p>
    <w:p w14:paraId="5768F138" w14:textId="77777777" w:rsidR="00E35D9E" w:rsidRPr="00E35D9E" w:rsidRDefault="00E35D9E" w:rsidP="00E35D9E">
      <w:r w:rsidRPr="00E35D9E">
        <w:t>2. Point out the correct statement :</w:t>
      </w:r>
      <w:r w:rsidRPr="00E35D9E">
        <w:br/>
      </w:r>
      <w:r w:rsidRPr="000F454D">
        <w:rPr>
          <w:b/>
        </w:rPr>
        <w:t>a) Spark enables Apache Hive users to run their unmodified queries much faster</w:t>
      </w:r>
      <w:r w:rsidRPr="00E35D9E">
        <w:br/>
        <w:t>b) Spark interoperates only with Hadoop</w:t>
      </w:r>
      <w:r w:rsidRPr="00E35D9E">
        <w:br/>
        <w:t>c) Spark is a popular data warehouse solution running on top of Hadoop</w:t>
      </w:r>
      <w:r w:rsidRPr="00E35D9E">
        <w:br/>
        <w:t>d) None of the mentioned</w:t>
      </w:r>
      <w:r w:rsidRPr="00E35D9E">
        <w:br/>
        <w:t>View Answer</w:t>
      </w:r>
    </w:p>
    <w:p w14:paraId="6FFAC5A3" w14:textId="77777777" w:rsidR="00E35D9E" w:rsidRPr="00E35D9E" w:rsidRDefault="00E35D9E" w:rsidP="00E35D9E">
      <w:r w:rsidRPr="00E35D9E">
        <w:t xml:space="preserve">Answer: </w:t>
      </w:r>
      <w:proofErr w:type="spellStart"/>
      <w:r w:rsidRPr="00E35D9E">
        <w:t>a</w:t>
      </w:r>
      <w:proofErr w:type="spellEnd"/>
      <w:r w:rsidRPr="00E35D9E">
        <w:br/>
        <w:t>Explanation: Shark can accelerate Hive queries by as much as 100x when the input data fits into memory, and up 10x when the input data is stored on disk.</w:t>
      </w:r>
    </w:p>
    <w:p w14:paraId="027CE552" w14:textId="77777777" w:rsidR="00E35D9E" w:rsidRPr="00E35D9E" w:rsidRDefault="00E35D9E" w:rsidP="00E35D9E">
      <w:r w:rsidRPr="00E35D9E">
        <w:t>3. Spark runs on top of ___________, a cluster manager system which provides efficient resource isolation across distributed applications</w:t>
      </w:r>
      <w:r w:rsidRPr="00E35D9E">
        <w:br/>
        <w:t xml:space="preserve">a) </w:t>
      </w:r>
      <w:proofErr w:type="spellStart"/>
      <w:r w:rsidRPr="00E35D9E">
        <w:t>Mesjs</w:t>
      </w:r>
      <w:proofErr w:type="spellEnd"/>
      <w:r w:rsidRPr="00E35D9E">
        <w:br/>
      </w:r>
      <w:r w:rsidRPr="000F454D">
        <w:rPr>
          <w:b/>
        </w:rPr>
        <w:t>b) Mesos</w:t>
      </w:r>
      <w:r w:rsidRPr="00E35D9E">
        <w:br/>
        <w:t xml:space="preserve">c) </w:t>
      </w:r>
      <w:proofErr w:type="spellStart"/>
      <w:r w:rsidRPr="00E35D9E">
        <w:t>Mesus</w:t>
      </w:r>
      <w:proofErr w:type="spellEnd"/>
      <w:r w:rsidRPr="00E35D9E">
        <w:br/>
        <w:t>d) All of the mentioned</w:t>
      </w:r>
      <w:r w:rsidRPr="00E35D9E">
        <w:br/>
        <w:t>View Answer</w:t>
      </w:r>
    </w:p>
    <w:p w14:paraId="0C762BDF" w14:textId="77777777" w:rsidR="00E35D9E" w:rsidRPr="000F454D" w:rsidRDefault="00E35D9E" w:rsidP="00E35D9E">
      <w:pPr>
        <w:rPr>
          <w:b/>
        </w:rPr>
      </w:pPr>
      <w:r w:rsidRPr="000F454D">
        <w:rPr>
          <w:b/>
        </w:rPr>
        <w:lastRenderedPageBreak/>
        <w:t>Answer: b</w:t>
      </w:r>
      <w:r w:rsidRPr="000F454D">
        <w:rPr>
          <w:b/>
        </w:rPr>
        <w:br/>
        <w:t>Explanation: Mesos enables fine grained sharing which allows a Spark job to dynamically take advantage of the idle resources in the cluster during its execution.</w:t>
      </w:r>
    </w:p>
    <w:p w14:paraId="2C7DBC84" w14:textId="39E71809" w:rsidR="00E35D9E" w:rsidRPr="00E35D9E" w:rsidRDefault="00E35D9E" w:rsidP="00E35D9E">
      <w:r w:rsidRPr="00E35D9E">
        <w:t>4. Which of the following can be used to launch Spark jobs inside MapReduce ?</w:t>
      </w:r>
      <w:r w:rsidRPr="00E35D9E">
        <w:br/>
        <w:t>a) SIM</w:t>
      </w:r>
      <w:r w:rsidRPr="00E35D9E">
        <w:br/>
      </w:r>
      <w:r w:rsidRPr="000F454D">
        <w:rPr>
          <w:b/>
        </w:rPr>
        <w:t>b) SIMR</w:t>
      </w:r>
      <w:r w:rsidR="000F454D" w:rsidRPr="000F454D">
        <w:rPr>
          <w:b/>
        </w:rPr>
        <w:t>(Spark Inside Map-Reduce)</w:t>
      </w:r>
      <w:r w:rsidRPr="00E35D9E">
        <w:br/>
        <w:t>c) SIR</w:t>
      </w:r>
      <w:r w:rsidRPr="00E35D9E">
        <w:br/>
        <w:t>d) RIS</w:t>
      </w:r>
      <w:r w:rsidRPr="00E35D9E">
        <w:br/>
        <w:t>View Answer</w:t>
      </w:r>
    </w:p>
    <w:p w14:paraId="6EB5EEC1" w14:textId="77777777" w:rsidR="00E35D9E" w:rsidRPr="00E35D9E" w:rsidRDefault="00E35D9E" w:rsidP="00E35D9E">
      <w:r w:rsidRPr="00E35D9E">
        <w:t>Answer: b</w:t>
      </w:r>
      <w:r w:rsidRPr="00E35D9E">
        <w:br/>
        <w:t>Explanation: With SIMR, users can start experimenting with Spark and use its shell within a couple of minutes after downloading it.</w:t>
      </w:r>
    </w:p>
    <w:p w14:paraId="549558C3" w14:textId="77777777" w:rsidR="00E35D9E" w:rsidRPr="000F454D" w:rsidRDefault="00E35D9E" w:rsidP="00E35D9E">
      <w:pPr>
        <w:rPr>
          <w:b/>
        </w:rPr>
      </w:pPr>
      <w:r w:rsidRPr="00E35D9E">
        <w:t>5. Point out the wrong statement :</w:t>
      </w:r>
      <w:r w:rsidRPr="00E35D9E">
        <w:br/>
      </w:r>
      <w:r w:rsidRPr="000F454D">
        <w:rPr>
          <w:b/>
        </w:rPr>
        <w:t>a) Spark is intended to replace, the Hadoop stack</w:t>
      </w:r>
      <w:r w:rsidRPr="00E35D9E">
        <w:br/>
        <w:t>b) Spark was designed to read and write data from and to HDFS, as well as other storage systems</w:t>
      </w:r>
      <w:r w:rsidRPr="00E35D9E">
        <w:br/>
        <w:t>c) Hadoop users who have already deployed or are planning to deploy Hadoop Yarn can simply run Spark on YARN</w:t>
      </w:r>
      <w:r w:rsidRPr="00E35D9E">
        <w:br/>
        <w:t>d) None of the mentioned</w:t>
      </w:r>
      <w:r w:rsidRPr="00E35D9E">
        <w:br/>
      </w:r>
      <w:r w:rsidRPr="000F454D">
        <w:rPr>
          <w:b/>
        </w:rPr>
        <w:t>View Answer</w:t>
      </w:r>
    </w:p>
    <w:p w14:paraId="007B0FA1" w14:textId="77777777" w:rsidR="00E35D9E" w:rsidRPr="000F454D" w:rsidRDefault="00E35D9E" w:rsidP="00E35D9E">
      <w:pPr>
        <w:rPr>
          <w:b/>
        </w:rPr>
      </w:pPr>
      <w:r w:rsidRPr="000F454D">
        <w:rPr>
          <w:b/>
        </w:rPr>
        <w:t xml:space="preserve">Answer: </w:t>
      </w:r>
      <w:proofErr w:type="spellStart"/>
      <w:r w:rsidRPr="000F454D">
        <w:rPr>
          <w:b/>
        </w:rPr>
        <w:t>a</w:t>
      </w:r>
      <w:proofErr w:type="spellEnd"/>
      <w:r w:rsidRPr="000F454D">
        <w:rPr>
          <w:b/>
        </w:rPr>
        <w:br/>
        <w:t>Explanation: Spark is intended to enhance, not replace, the Hadoop stack.</w:t>
      </w:r>
    </w:p>
    <w:p w14:paraId="0C133E5A" w14:textId="77777777" w:rsidR="00E35D9E" w:rsidRPr="00E35D9E" w:rsidRDefault="00E35D9E" w:rsidP="00E35D9E">
      <w:r w:rsidRPr="00E35D9E">
        <w:t>6. Which of the following language is not supported by Spark ?</w:t>
      </w:r>
      <w:r w:rsidRPr="00E35D9E">
        <w:br/>
        <w:t>a) Java</w:t>
      </w:r>
      <w:r w:rsidRPr="00E35D9E">
        <w:br/>
      </w:r>
      <w:r w:rsidRPr="000F454D">
        <w:rPr>
          <w:b/>
        </w:rPr>
        <w:t>b) Pascal</w:t>
      </w:r>
      <w:r w:rsidRPr="00E35D9E">
        <w:br/>
        <w:t>c) Scala</w:t>
      </w:r>
      <w:r w:rsidRPr="00E35D9E">
        <w:br/>
        <w:t>d) Python</w:t>
      </w:r>
      <w:r w:rsidRPr="00E35D9E">
        <w:br/>
        <w:t>View Answer</w:t>
      </w:r>
    </w:p>
    <w:p w14:paraId="594BB246" w14:textId="77777777" w:rsidR="00E35D9E" w:rsidRPr="00E35D9E" w:rsidRDefault="00E35D9E" w:rsidP="00E35D9E">
      <w:r w:rsidRPr="00E35D9E">
        <w:t>Answer: b</w:t>
      </w:r>
      <w:r w:rsidRPr="00E35D9E">
        <w:br/>
        <w:t>Explanation: The Spark engine runs in a variety of environments, from cloud services to Hadoop or Mesos clusters.</w:t>
      </w:r>
    </w:p>
    <w:p w14:paraId="480319E2" w14:textId="77777777" w:rsidR="00E35D9E" w:rsidRPr="000F454D" w:rsidRDefault="00E35D9E" w:rsidP="00E35D9E">
      <w:pPr>
        <w:rPr>
          <w:b/>
        </w:rPr>
      </w:pPr>
      <w:r w:rsidRPr="00E35D9E">
        <w:t>7. Spark is packaged with higher level libraries, including support for _________ queries.</w:t>
      </w:r>
      <w:r w:rsidRPr="00E35D9E">
        <w:br/>
      </w:r>
      <w:r w:rsidRPr="000F454D">
        <w:rPr>
          <w:b/>
        </w:rPr>
        <w:t>a) SQL</w:t>
      </w:r>
      <w:r w:rsidRPr="00E35D9E">
        <w:br/>
        <w:t>b) C</w:t>
      </w:r>
      <w:r w:rsidRPr="00E35D9E">
        <w:br/>
        <w:t>c) C++</w:t>
      </w:r>
      <w:r w:rsidRPr="00E35D9E">
        <w:br/>
        <w:t>d) None of the mentioned</w:t>
      </w:r>
      <w:r w:rsidRPr="00E35D9E">
        <w:br/>
      </w:r>
      <w:r w:rsidRPr="000F454D">
        <w:rPr>
          <w:b/>
        </w:rPr>
        <w:t>View Answer</w:t>
      </w:r>
    </w:p>
    <w:p w14:paraId="3A04CB38" w14:textId="77777777" w:rsidR="00E35D9E" w:rsidRPr="000F454D" w:rsidRDefault="00E35D9E" w:rsidP="00E35D9E">
      <w:pPr>
        <w:rPr>
          <w:b/>
        </w:rPr>
      </w:pPr>
      <w:r w:rsidRPr="000F454D">
        <w:rPr>
          <w:b/>
        </w:rPr>
        <w:t xml:space="preserve">Answer: </w:t>
      </w:r>
      <w:proofErr w:type="spellStart"/>
      <w:r w:rsidRPr="000F454D">
        <w:rPr>
          <w:b/>
        </w:rPr>
        <w:t>a</w:t>
      </w:r>
      <w:proofErr w:type="spellEnd"/>
      <w:r w:rsidRPr="000F454D">
        <w:rPr>
          <w:b/>
        </w:rPr>
        <w:br/>
        <w:t>Explanation: Standard libraries increase developer productivity and can be seamlessly combined to create complex workflows.</w:t>
      </w:r>
    </w:p>
    <w:p w14:paraId="64F4EE32" w14:textId="77777777" w:rsidR="00E35D9E" w:rsidRPr="000F454D" w:rsidRDefault="00E35D9E" w:rsidP="00E35D9E">
      <w:pPr>
        <w:rPr>
          <w:b/>
        </w:rPr>
      </w:pPr>
      <w:r w:rsidRPr="00E35D9E">
        <w:t>8. Spark includes a collection over ________ operators for transforming data and familiar data frame APIs for manipulating semi-structured data.</w:t>
      </w:r>
      <w:r w:rsidRPr="00E35D9E">
        <w:br/>
        <w:t>a) 50</w:t>
      </w:r>
      <w:r w:rsidRPr="00E35D9E">
        <w:br/>
        <w:t>b) 60</w:t>
      </w:r>
      <w:r w:rsidRPr="00E35D9E">
        <w:br/>
      </w:r>
      <w:r w:rsidRPr="00E35D9E">
        <w:lastRenderedPageBreak/>
        <w:t>c) 70</w:t>
      </w:r>
      <w:r w:rsidRPr="00E35D9E">
        <w:br/>
      </w:r>
      <w:r w:rsidRPr="000F454D">
        <w:rPr>
          <w:b/>
        </w:rPr>
        <w:t>d) 80</w:t>
      </w:r>
      <w:r w:rsidRPr="00E35D9E">
        <w:br/>
      </w:r>
      <w:r w:rsidRPr="000F454D">
        <w:rPr>
          <w:b/>
        </w:rPr>
        <w:t>View Answer</w:t>
      </w:r>
    </w:p>
    <w:p w14:paraId="2362DF9D" w14:textId="77777777" w:rsidR="00E35D9E" w:rsidRPr="000F454D" w:rsidRDefault="00E35D9E" w:rsidP="00E35D9E">
      <w:pPr>
        <w:rPr>
          <w:b/>
        </w:rPr>
      </w:pPr>
      <w:r w:rsidRPr="000F454D">
        <w:rPr>
          <w:b/>
        </w:rPr>
        <w:t>Answer: d</w:t>
      </w:r>
      <w:r w:rsidRPr="000F454D">
        <w:rPr>
          <w:b/>
        </w:rPr>
        <w:br/>
        <w:t>Explanation: Spark provides easy-to-use APIs for operating on large datasets.</w:t>
      </w:r>
    </w:p>
    <w:p w14:paraId="23294FA5" w14:textId="77777777" w:rsidR="00E35D9E" w:rsidRPr="00E35D9E" w:rsidRDefault="00E35D9E" w:rsidP="00E35D9E">
      <w:r w:rsidRPr="00E35D9E">
        <w:t>9. Spark is engineered from the bottom-up for performance, running ___________ faster than Hadoop by exploiting in memory computing and other optimizations.</w:t>
      </w:r>
      <w:r w:rsidRPr="00E35D9E">
        <w:br/>
      </w:r>
      <w:r w:rsidRPr="000F454D">
        <w:rPr>
          <w:b/>
        </w:rPr>
        <w:t>a) 100x</w:t>
      </w:r>
      <w:r w:rsidRPr="00E35D9E">
        <w:br/>
        <w:t>b) 150x</w:t>
      </w:r>
      <w:r w:rsidRPr="00E35D9E">
        <w:br/>
        <w:t>c) 200x</w:t>
      </w:r>
      <w:r w:rsidRPr="00E35D9E">
        <w:br/>
        <w:t>d) None of the mentioned</w:t>
      </w:r>
      <w:r w:rsidRPr="00E35D9E">
        <w:br/>
        <w:t>View Answer</w:t>
      </w:r>
    </w:p>
    <w:p w14:paraId="02E13CF8" w14:textId="77777777" w:rsidR="00E35D9E" w:rsidRPr="000F454D" w:rsidRDefault="00E35D9E" w:rsidP="00E35D9E">
      <w:pPr>
        <w:rPr>
          <w:b/>
        </w:rPr>
      </w:pPr>
      <w:r w:rsidRPr="000F454D">
        <w:rPr>
          <w:b/>
        </w:rPr>
        <w:t xml:space="preserve">Answer: </w:t>
      </w:r>
      <w:proofErr w:type="spellStart"/>
      <w:r w:rsidRPr="000F454D">
        <w:rPr>
          <w:b/>
        </w:rPr>
        <w:t>a</w:t>
      </w:r>
      <w:proofErr w:type="spellEnd"/>
      <w:r w:rsidRPr="000F454D">
        <w:rPr>
          <w:b/>
        </w:rPr>
        <w:br/>
        <w:t>Explanation: Spark is fast on disk too; it currently holds the world record in large scale on-disk sorting.</w:t>
      </w:r>
    </w:p>
    <w:p w14:paraId="15ECA946" w14:textId="77777777" w:rsidR="00E35D9E" w:rsidRPr="000F454D" w:rsidRDefault="00E35D9E" w:rsidP="00E35D9E">
      <w:pPr>
        <w:rPr>
          <w:b/>
        </w:rPr>
      </w:pPr>
      <w:r w:rsidRPr="00E35D9E">
        <w:t xml:space="preserve">10. Spark powers a stack of high-level tools including Spark SQL, </w:t>
      </w:r>
      <w:proofErr w:type="spellStart"/>
      <w:r w:rsidRPr="00E35D9E">
        <w:t>MLlib</w:t>
      </w:r>
      <w:proofErr w:type="spellEnd"/>
      <w:r w:rsidRPr="00E35D9E">
        <w:t xml:space="preserve"> for :</w:t>
      </w:r>
      <w:r w:rsidRPr="00E35D9E">
        <w:br/>
        <w:t>a) regression models</w:t>
      </w:r>
      <w:r w:rsidRPr="00E35D9E">
        <w:br/>
        <w:t>b) statistics</w:t>
      </w:r>
      <w:r w:rsidRPr="00E35D9E">
        <w:br/>
      </w:r>
      <w:r w:rsidRPr="000F454D">
        <w:rPr>
          <w:b/>
        </w:rPr>
        <w:t>c) machine learning</w:t>
      </w:r>
      <w:r w:rsidRPr="00E35D9E">
        <w:br/>
        <w:t>d) reproductive research</w:t>
      </w:r>
      <w:r w:rsidRPr="00E35D9E">
        <w:br/>
      </w:r>
      <w:r w:rsidRPr="000F454D">
        <w:rPr>
          <w:b/>
        </w:rPr>
        <w:t>View Answer</w:t>
      </w:r>
    </w:p>
    <w:p w14:paraId="3326983B" w14:textId="77777777" w:rsidR="00E35D9E" w:rsidRPr="000F454D" w:rsidRDefault="00E35D9E" w:rsidP="00E35D9E">
      <w:pPr>
        <w:rPr>
          <w:b/>
        </w:rPr>
      </w:pPr>
      <w:r w:rsidRPr="000F454D">
        <w:rPr>
          <w:b/>
        </w:rPr>
        <w:t>Answer: c</w:t>
      </w:r>
      <w:r w:rsidRPr="000F454D">
        <w:rPr>
          <w:b/>
        </w:rPr>
        <w:br/>
        <w:t>Explanation: Spark is used at a wide range of organizations to process large datasets.</w:t>
      </w:r>
    </w:p>
    <w:p w14:paraId="4A84129B" w14:textId="77777777" w:rsidR="0079067B" w:rsidRDefault="0079067B">
      <w:bookmarkStart w:id="0" w:name="_GoBack"/>
      <w:bookmarkEnd w:id="0"/>
    </w:p>
    <w:sectPr w:rsidR="00790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51"/>
    <w:rsid w:val="000F454D"/>
    <w:rsid w:val="002352AA"/>
    <w:rsid w:val="0079067B"/>
    <w:rsid w:val="00CA4651"/>
    <w:rsid w:val="00E3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31681"/>
  <w15:chartTrackingRefBased/>
  <w15:docId w15:val="{D72F60AB-1D4E-4BEC-A19F-0735746E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7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68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82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46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52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92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18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196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20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57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20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4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6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6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21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38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47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62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45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51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946</Words>
  <Characters>5397</Characters>
  <Application>Microsoft Office Word</Application>
  <DocSecurity>0</DocSecurity>
  <Lines>44</Lines>
  <Paragraphs>12</Paragraphs>
  <ScaleCrop>false</ScaleCrop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Chandrakar</dc:creator>
  <cp:keywords/>
  <dc:description/>
  <cp:lastModifiedBy>Ruchi Chandrakar</cp:lastModifiedBy>
  <cp:revision>4</cp:revision>
  <dcterms:created xsi:type="dcterms:W3CDTF">2018-07-06T15:57:00Z</dcterms:created>
  <dcterms:modified xsi:type="dcterms:W3CDTF">2018-07-10T04:18:00Z</dcterms:modified>
</cp:coreProperties>
</file>