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3A09" w14:textId="21AEC0F5" w:rsidR="002C1DFE" w:rsidRPr="002C1DFE" w:rsidRDefault="002C1DFE" w:rsidP="002C1DFE">
      <w:pPr>
        <w:rPr>
          <w:b/>
          <w:sz w:val="48"/>
          <w:szCs w:val="48"/>
        </w:rPr>
      </w:pPr>
      <w:r w:rsidRPr="002C1DFE">
        <w:rPr>
          <w:b/>
          <w:sz w:val="48"/>
          <w:szCs w:val="48"/>
        </w:rPr>
        <w:t xml:space="preserve">Hadoop Questions and Answers – The </w:t>
      </w:r>
      <w:proofErr w:type="spellStart"/>
      <w:r w:rsidRPr="002C1DFE">
        <w:rPr>
          <w:b/>
          <w:sz w:val="48"/>
          <w:szCs w:val="48"/>
        </w:rPr>
        <w:t>ZooKeeper</w:t>
      </w:r>
      <w:proofErr w:type="spellEnd"/>
      <w:r w:rsidRPr="002C1DFE">
        <w:rPr>
          <w:b/>
          <w:sz w:val="48"/>
          <w:szCs w:val="48"/>
        </w:rPr>
        <w:t xml:space="preserve"> Service-2</w:t>
      </w:r>
    </w:p>
    <w:p w14:paraId="2A882C29" w14:textId="77777777" w:rsidR="002C1DFE" w:rsidRPr="002C1DFE" w:rsidRDefault="002C1DFE" w:rsidP="002C1DFE">
      <w:r w:rsidRPr="002C1DFE">
        <w:t>This set of Hadoop Multiple Choice Questions and Answers focuses on “</w:t>
      </w:r>
      <w:proofErr w:type="spellStart"/>
      <w:r w:rsidRPr="002C1DFE">
        <w:t>ZooKeeper</w:t>
      </w:r>
      <w:proofErr w:type="spellEnd"/>
      <w:r w:rsidRPr="002C1DFE">
        <w:t xml:space="preserve"> Service”.</w:t>
      </w:r>
    </w:p>
    <w:p w14:paraId="4512DFE9" w14:textId="77777777" w:rsidR="002C1DFE" w:rsidRPr="007F0E1A" w:rsidRDefault="002C1DFE" w:rsidP="002C1DFE">
      <w:pPr>
        <w:rPr>
          <w:b/>
        </w:rPr>
      </w:pPr>
      <w:r w:rsidRPr="002C1DFE">
        <w:t xml:space="preserve">1. You need to have _________ installed before running </w:t>
      </w:r>
      <w:proofErr w:type="spellStart"/>
      <w:r w:rsidRPr="002C1DFE">
        <w:t>ZooKeeper</w:t>
      </w:r>
      <w:proofErr w:type="spellEnd"/>
      <w:r w:rsidRPr="002C1DFE">
        <w:t>.</w:t>
      </w:r>
      <w:r w:rsidRPr="002C1DFE">
        <w:br/>
      </w:r>
      <w:r w:rsidRPr="007F0E1A">
        <w:rPr>
          <w:b/>
        </w:rPr>
        <w:t>a) Java</w:t>
      </w:r>
      <w:r w:rsidRPr="002C1DFE">
        <w:br/>
        <w:t>b) C</w:t>
      </w:r>
      <w:r w:rsidRPr="002C1DFE">
        <w:br/>
        <w:t>c) C++</w:t>
      </w:r>
      <w:r w:rsidRPr="002C1DFE">
        <w:br/>
        <w:t>d) SQLGUI</w:t>
      </w:r>
      <w:r w:rsidRPr="002C1DFE">
        <w:br/>
      </w:r>
      <w:r w:rsidRPr="007F0E1A">
        <w:rPr>
          <w:b/>
        </w:rPr>
        <w:t>View Answer</w:t>
      </w:r>
    </w:p>
    <w:p w14:paraId="0024BE46" w14:textId="77777777" w:rsidR="002C1DFE" w:rsidRPr="007F0E1A" w:rsidRDefault="002C1DFE" w:rsidP="002C1DFE">
      <w:pPr>
        <w:rPr>
          <w:b/>
        </w:rPr>
      </w:pPr>
      <w:r w:rsidRPr="007F0E1A">
        <w:rPr>
          <w:b/>
        </w:rPr>
        <w:t xml:space="preserve">Answer: </w:t>
      </w:r>
      <w:proofErr w:type="spellStart"/>
      <w:r w:rsidRPr="007F0E1A">
        <w:rPr>
          <w:b/>
        </w:rPr>
        <w:t>a</w:t>
      </w:r>
      <w:proofErr w:type="spellEnd"/>
      <w:r w:rsidRPr="007F0E1A">
        <w:rPr>
          <w:b/>
        </w:rPr>
        <w:br/>
        <w:t>Explanation: Client bindings are available in several other languages.</w:t>
      </w:r>
    </w:p>
    <w:p w14:paraId="1CA421A1" w14:textId="77777777" w:rsidR="002C1DFE" w:rsidRPr="002C1DFE" w:rsidRDefault="002C1DFE" w:rsidP="002C1DFE">
      <w:r w:rsidRPr="002C1DFE">
        <w:t>2. Point out the correct statement :</w:t>
      </w:r>
      <w:r w:rsidRPr="002C1DFE">
        <w:br/>
      </w:r>
      <w:r w:rsidRPr="007F0E1A">
        <w:rPr>
          <w:b/>
        </w:rPr>
        <w:t xml:space="preserve">a) All </w:t>
      </w:r>
      <w:proofErr w:type="spellStart"/>
      <w:r w:rsidRPr="007F0E1A">
        <w:rPr>
          <w:b/>
        </w:rPr>
        <w:t>znodes</w:t>
      </w:r>
      <w:proofErr w:type="spellEnd"/>
      <w:r w:rsidRPr="007F0E1A">
        <w:rPr>
          <w:b/>
        </w:rPr>
        <w:t xml:space="preserve"> are ephemeral, which means they are describing a “temporary” state</w:t>
      </w:r>
      <w:r w:rsidRPr="002C1DFE">
        <w:br/>
        <w:t>b) /</w:t>
      </w:r>
      <w:proofErr w:type="spellStart"/>
      <w:r w:rsidRPr="002C1DFE">
        <w:t>hbase</w:t>
      </w:r>
      <w:proofErr w:type="spellEnd"/>
      <w:r w:rsidRPr="002C1DFE">
        <w:t xml:space="preserve">/replication/state contains the list of </w:t>
      </w:r>
      <w:proofErr w:type="spellStart"/>
      <w:r w:rsidRPr="002C1DFE">
        <w:t>RegionServers</w:t>
      </w:r>
      <w:proofErr w:type="spellEnd"/>
      <w:r w:rsidRPr="002C1DFE">
        <w:t xml:space="preserve"> in the main cluster</w:t>
      </w:r>
      <w:r w:rsidRPr="002C1DFE">
        <w:br/>
        <w:t xml:space="preserve">c) Offline snapshots are coordinated by the Master using </w:t>
      </w:r>
      <w:proofErr w:type="spellStart"/>
      <w:r w:rsidRPr="002C1DFE">
        <w:t>ZooKeeper</w:t>
      </w:r>
      <w:proofErr w:type="spellEnd"/>
      <w:r w:rsidRPr="002C1DFE">
        <w:t xml:space="preserve"> to communicate with the </w:t>
      </w:r>
      <w:proofErr w:type="spellStart"/>
      <w:r w:rsidRPr="002C1DFE">
        <w:t>RegionServers</w:t>
      </w:r>
      <w:proofErr w:type="spellEnd"/>
      <w:r w:rsidRPr="002C1DFE">
        <w:t xml:space="preserve"> using a two-phase-commit-like transaction</w:t>
      </w:r>
      <w:r w:rsidRPr="002C1DFE">
        <w:br/>
        <w:t>d) None of the mentioned</w:t>
      </w:r>
      <w:r w:rsidRPr="002C1DFE">
        <w:br/>
        <w:t>View Answer</w:t>
      </w:r>
    </w:p>
    <w:p w14:paraId="5FAAD8AE" w14:textId="77777777" w:rsidR="002C1DFE" w:rsidRPr="002C1DFE" w:rsidRDefault="002C1DFE" w:rsidP="002C1DFE">
      <w:r w:rsidRPr="002C1DFE">
        <w:t xml:space="preserve">Answer: </w:t>
      </w:r>
      <w:proofErr w:type="spellStart"/>
      <w:r w:rsidRPr="002C1DFE">
        <w:t>a</w:t>
      </w:r>
      <w:proofErr w:type="spellEnd"/>
      <w:r w:rsidRPr="002C1DFE">
        <w:br/>
        <w:t xml:space="preserve">Explanation: Although the Replication </w:t>
      </w:r>
      <w:proofErr w:type="spellStart"/>
      <w:r w:rsidRPr="002C1DFE">
        <w:t>znodes</w:t>
      </w:r>
      <w:proofErr w:type="spellEnd"/>
      <w:r w:rsidRPr="002C1DFE">
        <w:t xml:space="preserve"> do not describe a temporary state, they are meant to be the source of truth for the replication state, describing the replication state of each machine.</w:t>
      </w:r>
    </w:p>
    <w:p w14:paraId="38478678" w14:textId="77777777" w:rsidR="002C1DFE" w:rsidRPr="007F0E1A" w:rsidRDefault="002C1DFE" w:rsidP="002C1DFE">
      <w:pPr>
        <w:rPr>
          <w:b/>
        </w:rPr>
      </w:pPr>
      <w:r w:rsidRPr="002C1DFE">
        <w:t xml:space="preserve">3. How many types of special </w:t>
      </w:r>
      <w:proofErr w:type="spellStart"/>
      <w:r w:rsidRPr="002C1DFE">
        <w:t>znodes</w:t>
      </w:r>
      <w:proofErr w:type="spellEnd"/>
      <w:r w:rsidRPr="002C1DFE">
        <w:t xml:space="preserve"> are present in Zookeeper ?</w:t>
      </w:r>
      <w:r w:rsidRPr="002C1DFE">
        <w:br/>
        <w:t>a) 1</w:t>
      </w:r>
      <w:r w:rsidRPr="002C1DFE">
        <w:br/>
      </w:r>
      <w:r w:rsidRPr="007F0E1A">
        <w:rPr>
          <w:b/>
        </w:rPr>
        <w:t>b) 2</w:t>
      </w:r>
      <w:r w:rsidRPr="002C1DFE">
        <w:br/>
        <w:t>c) 3</w:t>
      </w:r>
      <w:r w:rsidRPr="002C1DFE">
        <w:br/>
        <w:t>d) All of the mentioned</w:t>
      </w:r>
      <w:r w:rsidRPr="002C1DFE">
        <w:br/>
      </w:r>
      <w:r w:rsidRPr="007F0E1A">
        <w:rPr>
          <w:b/>
        </w:rPr>
        <w:t>View Answer</w:t>
      </w:r>
    </w:p>
    <w:p w14:paraId="2AFE7BB7" w14:textId="77777777" w:rsidR="002C1DFE" w:rsidRPr="007F0E1A" w:rsidRDefault="002C1DFE" w:rsidP="002C1DFE">
      <w:pPr>
        <w:rPr>
          <w:b/>
        </w:rPr>
      </w:pPr>
      <w:r w:rsidRPr="007F0E1A">
        <w:rPr>
          <w:b/>
        </w:rPr>
        <w:t>Answer: b</w:t>
      </w:r>
      <w:r w:rsidRPr="007F0E1A">
        <w:rPr>
          <w:b/>
        </w:rPr>
        <w:br/>
        <w:t xml:space="preserve">Explanation: There are two special types of </w:t>
      </w:r>
      <w:proofErr w:type="spellStart"/>
      <w:r w:rsidRPr="007F0E1A">
        <w:rPr>
          <w:b/>
        </w:rPr>
        <w:t>znode</w:t>
      </w:r>
      <w:proofErr w:type="spellEnd"/>
      <w:r w:rsidRPr="007F0E1A">
        <w:rPr>
          <w:b/>
        </w:rPr>
        <w:t>: sequential and ephemeral.</w:t>
      </w:r>
    </w:p>
    <w:p w14:paraId="7FDCF850" w14:textId="77777777" w:rsidR="002C1DFE" w:rsidRPr="002C1DFE" w:rsidRDefault="002C1DFE" w:rsidP="002C1DFE">
      <w:r w:rsidRPr="002C1DFE">
        <w:t xml:space="preserve">4. To register a “watch” on a </w:t>
      </w:r>
      <w:proofErr w:type="spellStart"/>
      <w:r w:rsidRPr="002C1DFE">
        <w:t>znode’s</w:t>
      </w:r>
      <w:proofErr w:type="spellEnd"/>
      <w:r w:rsidRPr="002C1DFE">
        <w:t xml:space="preserve"> data, you need to use the _______ commands to access the current content or metadata</w:t>
      </w:r>
      <w:r w:rsidRPr="002C1DFE">
        <w:br/>
      </w:r>
      <w:r w:rsidRPr="007F0E1A">
        <w:rPr>
          <w:b/>
        </w:rPr>
        <w:t>a) stat</w:t>
      </w:r>
      <w:r w:rsidRPr="002C1DFE">
        <w:br/>
        <w:t>b) put</w:t>
      </w:r>
      <w:r w:rsidRPr="002C1DFE">
        <w:br/>
        <w:t>c) receive</w:t>
      </w:r>
      <w:r w:rsidRPr="002C1DFE">
        <w:br/>
        <w:t>d) gets</w:t>
      </w:r>
      <w:r w:rsidRPr="002C1DFE">
        <w:br/>
        <w:t>View Answer</w:t>
      </w:r>
    </w:p>
    <w:p w14:paraId="5B2F1749" w14:textId="77777777" w:rsidR="002C1DFE" w:rsidRPr="002C1DFE" w:rsidRDefault="002C1DFE" w:rsidP="002C1DFE">
      <w:r w:rsidRPr="002C1DFE">
        <w:t xml:space="preserve">Answer: </w:t>
      </w:r>
      <w:proofErr w:type="spellStart"/>
      <w:r w:rsidRPr="002C1DFE">
        <w:t>a</w:t>
      </w:r>
      <w:proofErr w:type="spellEnd"/>
      <w:r w:rsidRPr="002C1DFE">
        <w:br/>
        <w:t xml:space="preserve">Explanation: </w:t>
      </w:r>
      <w:proofErr w:type="spellStart"/>
      <w:r w:rsidRPr="002C1DFE">
        <w:t>ZooKeeper</w:t>
      </w:r>
      <w:proofErr w:type="spellEnd"/>
      <w:r w:rsidRPr="002C1DFE">
        <w:t xml:space="preserve"> can also notify you of changes in a </w:t>
      </w:r>
      <w:proofErr w:type="spellStart"/>
      <w:r w:rsidRPr="002C1DFE">
        <w:t>znode’s</w:t>
      </w:r>
      <w:proofErr w:type="spellEnd"/>
      <w:r w:rsidRPr="002C1DFE">
        <w:t xml:space="preserve"> content or changes in a </w:t>
      </w:r>
      <w:proofErr w:type="spellStart"/>
      <w:r w:rsidRPr="002C1DFE">
        <w:t>znode’s</w:t>
      </w:r>
      <w:proofErr w:type="spellEnd"/>
      <w:r w:rsidRPr="002C1DFE">
        <w:t xml:space="preserve"> children.</w:t>
      </w:r>
    </w:p>
    <w:p w14:paraId="389D4009" w14:textId="77777777" w:rsidR="002C1DFE" w:rsidRPr="002C1DFE" w:rsidRDefault="002C1DFE" w:rsidP="002C1DFE">
      <w:r w:rsidRPr="002C1DFE">
        <w:lastRenderedPageBreak/>
        <w:t>5. Point out the wrong statement :</w:t>
      </w:r>
      <w:r w:rsidRPr="002C1DFE">
        <w:br/>
        <w:t xml:space="preserve">a) All the </w:t>
      </w:r>
      <w:proofErr w:type="spellStart"/>
      <w:r w:rsidRPr="002C1DFE">
        <w:t>znodes</w:t>
      </w:r>
      <w:proofErr w:type="spellEnd"/>
      <w:r w:rsidRPr="002C1DFE">
        <w:t xml:space="preserve"> are prefixed using the default /</w:t>
      </w:r>
      <w:proofErr w:type="spellStart"/>
      <w:r w:rsidRPr="002C1DFE">
        <w:t>hbase</w:t>
      </w:r>
      <w:proofErr w:type="spellEnd"/>
      <w:r w:rsidRPr="002C1DFE">
        <w:t xml:space="preserve"> location</w:t>
      </w:r>
      <w:r w:rsidRPr="002C1DFE">
        <w:br/>
        <w:t xml:space="preserve">b) </w:t>
      </w:r>
      <w:proofErr w:type="spellStart"/>
      <w:r w:rsidRPr="002C1DFE">
        <w:t>ZooKeeper</w:t>
      </w:r>
      <w:proofErr w:type="spellEnd"/>
      <w:r w:rsidRPr="002C1DFE">
        <w:t xml:space="preserve"> provides an interactive shell that allows you to explore the </w:t>
      </w:r>
      <w:proofErr w:type="spellStart"/>
      <w:r w:rsidRPr="002C1DFE">
        <w:t>ZooKeeper</w:t>
      </w:r>
      <w:proofErr w:type="spellEnd"/>
      <w:r w:rsidRPr="002C1DFE">
        <w:t xml:space="preserve"> state</w:t>
      </w:r>
      <w:r w:rsidRPr="002C1DFE">
        <w:br/>
        <w:t xml:space="preserve">c) The </w:t>
      </w:r>
      <w:proofErr w:type="spellStart"/>
      <w:r w:rsidRPr="002C1DFE">
        <w:t>znodes</w:t>
      </w:r>
      <w:proofErr w:type="spellEnd"/>
      <w:r w:rsidRPr="002C1DFE">
        <w:t xml:space="preserve"> that you’ll most often see are the ones that coordinate operations like Region Assignment</w:t>
      </w:r>
      <w:r w:rsidRPr="002C1DFE">
        <w:br/>
      </w:r>
      <w:r w:rsidRPr="007F0E1A">
        <w:rPr>
          <w:b/>
        </w:rPr>
        <w:t>d) All of the mentioned</w:t>
      </w:r>
      <w:r w:rsidRPr="002C1DFE">
        <w:br/>
        <w:t>View Answer</w:t>
      </w:r>
    </w:p>
    <w:p w14:paraId="03AE5E0F" w14:textId="77777777" w:rsidR="002C1DFE" w:rsidRPr="007F0E1A" w:rsidRDefault="002C1DFE" w:rsidP="002C1DFE">
      <w:pPr>
        <w:rPr>
          <w:b/>
        </w:rPr>
      </w:pPr>
      <w:r w:rsidRPr="007F0E1A">
        <w:rPr>
          <w:b/>
        </w:rPr>
        <w:t>Answer: d</w:t>
      </w:r>
      <w:r w:rsidRPr="007F0E1A">
        <w:rPr>
          <w:b/>
        </w:rPr>
        <w:br/>
        <w:t xml:space="preserve">Explanation: The HBase root </w:t>
      </w:r>
      <w:proofErr w:type="spellStart"/>
      <w:r w:rsidRPr="007F0E1A">
        <w:rPr>
          <w:b/>
        </w:rPr>
        <w:t>znode</w:t>
      </w:r>
      <w:proofErr w:type="spellEnd"/>
      <w:r w:rsidRPr="007F0E1A">
        <w:rPr>
          <w:b/>
        </w:rPr>
        <w:t xml:space="preserve"> path is configurable using hbase-site.xml, and by default the location is “/</w:t>
      </w:r>
      <w:proofErr w:type="spellStart"/>
      <w:r w:rsidRPr="007F0E1A">
        <w:rPr>
          <w:b/>
        </w:rPr>
        <w:t>hbase</w:t>
      </w:r>
      <w:proofErr w:type="spellEnd"/>
      <w:r w:rsidRPr="007F0E1A">
        <w:rPr>
          <w:b/>
        </w:rPr>
        <w:t>”.</w:t>
      </w:r>
    </w:p>
    <w:p w14:paraId="535B0F2F" w14:textId="77777777" w:rsidR="002C1DFE" w:rsidRPr="002C1DFE" w:rsidRDefault="002C1DFE" w:rsidP="002C1DFE">
      <w:r w:rsidRPr="002C1DFE">
        <w:t xml:space="preserve">6. _______ has a design policy of using </w:t>
      </w:r>
      <w:proofErr w:type="spellStart"/>
      <w:r w:rsidRPr="002C1DFE">
        <w:t>ZooKeeper</w:t>
      </w:r>
      <w:proofErr w:type="spellEnd"/>
      <w:r w:rsidRPr="002C1DFE">
        <w:t xml:space="preserve"> only for transient data</w:t>
      </w:r>
      <w:r w:rsidRPr="002C1DFE">
        <w:br/>
        <w:t>a) Hive</w:t>
      </w:r>
      <w:r w:rsidRPr="002C1DFE">
        <w:br/>
        <w:t xml:space="preserve">b) </w:t>
      </w:r>
      <w:proofErr w:type="spellStart"/>
      <w:r w:rsidRPr="002C1DFE">
        <w:t>Imphala</w:t>
      </w:r>
      <w:proofErr w:type="spellEnd"/>
      <w:r w:rsidRPr="002C1DFE">
        <w:br/>
      </w:r>
      <w:r w:rsidRPr="007F0E1A">
        <w:rPr>
          <w:b/>
        </w:rPr>
        <w:t xml:space="preserve">c) </w:t>
      </w:r>
      <w:proofErr w:type="spellStart"/>
      <w:r w:rsidRPr="007F0E1A">
        <w:rPr>
          <w:b/>
        </w:rPr>
        <w:t>Hbase</w:t>
      </w:r>
      <w:proofErr w:type="spellEnd"/>
      <w:r w:rsidRPr="002C1DFE">
        <w:br/>
        <w:t>d) Oozie</w:t>
      </w:r>
      <w:r w:rsidRPr="002C1DFE">
        <w:br/>
        <w:t>View Answer</w:t>
      </w:r>
    </w:p>
    <w:p w14:paraId="67625E94" w14:textId="77777777" w:rsidR="002C1DFE" w:rsidRPr="002C1DFE" w:rsidRDefault="002C1DFE" w:rsidP="002C1DFE">
      <w:r w:rsidRPr="002C1DFE">
        <w:t>7. Zookeeper keep track of the cluster state such as the ______ table location.</w:t>
      </w:r>
      <w:r w:rsidRPr="002C1DFE">
        <w:br/>
        <w:t>a) DOMAIN</w:t>
      </w:r>
      <w:r w:rsidRPr="002C1DFE">
        <w:br/>
        <w:t>b) NODE</w:t>
      </w:r>
      <w:r w:rsidRPr="002C1DFE">
        <w:br/>
      </w:r>
      <w:r w:rsidRPr="007F0E1A">
        <w:rPr>
          <w:b/>
        </w:rPr>
        <w:t>c) ROOT</w:t>
      </w:r>
      <w:r w:rsidRPr="002C1DFE">
        <w:br/>
        <w:t>d) All of the mentioned</w:t>
      </w:r>
      <w:r w:rsidRPr="002C1DFE">
        <w:br/>
        <w:t>View Answer</w:t>
      </w:r>
    </w:p>
    <w:p w14:paraId="43D3522B" w14:textId="77777777" w:rsidR="002C1DFE" w:rsidRPr="002C1DFE" w:rsidRDefault="002C1DFE" w:rsidP="002C1DFE">
      <w:r w:rsidRPr="002C1DFE">
        <w:t>Answer: c</w:t>
      </w:r>
      <w:r w:rsidRPr="002C1DFE">
        <w:br/>
        <w:t xml:space="preserve">Explanation: Zookeeper keeps track of list of online </w:t>
      </w:r>
      <w:proofErr w:type="spellStart"/>
      <w:r w:rsidRPr="002C1DFE">
        <w:t>RegionServers,unassigned</w:t>
      </w:r>
      <w:proofErr w:type="spellEnd"/>
      <w:r w:rsidRPr="002C1DFE">
        <w:t xml:space="preserve"> Regions.</w:t>
      </w:r>
    </w:p>
    <w:p w14:paraId="1D0425DF" w14:textId="77777777" w:rsidR="002C1DFE" w:rsidRPr="002C1DFE" w:rsidRDefault="002C1DFE" w:rsidP="002C1DFE">
      <w:r w:rsidRPr="002C1DFE">
        <w:t xml:space="preserve">8. The ________ master will register its own address in this </w:t>
      </w:r>
      <w:proofErr w:type="spellStart"/>
      <w:r w:rsidRPr="002C1DFE">
        <w:t>znode</w:t>
      </w:r>
      <w:proofErr w:type="spellEnd"/>
      <w:r w:rsidRPr="002C1DFE">
        <w:t xml:space="preserve"> at </w:t>
      </w:r>
      <w:proofErr w:type="spellStart"/>
      <w:r w:rsidRPr="002C1DFE">
        <w:t>startup</w:t>
      </w:r>
      <w:proofErr w:type="spellEnd"/>
      <w:r w:rsidRPr="002C1DFE">
        <w:t xml:space="preserve">, making this </w:t>
      </w:r>
      <w:proofErr w:type="spellStart"/>
      <w:r w:rsidRPr="002C1DFE">
        <w:t>znode</w:t>
      </w:r>
      <w:proofErr w:type="spellEnd"/>
      <w:r w:rsidRPr="002C1DFE">
        <w:t xml:space="preserve"> the source of truth for identifying which server is the Master.</w:t>
      </w:r>
      <w:r w:rsidRPr="002C1DFE">
        <w:br/>
      </w:r>
      <w:r w:rsidRPr="007F0E1A">
        <w:rPr>
          <w:b/>
        </w:rPr>
        <w:t>a) active</w:t>
      </w:r>
      <w:r w:rsidRPr="002C1DFE">
        <w:br/>
        <w:t>b) passive</w:t>
      </w:r>
      <w:r w:rsidRPr="002C1DFE">
        <w:br/>
        <w:t>c) region</w:t>
      </w:r>
      <w:r w:rsidRPr="002C1DFE">
        <w:br/>
        <w:t>d) all of the mentioned</w:t>
      </w:r>
      <w:r w:rsidRPr="002C1DFE">
        <w:br/>
        <w:t>View Answer</w:t>
      </w:r>
    </w:p>
    <w:p w14:paraId="432DA537" w14:textId="77777777" w:rsidR="002C1DFE" w:rsidRPr="007F0E1A" w:rsidRDefault="002C1DFE" w:rsidP="002C1DFE">
      <w:pPr>
        <w:rPr>
          <w:b/>
        </w:rPr>
      </w:pPr>
      <w:r w:rsidRPr="002C1DFE">
        <w:t xml:space="preserve">Answer: </w:t>
      </w:r>
      <w:proofErr w:type="spellStart"/>
      <w:r w:rsidRPr="002C1DFE">
        <w:t>a</w:t>
      </w:r>
      <w:proofErr w:type="spellEnd"/>
      <w:r w:rsidRPr="007F0E1A">
        <w:rPr>
          <w:b/>
        </w:rPr>
        <w:br/>
        <w:t>Explanation: Each inactive Master will register itself as backup Master by creating a sub-</w:t>
      </w:r>
      <w:proofErr w:type="spellStart"/>
      <w:r w:rsidRPr="007F0E1A">
        <w:rPr>
          <w:b/>
        </w:rPr>
        <w:t>znode</w:t>
      </w:r>
      <w:proofErr w:type="spellEnd"/>
      <w:r w:rsidRPr="007F0E1A">
        <w:rPr>
          <w:b/>
        </w:rPr>
        <w:t>.</w:t>
      </w:r>
    </w:p>
    <w:p w14:paraId="49281A94" w14:textId="77777777" w:rsidR="002C1DFE" w:rsidRPr="007F0E1A" w:rsidRDefault="002C1DFE" w:rsidP="002C1DFE">
      <w:pPr>
        <w:rPr>
          <w:b/>
        </w:rPr>
      </w:pPr>
      <w:r w:rsidRPr="002C1DFE">
        <w:t xml:space="preserve">9. ___________ is used to decommission more than one </w:t>
      </w:r>
      <w:proofErr w:type="spellStart"/>
      <w:r w:rsidRPr="002C1DFE">
        <w:t>RegionServer</w:t>
      </w:r>
      <w:proofErr w:type="spellEnd"/>
      <w:r w:rsidRPr="002C1DFE">
        <w:t xml:space="preserve"> at a time by creating sub-</w:t>
      </w:r>
      <w:proofErr w:type="spellStart"/>
      <w:r w:rsidRPr="002C1DFE">
        <w:t>znodes</w:t>
      </w:r>
      <w:proofErr w:type="spellEnd"/>
      <w:r w:rsidRPr="002C1DFE">
        <w:t>.</w:t>
      </w:r>
      <w:r w:rsidRPr="002C1DFE">
        <w:br/>
        <w:t>a) /</w:t>
      </w:r>
      <w:proofErr w:type="spellStart"/>
      <w:r w:rsidRPr="002C1DFE">
        <w:t>hbase</w:t>
      </w:r>
      <w:proofErr w:type="spellEnd"/>
      <w:r w:rsidRPr="002C1DFE">
        <w:t>/master</w:t>
      </w:r>
      <w:r w:rsidRPr="002C1DFE">
        <w:br/>
      </w:r>
      <w:r w:rsidRPr="007F0E1A">
        <w:rPr>
          <w:b/>
        </w:rPr>
        <w:t>b) /</w:t>
      </w:r>
      <w:proofErr w:type="spellStart"/>
      <w:r w:rsidRPr="007F0E1A">
        <w:rPr>
          <w:b/>
        </w:rPr>
        <w:t>hbase</w:t>
      </w:r>
      <w:proofErr w:type="spellEnd"/>
      <w:r w:rsidRPr="007F0E1A">
        <w:rPr>
          <w:b/>
        </w:rPr>
        <w:t>/draining</w:t>
      </w:r>
      <w:r w:rsidRPr="002C1DFE">
        <w:br/>
        <w:t>c) /</w:t>
      </w:r>
      <w:proofErr w:type="spellStart"/>
      <w:r w:rsidRPr="002C1DFE">
        <w:t>hbase</w:t>
      </w:r>
      <w:proofErr w:type="spellEnd"/>
      <w:r w:rsidRPr="002C1DFE">
        <w:t>/passive</w:t>
      </w:r>
      <w:r w:rsidRPr="002C1DFE">
        <w:br/>
        <w:t>d) None of the mentioned</w:t>
      </w:r>
      <w:r w:rsidRPr="002C1DFE">
        <w:br/>
      </w:r>
      <w:r w:rsidRPr="007F0E1A">
        <w:rPr>
          <w:b/>
        </w:rPr>
        <w:t>View Answer</w:t>
      </w:r>
    </w:p>
    <w:p w14:paraId="22907350" w14:textId="77777777" w:rsidR="002C1DFE" w:rsidRPr="007F0E1A" w:rsidRDefault="002C1DFE" w:rsidP="002C1DFE">
      <w:pPr>
        <w:rPr>
          <w:b/>
        </w:rPr>
      </w:pPr>
      <w:r w:rsidRPr="007F0E1A">
        <w:rPr>
          <w:b/>
        </w:rPr>
        <w:t>Answer: b</w:t>
      </w:r>
      <w:r w:rsidRPr="007F0E1A">
        <w:rPr>
          <w:b/>
        </w:rPr>
        <w:br/>
        <w:t>Explanation: /</w:t>
      </w:r>
      <w:proofErr w:type="spellStart"/>
      <w:r w:rsidRPr="007F0E1A">
        <w:rPr>
          <w:b/>
        </w:rPr>
        <w:t>hbase</w:t>
      </w:r>
      <w:proofErr w:type="spellEnd"/>
      <w:r w:rsidRPr="007F0E1A">
        <w:rPr>
          <w:b/>
        </w:rPr>
        <w:t xml:space="preserve">/draining lets you decommission multiple </w:t>
      </w:r>
      <w:proofErr w:type="spellStart"/>
      <w:r w:rsidRPr="007F0E1A">
        <w:rPr>
          <w:b/>
        </w:rPr>
        <w:t>RegionServers</w:t>
      </w:r>
      <w:proofErr w:type="spellEnd"/>
      <w:r w:rsidRPr="007F0E1A">
        <w:rPr>
          <w:b/>
        </w:rPr>
        <w:t xml:space="preserve"> without having the risk of regions temporarily moved to a </w:t>
      </w:r>
      <w:proofErr w:type="spellStart"/>
      <w:r w:rsidRPr="007F0E1A">
        <w:rPr>
          <w:b/>
        </w:rPr>
        <w:t>RegionServer</w:t>
      </w:r>
      <w:proofErr w:type="spellEnd"/>
      <w:r w:rsidRPr="007F0E1A">
        <w:rPr>
          <w:b/>
        </w:rPr>
        <w:t xml:space="preserve"> that will be decommissioned later.</w:t>
      </w:r>
    </w:p>
    <w:p w14:paraId="1AA48BD9" w14:textId="77777777" w:rsidR="002C1DFE" w:rsidRPr="002C1DFE" w:rsidRDefault="002C1DFE" w:rsidP="002C1DFE">
      <w:r w:rsidRPr="002C1DFE">
        <w:lastRenderedPageBreak/>
        <w:t xml:space="preserve">10. The ______ </w:t>
      </w:r>
      <w:proofErr w:type="spellStart"/>
      <w:r w:rsidRPr="002C1DFE">
        <w:t>znode</w:t>
      </w:r>
      <w:proofErr w:type="spellEnd"/>
      <w:r w:rsidRPr="002C1DFE">
        <w:t xml:space="preserve"> is used for synchronizing the changes made to the _</w:t>
      </w:r>
      <w:proofErr w:type="spellStart"/>
      <w:r w:rsidRPr="002C1DFE">
        <w:t>acl</w:t>
      </w:r>
      <w:proofErr w:type="spellEnd"/>
      <w:r w:rsidRPr="002C1DFE">
        <w:t>_ table by the grant/revoke commands.</w:t>
      </w:r>
      <w:r w:rsidRPr="002C1DFE">
        <w:br/>
        <w:t xml:space="preserve">a) </w:t>
      </w:r>
      <w:proofErr w:type="spellStart"/>
      <w:r w:rsidRPr="002C1DFE">
        <w:t>zcl</w:t>
      </w:r>
      <w:proofErr w:type="spellEnd"/>
      <w:r w:rsidRPr="002C1DFE">
        <w:br/>
      </w:r>
      <w:r w:rsidRPr="007F0E1A">
        <w:rPr>
          <w:b/>
        </w:rPr>
        <w:t xml:space="preserve">b) </w:t>
      </w:r>
      <w:proofErr w:type="spellStart"/>
      <w:r w:rsidRPr="007F0E1A">
        <w:rPr>
          <w:b/>
        </w:rPr>
        <w:t>acl</w:t>
      </w:r>
      <w:proofErr w:type="spellEnd"/>
      <w:r w:rsidRPr="002C1DFE">
        <w:br/>
        <w:t xml:space="preserve">c) </w:t>
      </w:r>
      <w:proofErr w:type="spellStart"/>
      <w:r w:rsidRPr="002C1DFE">
        <w:t>scl</w:t>
      </w:r>
      <w:proofErr w:type="spellEnd"/>
      <w:r w:rsidRPr="002C1DFE">
        <w:br/>
        <w:t xml:space="preserve">d) </w:t>
      </w:r>
      <w:proofErr w:type="spellStart"/>
      <w:r w:rsidRPr="002C1DFE">
        <w:t>bnl</w:t>
      </w:r>
      <w:proofErr w:type="spellEnd"/>
      <w:r w:rsidRPr="002C1DFE">
        <w:br/>
        <w:t>View Answer</w:t>
      </w:r>
    </w:p>
    <w:p w14:paraId="2BD73A2A" w14:textId="77777777" w:rsidR="00301A32" w:rsidRDefault="002C1DFE" w:rsidP="00863D0C">
      <w:r w:rsidRPr="002C1DFE">
        <w:t>Answer: b</w:t>
      </w:r>
      <w:r w:rsidRPr="002C1DFE">
        <w:br/>
        <w:t>Explanation: Each table will have a sub-</w:t>
      </w:r>
      <w:proofErr w:type="spellStart"/>
      <w:r w:rsidRPr="002C1DFE">
        <w:t>znode</w:t>
      </w:r>
      <w:proofErr w:type="spellEnd"/>
      <w:r w:rsidRPr="002C1DFE">
        <w:t xml:space="preserve"> (/</w:t>
      </w:r>
      <w:proofErr w:type="spellStart"/>
      <w:r w:rsidRPr="002C1DFE">
        <w:t>hbase</w:t>
      </w:r>
      <w:proofErr w:type="spellEnd"/>
      <w:r w:rsidRPr="002C1DFE">
        <w:t>/</w:t>
      </w:r>
      <w:proofErr w:type="spellStart"/>
      <w:r w:rsidRPr="002C1DFE">
        <w:t>acl</w:t>
      </w:r>
      <w:proofErr w:type="spellEnd"/>
      <w:r w:rsidRPr="002C1DFE">
        <w:t>/</w:t>
      </w:r>
      <w:proofErr w:type="spellStart"/>
      <w:r w:rsidRPr="002C1DFE">
        <w:t>tableName</w:t>
      </w:r>
      <w:proofErr w:type="spellEnd"/>
      <w:r w:rsidRPr="002C1DFE">
        <w:t xml:space="preserve">) containing the ACLs of the </w:t>
      </w:r>
    </w:p>
    <w:p w14:paraId="5EEA3BEB" w14:textId="77777777" w:rsidR="00301A32" w:rsidRDefault="00301A32" w:rsidP="00863D0C"/>
    <w:p w14:paraId="14CFE3C3" w14:textId="605735AB" w:rsidR="00301A32" w:rsidRDefault="00301A32" w:rsidP="00301A32">
      <w:proofErr w:type="spellStart"/>
      <w:r w:rsidRPr="002C1DFE">
        <w:t>T</w:t>
      </w:r>
      <w:r w:rsidR="002C1DFE" w:rsidRPr="002C1DFE">
        <w:t>abl</w:t>
      </w:r>
      <w:proofErr w:type="spellEnd"/>
    </w:p>
    <w:p w14:paraId="444EA6C2" w14:textId="1E7F4D94" w:rsidR="00301A32" w:rsidRPr="00301A32" w:rsidRDefault="00301A32" w:rsidP="00301A32">
      <w:pPr>
        <w:rPr>
          <w:b/>
          <w:sz w:val="32"/>
          <w:szCs w:val="32"/>
        </w:rPr>
      </w:pPr>
      <w:r w:rsidRPr="00301A32">
        <w:rPr>
          <w:rFonts w:ascii="Arial" w:eastAsia="Times New Roman" w:hAnsi="Arial" w:cs="Arial"/>
          <w:kern w:val="36"/>
          <w:sz w:val="33"/>
          <w:szCs w:val="33"/>
          <w:lang w:eastAsia="en-IN"/>
        </w:rPr>
        <w:t xml:space="preserve"> </w:t>
      </w:r>
      <w:r w:rsidRPr="00301A32">
        <w:rPr>
          <w:b/>
          <w:sz w:val="32"/>
          <w:szCs w:val="32"/>
        </w:rPr>
        <w:t xml:space="preserve">Hadoop Questions and Answers – The </w:t>
      </w:r>
      <w:proofErr w:type="spellStart"/>
      <w:r w:rsidRPr="00301A32">
        <w:rPr>
          <w:b/>
          <w:sz w:val="32"/>
          <w:szCs w:val="32"/>
        </w:rPr>
        <w:t>ZooKeeper</w:t>
      </w:r>
      <w:proofErr w:type="spellEnd"/>
      <w:r w:rsidRPr="00301A32">
        <w:rPr>
          <w:b/>
          <w:sz w:val="32"/>
          <w:szCs w:val="32"/>
        </w:rPr>
        <w:t xml:space="preserve"> Service-1</w:t>
      </w:r>
    </w:p>
    <w:p w14:paraId="186047F5" w14:textId="77777777" w:rsidR="00301A32" w:rsidRPr="00301A32" w:rsidRDefault="00301A32" w:rsidP="00301A32">
      <w:pPr>
        <w:rPr>
          <w:b/>
          <w:sz w:val="32"/>
          <w:szCs w:val="32"/>
        </w:rPr>
      </w:pPr>
      <w:r w:rsidRPr="00301A32">
        <w:rPr>
          <w:b/>
          <w:sz w:val="32"/>
          <w:szCs w:val="32"/>
        </w:rPr>
        <w:t>This set of Interview Questions &amp; Answers focuses on “Zookeeper”.</w:t>
      </w:r>
    </w:p>
    <w:p w14:paraId="40B52F90" w14:textId="77777777" w:rsidR="00301A32" w:rsidRPr="00301A32" w:rsidRDefault="00301A32" w:rsidP="00301A32">
      <w:r w:rsidRPr="00301A32">
        <w:t>1. Zookeeper essentially mirrors the _______ functionality exposed in the Linux kernel.</w:t>
      </w:r>
      <w:r w:rsidRPr="00301A32">
        <w:br/>
        <w:t xml:space="preserve">a) </w:t>
      </w:r>
      <w:proofErr w:type="spellStart"/>
      <w:r w:rsidRPr="00301A32">
        <w:t>iread</w:t>
      </w:r>
      <w:proofErr w:type="spellEnd"/>
      <w:r w:rsidRPr="00301A32">
        <w:br/>
      </w:r>
      <w:r w:rsidRPr="007F0E1A">
        <w:rPr>
          <w:b/>
        </w:rPr>
        <w:t xml:space="preserve">b) </w:t>
      </w:r>
      <w:proofErr w:type="spellStart"/>
      <w:r w:rsidRPr="007F0E1A">
        <w:rPr>
          <w:b/>
        </w:rPr>
        <w:t>inotify</w:t>
      </w:r>
      <w:proofErr w:type="spellEnd"/>
      <w:r w:rsidRPr="00301A32">
        <w:br/>
        <w:t xml:space="preserve">c) </w:t>
      </w:r>
      <w:proofErr w:type="spellStart"/>
      <w:r w:rsidRPr="00301A32">
        <w:t>iwrite</w:t>
      </w:r>
      <w:proofErr w:type="spellEnd"/>
      <w:r w:rsidRPr="00301A32">
        <w:br/>
        <w:t xml:space="preserve">d) </w:t>
      </w:r>
      <w:proofErr w:type="spellStart"/>
      <w:r w:rsidRPr="00301A32">
        <w:t>icount</w:t>
      </w:r>
      <w:proofErr w:type="spellEnd"/>
      <w:r w:rsidRPr="00301A32">
        <w:br/>
        <w:t>View Answer</w:t>
      </w:r>
    </w:p>
    <w:p w14:paraId="01EE6B94" w14:textId="77777777" w:rsidR="00301A32" w:rsidRPr="00301A32" w:rsidRDefault="00301A32" w:rsidP="00301A32">
      <w:r w:rsidRPr="00301A32">
        <w:t>Answer: b</w:t>
      </w:r>
      <w:r w:rsidRPr="00301A32">
        <w:br/>
        <w:t>Explanation: A client can request for Zookeeper to generate the node name to avoid collisions.</w:t>
      </w:r>
    </w:p>
    <w:p w14:paraId="32A1AC16" w14:textId="77777777" w:rsidR="00301A32" w:rsidRPr="00301A32" w:rsidRDefault="00301A32" w:rsidP="00301A32">
      <w:r w:rsidRPr="00301A32">
        <w:t>2. Point out the correct statement :</w:t>
      </w:r>
      <w:r w:rsidRPr="00301A32">
        <w:br/>
      </w:r>
      <w:r w:rsidRPr="007F0E1A">
        <w:rPr>
          <w:b/>
        </w:rPr>
        <w:t>a) If we are to deploy Zookeeper in a distributed environment, we have to think about both the availability and scalability of the service</w:t>
      </w:r>
      <w:r w:rsidRPr="00301A32">
        <w:br/>
        <w:t xml:space="preserve">b) Chubby and </w:t>
      </w:r>
      <w:proofErr w:type="spellStart"/>
      <w:r w:rsidRPr="00301A32">
        <w:t>Hbase</w:t>
      </w:r>
      <w:proofErr w:type="spellEnd"/>
      <w:r w:rsidRPr="00301A32">
        <w:t xml:space="preserve"> are both much more than a distributed lock service</w:t>
      </w:r>
      <w:r w:rsidRPr="00301A32">
        <w:br/>
        <w:t>c) Given a cluster of Zookeeper servers, many can act as leader</w:t>
      </w:r>
      <w:r w:rsidRPr="00301A32">
        <w:br/>
        <w:t>d) None of the mentioned</w:t>
      </w:r>
      <w:r w:rsidRPr="00301A32">
        <w:br/>
        <w:t>View Answer</w:t>
      </w:r>
    </w:p>
    <w:p w14:paraId="7F539EFC" w14:textId="77777777" w:rsidR="00301A32" w:rsidRPr="00301A32" w:rsidRDefault="00301A32" w:rsidP="00301A32">
      <w:r w:rsidRPr="00301A32">
        <w:t xml:space="preserve">Answer: </w:t>
      </w:r>
      <w:proofErr w:type="spellStart"/>
      <w:r w:rsidRPr="00301A32">
        <w:t>a</w:t>
      </w:r>
      <w:proofErr w:type="spellEnd"/>
      <w:r w:rsidRPr="00301A32">
        <w:br/>
        <w:t xml:space="preserve">Explanation: At its core, Zookeeper is </w:t>
      </w:r>
      <w:proofErr w:type="spellStart"/>
      <w:r w:rsidRPr="00301A32">
        <w:t>modeled</w:t>
      </w:r>
      <w:proofErr w:type="spellEnd"/>
      <w:r w:rsidRPr="00301A32">
        <w:t xml:space="preserve"> after a straightforward, tree based, file system API.</w:t>
      </w:r>
    </w:p>
    <w:p w14:paraId="460715F8" w14:textId="77777777" w:rsidR="00301A32" w:rsidRPr="007F0E1A" w:rsidRDefault="00301A32" w:rsidP="00301A32">
      <w:pPr>
        <w:rPr>
          <w:b/>
        </w:rPr>
      </w:pPr>
      <w:r w:rsidRPr="00301A32">
        <w:t>3. A ___________ server is a machine that keeps a copy of the state of the entire system and persists this information in local log files.</w:t>
      </w:r>
      <w:r w:rsidRPr="00301A32">
        <w:br/>
        <w:t>a) Master</w:t>
      </w:r>
      <w:r w:rsidRPr="00301A32">
        <w:br/>
        <w:t>b) Region</w:t>
      </w:r>
      <w:r w:rsidRPr="00301A32">
        <w:br/>
      </w:r>
      <w:r w:rsidRPr="007F0E1A">
        <w:rPr>
          <w:b/>
        </w:rPr>
        <w:t>c) Zookeeper</w:t>
      </w:r>
      <w:r w:rsidRPr="00301A32">
        <w:br/>
        <w:t>d) All of the mentioned</w:t>
      </w:r>
      <w:r w:rsidRPr="00301A32">
        <w:br/>
      </w:r>
      <w:r w:rsidRPr="007F0E1A">
        <w:rPr>
          <w:b/>
        </w:rPr>
        <w:t>View Answer</w:t>
      </w:r>
    </w:p>
    <w:p w14:paraId="18E29EA4" w14:textId="77777777" w:rsidR="00301A32" w:rsidRPr="007F0E1A" w:rsidRDefault="00301A32" w:rsidP="00301A32">
      <w:pPr>
        <w:rPr>
          <w:b/>
        </w:rPr>
      </w:pPr>
      <w:r w:rsidRPr="007F0E1A">
        <w:rPr>
          <w:b/>
        </w:rPr>
        <w:t>Answer: c</w:t>
      </w:r>
      <w:r w:rsidRPr="007F0E1A">
        <w:rPr>
          <w:b/>
        </w:rPr>
        <w:br/>
        <w:t xml:space="preserve">Explanation: A very large Hadoop cluster can be supported by multiple </w:t>
      </w:r>
      <w:proofErr w:type="spellStart"/>
      <w:r w:rsidRPr="007F0E1A">
        <w:rPr>
          <w:b/>
        </w:rPr>
        <w:t>ZooKeeper</w:t>
      </w:r>
      <w:proofErr w:type="spellEnd"/>
      <w:r w:rsidRPr="007F0E1A">
        <w:rPr>
          <w:b/>
        </w:rPr>
        <w:t xml:space="preserve"> servers.</w:t>
      </w:r>
    </w:p>
    <w:p w14:paraId="48ECC15C" w14:textId="77777777" w:rsidR="00301A32" w:rsidRPr="007F0E1A" w:rsidRDefault="00301A32" w:rsidP="00301A32">
      <w:pPr>
        <w:rPr>
          <w:b/>
        </w:rPr>
      </w:pPr>
      <w:r w:rsidRPr="00301A32">
        <w:lastRenderedPageBreak/>
        <w:t xml:space="preserve">4. </w:t>
      </w:r>
      <w:proofErr w:type="spellStart"/>
      <w:r w:rsidRPr="00301A32">
        <w:t>ZooKeeper’s</w:t>
      </w:r>
      <w:proofErr w:type="spellEnd"/>
      <w:r w:rsidRPr="00301A32">
        <w:t xml:space="preserve"> architecture supports high ____________ through redundant services.</w:t>
      </w:r>
      <w:r w:rsidRPr="00301A32">
        <w:br/>
        <w:t>a) flexibility</w:t>
      </w:r>
      <w:r w:rsidRPr="00301A32">
        <w:br/>
        <w:t>b) scalability</w:t>
      </w:r>
      <w:r w:rsidRPr="00301A32">
        <w:br/>
      </w:r>
      <w:r w:rsidRPr="007F0E1A">
        <w:rPr>
          <w:b/>
        </w:rPr>
        <w:t>c) availability</w:t>
      </w:r>
      <w:r w:rsidRPr="00301A32">
        <w:br/>
        <w:t>d) interactivity</w:t>
      </w:r>
      <w:r w:rsidRPr="00301A32">
        <w:br/>
      </w:r>
      <w:r w:rsidRPr="007F0E1A">
        <w:rPr>
          <w:b/>
        </w:rPr>
        <w:t>View Answer</w:t>
      </w:r>
    </w:p>
    <w:p w14:paraId="3DC2C0B6" w14:textId="77777777" w:rsidR="00301A32" w:rsidRPr="007F0E1A" w:rsidRDefault="00301A32" w:rsidP="00301A32">
      <w:pPr>
        <w:rPr>
          <w:b/>
        </w:rPr>
      </w:pPr>
      <w:r w:rsidRPr="007F0E1A">
        <w:rPr>
          <w:b/>
        </w:rPr>
        <w:t>Answer: c</w:t>
      </w:r>
      <w:r w:rsidRPr="007F0E1A">
        <w:rPr>
          <w:b/>
        </w:rPr>
        <w:br/>
        <w:t xml:space="preserve">Explanation: The clients can thus ask another </w:t>
      </w:r>
      <w:proofErr w:type="spellStart"/>
      <w:r w:rsidRPr="007F0E1A">
        <w:rPr>
          <w:b/>
        </w:rPr>
        <w:t>ZooKeeper</w:t>
      </w:r>
      <w:proofErr w:type="spellEnd"/>
      <w:r w:rsidRPr="007F0E1A">
        <w:rPr>
          <w:b/>
        </w:rPr>
        <w:t xml:space="preserve"> master if the first fails to answer.</w:t>
      </w:r>
    </w:p>
    <w:p w14:paraId="7367DB3C" w14:textId="77777777" w:rsidR="00301A32" w:rsidRPr="00301A32" w:rsidRDefault="00301A32" w:rsidP="00301A32">
      <w:r w:rsidRPr="00301A32">
        <w:t>5. Point out the wrong statement :</w:t>
      </w:r>
      <w:r w:rsidRPr="00301A32">
        <w:br/>
        <w:t>a) Cluster-wide status centralization service is essential for management and serialization tasks across a large distributed set of servers</w:t>
      </w:r>
      <w:r w:rsidRPr="00301A32">
        <w:br/>
        <w:t xml:space="preserve">b) Within </w:t>
      </w:r>
      <w:proofErr w:type="spellStart"/>
      <w:r w:rsidRPr="00301A32">
        <w:t>ZooKeeper</w:t>
      </w:r>
      <w:proofErr w:type="spellEnd"/>
      <w:r w:rsidRPr="00301A32">
        <w:t xml:space="preserve">, an application can create what is called a </w:t>
      </w:r>
      <w:proofErr w:type="spellStart"/>
      <w:r w:rsidRPr="00301A32">
        <w:t>znode</w:t>
      </w:r>
      <w:proofErr w:type="spellEnd"/>
      <w:r w:rsidRPr="00301A32">
        <w:br/>
        <w:t xml:space="preserve">c) The </w:t>
      </w:r>
      <w:proofErr w:type="spellStart"/>
      <w:r w:rsidRPr="00301A32">
        <w:t>znode</w:t>
      </w:r>
      <w:proofErr w:type="spellEnd"/>
      <w:r w:rsidRPr="00301A32">
        <w:t xml:space="preserve"> can be updated by any node in the cluster, and any node in the cluster can register to be informed of changes to that </w:t>
      </w:r>
      <w:proofErr w:type="spellStart"/>
      <w:r w:rsidRPr="00301A32">
        <w:t>znode</w:t>
      </w:r>
      <w:proofErr w:type="spellEnd"/>
      <w:r w:rsidRPr="00301A32">
        <w:br/>
      </w:r>
      <w:r w:rsidRPr="007F0E1A">
        <w:rPr>
          <w:b/>
        </w:rPr>
        <w:t>d) None of the mentioned</w:t>
      </w:r>
      <w:r w:rsidRPr="00301A32">
        <w:br/>
        <w:t>View Answer</w:t>
      </w:r>
    </w:p>
    <w:p w14:paraId="725273D2" w14:textId="77777777" w:rsidR="00301A32" w:rsidRPr="00301A32" w:rsidRDefault="00301A32" w:rsidP="00301A32">
      <w:r w:rsidRPr="00301A32">
        <w:t>Answer: d</w:t>
      </w:r>
      <w:r w:rsidRPr="00301A32">
        <w:br/>
        <w:t xml:space="preserve">Explanation: </w:t>
      </w:r>
      <w:proofErr w:type="spellStart"/>
      <w:r w:rsidRPr="00301A32">
        <w:t>ZooKeeper</w:t>
      </w:r>
      <w:proofErr w:type="spellEnd"/>
      <w:r w:rsidRPr="00301A32">
        <w:t xml:space="preserve"> provides an infrastructure for cross-node synchronization and can be used by applications to ensure that tasks across the cluster are serialized or synchronized.</w:t>
      </w:r>
    </w:p>
    <w:p w14:paraId="60323633" w14:textId="77777777" w:rsidR="00301A32" w:rsidRPr="007F0E1A" w:rsidRDefault="00301A32" w:rsidP="00301A32">
      <w:pPr>
        <w:rPr>
          <w:b/>
        </w:rPr>
      </w:pPr>
      <w:r w:rsidRPr="00301A32">
        <w:t>6. _________ serves distributed Lucene indexes in a grid environment.</w:t>
      </w:r>
      <w:r w:rsidRPr="00301A32">
        <w:br/>
      </w:r>
      <w:r w:rsidRPr="007F0E1A">
        <w:rPr>
          <w:b/>
        </w:rPr>
        <w:t>a) Katta</w:t>
      </w:r>
      <w:r w:rsidRPr="00301A32">
        <w:br/>
        <w:t xml:space="preserve">b) </w:t>
      </w:r>
      <w:proofErr w:type="spellStart"/>
      <w:r w:rsidRPr="00301A32">
        <w:t>Helprace</w:t>
      </w:r>
      <w:proofErr w:type="spellEnd"/>
      <w:r w:rsidRPr="00301A32">
        <w:br/>
        <w:t>c) Neo4j</w:t>
      </w:r>
      <w:r w:rsidRPr="00301A32">
        <w:br/>
        <w:t>d) 101tec</w:t>
      </w:r>
      <w:r w:rsidRPr="00301A32">
        <w:br/>
      </w:r>
      <w:r w:rsidRPr="007F0E1A">
        <w:rPr>
          <w:b/>
        </w:rPr>
        <w:t>View Answer</w:t>
      </w:r>
    </w:p>
    <w:p w14:paraId="01562690" w14:textId="77777777" w:rsidR="00301A32" w:rsidRPr="007F0E1A" w:rsidRDefault="00301A32" w:rsidP="00301A32">
      <w:pPr>
        <w:rPr>
          <w:b/>
        </w:rPr>
      </w:pPr>
      <w:r w:rsidRPr="007F0E1A">
        <w:rPr>
          <w:b/>
        </w:rPr>
        <w:t xml:space="preserve">Answer: </w:t>
      </w:r>
      <w:proofErr w:type="spellStart"/>
      <w:r w:rsidRPr="007F0E1A">
        <w:rPr>
          <w:b/>
        </w:rPr>
        <w:t>a</w:t>
      </w:r>
      <w:proofErr w:type="spellEnd"/>
      <w:r w:rsidRPr="007F0E1A">
        <w:rPr>
          <w:b/>
        </w:rPr>
        <w:br/>
        <w:t>Explanation: Zookeeper is used for node, master and index management in the grid.</w:t>
      </w:r>
    </w:p>
    <w:p w14:paraId="6112023B" w14:textId="77777777" w:rsidR="00301A32" w:rsidRPr="00301A32" w:rsidRDefault="00301A32" w:rsidP="00301A32">
      <w:r w:rsidRPr="00301A32">
        <w:t xml:space="preserve">7. The Email &amp; Apps team of ___________ uses </w:t>
      </w:r>
      <w:proofErr w:type="spellStart"/>
      <w:r w:rsidRPr="00301A32">
        <w:t>ZooKeeper</w:t>
      </w:r>
      <w:proofErr w:type="spellEnd"/>
      <w:r w:rsidRPr="00301A32">
        <w:t xml:space="preserve"> to coordinate </w:t>
      </w:r>
      <w:proofErr w:type="spellStart"/>
      <w:r w:rsidRPr="00301A32">
        <w:t>sharding</w:t>
      </w:r>
      <w:proofErr w:type="spellEnd"/>
      <w:r w:rsidRPr="00301A32">
        <w:t xml:space="preserve"> and responsibility changes in a distributed e-mail client</w:t>
      </w:r>
      <w:r w:rsidRPr="00301A32">
        <w:br/>
        <w:t>a) Katta</w:t>
      </w:r>
      <w:r w:rsidRPr="00301A32">
        <w:br/>
        <w:t xml:space="preserve">b) </w:t>
      </w:r>
      <w:proofErr w:type="spellStart"/>
      <w:r w:rsidRPr="00301A32">
        <w:t>Helprace</w:t>
      </w:r>
      <w:proofErr w:type="spellEnd"/>
      <w:r w:rsidRPr="00301A32">
        <w:br/>
      </w:r>
      <w:r w:rsidRPr="00A63B18">
        <w:rPr>
          <w:b/>
        </w:rPr>
        <w:t xml:space="preserve">c) </w:t>
      </w:r>
      <w:proofErr w:type="spellStart"/>
      <w:r w:rsidRPr="00A63B18">
        <w:rPr>
          <w:b/>
        </w:rPr>
        <w:t>Rackspace</w:t>
      </w:r>
      <w:proofErr w:type="spellEnd"/>
      <w:r w:rsidRPr="00301A32">
        <w:br/>
        <w:t>d) None of the mentioned</w:t>
      </w:r>
      <w:r w:rsidRPr="00301A32">
        <w:br/>
        <w:t>View Answer</w:t>
      </w:r>
    </w:p>
    <w:p w14:paraId="0AEC79D0" w14:textId="77777777" w:rsidR="00301A32" w:rsidRPr="00A63B18" w:rsidRDefault="00301A32" w:rsidP="00301A32">
      <w:pPr>
        <w:rPr>
          <w:b/>
        </w:rPr>
      </w:pPr>
      <w:r w:rsidRPr="00A63B18">
        <w:rPr>
          <w:b/>
        </w:rPr>
        <w:t>Answer: c</w:t>
      </w:r>
      <w:r w:rsidRPr="00A63B18">
        <w:rPr>
          <w:b/>
        </w:rPr>
        <w:br/>
        <w:t xml:space="preserve">Explanation: </w:t>
      </w:r>
      <w:proofErr w:type="spellStart"/>
      <w:r w:rsidRPr="00A63B18">
        <w:rPr>
          <w:b/>
        </w:rPr>
        <w:t>ZooKeeper</w:t>
      </w:r>
      <w:proofErr w:type="spellEnd"/>
      <w:r w:rsidRPr="00A63B18">
        <w:rPr>
          <w:b/>
        </w:rPr>
        <w:t xml:space="preserve"> also provides distributed locking for connections to prevent a cluster from overwhelming servers.</w:t>
      </w:r>
    </w:p>
    <w:p w14:paraId="2D09E07A" w14:textId="77777777" w:rsidR="00301A32" w:rsidRPr="00301A32" w:rsidRDefault="00301A32" w:rsidP="00301A32">
      <w:r w:rsidRPr="00301A32">
        <w:t xml:space="preserve">8. </w:t>
      </w:r>
      <w:proofErr w:type="spellStart"/>
      <w:r w:rsidRPr="00301A32">
        <w:t>ZooKeeper</w:t>
      </w:r>
      <w:proofErr w:type="spellEnd"/>
      <w:r w:rsidRPr="00301A32">
        <w:t xml:space="preserve"> is used for configuration, leader election in Cloud edition of :</w:t>
      </w:r>
      <w:r w:rsidRPr="00301A32">
        <w:br/>
      </w:r>
      <w:r w:rsidRPr="00A63B18">
        <w:rPr>
          <w:b/>
        </w:rPr>
        <w:t xml:space="preserve">a) </w:t>
      </w:r>
      <w:proofErr w:type="spellStart"/>
      <w:r w:rsidRPr="00A63B18">
        <w:rPr>
          <w:b/>
        </w:rPr>
        <w:t>Solr</w:t>
      </w:r>
      <w:proofErr w:type="spellEnd"/>
      <w:r w:rsidRPr="00301A32">
        <w:br/>
        <w:t xml:space="preserve">b) </w:t>
      </w:r>
      <w:proofErr w:type="spellStart"/>
      <w:r w:rsidRPr="00301A32">
        <w:t>Solur</w:t>
      </w:r>
      <w:proofErr w:type="spellEnd"/>
      <w:r w:rsidRPr="00301A32">
        <w:br/>
        <w:t>c) Solar101</w:t>
      </w:r>
      <w:r w:rsidRPr="00301A32">
        <w:br/>
        <w:t>d) All of the mentioned</w:t>
      </w:r>
      <w:r w:rsidRPr="00301A32">
        <w:br/>
        <w:t>View Answer</w:t>
      </w:r>
    </w:p>
    <w:p w14:paraId="6EF57FD6" w14:textId="77777777" w:rsidR="00301A32" w:rsidRPr="00A63B18" w:rsidRDefault="00301A32" w:rsidP="00301A32">
      <w:pPr>
        <w:rPr>
          <w:b/>
        </w:rPr>
      </w:pPr>
      <w:r w:rsidRPr="00A63B18">
        <w:rPr>
          <w:b/>
        </w:rPr>
        <w:lastRenderedPageBreak/>
        <w:t xml:space="preserve">Answer: </w:t>
      </w:r>
      <w:proofErr w:type="spellStart"/>
      <w:r w:rsidRPr="00A63B18">
        <w:rPr>
          <w:b/>
        </w:rPr>
        <w:t>a</w:t>
      </w:r>
      <w:proofErr w:type="spellEnd"/>
      <w:r w:rsidRPr="00A63B18">
        <w:rPr>
          <w:b/>
        </w:rPr>
        <w:br/>
        <w:t xml:space="preserve">Explanation: </w:t>
      </w:r>
      <w:proofErr w:type="spellStart"/>
      <w:r w:rsidRPr="00A63B18">
        <w:rPr>
          <w:b/>
        </w:rPr>
        <w:t>ZooKeeper</w:t>
      </w:r>
      <w:proofErr w:type="spellEnd"/>
      <w:r w:rsidRPr="00A63B18">
        <w:rPr>
          <w:b/>
        </w:rPr>
        <w:t xml:space="preserve"> is used for internal application development with </w:t>
      </w:r>
      <w:proofErr w:type="spellStart"/>
      <w:r w:rsidRPr="00A63B18">
        <w:rPr>
          <w:b/>
        </w:rPr>
        <w:t>Solr</w:t>
      </w:r>
      <w:proofErr w:type="spellEnd"/>
      <w:r w:rsidRPr="00A63B18">
        <w:rPr>
          <w:b/>
        </w:rPr>
        <w:t xml:space="preserve"> and Hadoop with </w:t>
      </w:r>
      <w:proofErr w:type="spellStart"/>
      <w:r w:rsidRPr="00A63B18">
        <w:rPr>
          <w:b/>
        </w:rPr>
        <w:t>Hbase</w:t>
      </w:r>
      <w:proofErr w:type="spellEnd"/>
      <w:r w:rsidRPr="00A63B18">
        <w:rPr>
          <w:b/>
        </w:rPr>
        <w:t>.</w:t>
      </w:r>
    </w:p>
    <w:p w14:paraId="5B361493" w14:textId="77777777" w:rsidR="00301A32" w:rsidRPr="00301A32" w:rsidRDefault="00301A32" w:rsidP="00301A32">
      <w:r w:rsidRPr="00301A32">
        <w:t xml:space="preserve">9. </w:t>
      </w:r>
      <w:proofErr w:type="spellStart"/>
      <w:r w:rsidRPr="00301A32">
        <w:t>Helprace</w:t>
      </w:r>
      <w:proofErr w:type="spellEnd"/>
      <w:r w:rsidRPr="00301A32">
        <w:t xml:space="preserve"> is using </w:t>
      </w:r>
      <w:proofErr w:type="spellStart"/>
      <w:r w:rsidRPr="00301A32">
        <w:t>ZooKeeper</w:t>
      </w:r>
      <w:proofErr w:type="spellEnd"/>
      <w:r w:rsidRPr="00301A32">
        <w:t xml:space="preserve"> on a _______ cluster in conjunction with Hadoop and HBase.</w:t>
      </w:r>
      <w:r w:rsidRPr="00301A32">
        <w:br/>
      </w:r>
      <w:r w:rsidRPr="00A63B18">
        <w:rPr>
          <w:b/>
        </w:rPr>
        <w:t>a) 3-node</w:t>
      </w:r>
      <w:r w:rsidRPr="00301A32">
        <w:br/>
        <w:t>b) 4-node</w:t>
      </w:r>
      <w:r w:rsidRPr="00301A32">
        <w:br/>
        <w:t>c) 5-node</w:t>
      </w:r>
      <w:r w:rsidRPr="00301A32">
        <w:br/>
        <w:t>d) 6-node</w:t>
      </w:r>
      <w:r w:rsidRPr="00301A32">
        <w:br/>
        <w:t>View Answer</w:t>
      </w:r>
    </w:p>
    <w:p w14:paraId="44C03188" w14:textId="77777777" w:rsidR="00301A32" w:rsidRPr="00301A32" w:rsidRDefault="00301A32" w:rsidP="00301A32">
      <w:r w:rsidRPr="00301A32">
        <w:t xml:space="preserve">Answer: </w:t>
      </w:r>
      <w:proofErr w:type="spellStart"/>
      <w:r w:rsidRPr="00301A32">
        <w:t>a</w:t>
      </w:r>
      <w:proofErr w:type="spellEnd"/>
      <w:r w:rsidRPr="00301A32">
        <w:br/>
      </w:r>
      <w:r w:rsidRPr="00A63B18">
        <w:rPr>
          <w:b/>
        </w:rPr>
        <w:t xml:space="preserve">Explanation: Zookeeper is used to manage a system build out of </w:t>
      </w:r>
      <w:proofErr w:type="spellStart"/>
      <w:r w:rsidRPr="00A63B18">
        <w:rPr>
          <w:b/>
        </w:rPr>
        <w:t>hadoop</w:t>
      </w:r>
      <w:proofErr w:type="spellEnd"/>
      <w:r w:rsidRPr="00A63B18">
        <w:rPr>
          <w:b/>
        </w:rPr>
        <w:t xml:space="preserve">, </w:t>
      </w:r>
      <w:proofErr w:type="spellStart"/>
      <w:r w:rsidRPr="00A63B18">
        <w:rPr>
          <w:b/>
        </w:rPr>
        <w:t>katta</w:t>
      </w:r>
      <w:proofErr w:type="spellEnd"/>
      <w:r w:rsidRPr="00A63B18">
        <w:rPr>
          <w:b/>
        </w:rPr>
        <w:t>, oracle batch jobs and a web component.</w:t>
      </w:r>
    </w:p>
    <w:p w14:paraId="1C38F7FD" w14:textId="77777777" w:rsidR="00301A32" w:rsidRPr="00301A32" w:rsidRDefault="00301A32" w:rsidP="00301A32">
      <w:r w:rsidRPr="00301A32">
        <w:t xml:space="preserve">10. The </w:t>
      </w:r>
      <w:proofErr w:type="spellStart"/>
      <w:r w:rsidRPr="00301A32">
        <w:t>ZooKeeper</w:t>
      </w:r>
      <w:proofErr w:type="spellEnd"/>
      <w:r w:rsidRPr="00301A32">
        <w:t xml:space="preserve"> Data Directory contains files which are _________ copy of the </w:t>
      </w:r>
      <w:proofErr w:type="spellStart"/>
      <w:r w:rsidRPr="00301A32">
        <w:t>znodes</w:t>
      </w:r>
      <w:proofErr w:type="spellEnd"/>
      <w:r w:rsidRPr="00301A32">
        <w:t xml:space="preserve"> stored by a particular serving ensemble.</w:t>
      </w:r>
      <w:r w:rsidRPr="00301A32">
        <w:br/>
        <w:t>a) transient</w:t>
      </w:r>
      <w:r w:rsidRPr="00301A32">
        <w:br/>
        <w:t>b) read only</w:t>
      </w:r>
      <w:r w:rsidRPr="00301A32">
        <w:br/>
      </w:r>
      <w:r w:rsidRPr="00A63B18">
        <w:rPr>
          <w:b/>
        </w:rPr>
        <w:t>c) persistent</w:t>
      </w:r>
      <w:r w:rsidRPr="00301A32">
        <w:br/>
        <w:t>d) none of the mentioned</w:t>
      </w:r>
      <w:r w:rsidRPr="00301A32">
        <w:br/>
        <w:t>View Answer</w:t>
      </w:r>
    </w:p>
    <w:p w14:paraId="508E669F" w14:textId="77777777" w:rsidR="00301A32" w:rsidRPr="00301A32" w:rsidRDefault="00301A32" w:rsidP="00301A32">
      <w:r w:rsidRPr="00A63B18">
        <w:rPr>
          <w:b/>
        </w:rPr>
        <w:t>Answer: c</w:t>
      </w:r>
      <w:r w:rsidRPr="00A63B18">
        <w:rPr>
          <w:b/>
        </w:rPr>
        <w:br/>
        <w:t xml:space="preserve">Explanation: As changes are made to the </w:t>
      </w:r>
      <w:proofErr w:type="spellStart"/>
      <w:r w:rsidRPr="00A63B18">
        <w:rPr>
          <w:b/>
        </w:rPr>
        <w:t>znodes</w:t>
      </w:r>
      <w:proofErr w:type="spellEnd"/>
      <w:r w:rsidRPr="00A63B18">
        <w:rPr>
          <w:b/>
        </w:rPr>
        <w:t xml:space="preserve"> these changes are appended to a transaction log, occasionally, when a log grows large, a snapshot of the current state of all </w:t>
      </w:r>
      <w:proofErr w:type="spellStart"/>
      <w:r w:rsidRPr="00A63B18">
        <w:rPr>
          <w:b/>
        </w:rPr>
        <w:t>znodes</w:t>
      </w:r>
      <w:proofErr w:type="spellEnd"/>
      <w:r w:rsidRPr="00A63B18">
        <w:rPr>
          <w:b/>
        </w:rPr>
        <w:t xml:space="preserve"> will be written to the filesystem</w:t>
      </w:r>
      <w:r w:rsidRPr="00301A32">
        <w:t>.</w:t>
      </w:r>
    </w:p>
    <w:p w14:paraId="18EF8D9E" w14:textId="0203C712" w:rsidR="00301A32" w:rsidRDefault="00301A32" w:rsidP="00301A32">
      <w:r w:rsidRPr="00301A32">
        <w:t xml:space="preserve"> </w:t>
      </w:r>
      <w:r w:rsidR="002C1DFE" w:rsidRPr="002C1DFE">
        <w:t>e.</w:t>
      </w:r>
    </w:p>
    <w:p w14:paraId="7FD3F80B" w14:textId="77777777" w:rsidR="00301A32" w:rsidRDefault="00301A32" w:rsidP="00863D0C">
      <w:pPr>
        <w:rPr>
          <w:rFonts w:ascii="Arial" w:eastAsia="Times New Roman" w:hAnsi="Arial" w:cs="Arial"/>
          <w:kern w:val="36"/>
          <w:sz w:val="33"/>
          <w:szCs w:val="33"/>
          <w:lang w:eastAsia="en-IN"/>
        </w:rPr>
      </w:pPr>
    </w:p>
    <w:p w14:paraId="32B0D792" w14:textId="391899E0" w:rsidR="00863D0C" w:rsidRPr="00301A32" w:rsidRDefault="00863D0C" w:rsidP="00863D0C">
      <w:pPr>
        <w:rPr>
          <w:b/>
          <w:sz w:val="40"/>
          <w:szCs w:val="40"/>
        </w:rPr>
      </w:pPr>
      <w:r w:rsidRPr="00863D0C">
        <w:rPr>
          <w:rFonts w:ascii="Arial" w:eastAsia="Times New Roman" w:hAnsi="Arial" w:cs="Arial"/>
          <w:kern w:val="36"/>
          <w:sz w:val="33"/>
          <w:szCs w:val="33"/>
          <w:lang w:eastAsia="en-IN"/>
        </w:rPr>
        <w:t xml:space="preserve"> </w:t>
      </w:r>
      <w:r w:rsidRPr="00301A32">
        <w:rPr>
          <w:b/>
          <w:sz w:val="40"/>
          <w:szCs w:val="40"/>
        </w:rPr>
        <w:t>Hadoop Questions and Answers – Introduction to Zookeeper</w:t>
      </w:r>
    </w:p>
    <w:p w14:paraId="454ACCE3" w14:textId="77777777" w:rsidR="00863D0C" w:rsidRPr="00301A32" w:rsidRDefault="00863D0C" w:rsidP="00863D0C">
      <w:pPr>
        <w:rPr>
          <w:b/>
          <w:sz w:val="40"/>
          <w:szCs w:val="40"/>
        </w:rPr>
      </w:pPr>
      <w:r w:rsidRPr="00301A32">
        <w:rPr>
          <w:b/>
          <w:sz w:val="40"/>
          <w:szCs w:val="40"/>
        </w:rPr>
        <w:t>This set of Hadoop Multiple Choice Questions &amp; Answers (MCQs) focuses on “Introduction to Zookeeper”.</w:t>
      </w:r>
    </w:p>
    <w:p w14:paraId="61A2F9ED" w14:textId="77777777" w:rsidR="00863D0C" w:rsidRPr="00863D0C" w:rsidRDefault="00863D0C" w:rsidP="00863D0C">
      <w:r w:rsidRPr="00863D0C">
        <w:t xml:space="preserve">1. </w:t>
      </w:r>
      <w:proofErr w:type="spellStart"/>
      <w:r w:rsidRPr="00863D0C">
        <w:t>ZooKeeper</w:t>
      </w:r>
      <w:proofErr w:type="spellEnd"/>
      <w:r w:rsidRPr="00863D0C">
        <w:t xml:space="preserve"> itself is intended to be replicated over a sets of hosts called :</w:t>
      </w:r>
      <w:r w:rsidRPr="00863D0C">
        <w:br/>
        <w:t>a) chunks</w:t>
      </w:r>
      <w:r w:rsidRPr="00863D0C">
        <w:br/>
      </w:r>
      <w:r w:rsidRPr="00A63B18">
        <w:rPr>
          <w:b/>
        </w:rPr>
        <w:t>b) ensemble</w:t>
      </w:r>
      <w:r w:rsidRPr="00863D0C">
        <w:br/>
        <w:t>c) subdomains</w:t>
      </w:r>
      <w:r w:rsidRPr="00863D0C">
        <w:br/>
        <w:t>d) none of the mentioned</w:t>
      </w:r>
      <w:r w:rsidRPr="00863D0C">
        <w:br/>
        <w:t>View Answer</w:t>
      </w:r>
    </w:p>
    <w:p w14:paraId="445AF4A8" w14:textId="77777777" w:rsidR="00863D0C" w:rsidRPr="00863D0C" w:rsidRDefault="00863D0C" w:rsidP="00863D0C">
      <w:r w:rsidRPr="00A63B18">
        <w:rPr>
          <w:b/>
        </w:rPr>
        <w:lastRenderedPageBreak/>
        <w:t>Answer: b</w:t>
      </w:r>
      <w:r w:rsidRPr="00A63B18">
        <w:rPr>
          <w:b/>
        </w:rPr>
        <w:br/>
        <w:t xml:space="preserve">Explanation: As long as a majority of the servers are available, the </w:t>
      </w:r>
      <w:proofErr w:type="spellStart"/>
      <w:r w:rsidRPr="00A63B18">
        <w:rPr>
          <w:b/>
        </w:rPr>
        <w:t>ZooKeeper</w:t>
      </w:r>
      <w:proofErr w:type="spellEnd"/>
      <w:r w:rsidRPr="00A63B18">
        <w:rPr>
          <w:b/>
        </w:rPr>
        <w:t xml:space="preserve"> service will be available</w:t>
      </w:r>
      <w:r w:rsidRPr="00863D0C">
        <w:t>.</w:t>
      </w:r>
    </w:p>
    <w:p w14:paraId="706898A9" w14:textId="77777777" w:rsidR="00863D0C" w:rsidRPr="00863D0C" w:rsidRDefault="00863D0C" w:rsidP="00863D0C">
      <w:r w:rsidRPr="00863D0C">
        <w:t>2. Point out the correct statement :</w:t>
      </w:r>
      <w:r w:rsidRPr="00863D0C">
        <w:br/>
        <w:t xml:space="preserve">a) </w:t>
      </w:r>
      <w:proofErr w:type="spellStart"/>
      <w:r w:rsidRPr="00863D0C">
        <w:t>ZooKeeper</w:t>
      </w:r>
      <w:proofErr w:type="spellEnd"/>
      <w:r w:rsidRPr="00863D0C">
        <w:t xml:space="preserve"> can achieve high throughput and high latency numbers.</w:t>
      </w:r>
      <w:r w:rsidRPr="00863D0C">
        <w:br/>
        <w:t>b) The fault tolerant ordering means that sophisticated synchronization primitives can be implemented at the client</w:t>
      </w:r>
      <w:r w:rsidRPr="00863D0C">
        <w:br/>
      </w:r>
      <w:r w:rsidRPr="00A63B18">
        <w:rPr>
          <w:b/>
        </w:rPr>
        <w:t xml:space="preserve">c) The </w:t>
      </w:r>
      <w:proofErr w:type="spellStart"/>
      <w:r w:rsidRPr="00A63B18">
        <w:rPr>
          <w:b/>
        </w:rPr>
        <w:t>ZooKeeper</w:t>
      </w:r>
      <w:proofErr w:type="spellEnd"/>
      <w:r w:rsidRPr="00A63B18">
        <w:rPr>
          <w:b/>
        </w:rPr>
        <w:t xml:space="preserve"> implementation puts a premium on high performance, highly available, strictly ordered access</w:t>
      </w:r>
      <w:r w:rsidRPr="00863D0C">
        <w:br/>
        <w:t>d) All of the mentioned</w:t>
      </w:r>
      <w:r w:rsidRPr="00863D0C">
        <w:br/>
        <w:t>View Answer</w:t>
      </w:r>
    </w:p>
    <w:p w14:paraId="77B57E1B" w14:textId="77777777" w:rsidR="00863D0C" w:rsidRPr="00863D0C" w:rsidRDefault="00863D0C" w:rsidP="00863D0C">
      <w:r w:rsidRPr="00863D0C">
        <w:t>Answer: c</w:t>
      </w:r>
      <w:r w:rsidRPr="00863D0C">
        <w:br/>
        <w:t xml:space="preserve">Explanation: The performance aspects of </w:t>
      </w:r>
      <w:proofErr w:type="spellStart"/>
      <w:r w:rsidRPr="00863D0C">
        <w:t>ZooKeeper</w:t>
      </w:r>
      <w:proofErr w:type="spellEnd"/>
      <w:r w:rsidRPr="00863D0C">
        <w:t xml:space="preserve"> means it can be used in large, distributed systems.</w:t>
      </w:r>
    </w:p>
    <w:p w14:paraId="08B3D59C" w14:textId="77777777" w:rsidR="00863D0C" w:rsidRPr="00863D0C" w:rsidRDefault="00863D0C" w:rsidP="00863D0C">
      <w:r w:rsidRPr="00863D0C">
        <w:t>3. Which of the guarantee is provided by Zookeeper ?</w:t>
      </w:r>
      <w:r w:rsidRPr="00863D0C">
        <w:br/>
        <w:t>a) Interactivity</w:t>
      </w:r>
      <w:r w:rsidRPr="00863D0C">
        <w:br/>
        <w:t>b) Flexibility</w:t>
      </w:r>
      <w:r w:rsidRPr="00863D0C">
        <w:br/>
        <w:t>c) Scalability</w:t>
      </w:r>
      <w:r w:rsidRPr="00863D0C">
        <w:br/>
      </w:r>
      <w:r w:rsidRPr="00A63B18">
        <w:rPr>
          <w:b/>
        </w:rPr>
        <w:t>d) Reliability</w:t>
      </w:r>
      <w:r w:rsidRPr="00863D0C">
        <w:br/>
        <w:t>View Answer</w:t>
      </w:r>
    </w:p>
    <w:p w14:paraId="761688A0" w14:textId="77777777" w:rsidR="00863D0C" w:rsidRPr="00A63B18" w:rsidRDefault="00863D0C" w:rsidP="00863D0C">
      <w:pPr>
        <w:rPr>
          <w:b/>
        </w:rPr>
      </w:pPr>
      <w:r w:rsidRPr="00A63B18">
        <w:rPr>
          <w:b/>
        </w:rPr>
        <w:t>Answer: d</w:t>
      </w:r>
      <w:r w:rsidRPr="00A63B18">
        <w:rPr>
          <w:b/>
        </w:rPr>
        <w:br/>
        <w:t>Explanation: Once an update has been applied, it will persist from that time forward until a client overwrites the update.</w:t>
      </w:r>
    </w:p>
    <w:p w14:paraId="598462DA" w14:textId="77777777" w:rsidR="00863D0C" w:rsidRPr="00A63B18" w:rsidRDefault="00863D0C" w:rsidP="00863D0C">
      <w:pPr>
        <w:rPr>
          <w:b/>
        </w:rPr>
      </w:pPr>
      <w:r w:rsidRPr="00863D0C">
        <w:t xml:space="preserve">4. </w:t>
      </w:r>
      <w:proofErr w:type="spellStart"/>
      <w:r w:rsidRPr="00863D0C">
        <w:t>ZooKeeper</w:t>
      </w:r>
      <w:proofErr w:type="spellEnd"/>
      <w:r w:rsidRPr="00863D0C">
        <w:t xml:space="preserve"> is especially fast in ___________ workloads</w:t>
      </w:r>
      <w:r w:rsidRPr="00863D0C">
        <w:br/>
        <w:t>a) write</w:t>
      </w:r>
      <w:r w:rsidRPr="00863D0C">
        <w:br/>
      </w:r>
      <w:r w:rsidRPr="00A63B18">
        <w:rPr>
          <w:b/>
        </w:rPr>
        <w:t>b) read-dominant</w:t>
      </w:r>
      <w:r w:rsidRPr="00863D0C">
        <w:br/>
        <w:t>c) read-write</w:t>
      </w:r>
      <w:r w:rsidRPr="00863D0C">
        <w:br/>
        <w:t>d) none of the mentioned</w:t>
      </w:r>
      <w:r w:rsidRPr="00863D0C">
        <w:br/>
      </w:r>
      <w:r w:rsidRPr="00A63B18">
        <w:rPr>
          <w:b/>
        </w:rPr>
        <w:t>View Answer</w:t>
      </w:r>
    </w:p>
    <w:p w14:paraId="46D1216F" w14:textId="77777777" w:rsidR="00863D0C" w:rsidRPr="00A63B18" w:rsidRDefault="00863D0C" w:rsidP="00863D0C">
      <w:pPr>
        <w:rPr>
          <w:b/>
        </w:rPr>
      </w:pPr>
      <w:r w:rsidRPr="00A63B18">
        <w:rPr>
          <w:b/>
        </w:rPr>
        <w:t>Answer: b</w:t>
      </w:r>
      <w:r w:rsidRPr="00A63B18">
        <w:rPr>
          <w:b/>
        </w:rPr>
        <w:br/>
        <w:t xml:space="preserve">Explanation: </w:t>
      </w:r>
      <w:proofErr w:type="spellStart"/>
      <w:r w:rsidRPr="00A63B18">
        <w:rPr>
          <w:b/>
        </w:rPr>
        <w:t>ZooKeeper</w:t>
      </w:r>
      <w:proofErr w:type="spellEnd"/>
      <w:r w:rsidRPr="00A63B18">
        <w:rPr>
          <w:b/>
        </w:rPr>
        <w:t xml:space="preserve"> applications run on thousands of machines, and it performs best where reads are more common than writes, at ratios of around 10:1.</w:t>
      </w:r>
    </w:p>
    <w:p w14:paraId="5FFC69CD" w14:textId="77777777" w:rsidR="00863D0C" w:rsidRPr="00A63B18" w:rsidRDefault="00863D0C" w:rsidP="00863D0C">
      <w:pPr>
        <w:rPr>
          <w:b/>
        </w:rPr>
      </w:pPr>
      <w:r w:rsidRPr="00863D0C">
        <w:t>5. Point out the wrong statement :</w:t>
      </w:r>
      <w:r w:rsidRPr="00863D0C">
        <w:br/>
        <w:t>a) Distributed applications use SQL to store important configuration information</w:t>
      </w:r>
      <w:r w:rsidRPr="00863D0C">
        <w:br/>
        <w:t>b) The service maintains a record of all transactions, which can be used for higher-level abstractions, like synchronization primitives</w:t>
      </w:r>
      <w:r w:rsidRPr="00863D0C">
        <w:br/>
        <w:t xml:space="preserve">c) </w:t>
      </w:r>
      <w:proofErr w:type="spellStart"/>
      <w:r w:rsidRPr="00863D0C">
        <w:t>ZooKeeper</w:t>
      </w:r>
      <w:proofErr w:type="spellEnd"/>
      <w:r w:rsidRPr="00863D0C">
        <w:t xml:space="preserve"> maintain a standard hierarchical name space, similar to files and directories</w:t>
      </w:r>
      <w:r w:rsidRPr="00863D0C">
        <w:br/>
      </w:r>
      <w:r w:rsidRPr="00A63B18">
        <w:rPr>
          <w:b/>
        </w:rPr>
        <w:t xml:space="preserve">d) </w:t>
      </w:r>
      <w:proofErr w:type="spellStart"/>
      <w:r w:rsidRPr="00A63B18">
        <w:rPr>
          <w:b/>
        </w:rPr>
        <w:t>ZooKeeper</w:t>
      </w:r>
      <w:proofErr w:type="spellEnd"/>
      <w:r w:rsidRPr="00A63B18">
        <w:rPr>
          <w:b/>
        </w:rPr>
        <w:t xml:space="preserve"> provides superior reliability through redundant services</w:t>
      </w:r>
      <w:r w:rsidRPr="00A63B18">
        <w:rPr>
          <w:b/>
        </w:rPr>
        <w:br/>
        <w:t>View Answer</w:t>
      </w:r>
    </w:p>
    <w:p w14:paraId="7173CC70" w14:textId="77777777" w:rsidR="00863D0C" w:rsidRPr="00A63B18" w:rsidRDefault="00863D0C" w:rsidP="00863D0C">
      <w:pPr>
        <w:rPr>
          <w:b/>
        </w:rPr>
      </w:pPr>
      <w:r w:rsidRPr="00A63B18">
        <w:rPr>
          <w:b/>
        </w:rPr>
        <w:t>Answer: d</w:t>
      </w:r>
      <w:r w:rsidRPr="00A63B18">
        <w:rPr>
          <w:b/>
        </w:rPr>
        <w:br/>
        <w:t>Explanation: Distributed applications use Zookeeper to store and mediate updates to important configuration information.</w:t>
      </w:r>
    </w:p>
    <w:p w14:paraId="0276E545" w14:textId="77777777" w:rsidR="00863D0C" w:rsidRPr="00863D0C" w:rsidRDefault="00863D0C" w:rsidP="00863D0C">
      <w:r w:rsidRPr="00863D0C">
        <w:lastRenderedPageBreak/>
        <w:t xml:space="preserve">6. When a _______ is triggered the client receives a packet saying that the </w:t>
      </w:r>
      <w:proofErr w:type="spellStart"/>
      <w:r w:rsidRPr="00863D0C">
        <w:t>znode</w:t>
      </w:r>
      <w:proofErr w:type="spellEnd"/>
      <w:r w:rsidRPr="00863D0C">
        <w:t xml:space="preserve"> has changed.</w:t>
      </w:r>
      <w:r w:rsidRPr="00863D0C">
        <w:br/>
        <w:t>a) event</w:t>
      </w:r>
      <w:r w:rsidRPr="00863D0C">
        <w:br/>
      </w:r>
      <w:r w:rsidRPr="00A63B18">
        <w:rPr>
          <w:b/>
        </w:rPr>
        <w:t>b) watch</w:t>
      </w:r>
      <w:r w:rsidRPr="00863D0C">
        <w:br/>
        <w:t>c) row</w:t>
      </w:r>
      <w:r w:rsidRPr="00863D0C">
        <w:br/>
        <w:t>d) value</w:t>
      </w:r>
      <w:r w:rsidRPr="00863D0C">
        <w:br/>
        <w:t>View Answer</w:t>
      </w:r>
    </w:p>
    <w:p w14:paraId="26462FDB" w14:textId="77777777" w:rsidR="00863D0C" w:rsidRPr="00A63B18" w:rsidRDefault="00863D0C" w:rsidP="00863D0C">
      <w:pPr>
        <w:rPr>
          <w:b/>
        </w:rPr>
      </w:pPr>
      <w:r w:rsidRPr="00863D0C">
        <w:t>Answer: b</w:t>
      </w:r>
      <w:r w:rsidRPr="00A63B18">
        <w:rPr>
          <w:b/>
        </w:rPr>
        <w:br/>
        <w:t xml:space="preserve">Explanation: </w:t>
      </w:r>
      <w:proofErr w:type="spellStart"/>
      <w:r w:rsidRPr="00A63B18">
        <w:rPr>
          <w:b/>
        </w:rPr>
        <w:t>ZooKeeper</w:t>
      </w:r>
      <w:proofErr w:type="spellEnd"/>
      <w:r w:rsidRPr="00A63B18">
        <w:rPr>
          <w:b/>
        </w:rPr>
        <w:t xml:space="preserve"> supports the concept of watches. Clients can set a watch on a </w:t>
      </w:r>
      <w:proofErr w:type="spellStart"/>
      <w:r w:rsidRPr="00A63B18">
        <w:rPr>
          <w:b/>
        </w:rPr>
        <w:t>znodes</w:t>
      </w:r>
      <w:proofErr w:type="spellEnd"/>
      <w:r w:rsidRPr="00A63B18">
        <w:rPr>
          <w:b/>
        </w:rPr>
        <w:t>.</w:t>
      </w:r>
    </w:p>
    <w:p w14:paraId="6DA6A958" w14:textId="77777777" w:rsidR="00863D0C" w:rsidRPr="00863D0C" w:rsidRDefault="00863D0C" w:rsidP="00863D0C">
      <w:r w:rsidRPr="00863D0C">
        <w:t xml:space="preserve">7. The underlying client-server protocol has changed in version _______ of </w:t>
      </w:r>
      <w:proofErr w:type="spellStart"/>
      <w:r w:rsidRPr="00863D0C">
        <w:t>ZooKeeper</w:t>
      </w:r>
      <w:proofErr w:type="spellEnd"/>
      <w:r w:rsidRPr="00863D0C">
        <w:t>.</w:t>
      </w:r>
      <w:r w:rsidRPr="00863D0C">
        <w:br/>
        <w:t>a) 2.0.0</w:t>
      </w:r>
      <w:r w:rsidRPr="00863D0C">
        <w:br/>
      </w:r>
      <w:r w:rsidRPr="00A63B18">
        <w:rPr>
          <w:b/>
        </w:rPr>
        <w:t>b) 3.0.0</w:t>
      </w:r>
      <w:r w:rsidRPr="00863D0C">
        <w:br/>
        <w:t>c) 4.0.0</w:t>
      </w:r>
      <w:r w:rsidRPr="00863D0C">
        <w:br/>
        <w:t>d) 6.0.0</w:t>
      </w:r>
      <w:r w:rsidRPr="00863D0C">
        <w:br/>
        <w:t>View Answer</w:t>
      </w:r>
    </w:p>
    <w:p w14:paraId="2DBB7C12" w14:textId="77777777" w:rsidR="00863D0C" w:rsidRPr="00863D0C" w:rsidRDefault="00863D0C" w:rsidP="00863D0C">
      <w:r w:rsidRPr="00863D0C">
        <w:t>Answer: b</w:t>
      </w:r>
      <w:r w:rsidRPr="00863D0C">
        <w:br/>
        <w:t>Explanation: Old pre-3.0.0 clients are not guaranteed to operate against upgraded 3.0.0 servers and vice-versa.</w:t>
      </w:r>
    </w:p>
    <w:p w14:paraId="0C9395FC" w14:textId="77777777" w:rsidR="00863D0C" w:rsidRPr="00A63B18" w:rsidRDefault="00863D0C" w:rsidP="00863D0C">
      <w:pPr>
        <w:rPr>
          <w:b/>
        </w:rPr>
      </w:pPr>
      <w:r w:rsidRPr="00863D0C">
        <w:t xml:space="preserve">8. The java package structure has changed from </w:t>
      </w:r>
      <w:proofErr w:type="spellStart"/>
      <w:r w:rsidRPr="00863D0C">
        <w:t>com.yahoo.zookeeper</w:t>
      </w:r>
      <w:proofErr w:type="spellEnd"/>
      <w:r w:rsidRPr="00863D0C">
        <w:t>* to :</w:t>
      </w:r>
      <w:r w:rsidRPr="00863D0C">
        <w:br/>
        <w:t xml:space="preserve">a) </w:t>
      </w:r>
      <w:proofErr w:type="spellStart"/>
      <w:r w:rsidRPr="00863D0C">
        <w:t>apache.zookeeper</w:t>
      </w:r>
      <w:proofErr w:type="spellEnd"/>
      <w:r w:rsidRPr="00863D0C">
        <w:br/>
      </w:r>
      <w:r w:rsidRPr="00A63B18">
        <w:rPr>
          <w:b/>
        </w:rPr>
        <w:t xml:space="preserve">b) </w:t>
      </w:r>
      <w:proofErr w:type="spellStart"/>
      <w:r w:rsidRPr="00A63B18">
        <w:rPr>
          <w:b/>
        </w:rPr>
        <w:t>org.apache.zookeeper</w:t>
      </w:r>
      <w:proofErr w:type="spellEnd"/>
      <w:r w:rsidRPr="00863D0C">
        <w:br/>
        <w:t xml:space="preserve">c) </w:t>
      </w:r>
      <w:proofErr w:type="spellStart"/>
      <w:r w:rsidRPr="00863D0C">
        <w:t>org.apache.zookeeper.package</w:t>
      </w:r>
      <w:proofErr w:type="spellEnd"/>
      <w:r w:rsidRPr="00863D0C">
        <w:br/>
        <w:t>d) all of the mentioned</w:t>
      </w:r>
      <w:r w:rsidRPr="00863D0C">
        <w:br/>
      </w:r>
      <w:r w:rsidRPr="00A63B18">
        <w:rPr>
          <w:b/>
        </w:rPr>
        <w:t>View Answer</w:t>
      </w:r>
    </w:p>
    <w:p w14:paraId="14ED970D" w14:textId="77777777" w:rsidR="00863D0C" w:rsidRPr="00A63B18" w:rsidRDefault="00863D0C" w:rsidP="00863D0C">
      <w:pPr>
        <w:rPr>
          <w:b/>
        </w:rPr>
      </w:pPr>
      <w:r w:rsidRPr="00A63B18">
        <w:rPr>
          <w:b/>
        </w:rPr>
        <w:t>Answer: b</w:t>
      </w:r>
      <w:r w:rsidRPr="00A63B18">
        <w:rPr>
          <w:b/>
        </w:rPr>
        <w:br/>
        <w:t xml:space="preserve">Explanation: A number of constants used in the client </w:t>
      </w:r>
      <w:proofErr w:type="spellStart"/>
      <w:r w:rsidRPr="00A63B18">
        <w:rPr>
          <w:b/>
        </w:rPr>
        <w:t>ZooKeeper</w:t>
      </w:r>
      <w:proofErr w:type="spellEnd"/>
      <w:r w:rsidRPr="00A63B18">
        <w:rPr>
          <w:b/>
        </w:rPr>
        <w:t xml:space="preserve"> API were re-specified using </w:t>
      </w:r>
      <w:proofErr w:type="spellStart"/>
      <w:r w:rsidRPr="00A63B18">
        <w:rPr>
          <w:b/>
        </w:rPr>
        <w:t>enums</w:t>
      </w:r>
      <w:proofErr w:type="spellEnd"/>
      <w:r w:rsidRPr="00A63B18">
        <w:rPr>
          <w:b/>
        </w:rPr>
        <w:t xml:space="preserve"> (rather than </w:t>
      </w:r>
      <w:proofErr w:type="spellStart"/>
      <w:r w:rsidRPr="00A63B18">
        <w:rPr>
          <w:b/>
        </w:rPr>
        <w:t>ints</w:t>
      </w:r>
      <w:proofErr w:type="spellEnd"/>
      <w:r w:rsidRPr="00A63B18">
        <w:rPr>
          <w:b/>
        </w:rPr>
        <w:t>).</w:t>
      </w:r>
    </w:p>
    <w:p w14:paraId="79C89188" w14:textId="77777777" w:rsidR="00863D0C" w:rsidRPr="00863D0C" w:rsidRDefault="00863D0C" w:rsidP="00863D0C">
      <w:r w:rsidRPr="00863D0C">
        <w:t xml:space="preserve">9. A number of constants used in the client </w:t>
      </w:r>
      <w:proofErr w:type="spellStart"/>
      <w:r w:rsidRPr="00863D0C">
        <w:t>ZooKeeper</w:t>
      </w:r>
      <w:proofErr w:type="spellEnd"/>
      <w:r w:rsidRPr="00863D0C">
        <w:t xml:space="preserve"> API were renamed in order to reduce ________ collision</w:t>
      </w:r>
      <w:r w:rsidRPr="00863D0C">
        <w:br/>
        <w:t>a) value</w:t>
      </w:r>
      <w:r w:rsidRPr="00863D0C">
        <w:br/>
      </w:r>
      <w:r w:rsidRPr="00A63B18">
        <w:rPr>
          <w:b/>
        </w:rPr>
        <w:t>b) namespace</w:t>
      </w:r>
      <w:r w:rsidRPr="00863D0C">
        <w:br/>
        <w:t>c) counter</w:t>
      </w:r>
      <w:r w:rsidRPr="00863D0C">
        <w:br/>
        <w:t>d) none of the mentioned</w:t>
      </w:r>
      <w:r w:rsidRPr="00863D0C">
        <w:br/>
        <w:t>View Answer</w:t>
      </w:r>
    </w:p>
    <w:p w14:paraId="1E83F702" w14:textId="77777777" w:rsidR="00863D0C" w:rsidRPr="00863D0C" w:rsidRDefault="00863D0C" w:rsidP="00863D0C">
      <w:r w:rsidRPr="00863D0C">
        <w:t>Answer: b</w:t>
      </w:r>
      <w:r w:rsidRPr="00863D0C">
        <w:br/>
        <w:t xml:space="preserve">Explanation: ZOOKEEPER-18 removed </w:t>
      </w:r>
      <w:proofErr w:type="spellStart"/>
      <w:r w:rsidRPr="00863D0C">
        <w:t>KeeperStateChanged</w:t>
      </w:r>
      <w:proofErr w:type="spellEnd"/>
      <w:r w:rsidRPr="00863D0C">
        <w:t xml:space="preserve">, use </w:t>
      </w:r>
      <w:proofErr w:type="spellStart"/>
      <w:r w:rsidRPr="00863D0C">
        <w:t>KeeperStateDisconnected</w:t>
      </w:r>
      <w:proofErr w:type="spellEnd"/>
      <w:r w:rsidRPr="00863D0C">
        <w:t xml:space="preserve"> instead.</w:t>
      </w:r>
    </w:p>
    <w:p w14:paraId="47A7D115" w14:textId="77777777" w:rsidR="00863D0C" w:rsidRPr="00863D0C" w:rsidRDefault="00863D0C" w:rsidP="00863D0C">
      <w:r w:rsidRPr="00863D0C">
        <w:t xml:space="preserve">10. </w:t>
      </w:r>
      <w:proofErr w:type="spellStart"/>
      <w:r w:rsidRPr="00863D0C">
        <w:t>ZooKeeper</w:t>
      </w:r>
      <w:proofErr w:type="spellEnd"/>
      <w:r w:rsidRPr="00863D0C">
        <w:t xml:space="preserve"> allows distributed processes to coordinate with each other through registers, known as :</w:t>
      </w:r>
      <w:r w:rsidRPr="00863D0C">
        <w:br/>
      </w:r>
      <w:r w:rsidRPr="00A63B18">
        <w:rPr>
          <w:b/>
        </w:rPr>
        <w:t xml:space="preserve">a) </w:t>
      </w:r>
      <w:proofErr w:type="spellStart"/>
      <w:r w:rsidRPr="00A63B18">
        <w:rPr>
          <w:b/>
        </w:rPr>
        <w:t>znodes</w:t>
      </w:r>
      <w:proofErr w:type="spellEnd"/>
      <w:r w:rsidRPr="00A63B18">
        <w:rPr>
          <w:b/>
        </w:rPr>
        <w:br/>
      </w:r>
      <w:r w:rsidRPr="00863D0C">
        <w:t xml:space="preserve">b) </w:t>
      </w:r>
      <w:proofErr w:type="spellStart"/>
      <w:r w:rsidRPr="00863D0C">
        <w:t>hnodes</w:t>
      </w:r>
      <w:proofErr w:type="spellEnd"/>
      <w:r w:rsidRPr="00863D0C">
        <w:br/>
        <w:t xml:space="preserve">c) </w:t>
      </w:r>
      <w:proofErr w:type="spellStart"/>
      <w:r w:rsidRPr="00863D0C">
        <w:t>vnodes</w:t>
      </w:r>
      <w:proofErr w:type="spellEnd"/>
      <w:r w:rsidRPr="00863D0C">
        <w:br/>
        <w:t xml:space="preserve">d) </w:t>
      </w:r>
      <w:proofErr w:type="spellStart"/>
      <w:r w:rsidRPr="00863D0C">
        <w:t>rnodes</w:t>
      </w:r>
      <w:proofErr w:type="spellEnd"/>
      <w:r w:rsidRPr="00863D0C">
        <w:br/>
        <w:t>View Answer</w:t>
      </w:r>
    </w:p>
    <w:p w14:paraId="0C0CE5CE" w14:textId="77777777" w:rsidR="00863D0C" w:rsidRPr="00863D0C" w:rsidRDefault="00863D0C" w:rsidP="00863D0C">
      <w:r w:rsidRPr="00863D0C">
        <w:lastRenderedPageBreak/>
        <w:t xml:space="preserve">Answer: </w:t>
      </w:r>
      <w:proofErr w:type="spellStart"/>
      <w:r w:rsidRPr="00863D0C">
        <w:t>a</w:t>
      </w:r>
      <w:proofErr w:type="spellEnd"/>
      <w:r w:rsidRPr="00863D0C">
        <w:br/>
        <w:t xml:space="preserve">Explanation: Every </w:t>
      </w:r>
      <w:proofErr w:type="spellStart"/>
      <w:r w:rsidRPr="00863D0C">
        <w:t>znode</w:t>
      </w:r>
      <w:proofErr w:type="spellEnd"/>
      <w:r w:rsidRPr="00863D0C">
        <w:t xml:space="preserve"> is identified by a path, with path elements separated by a slash.</w:t>
      </w:r>
    </w:p>
    <w:p w14:paraId="3595B7C2" w14:textId="72CF4034" w:rsidR="002C1DFE" w:rsidRDefault="002C1DFE" w:rsidP="002C1DFE"/>
    <w:p w14:paraId="13DF0BD8" w14:textId="77777777" w:rsidR="00863D0C" w:rsidRDefault="00863D0C" w:rsidP="002C1DFE"/>
    <w:p w14:paraId="2CEA761B" w14:textId="77777777" w:rsidR="00863D0C" w:rsidRPr="002C1DFE" w:rsidRDefault="00863D0C" w:rsidP="002C1DFE"/>
    <w:p w14:paraId="5C5842EB" w14:textId="77777777" w:rsidR="002C1DFE" w:rsidRPr="002C1DFE" w:rsidRDefault="002C1DFE" w:rsidP="002C1DFE">
      <w:pPr>
        <w:rPr>
          <w:b/>
          <w:sz w:val="36"/>
          <w:szCs w:val="36"/>
        </w:rPr>
      </w:pPr>
      <w:r w:rsidRPr="002C1DFE">
        <w:rPr>
          <w:b/>
          <w:sz w:val="36"/>
          <w:szCs w:val="36"/>
        </w:rPr>
        <w:t>Hadoop Questions and Answers – Compression</w:t>
      </w:r>
    </w:p>
    <w:p w14:paraId="410C1A59" w14:textId="77777777" w:rsidR="002C1DFE" w:rsidRPr="002C1DFE" w:rsidRDefault="002C1DFE" w:rsidP="002C1DFE">
      <w:pPr>
        <w:rPr>
          <w:b/>
          <w:sz w:val="36"/>
          <w:szCs w:val="36"/>
        </w:rPr>
      </w:pPr>
      <w:r w:rsidRPr="002C1DFE">
        <w:rPr>
          <w:b/>
          <w:sz w:val="36"/>
          <w:szCs w:val="36"/>
        </w:rPr>
        <w:t>This set of Hadoop Multiple Choice Questions &amp; Answers (MCQs) focuses on “Compression”.</w:t>
      </w:r>
    </w:p>
    <w:p w14:paraId="085B8E2B" w14:textId="77777777" w:rsidR="002C1DFE" w:rsidRPr="002C1DFE" w:rsidRDefault="002C1DFE" w:rsidP="002C1DFE">
      <w:r w:rsidRPr="002C1DFE">
        <w:t>1. The _________ codec from Google provides modest compression ratios.</w:t>
      </w:r>
      <w:r w:rsidRPr="002C1DFE">
        <w:br/>
        <w:t xml:space="preserve">a) </w:t>
      </w:r>
      <w:proofErr w:type="spellStart"/>
      <w:r w:rsidRPr="002C1DFE">
        <w:t>Snapcheck</w:t>
      </w:r>
      <w:proofErr w:type="spellEnd"/>
      <w:r w:rsidRPr="002C1DFE">
        <w:br/>
      </w:r>
      <w:r w:rsidRPr="00A63B18">
        <w:rPr>
          <w:b/>
        </w:rPr>
        <w:t>b) Snappy</w:t>
      </w:r>
      <w:r w:rsidRPr="002C1DFE">
        <w:br/>
        <w:t xml:space="preserve">c) </w:t>
      </w:r>
      <w:proofErr w:type="spellStart"/>
      <w:r w:rsidRPr="002C1DFE">
        <w:t>FileCompress</w:t>
      </w:r>
      <w:proofErr w:type="spellEnd"/>
      <w:r w:rsidRPr="002C1DFE">
        <w:br/>
        <w:t>d) None of the mentioned</w:t>
      </w:r>
      <w:r w:rsidRPr="002C1DFE">
        <w:br/>
        <w:t>View Answer</w:t>
      </w:r>
    </w:p>
    <w:p w14:paraId="3B69C630" w14:textId="77777777" w:rsidR="002C1DFE" w:rsidRPr="002C1DFE" w:rsidRDefault="002C1DFE" w:rsidP="002C1DFE">
      <w:r w:rsidRPr="002C1DFE">
        <w:t>Answer: b</w:t>
      </w:r>
      <w:r w:rsidRPr="002C1DFE">
        <w:br/>
        <w:t>Explanation: Snappy has fast compression and decompression speeds.</w:t>
      </w:r>
    </w:p>
    <w:p w14:paraId="63E4EC9D" w14:textId="77777777" w:rsidR="002C1DFE" w:rsidRPr="002C1DFE" w:rsidRDefault="002C1DFE" w:rsidP="002C1DFE">
      <w:r w:rsidRPr="002C1DFE">
        <w:t>2. Point out the correct statement :</w:t>
      </w:r>
      <w:r w:rsidRPr="002C1DFE">
        <w:br/>
        <w:t>a) Snappy is licensed under the GNU Public License (GPL)</w:t>
      </w:r>
      <w:r w:rsidRPr="002C1DFE">
        <w:br/>
        <w:t xml:space="preserve">b) </w:t>
      </w:r>
      <w:proofErr w:type="spellStart"/>
      <w:r w:rsidRPr="002C1DFE">
        <w:t>BgCIK</w:t>
      </w:r>
      <w:proofErr w:type="spellEnd"/>
      <w:r w:rsidRPr="002C1DFE">
        <w:t xml:space="preserve"> needs to create an index when it compresses a file</w:t>
      </w:r>
      <w:r w:rsidRPr="002C1DFE">
        <w:br/>
      </w:r>
      <w:r w:rsidRPr="00A63B18">
        <w:rPr>
          <w:b/>
        </w:rPr>
        <w:t>c) The Snappy codec is integrated into Hadoop Common, a set of common utilities that supports other Hadoop subprojects</w:t>
      </w:r>
      <w:r w:rsidRPr="002C1DFE">
        <w:br/>
        <w:t>d) None of the mentioned</w:t>
      </w:r>
      <w:r w:rsidRPr="002C1DFE">
        <w:br/>
        <w:t>View Answer</w:t>
      </w:r>
    </w:p>
    <w:p w14:paraId="60562052" w14:textId="77777777" w:rsidR="002C1DFE" w:rsidRPr="002C1DFE" w:rsidRDefault="002C1DFE" w:rsidP="002C1DFE">
      <w:r w:rsidRPr="002C1DFE">
        <w:t>Answer: c</w:t>
      </w:r>
      <w:r w:rsidRPr="002C1DFE">
        <w:br/>
        <w:t>Explanation: You can use Snappy as an add-on for more recent versions of Hadoop that do not yet provide Snappy codec support.</w:t>
      </w:r>
    </w:p>
    <w:p w14:paraId="6322C919" w14:textId="77777777" w:rsidR="002C1DFE" w:rsidRPr="002C1DFE" w:rsidRDefault="002C1DFE" w:rsidP="002C1DFE">
      <w:r w:rsidRPr="002C1DFE">
        <w:t>3. Which of the following compression is similar to Snappy compression ?</w:t>
      </w:r>
      <w:r w:rsidRPr="002C1DFE">
        <w:br/>
      </w:r>
      <w:r w:rsidRPr="00A63B18">
        <w:rPr>
          <w:b/>
        </w:rPr>
        <w:t>a) LZO</w:t>
      </w:r>
      <w:r w:rsidRPr="002C1DFE">
        <w:br/>
        <w:t>b) Bzip2</w:t>
      </w:r>
      <w:r w:rsidRPr="002C1DFE">
        <w:br/>
        <w:t xml:space="preserve">c) </w:t>
      </w:r>
      <w:proofErr w:type="spellStart"/>
      <w:r w:rsidRPr="002C1DFE">
        <w:t>Gzip</w:t>
      </w:r>
      <w:proofErr w:type="spellEnd"/>
      <w:r w:rsidRPr="002C1DFE">
        <w:br/>
        <w:t>d) All of the mentioned</w:t>
      </w:r>
      <w:r w:rsidRPr="002C1DFE">
        <w:br/>
        <w:t>View Answer</w:t>
      </w:r>
    </w:p>
    <w:p w14:paraId="48899FB8" w14:textId="77777777" w:rsidR="002C1DFE" w:rsidRPr="002C1DFE" w:rsidRDefault="002C1DFE" w:rsidP="002C1DFE">
      <w:r w:rsidRPr="002C1DFE">
        <w:t xml:space="preserve">Answer: </w:t>
      </w:r>
      <w:proofErr w:type="spellStart"/>
      <w:r w:rsidRPr="002C1DFE">
        <w:t>a</w:t>
      </w:r>
      <w:proofErr w:type="spellEnd"/>
      <w:r w:rsidRPr="002C1DFE">
        <w:br/>
        <w:t>Explanation: LZO is only really desirable if you need to compress text files.</w:t>
      </w:r>
    </w:p>
    <w:p w14:paraId="62C1354D" w14:textId="72B22544" w:rsidR="002C1DFE" w:rsidRPr="002C1DFE" w:rsidRDefault="002C1DFE" w:rsidP="002C1DFE">
      <w:r w:rsidRPr="002C1DFE">
        <w:t xml:space="preserve">4. Which of the following supports </w:t>
      </w:r>
      <w:proofErr w:type="spellStart"/>
      <w:r w:rsidRPr="002C1DFE">
        <w:t>splittable</w:t>
      </w:r>
      <w:proofErr w:type="spellEnd"/>
      <w:r w:rsidRPr="002C1DFE">
        <w:t xml:space="preserve"> compression ?</w:t>
      </w:r>
      <w:r w:rsidRPr="002C1DFE">
        <w:br/>
      </w:r>
      <w:r w:rsidRPr="00A63B18">
        <w:rPr>
          <w:b/>
        </w:rPr>
        <w:t>a) LZO</w:t>
      </w:r>
      <w:r w:rsidR="00A63B18">
        <w:rPr>
          <w:b/>
        </w:rPr>
        <w:t>(</w:t>
      </w:r>
      <w:r w:rsidR="00A63B18">
        <w:rPr>
          <w:rFonts w:ascii="Arial" w:hAnsi="Arial" w:cs="Arial"/>
          <w:color w:val="545454"/>
          <w:shd w:val="clear" w:color="auto" w:fill="FFFFFF"/>
        </w:rPr>
        <w:t>Lempel–</w:t>
      </w:r>
      <w:proofErr w:type="spellStart"/>
      <w:r w:rsidR="00A63B18">
        <w:rPr>
          <w:rFonts w:ascii="Arial" w:hAnsi="Arial" w:cs="Arial"/>
          <w:color w:val="545454"/>
          <w:shd w:val="clear" w:color="auto" w:fill="FFFFFF"/>
        </w:rPr>
        <w:t>Ziv</w:t>
      </w:r>
      <w:proofErr w:type="spellEnd"/>
      <w:r w:rsidR="00A63B18">
        <w:rPr>
          <w:rFonts w:ascii="Arial" w:hAnsi="Arial" w:cs="Arial"/>
          <w:color w:val="545454"/>
          <w:shd w:val="clear" w:color="auto" w:fill="FFFFFF"/>
        </w:rPr>
        <w:t>–</w:t>
      </w:r>
      <w:proofErr w:type="spellStart"/>
      <w:r w:rsidR="00A63B18">
        <w:rPr>
          <w:rFonts w:ascii="Arial" w:hAnsi="Arial" w:cs="Arial"/>
          <w:color w:val="545454"/>
          <w:shd w:val="clear" w:color="auto" w:fill="FFFFFF"/>
        </w:rPr>
        <w:t>Oberhumer</w:t>
      </w:r>
      <w:proofErr w:type="spellEnd"/>
      <w:r w:rsidR="00A63B18">
        <w:rPr>
          <w:rFonts w:ascii="Arial" w:hAnsi="Arial" w:cs="Arial"/>
          <w:color w:val="545454"/>
          <w:shd w:val="clear" w:color="auto" w:fill="FFFFFF"/>
        </w:rPr>
        <w:t>)</w:t>
      </w:r>
      <w:r w:rsidRPr="002C1DFE">
        <w:br/>
        <w:t>b) Bzip2</w:t>
      </w:r>
      <w:r w:rsidRPr="002C1DFE">
        <w:br/>
        <w:t xml:space="preserve">c) </w:t>
      </w:r>
      <w:proofErr w:type="spellStart"/>
      <w:r w:rsidRPr="002C1DFE">
        <w:t>Gzip</w:t>
      </w:r>
      <w:proofErr w:type="spellEnd"/>
      <w:r w:rsidRPr="002C1DFE">
        <w:br/>
      </w:r>
      <w:r w:rsidRPr="002C1DFE">
        <w:lastRenderedPageBreak/>
        <w:t>d) All of the mentioned</w:t>
      </w:r>
      <w:r w:rsidRPr="002C1DFE">
        <w:br/>
        <w:t>View Answer</w:t>
      </w:r>
    </w:p>
    <w:p w14:paraId="2926B48C" w14:textId="77777777" w:rsidR="002C1DFE" w:rsidRPr="002C1DFE" w:rsidRDefault="002C1DFE" w:rsidP="002C1DFE">
      <w:r w:rsidRPr="002C1DFE">
        <w:t xml:space="preserve">Answer: </w:t>
      </w:r>
      <w:proofErr w:type="spellStart"/>
      <w:r w:rsidRPr="002C1DFE">
        <w:t>a</w:t>
      </w:r>
      <w:proofErr w:type="spellEnd"/>
      <w:r w:rsidRPr="002C1DFE">
        <w:br/>
        <w:t>Explanation: LZO enables the parallel processing of compressed text file splits by your MapReduce jobs.</w:t>
      </w:r>
    </w:p>
    <w:p w14:paraId="4CE93613" w14:textId="77777777" w:rsidR="002C1DFE" w:rsidRPr="002C1DFE" w:rsidRDefault="002C1DFE" w:rsidP="002C1DFE">
      <w:r w:rsidRPr="002C1DFE">
        <w:t>5. Point out the wrong statement :</w:t>
      </w:r>
      <w:r w:rsidRPr="002C1DFE">
        <w:br/>
      </w:r>
      <w:r w:rsidRPr="00A63B18">
        <w:rPr>
          <w:b/>
        </w:rPr>
        <w:t xml:space="preserve">a) From a usability standpoint, LZO and </w:t>
      </w:r>
      <w:proofErr w:type="spellStart"/>
      <w:r w:rsidRPr="00A63B18">
        <w:rPr>
          <w:b/>
        </w:rPr>
        <w:t>Gzip</w:t>
      </w:r>
      <w:proofErr w:type="spellEnd"/>
      <w:r w:rsidRPr="00A63B18">
        <w:rPr>
          <w:b/>
        </w:rPr>
        <w:t xml:space="preserve"> are similar.</w:t>
      </w:r>
      <w:r w:rsidRPr="002C1DFE">
        <w:br/>
        <w:t xml:space="preserve">b) Bzip2 generates a better compression ratio than does </w:t>
      </w:r>
      <w:proofErr w:type="spellStart"/>
      <w:r w:rsidRPr="002C1DFE">
        <w:t>Gzip</w:t>
      </w:r>
      <w:proofErr w:type="spellEnd"/>
      <w:r w:rsidRPr="002C1DFE">
        <w:t>, but it’s much slower</w:t>
      </w:r>
      <w:r w:rsidRPr="002C1DFE">
        <w:br/>
        <w:t xml:space="preserve">c) </w:t>
      </w:r>
      <w:proofErr w:type="spellStart"/>
      <w:r w:rsidRPr="002C1DFE">
        <w:t>Gzip</w:t>
      </w:r>
      <w:proofErr w:type="spellEnd"/>
      <w:r w:rsidRPr="002C1DFE">
        <w:t xml:space="preserve"> is a compression utility that was adopted by the GNU project</w:t>
      </w:r>
      <w:r w:rsidRPr="002C1DFE">
        <w:br/>
        <w:t>d) None of the mentioned</w:t>
      </w:r>
      <w:r w:rsidRPr="002C1DFE">
        <w:br/>
        <w:t>View Answer</w:t>
      </w:r>
    </w:p>
    <w:p w14:paraId="29CC613A" w14:textId="77777777" w:rsidR="002C1DFE" w:rsidRPr="002C1DFE" w:rsidRDefault="002C1DFE" w:rsidP="002C1DFE">
      <w:r w:rsidRPr="002C1DFE">
        <w:t xml:space="preserve">Answer: </w:t>
      </w:r>
      <w:proofErr w:type="spellStart"/>
      <w:r w:rsidRPr="002C1DFE">
        <w:t>a</w:t>
      </w:r>
      <w:proofErr w:type="spellEnd"/>
      <w:r w:rsidRPr="002C1DFE">
        <w:br/>
        <w:t xml:space="preserve">Explanation: From a usability standpoint, Bzip2 and </w:t>
      </w:r>
      <w:proofErr w:type="spellStart"/>
      <w:r w:rsidRPr="002C1DFE">
        <w:t>Gzip</w:t>
      </w:r>
      <w:proofErr w:type="spellEnd"/>
      <w:r w:rsidRPr="002C1DFE">
        <w:t xml:space="preserve"> are similar.</w:t>
      </w:r>
    </w:p>
    <w:p w14:paraId="20BABE3F" w14:textId="77777777" w:rsidR="002C1DFE" w:rsidRPr="002C1DFE" w:rsidRDefault="002C1DFE" w:rsidP="002C1DFE">
      <w:r w:rsidRPr="002C1DFE">
        <w:t>6. Which of the following is the slowest compression technique ?</w:t>
      </w:r>
      <w:r w:rsidRPr="002C1DFE">
        <w:br/>
        <w:t>a) LZO</w:t>
      </w:r>
      <w:r w:rsidRPr="002C1DFE">
        <w:br/>
      </w:r>
      <w:r w:rsidRPr="00A63B18">
        <w:rPr>
          <w:b/>
        </w:rPr>
        <w:t>b) Bzip2</w:t>
      </w:r>
      <w:r w:rsidRPr="002C1DFE">
        <w:br/>
        <w:t xml:space="preserve">c) </w:t>
      </w:r>
      <w:proofErr w:type="spellStart"/>
      <w:r w:rsidRPr="002C1DFE">
        <w:t>Gzip</w:t>
      </w:r>
      <w:proofErr w:type="spellEnd"/>
      <w:r w:rsidRPr="002C1DFE">
        <w:br/>
        <w:t>d) All of the mentioned</w:t>
      </w:r>
      <w:r w:rsidRPr="002C1DFE">
        <w:br/>
        <w:t>View Answer</w:t>
      </w:r>
    </w:p>
    <w:p w14:paraId="37213800" w14:textId="77777777" w:rsidR="002C1DFE" w:rsidRPr="002C1DFE" w:rsidRDefault="002C1DFE" w:rsidP="002C1DFE">
      <w:r w:rsidRPr="002C1DFE">
        <w:t>Answer: b</w:t>
      </w:r>
      <w:r w:rsidRPr="002C1DFE">
        <w:br/>
        <w:t>Explanation: Of all the available compression codecs in Hadoop, Bzip2 is by far the slowest.</w:t>
      </w:r>
    </w:p>
    <w:p w14:paraId="106E2BEC" w14:textId="77777777" w:rsidR="002C1DFE" w:rsidRPr="002C1DFE" w:rsidRDefault="002C1DFE" w:rsidP="002C1DFE">
      <w:r w:rsidRPr="002C1DFE">
        <w:t xml:space="preserve">7. </w:t>
      </w:r>
      <w:proofErr w:type="spellStart"/>
      <w:r w:rsidRPr="002C1DFE">
        <w:t>Gzip</w:t>
      </w:r>
      <w:proofErr w:type="spellEnd"/>
      <w:r w:rsidRPr="002C1DFE">
        <w:t xml:space="preserve"> (short for GNU zip) generates compressed files that have </w:t>
      </w:r>
      <w:proofErr w:type="spellStart"/>
      <w:r w:rsidRPr="002C1DFE">
        <w:t>a</w:t>
      </w:r>
      <w:proofErr w:type="spellEnd"/>
      <w:r w:rsidRPr="002C1DFE">
        <w:t xml:space="preserve"> _________ extension.</w:t>
      </w:r>
      <w:r w:rsidRPr="002C1DFE">
        <w:br/>
        <w:t>a) .</w:t>
      </w:r>
      <w:proofErr w:type="spellStart"/>
      <w:r w:rsidRPr="002C1DFE">
        <w:t>gzip</w:t>
      </w:r>
      <w:proofErr w:type="spellEnd"/>
      <w:r w:rsidRPr="002C1DFE">
        <w:br/>
      </w:r>
      <w:r w:rsidRPr="00A63B18">
        <w:rPr>
          <w:b/>
        </w:rPr>
        <w:t>b) .</w:t>
      </w:r>
      <w:proofErr w:type="spellStart"/>
      <w:r w:rsidRPr="00A63B18">
        <w:rPr>
          <w:b/>
        </w:rPr>
        <w:t>gz</w:t>
      </w:r>
      <w:proofErr w:type="spellEnd"/>
      <w:r w:rsidRPr="002C1DFE">
        <w:br/>
        <w:t>c) .</w:t>
      </w:r>
      <w:proofErr w:type="spellStart"/>
      <w:r w:rsidRPr="002C1DFE">
        <w:t>gzp</w:t>
      </w:r>
      <w:proofErr w:type="spellEnd"/>
      <w:r w:rsidRPr="002C1DFE">
        <w:br/>
        <w:t>d) .g</w:t>
      </w:r>
      <w:r w:rsidRPr="002C1DFE">
        <w:br/>
        <w:t>View Answer</w:t>
      </w:r>
    </w:p>
    <w:p w14:paraId="6D97C0FE" w14:textId="77777777" w:rsidR="002C1DFE" w:rsidRPr="00A63B18" w:rsidRDefault="002C1DFE" w:rsidP="002C1DFE">
      <w:pPr>
        <w:rPr>
          <w:b/>
        </w:rPr>
      </w:pPr>
      <w:r w:rsidRPr="00A63B18">
        <w:rPr>
          <w:b/>
        </w:rPr>
        <w:t>Answer: b</w:t>
      </w:r>
      <w:r w:rsidRPr="00A63B18">
        <w:rPr>
          <w:b/>
        </w:rPr>
        <w:br/>
        <w:t xml:space="preserve">Explanation: You can use the </w:t>
      </w:r>
      <w:proofErr w:type="spellStart"/>
      <w:r w:rsidRPr="00A63B18">
        <w:rPr>
          <w:b/>
        </w:rPr>
        <w:t>gunzip</w:t>
      </w:r>
      <w:proofErr w:type="spellEnd"/>
      <w:r w:rsidRPr="00A63B18">
        <w:rPr>
          <w:b/>
        </w:rPr>
        <w:t xml:space="preserve"> command to decompress files that were created by a number of compression utilities, including </w:t>
      </w:r>
      <w:proofErr w:type="spellStart"/>
      <w:r w:rsidRPr="00A63B18">
        <w:rPr>
          <w:b/>
        </w:rPr>
        <w:t>Gzip</w:t>
      </w:r>
      <w:proofErr w:type="spellEnd"/>
      <w:r w:rsidRPr="00A63B18">
        <w:rPr>
          <w:b/>
        </w:rPr>
        <w:t>.</w:t>
      </w:r>
    </w:p>
    <w:p w14:paraId="71D3BC51" w14:textId="77777777" w:rsidR="002C1DFE" w:rsidRPr="002C1DFE" w:rsidRDefault="002C1DFE" w:rsidP="002C1DFE">
      <w:r w:rsidRPr="002C1DFE">
        <w:t>8. Which of the following is based on the DEFLATE algorithm ?</w:t>
      </w:r>
      <w:r w:rsidRPr="002C1DFE">
        <w:br/>
        <w:t>a) LZO</w:t>
      </w:r>
      <w:r w:rsidRPr="002C1DFE">
        <w:br/>
        <w:t>b) Bzip2</w:t>
      </w:r>
      <w:r w:rsidRPr="002C1DFE">
        <w:br/>
      </w:r>
      <w:r w:rsidRPr="00A63B18">
        <w:rPr>
          <w:b/>
        </w:rPr>
        <w:t xml:space="preserve">c) </w:t>
      </w:r>
      <w:proofErr w:type="spellStart"/>
      <w:r w:rsidRPr="00A63B18">
        <w:rPr>
          <w:b/>
        </w:rPr>
        <w:t>Gzip</w:t>
      </w:r>
      <w:proofErr w:type="spellEnd"/>
      <w:r w:rsidRPr="002C1DFE">
        <w:br/>
        <w:t>d) All of the mentioned</w:t>
      </w:r>
      <w:r w:rsidRPr="002C1DFE">
        <w:br/>
        <w:t>View Answer</w:t>
      </w:r>
    </w:p>
    <w:p w14:paraId="62EC6CEE" w14:textId="77777777" w:rsidR="002C1DFE" w:rsidRPr="002C1DFE" w:rsidRDefault="002C1DFE" w:rsidP="002C1DFE">
      <w:r w:rsidRPr="002C1DFE">
        <w:t>Answer: c</w:t>
      </w:r>
      <w:r w:rsidRPr="002C1DFE">
        <w:br/>
        <w:t xml:space="preserve">Explanation: </w:t>
      </w:r>
      <w:proofErr w:type="spellStart"/>
      <w:r w:rsidRPr="002C1DFE">
        <w:t>gzip</w:t>
      </w:r>
      <w:proofErr w:type="spellEnd"/>
      <w:r w:rsidRPr="002C1DFE">
        <w:t xml:space="preserve"> is based on the DEFLATE algorithm, which is a combination of LZ77 and Huffman Coding.</w:t>
      </w:r>
    </w:p>
    <w:p w14:paraId="231BC9E5" w14:textId="77777777" w:rsidR="002C1DFE" w:rsidRPr="002C1DFE" w:rsidRDefault="002C1DFE" w:rsidP="002C1DFE">
      <w:r w:rsidRPr="002C1DFE">
        <w:t>9. __________ typically compresses files to within 10% to 15% of the best available techniques.</w:t>
      </w:r>
      <w:r w:rsidRPr="002C1DFE">
        <w:br/>
        <w:t>a) LZO</w:t>
      </w:r>
      <w:r w:rsidRPr="002C1DFE">
        <w:br/>
      </w:r>
      <w:r w:rsidRPr="00A63B18">
        <w:rPr>
          <w:b/>
        </w:rPr>
        <w:t>b) Bzip2</w:t>
      </w:r>
      <w:r w:rsidRPr="002C1DFE">
        <w:br/>
      </w:r>
      <w:r w:rsidRPr="002C1DFE">
        <w:lastRenderedPageBreak/>
        <w:t xml:space="preserve">c) </w:t>
      </w:r>
      <w:proofErr w:type="spellStart"/>
      <w:r w:rsidRPr="002C1DFE">
        <w:t>Gzip</w:t>
      </w:r>
      <w:proofErr w:type="spellEnd"/>
      <w:r w:rsidRPr="002C1DFE">
        <w:br/>
        <w:t>d) All of the mentioned</w:t>
      </w:r>
      <w:r w:rsidRPr="002C1DFE">
        <w:br/>
        <w:t>View Answer</w:t>
      </w:r>
    </w:p>
    <w:p w14:paraId="7C1D0B16" w14:textId="77777777" w:rsidR="002C1DFE" w:rsidRPr="002C1DFE" w:rsidRDefault="002C1DFE" w:rsidP="002C1DFE">
      <w:r w:rsidRPr="002C1DFE">
        <w:t>Answer: b</w:t>
      </w:r>
      <w:r w:rsidRPr="002C1DFE">
        <w:br/>
        <w:t>Explanation: bzip2 is a freely available, patent free (see below), high-quality data compressor.</w:t>
      </w:r>
    </w:p>
    <w:p w14:paraId="013F5457" w14:textId="77777777" w:rsidR="002C1DFE" w:rsidRPr="002C1DFE" w:rsidRDefault="002C1DFE" w:rsidP="002C1DFE">
      <w:r w:rsidRPr="002C1DFE">
        <w:t>10. The LZO compression format is composed of approximately __________ blocks of compressed data.</w:t>
      </w:r>
      <w:r w:rsidRPr="002C1DFE">
        <w:br/>
        <w:t>a) 128k</w:t>
      </w:r>
      <w:r w:rsidRPr="002C1DFE">
        <w:br/>
        <w:t>b) 256k</w:t>
      </w:r>
      <w:r w:rsidRPr="002C1DFE">
        <w:br/>
        <w:t>c) 24k</w:t>
      </w:r>
      <w:r w:rsidRPr="002C1DFE">
        <w:br/>
        <w:t>d) 36k</w:t>
      </w:r>
      <w:r w:rsidRPr="002C1DFE">
        <w:br/>
        <w:t>View Answer</w:t>
      </w:r>
    </w:p>
    <w:p w14:paraId="75933F21" w14:textId="77777777" w:rsidR="002C1DFE" w:rsidRPr="002C1DFE" w:rsidRDefault="002C1DFE" w:rsidP="002C1DFE">
      <w:r w:rsidRPr="002C1DFE">
        <w:t>Answer: b</w:t>
      </w:r>
      <w:r w:rsidRPr="002C1DFE">
        <w:br/>
        <w:t xml:space="preserve">Explanation: LZO was designed with speed in mind: it decompresses about twice as fast as </w:t>
      </w:r>
      <w:proofErr w:type="spellStart"/>
      <w:r w:rsidRPr="002C1DFE">
        <w:t>gzip</w:t>
      </w:r>
      <w:proofErr w:type="spellEnd"/>
      <w:r w:rsidRPr="002C1DFE">
        <w:t>, meaning it’s fast enough to keep up with hard drive read speeds.</w:t>
      </w:r>
    </w:p>
    <w:p w14:paraId="3B80B55A" w14:textId="77777777" w:rsidR="002C1DFE" w:rsidRPr="002C1DFE" w:rsidRDefault="002C1DFE" w:rsidP="002C1DFE">
      <w:pPr>
        <w:rPr>
          <w:b/>
          <w:sz w:val="36"/>
          <w:szCs w:val="36"/>
        </w:rPr>
      </w:pPr>
      <w:r w:rsidRPr="002C1DFE">
        <w:rPr>
          <w:b/>
          <w:sz w:val="36"/>
          <w:szCs w:val="36"/>
        </w:rPr>
        <w:t>Hadoop Questions and Answers – Serialization</w:t>
      </w:r>
    </w:p>
    <w:p w14:paraId="53BA1F1A" w14:textId="77777777" w:rsidR="002C1DFE" w:rsidRPr="002C1DFE" w:rsidRDefault="002C1DFE" w:rsidP="002C1DFE">
      <w:pPr>
        <w:rPr>
          <w:b/>
          <w:sz w:val="36"/>
          <w:szCs w:val="36"/>
        </w:rPr>
      </w:pPr>
      <w:r w:rsidRPr="002C1DFE">
        <w:rPr>
          <w:b/>
          <w:sz w:val="36"/>
          <w:szCs w:val="36"/>
        </w:rPr>
        <w:t>This set of Hadoop Multiple Choice Questions &amp; Answers (MCQs) focuses on “Serialization”.</w:t>
      </w:r>
    </w:p>
    <w:p w14:paraId="26480762" w14:textId="77777777" w:rsidR="002C1DFE" w:rsidRPr="002C1DFE" w:rsidRDefault="002C1DFE" w:rsidP="002C1DFE">
      <w:r w:rsidRPr="002C1DFE">
        <w:t>1. Apache _______ is a serialization framework that produces data in a compact binary format.</w:t>
      </w:r>
      <w:r w:rsidRPr="002C1DFE">
        <w:br/>
        <w:t>a) Oozie</w:t>
      </w:r>
      <w:r w:rsidRPr="002C1DFE">
        <w:br/>
        <w:t>b) Impala</w:t>
      </w:r>
      <w:r w:rsidRPr="002C1DFE">
        <w:br/>
        <w:t xml:space="preserve">c) </w:t>
      </w:r>
      <w:proofErr w:type="spellStart"/>
      <w:r w:rsidRPr="002C1DFE">
        <w:t>kafka</w:t>
      </w:r>
      <w:proofErr w:type="spellEnd"/>
      <w:r w:rsidRPr="002C1DFE">
        <w:br/>
      </w:r>
      <w:r w:rsidRPr="00677837">
        <w:rPr>
          <w:b/>
        </w:rPr>
        <w:t>d) Avro</w:t>
      </w:r>
      <w:r w:rsidRPr="002C1DFE">
        <w:br/>
        <w:t>View Answer</w:t>
      </w:r>
    </w:p>
    <w:p w14:paraId="344FF366" w14:textId="77777777" w:rsidR="002C1DFE" w:rsidRPr="002C1DFE" w:rsidRDefault="002C1DFE" w:rsidP="002C1DFE">
      <w:r w:rsidRPr="002C1DFE">
        <w:t>Answer: d</w:t>
      </w:r>
      <w:r w:rsidRPr="002C1DFE">
        <w:br/>
        <w:t>Explanation: Apache Avro doesn’t require proxy objects or code generation.</w:t>
      </w:r>
    </w:p>
    <w:p w14:paraId="7A395DC1" w14:textId="77777777" w:rsidR="002C1DFE" w:rsidRPr="002C1DFE" w:rsidRDefault="002C1DFE" w:rsidP="002C1DFE">
      <w:r w:rsidRPr="002C1DFE">
        <w:t>2. Point out the correct statement :</w:t>
      </w:r>
      <w:r w:rsidRPr="002C1DFE">
        <w:br/>
        <w:t>a) Apache Avro is a framework that allows you to serialize data in a format that has a schema built in</w:t>
      </w:r>
      <w:r w:rsidRPr="002C1DFE">
        <w:br/>
        <w:t>b) The serialized data is in a compact binary format that doesn’t require proxy objects or code generation</w:t>
      </w:r>
      <w:r w:rsidRPr="002C1DFE">
        <w:br/>
        <w:t>c) Including schemas with the Avro messages allows any application to deserialize the data</w:t>
      </w:r>
      <w:r w:rsidRPr="002C1DFE">
        <w:br/>
      </w:r>
      <w:r w:rsidRPr="002475C1">
        <w:rPr>
          <w:b/>
        </w:rPr>
        <w:t>d) All of the mentioned</w:t>
      </w:r>
      <w:r w:rsidRPr="002C1DFE">
        <w:br/>
        <w:t>View Answer</w:t>
      </w:r>
    </w:p>
    <w:p w14:paraId="05CE9CD1" w14:textId="77777777" w:rsidR="002C1DFE" w:rsidRPr="002C1DFE" w:rsidRDefault="002C1DFE" w:rsidP="002C1DFE">
      <w:r w:rsidRPr="002C1DFE">
        <w:t>Answer: d</w:t>
      </w:r>
      <w:r w:rsidRPr="002C1DFE">
        <w:br/>
        <w:t>Explanation: Instead of using generated proxy libraries and strong typing, Avro relies heavily on the schemas that are sent along with the serialized data.</w:t>
      </w:r>
    </w:p>
    <w:p w14:paraId="6262C063" w14:textId="77777777" w:rsidR="002C1DFE" w:rsidRPr="002C1DFE" w:rsidRDefault="002C1DFE" w:rsidP="002C1DFE">
      <w:r w:rsidRPr="002C1DFE">
        <w:t>3. Avro schemas describe the format of the message and are defined using :</w:t>
      </w:r>
      <w:r w:rsidRPr="002C1DFE">
        <w:br/>
      </w:r>
      <w:r w:rsidRPr="002475C1">
        <w:rPr>
          <w:b/>
        </w:rPr>
        <w:t>a) JSON</w:t>
      </w:r>
      <w:r w:rsidRPr="002C1DFE">
        <w:br/>
        <w:t>b) XML</w:t>
      </w:r>
      <w:r w:rsidRPr="002C1DFE">
        <w:br/>
        <w:t>c) JS</w:t>
      </w:r>
      <w:r w:rsidRPr="002C1DFE">
        <w:br/>
      </w:r>
      <w:r w:rsidRPr="002C1DFE">
        <w:lastRenderedPageBreak/>
        <w:t>d) All of the mentioned</w:t>
      </w:r>
      <w:r w:rsidRPr="002C1DFE">
        <w:br/>
        <w:t>View Answer</w:t>
      </w:r>
    </w:p>
    <w:p w14:paraId="017B743B" w14:textId="77777777" w:rsidR="002C1DFE" w:rsidRPr="002C1DFE" w:rsidRDefault="002C1DFE" w:rsidP="002C1DFE">
      <w:r w:rsidRPr="002C1DFE">
        <w:t xml:space="preserve">Answer: </w:t>
      </w:r>
      <w:proofErr w:type="spellStart"/>
      <w:r w:rsidRPr="002C1DFE">
        <w:t>a</w:t>
      </w:r>
      <w:proofErr w:type="spellEnd"/>
      <w:r w:rsidRPr="002C1DFE">
        <w:br/>
        <w:t>Explanation: The JSON schema content is put into a file.</w:t>
      </w:r>
    </w:p>
    <w:p w14:paraId="78269BE0" w14:textId="77777777" w:rsidR="002C1DFE" w:rsidRPr="002C1DFE" w:rsidRDefault="002C1DFE" w:rsidP="002C1DFE">
      <w:r w:rsidRPr="002C1DFE">
        <w:t>4. The ____________ is an iterator which reads through the file and returns objects using the next() method.</w:t>
      </w:r>
      <w:r w:rsidRPr="002C1DFE">
        <w:br/>
        <w:t xml:space="preserve">a) </w:t>
      </w:r>
      <w:proofErr w:type="spellStart"/>
      <w:r w:rsidRPr="002C1DFE">
        <w:t>DatReader</w:t>
      </w:r>
      <w:proofErr w:type="spellEnd"/>
      <w:r w:rsidRPr="002C1DFE">
        <w:br/>
      </w:r>
      <w:r w:rsidRPr="002475C1">
        <w:rPr>
          <w:b/>
        </w:rPr>
        <w:t xml:space="preserve">b) </w:t>
      </w:r>
      <w:proofErr w:type="spellStart"/>
      <w:r w:rsidRPr="002475C1">
        <w:rPr>
          <w:b/>
        </w:rPr>
        <w:t>DatumReader</w:t>
      </w:r>
      <w:proofErr w:type="spellEnd"/>
      <w:r w:rsidRPr="002C1DFE">
        <w:br/>
        <w:t xml:space="preserve">c) </w:t>
      </w:r>
      <w:proofErr w:type="spellStart"/>
      <w:r w:rsidRPr="002C1DFE">
        <w:t>DatumRead</w:t>
      </w:r>
      <w:proofErr w:type="spellEnd"/>
      <w:r w:rsidRPr="002C1DFE">
        <w:br/>
        <w:t>d) None of the mentioned</w:t>
      </w:r>
      <w:r w:rsidRPr="002C1DFE">
        <w:br/>
        <w:t>View Answer</w:t>
      </w:r>
    </w:p>
    <w:p w14:paraId="7C36D32A" w14:textId="77777777" w:rsidR="002C1DFE" w:rsidRPr="002C1DFE" w:rsidRDefault="002C1DFE" w:rsidP="002C1DFE">
      <w:r w:rsidRPr="002C1DFE">
        <w:t>Answer: b</w:t>
      </w:r>
      <w:r w:rsidRPr="002C1DFE">
        <w:br/>
        <w:t xml:space="preserve">Explanation: </w:t>
      </w:r>
      <w:proofErr w:type="spellStart"/>
      <w:r w:rsidRPr="002C1DFE">
        <w:t>DatumReader</w:t>
      </w:r>
      <w:proofErr w:type="spellEnd"/>
      <w:r w:rsidRPr="002C1DFE">
        <w:t xml:space="preserve"> reads the content through the </w:t>
      </w:r>
      <w:proofErr w:type="spellStart"/>
      <w:r w:rsidRPr="002C1DFE">
        <w:t>DataFileReader</w:t>
      </w:r>
      <w:proofErr w:type="spellEnd"/>
      <w:r w:rsidRPr="002C1DFE">
        <w:t xml:space="preserve"> implementation.</w:t>
      </w:r>
    </w:p>
    <w:p w14:paraId="5E4FE220" w14:textId="77777777" w:rsidR="002C1DFE" w:rsidRPr="002C1DFE" w:rsidRDefault="002C1DFE" w:rsidP="002C1DFE">
      <w:r w:rsidRPr="002C1DFE">
        <w:t>5. Point out the wrong statement :</w:t>
      </w:r>
      <w:r w:rsidRPr="002C1DFE">
        <w:br/>
        <w:t>a) Java code is used to deserialize the contents of the file into objects</w:t>
      </w:r>
      <w:r w:rsidRPr="002C1DFE">
        <w:br/>
        <w:t>b) Avro allows you to use complex data structures within Hadoop MapReduce jobs</w:t>
      </w:r>
      <w:r w:rsidRPr="002C1DFE">
        <w:br/>
        <w:t>c) The m2e plug-in automatically downloads the newly added JAR files and their dependencies</w:t>
      </w:r>
      <w:r w:rsidRPr="002C1DFE">
        <w:br/>
      </w:r>
      <w:r w:rsidRPr="002475C1">
        <w:rPr>
          <w:b/>
        </w:rPr>
        <w:t>d) None of the mentioned</w:t>
      </w:r>
      <w:r w:rsidRPr="002C1DFE">
        <w:br/>
        <w:t>View Answer</w:t>
      </w:r>
    </w:p>
    <w:p w14:paraId="39A2C6CF" w14:textId="77777777" w:rsidR="002C1DFE" w:rsidRPr="002C1DFE" w:rsidRDefault="002C1DFE" w:rsidP="002C1DFE">
      <w:r w:rsidRPr="002C1DFE">
        <w:t>Answer: d</w:t>
      </w:r>
      <w:r w:rsidRPr="002C1DFE">
        <w:br/>
        <w:t>Explanation: A unit test is useful because you can make assertions to verify that the values of the deserialized object are the same as the original values.</w:t>
      </w:r>
    </w:p>
    <w:p w14:paraId="34B1BD3B" w14:textId="77777777" w:rsidR="002C1DFE" w:rsidRPr="002C1DFE" w:rsidRDefault="002C1DFE" w:rsidP="002C1DFE">
      <w:r w:rsidRPr="002C1DFE">
        <w:t>6. The ____________ class extends and implements several Hadoop-supplied interfaces.</w:t>
      </w:r>
      <w:r w:rsidRPr="002C1DFE">
        <w:br/>
        <w:t xml:space="preserve">a) </w:t>
      </w:r>
      <w:proofErr w:type="spellStart"/>
      <w:r w:rsidRPr="002C1DFE">
        <w:t>AvroReducer</w:t>
      </w:r>
      <w:proofErr w:type="spellEnd"/>
      <w:r w:rsidRPr="002C1DFE">
        <w:br/>
        <w:t>b) Mapper</w:t>
      </w:r>
      <w:r w:rsidRPr="002C1DFE">
        <w:br/>
      </w:r>
      <w:r w:rsidRPr="002475C1">
        <w:rPr>
          <w:b/>
        </w:rPr>
        <w:t xml:space="preserve">c) </w:t>
      </w:r>
      <w:proofErr w:type="spellStart"/>
      <w:r w:rsidRPr="002475C1">
        <w:rPr>
          <w:b/>
        </w:rPr>
        <w:t>AvroMapper</w:t>
      </w:r>
      <w:proofErr w:type="spellEnd"/>
      <w:r w:rsidRPr="002C1DFE">
        <w:br/>
        <w:t>d) None of the mentioned</w:t>
      </w:r>
      <w:r w:rsidRPr="002C1DFE">
        <w:br/>
        <w:t>View Answer</w:t>
      </w:r>
    </w:p>
    <w:p w14:paraId="21B54598" w14:textId="77777777" w:rsidR="002C1DFE" w:rsidRPr="002C1DFE" w:rsidRDefault="002C1DFE" w:rsidP="002C1DFE">
      <w:r w:rsidRPr="002C1DFE">
        <w:t>Answer: c</w:t>
      </w:r>
      <w:r w:rsidRPr="002C1DFE">
        <w:br/>
        <w:t xml:space="preserve">Explanation: </w:t>
      </w:r>
      <w:proofErr w:type="spellStart"/>
      <w:r w:rsidRPr="002C1DFE">
        <w:t>AvroMapper</w:t>
      </w:r>
      <w:proofErr w:type="spellEnd"/>
      <w:r w:rsidRPr="002C1DFE">
        <w:t xml:space="preserve"> is used to provide the ability to collect or map data.</w:t>
      </w:r>
    </w:p>
    <w:p w14:paraId="423BA4CC" w14:textId="77777777" w:rsidR="002C1DFE" w:rsidRPr="002C1DFE" w:rsidRDefault="002C1DFE" w:rsidP="002C1DFE">
      <w:r w:rsidRPr="002C1DFE">
        <w:t xml:space="preserve">7. ____________ class accepts the values that the </w:t>
      </w:r>
      <w:proofErr w:type="spellStart"/>
      <w:r w:rsidRPr="002C1DFE">
        <w:t>ModelCountMapper</w:t>
      </w:r>
      <w:proofErr w:type="spellEnd"/>
      <w:r w:rsidRPr="002C1DFE">
        <w:t xml:space="preserve"> object has collected.</w:t>
      </w:r>
      <w:r w:rsidRPr="002C1DFE">
        <w:br/>
      </w:r>
      <w:r w:rsidRPr="002475C1">
        <w:rPr>
          <w:b/>
        </w:rPr>
        <w:t xml:space="preserve">a) </w:t>
      </w:r>
      <w:proofErr w:type="spellStart"/>
      <w:r w:rsidRPr="002475C1">
        <w:rPr>
          <w:b/>
        </w:rPr>
        <w:t>AvroReducer</w:t>
      </w:r>
      <w:proofErr w:type="spellEnd"/>
      <w:r w:rsidRPr="002C1DFE">
        <w:br/>
        <w:t>b) Mapper</w:t>
      </w:r>
      <w:r w:rsidRPr="002C1DFE">
        <w:br/>
        <w:t xml:space="preserve">c) </w:t>
      </w:r>
      <w:proofErr w:type="spellStart"/>
      <w:r w:rsidRPr="002C1DFE">
        <w:t>AvroMapper</w:t>
      </w:r>
      <w:proofErr w:type="spellEnd"/>
      <w:r w:rsidRPr="002C1DFE">
        <w:br/>
        <w:t>d) None of the mentioned</w:t>
      </w:r>
      <w:r w:rsidRPr="002C1DFE">
        <w:br/>
        <w:t>View Answer</w:t>
      </w:r>
    </w:p>
    <w:p w14:paraId="052DF204" w14:textId="77777777" w:rsidR="002C1DFE" w:rsidRPr="002C1DFE" w:rsidRDefault="002C1DFE" w:rsidP="002C1DFE">
      <w:r w:rsidRPr="002C1DFE">
        <w:t xml:space="preserve">Answer: </w:t>
      </w:r>
      <w:proofErr w:type="spellStart"/>
      <w:r w:rsidRPr="002C1DFE">
        <w:t>a</w:t>
      </w:r>
      <w:proofErr w:type="spellEnd"/>
      <w:r w:rsidRPr="002C1DFE">
        <w:br/>
        <w:t xml:space="preserve">Explanation: </w:t>
      </w:r>
      <w:proofErr w:type="spellStart"/>
      <w:r w:rsidRPr="002C1DFE">
        <w:t>AvroReducer</w:t>
      </w:r>
      <w:proofErr w:type="spellEnd"/>
      <w:r w:rsidRPr="002C1DFE">
        <w:t xml:space="preserve"> summarizes them by looping through the values.</w:t>
      </w:r>
    </w:p>
    <w:p w14:paraId="4EAA3701" w14:textId="77777777" w:rsidR="002C1DFE" w:rsidRPr="002C1DFE" w:rsidRDefault="002C1DFE" w:rsidP="002C1DFE">
      <w:r w:rsidRPr="002C1DFE">
        <w:t xml:space="preserve">8. The ________ method in the </w:t>
      </w:r>
      <w:proofErr w:type="spellStart"/>
      <w:r w:rsidRPr="002C1DFE">
        <w:t>ModelCountReducer</w:t>
      </w:r>
      <w:proofErr w:type="spellEnd"/>
      <w:r w:rsidRPr="002C1DFE">
        <w:t xml:space="preserve"> class “reduces” the values the mapper collects into a derived value</w:t>
      </w:r>
      <w:r w:rsidRPr="002C1DFE">
        <w:br/>
        <w:t>a) count</w:t>
      </w:r>
      <w:r w:rsidRPr="002C1DFE">
        <w:br/>
        <w:t>b) add</w:t>
      </w:r>
      <w:r w:rsidRPr="002C1DFE">
        <w:br/>
      </w:r>
      <w:r w:rsidRPr="002475C1">
        <w:rPr>
          <w:b/>
        </w:rPr>
        <w:lastRenderedPageBreak/>
        <w:t>c) reduce</w:t>
      </w:r>
      <w:r w:rsidRPr="002C1DFE">
        <w:br/>
        <w:t>d) all of the mentioned</w:t>
      </w:r>
      <w:r w:rsidRPr="002C1DFE">
        <w:br/>
        <w:t>View Answer</w:t>
      </w:r>
    </w:p>
    <w:p w14:paraId="730CFA00" w14:textId="77777777" w:rsidR="002C1DFE" w:rsidRPr="002C1DFE" w:rsidRDefault="002C1DFE" w:rsidP="002C1DFE">
      <w:r w:rsidRPr="002C1DFE">
        <w:t>Answer: c</w:t>
      </w:r>
      <w:r w:rsidRPr="002C1DFE">
        <w:br/>
        <w:t>Explanation: In some case, it can be simple sum of the values.</w:t>
      </w:r>
    </w:p>
    <w:p w14:paraId="53DFCDA1" w14:textId="77777777" w:rsidR="002C1DFE" w:rsidRPr="002C1DFE" w:rsidRDefault="002C1DFE" w:rsidP="002C1DFE">
      <w:r w:rsidRPr="002C1DFE">
        <w:t>9. Which of the following works well with Avro ?</w:t>
      </w:r>
      <w:r w:rsidRPr="002C1DFE">
        <w:br/>
        <w:t>a) Lucene</w:t>
      </w:r>
      <w:r w:rsidRPr="002C1DFE">
        <w:br/>
        <w:t xml:space="preserve">b) </w:t>
      </w:r>
      <w:proofErr w:type="spellStart"/>
      <w:r w:rsidRPr="002C1DFE">
        <w:t>kafka</w:t>
      </w:r>
      <w:proofErr w:type="spellEnd"/>
      <w:r w:rsidRPr="002C1DFE">
        <w:br/>
      </w:r>
      <w:r w:rsidRPr="002475C1">
        <w:rPr>
          <w:b/>
        </w:rPr>
        <w:t>c) MapReduce</w:t>
      </w:r>
      <w:r w:rsidRPr="002C1DFE">
        <w:br/>
        <w:t>d) None of the mentioned</w:t>
      </w:r>
      <w:r w:rsidRPr="002C1DFE">
        <w:br/>
        <w:t>View Answer</w:t>
      </w:r>
    </w:p>
    <w:p w14:paraId="4BE08E9A" w14:textId="77777777" w:rsidR="002C1DFE" w:rsidRPr="002C1DFE" w:rsidRDefault="002C1DFE" w:rsidP="002C1DFE">
      <w:r w:rsidRPr="002C1DFE">
        <w:t>Answer: c</w:t>
      </w:r>
      <w:r w:rsidRPr="002C1DFE">
        <w:br/>
        <w:t>Explanation: You can use Avro and MapReduce together to process many items serialized with Avro’s small binary format.</w:t>
      </w:r>
    </w:p>
    <w:p w14:paraId="00CB801E" w14:textId="77777777" w:rsidR="002C1DFE" w:rsidRPr="002475C1" w:rsidRDefault="002C1DFE" w:rsidP="002C1DFE">
      <w:pPr>
        <w:rPr>
          <w:b/>
        </w:rPr>
      </w:pPr>
      <w:r w:rsidRPr="002C1DFE">
        <w:t>10. __________ tools is used to generate proxy objects in Java to easily work with the objects.</w:t>
      </w:r>
      <w:r w:rsidRPr="002C1DFE">
        <w:br/>
        <w:t>a) Lucene</w:t>
      </w:r>
      <w:r w:rsidRPr="002C1DFE">
        <w:br/>
        <w:t xml:space="preserve">b) </w:t>
      </w:r>
      <w:proofErr w:type="spellStart"/>
      <w:r w:rsidRPr="002C1DFE">
        <w:t>kafka</w:t>
      </w:r>
      <w:proofErr w:type="spellEnd"/>
      <w:r w:rsidRPr="002C1DFE">
        <w:br/>
        <w:t>c) MapReduce</w:t>
      </w:r>
      <w:r w:rsidRPr="002C1DFE">
        <w:br/>
      </w:r>
      <w:r w:rsidRPr="002475C1">
        <w:rPr>
          <w:b/>
        </w:rPr>
        <w:t>d) Avro</w:t>
      </w:r>
      <w:r w:rsidRPr="002C1DFE">
        <w:br/>
      </w:r>
      <w:r w:rsidRPr="002475C1">
        <w:rPr>
          <w:b/>
        </w:rPr>
        <w:t>View Answer</w:t>
      </w:r>
    </w:p>
    <w:p w14:paraId="19FEAE08" w14:textId="77777777" w:rsidR="002C1DFE" w:rsidRPr="002475C1" w:rsidRDefault="002C1DFE" w:rsidP="002C1DFE">
      <w:pPr>
        <w:rPr>
          <w:b/>
        </w:rPr>
      </w:pPr>
      <w:r w:rsidRPr="002475C1">
        <w:rPr>
          <w:b/>
        </w:rPr>
        <w:t>Answer: d</w:t>
      </w:r>
      <w:r w:rsidRPr="002475C1">
        <w:rPr>
          <w:b/>
        </w:rPr>
        <w:br/>
        <w:t>Explanation: Avro serialization includes the schema with it — in JSON format — which allows you to have different versions of objects.</w:t>
      </w:r>
    </w:p>
    <w:p w14:paraId="5BFB71DC" w14:textId="77777777" w:rsidR="00E55176" w:rsidRPr="000D1DFE" w:rsidRDefault="00E55176" w:rsidP="00E55176">
      <w:pPr>
        <w:rPr>
          <w:b/>
          <w:sz w:val="40"/>
          <w:szCs w:val="40"/>
        </w:rPr>
      </w:pPr>
      <w:r w:rsidRPr="000D1DFE">
        <w:rPr>
          <w:b/>
          <w:sz w:val="40"/>
          <w:szCs w:val="40"/>
        </w:rPr>
        <w:t>Hadoop Questions and Answers – Data Integrity</w:t>
      </w:r>
    </w:p>
    <w:p w14:paraId="584BFA09" w14:textId="77777777" w:rsidR="00E55176" w:rsidRPr="000D1DFE" w:rsidRDefault="00E55176" w:rsidP="00E55176">
      <w:pPr>
        <w:rPr>
          <w:b/>
          <w:sz w:val="40"/>
          <w:szCs w:val="40"/>
        </w:rPr>
      </w:pPr>
      <w:r w:rsidRPr="000D1DFE">
        <w:rPr>
          <w:b/>
          <w:sz w:val="40"/>
          <w:szCs w:val="40"/>
        </w:rPr>
        <w:t>This set of Hadoop Multiple Choice Questions &amp; Answers (MCQs) focuses on “Data Integrity”.</w:t>
      </w:r>
    </w:p>
    <w:p w14:paraId="75C4016F" w14:textId="77777777" w:rsidR="00E55176" w:rsidRPr="00E55176" w:rsidRDefault="00E55176" w:rsidP="00E55176">
      <w:r w:rsidRPr="00E55176">
        <w:t>1. The HDFS client software implements __________ checking on the contents of HDFS files.</w:t>
      </w:r>
      <w:r w:rsidRPr="00E55176">
        <w:br/>
        <w:t xml:space="preserve">a) </w:t>
      </w:r>
      <w:proofErr w:type="spellStart"/>
      <w:r w:rsidRPr="00E55176">
        <w:t>metastore</w:t>
      </w:r>
      <w:proofErr w:type="spellEnd"/>
      <w:r w:rsidRPr="00E55176">
        <w:br/>
        <w:t>b) parity</w:t>
      </w:r>
      <w:r w:rsidRPr="00E55176">
        <w:br/>
      </w:r>
      <w:r w:rsidRPr="002475C1">
        <w:rPr>
          <w:b/>
        </w:rPr>
        <w:t>c) checksum</w:t>
      </w:r>
      <w:r w:rsidRPr="00E55176">
        <w:br/>
        <w:t>d) none of the mentioned</w:t>
      </w:r>
      <w:r w:rsidRPr="00E55176">
        <w:br/>
        <w:t>View Answer</w:t>
      </w:r>
    </w:p>
    <w:p w14:paraId="7B77FB2D" w14:textId="77777777" w:rsidR="00E55176" w:rsidRPr="00E55176" w:rsidRDefault="00E55176" w:rsidP="00E55176">
      <w:r w:rsidRPr="00E55176">
        <w:t>Answer: c</w:t>
      </w:r>
      <w:r w:rsidRPr="00E55176">
        <w:br/>
        <w:t>Explanation: When a client creates an HDFS file, it computes a checksum of each block of the file and stores these checksums in a separate hidden file in the same HDFS namespace.</w:t>
      </w:r>
    </w:p>
    <w:p w14:paraId="44EBF74A" w14:textId="77777777" w:rsidR="00E55176" w:rsidRPr="00E55176" w:rsidRDefault="00E55176" w:rsidP="00E55176">
      <w:r w:rsidRPr="00E55176">
        <w:t>2. Point out the correct statement :</w:t>
      </w:r>
      <w:r w:rsidRPr="00E55176">
        <w:br/>
      </w:r>
      <w:r w:rsidRPr="002475C1">
        <w:rPr>
          <w:b/>
        </w:rPr>
        <w:t>a) The HDFS architecture is compatible with data rebalancing schemes</w:t>
      </w:r>
      <w:r w:rsidRPr="002475C1">
        <w:rPr>
          <w:b/>
        </w:rPr>
        <w:br/>
      </w:r>
      <w:r w:rsidRPr="00E55176">
        <w:t xml:space="preserve">b) </w:t>
      </w:r>
      <w:proofErr w:type="spellStart"/>
      <w:r w:rsidRPr="00E55176">
        <w:t>Datablocks</w:t>
      </w:r>
      <w:proofErr w:type="spellEnd"/>
      <w:r w:rsidRPr="00E55176">
        <w:t xml:space="preserve"> support storing a copy of data at a particular instant of time</w:t>
      </w:r>
      <w:r w:rsidRPr="00E55176">
        <w:br/>
        <w:t>c) HDFS currently support snapshots</w:t>
      </w:r>
      <w:r w:rsidRPr="00E55176">
        <w:br/>
      </w:r>
      <w:r w:rsidRPr="00E55176">
        <w:lastRenderedPageBreak/>
        <w:t>d) None of the mentioned</w:t>
      </w:r>
      <w:r w:rsidRPr="00E55176">
        <w:br/>
        <w:t>View Answer</w:t>
      </w:r>
    </w:p>
    <w:p w14:paraId="2B7ABB29" w14:textId="77777777" w:rsidR="00E55176" w:rsidRPr="002475C1" w:rsidRDefault="00E55176" w:rsidP="00E55176">
      <w:pPr>
        <w:rPr>
          <w:b/>
        </w:rPr>
      </w:pPr>
      <w:r w:rsidRPr="002475C1">
        <w:rPr>
          <w:b/>
        </w:rPr>
        <w:t xml:space="preserve">Answer: </w:t>
      </w:r>
      <w:proofErr w:type="spellStart"/>
      <w:r w:rsidRPr="002475C1">
        <w:rPr>
          <w:b/>
        </w:rPr>
        <w:t>a</w:t>
      </w:r>
      <w:proofErr w:type="spellEnd"/>
      <w:r w:rsidRPr="002475C1">
        <w:rPr>
          <w:b/>
        </w:rPr>
        <w:br/>
        <w:t xml:space="preserve">Explanation: A scheme might automatically move data from one </w:t>
      </w:r>
      <w:proofErr w:type="spellStart"/>
      <w:r w:rsidRPr="002475C1">
        <w:rPr>
          <w:b/>
        </w:rPr>
        <w:t>DataNode</w:t>
      </w:r>
      <w:proofErr w:type="spellEnd"/>
      <w:r w:rsidRPr="002475C1">
        <w:rPr>
          <w:b/>
        </w:rPr>
        <w:t xml:space="preserve"> to another if the free space on a </w:t>
      </w:r>
      <w:proofErr w:type="spellStart"/>
      <w:r w:rsidRPr="002475C1">
        <w:rPr>
          <w:b/>
        </w:rPr>
        <w:t>DataNode</w:t>
      </w:r>
      <w:proofErr w:type="spellEnd"/>
      <w:r w:rsidRPr="002475C1">
        <w:rPr>
          <w:b/>
        </w:rPr>
        <w:t xml:space="preserve"> falls below a certain threshold.</w:t>
      </w:r>
    </w:p>
    <w:p w14:paraId="1E6ACF3D" w14:textId="77777777" w:rsidR="00E55176" w:rsidRPr="00E55176" w:rsidRDefault="00E55176" w:rsidP="00E55176">
      <w:r w:rsidRPr="00E55176">
        <w:t>3. The ___________ machine is a single point of failure for an HDFS cluster.</w:t>
      </w:r>
      <w:r w:rsidRPr="00E55176">
        <w:br/>
        <w:t xml:space="preserve">a) </w:t>
      </w:r>
      <w:proofErr w:type="spellStart"/>
      <w:r w:rsidRPr="00E55176">
        <w:t>DataNode</w:t>
      </w:r>
      <w:proofErr w:type="spellEnd"/>
      <w:r w:rsidRPr="00E55176">
        <w:br/>
      </w:r>
      <w:r w:rsidRPr="002475C1">
        <w:rPr>
          <w:b/>
        </w:rPr>
        <w:t xml:space="preserve">b) </w:t>
      </w:r>
      <w:proofErr w:type="spellStart"/>
      <w:r w:rsidRPr="002475C1">
        <w:rPr>
          <w:b/>
        </w:rPr>
        <w:t>NameNode</w:t>
      </w:r>
      <w:proofErr w:type="spellEnd"/>
      <w:r w:rsidRPr="00E55176">
        <w:br/>
        <w:t xml:space="preserve">c) </w:t>
      </w:r>
      <w:proofErr w:type="spellStart"/>
      <w:r w:rsidRPr="00E55176">
        <w:t>ActionNode</w:t>
      </w:r>
      <w:proofErr w:type="spellEnd"/>
      <w:r w:rsidRPr="00E55176">
        <w:br/>
        <w:t>d) All of the mentioned</w:t>
      </w:r>
      <w:r w:rsidRPr="00E55176">
        <w:br/>
        <w:t>View Answer</w:t>
      </w:r>
    </w:p>
    <w:p w14:paraId="029D2B9C" w14:textId="77777777" w:rsidR="00E55176" w:rsidRPr="00E55176" w:rsidRDefault="00E55176" w:rsidP="00E55176">
      <w:r w:rsidRPr="00E55176">
        <w:t>Answer: b</w:t>
      </w:r>
      <w:r w:rsidRPr="00E55176">
        <w:br/>
        <w:t xml:space="preserve">Explanation: If the </w:t>
      </w:r>
      <w:proofErr w:type="spellStart"/>
      <w:r w:rsidRPr="00E55176">
        <w:t>NameNode</w:t>
      </w:r>
      <w:proofErr w:type="spellEnd"/>
      <w:r w:rsidRPr="00E55176">
        <w:t xml:space="preserve"> machine fails, manual intervention is necessary. Currently, automatic restart and failover of the </w:t>
      </w:r>
      <w:proofErr w:type="spellStart"/>
      <w:r w:rsidRPr="00E55176">
        <w:t>NameNode</w:t>
      </w:r>
      <w:proofErr w:type="spellEnd"/>
      <w:r w:rsidRPr="00E55176">
        <w:t xml:space="preserve"> software to another machine is not supported.</w:t>
      </w:r>
    </w:p>
    <w:p w14:paraId="629EA7FB" w14:textId="77777777" w:rsidR="00E55176" w:rsidRPr="00E55176" w:rsidRDefault="00E55176" w:rsidP="00E55176">
      <w:r w:rsidRPr="00E55176">
        <w:t xml:space="preserve">4. The ____________ and the </w:t>
      </w:r>
      <w:proofErr w:type="spellStart"/>
      <w:r w:rsidRPr="00E55176">
        <w:t>EditLog</w:t>
      </w:r>
      <w:proofErr w:type="spellEnd"/>
      <w:r w:rsidRPr="00E55176">
        <w:t xml:space="preserve"> are central data structures of HDFS.</w:t>
      </w:r>
      <w:r w:rsidRPr="00E55176">
        <w:br/>
        <w:t xml:space="preserve">a) </w:t>
      </w:r>
      <w:proofErr w:type="spellStart"/>
      <w:r w:rsidRPr="00E55176">
        <w:t>DsImage</w:t>
      </w:r>
      <w:proofErr w:type="spellEnd"/>
      <w:r w:rsidRPr="00E55176">
        <w:br/>
      </w:r>
      <w:r w:rsidRPr="002475C1">
        <w:rPr>
          <w:b/>
        </w:rPr>
        <w:t xml:space="preserve">b) </w:t>
      </w:r>
      <w:proofErr w:type="spellStart"/>
      <w:r w:rsidRPr="002475C1">
        <w:rPr>
          <w:b/>
        </w:rPr>
        <w:t>FsImage</w:t>
      </w:r>
      <w:proofErr w:type="spellEnd"/>
      <w:r w:rsidRPr="00E55176">
        <w:br/>
        <w:t xml:space="preserve">c) </w:t>
      </w:r>
      <w:proofErr w:type="spellStart"/>
      <w:r w:rsidRPr="00E55176">
        <w:t>FsImages</w:t>
      </w:r>
      <w:proofErr w:type="spellEnd"/>
      <w:r w:rsidRPr="00E55176">
        <w:br/>
        <w:t>d) All of the mentioned</w:t>
      </w:r>
      <w:r w:rsidRPr="00E55176">
        <w:br/>
        <w:t>View Answer</w:t>
      </w:r>
    </w:p>
    <w:p w14:paraId="7B9F3DBF" w14:textId="77777777" w:rsidR="00E55176" w:rsidRPr="00E55176" w:rsidRDefault="00E55176" w:rsidP="00E55176">
      <w:r w:rsidRPr="00E55176">
        <w:t>Answer: b</w:t>
      </w:r>
      <w:r w:rsidRPr="00E55176">
        <w:br/>
        <w:t>Explanation: A corruption of these files can cause the HDFS instance to be non-functional.</w:t>
      </w:r>
    </w:p>
    <w:p w14:paraId="2710B901" w14:textId="77777777" w:rsidR="00E55176" w:rsidRPr="00E55176" w:rsidRDefault="00E55176" w:rsidP="00E55176">
      <w:r w:rsidRPr="00E55176">
        <w:t>5. Point out the wrong statement :</w:t>
      </w:r>
      <w:r w:rsidRPr="00E55176">
        <w:br/>
      </w:r>
      <w:r w:rsidRPr="002475C1">
        <w:rPr>
          <w:b/>
        </w:rPr>
        <w:t>a) HDFS is designed to support small files only</w:t>
      </w:r>
      <w:r w:rsidRPr="002475C1">
        <w:rPr>
          <w:b/>
        </w:rPr>
        <w:br/>
      </w:r>
      <w:r w:rsidRPr="00E55176">
        <w:t xml:space="preserve">b) Any update to either the </w:t>
      </w:r>
      <w:proofErr w:type="spellStart"/>
      <w:r w:rsidRPr="00E55176">
        <w:t>FsImage</w:t>
      </w:r>
      <w:proofErr w:type="spellEnd"/>
      <w:r w:rsidRPr="00E55176">
        <w:t xml:space="preserve"> or </w:t>
      </w:r>
      <w:proofErr w:type="spellStart"/>
      <w:r w:rsidRPr="00E55176">
        <w:t>EditLog</w:t>
      </w:r>
      <w:proofErr w:type="spellEnd"/>
      <w:r w:rsidRPr="00E55176">
        <w:t xml:space="preserve"> causes each of the </w:t>
      </w:r>
      <w:proofErr w:type="spellStart"/>
      <w:r w:rsidRPr="00E55176">
        <w:t>FsImages</w:t>
      </w:r>
      <w:proofErr w:type="spellEnd"/>
      <w:r w:rsidRPr="00E55176">
        <w:t xml:space="preserve"> and </w:t>
      </w:r>
      <w:proofErr w:type="spellStart"/>
      <w:r w:rsidRPr="00E55176">
        <w:t>EditLogs</w:t>
      </w:r>
      <w:proofErr w:type="spellEnd"/>
      <w:r w:rsidRPr="00E55176">
        <w:t xml:space="preserve"> to get updated synchronously</w:t>
      </w:r>
      <w:r w:rsidRPr="00E55176">
        <w:br/>
        <w:t xml:space="preserve">c) </w:t>
      </w:r>
      <w:proofErr w:type="spellStart"/>
      <w:r w:rsidRPr="00E55176">
        <w:t>NameNode</w:t>
      </w:r>
      <w:proofErr w:type="spellEnd"/>
      <w:r w:rsidRPr="00E55176">
        <w:t xml:space="preserve"> can be configured to support maintaining multiple copies of the </w:t>
      </w:r>
      <w:proofErr w:type="spellStart"/>
      <w:r w:rsidRPr="00E55176">
        <w:t>FsImage</w:t>
      </w:r>
      <w:proofErr w:type="spellEnd"/>
      <w:r w:rsidRPr="00E55176">
        <w:t xml:space="preserve"> and </w:t>
      </w:r>
      <w:proofErr w:type="spellStart"/>
      <w:r w:rsidRPr="00E55176">
        <w:t>EditLog</w:t>
      </w:r>
      <w:proofErr w:type="spellEnd"/>
      <w:r w:rsidRPr="00E55176">
        <w:br/>
        <w:t>d) None of the mentioned</w:t>
      </w:r>
      <w:r w:rsidRPr="00E55176">
        <w:br/>
        <w:t>View Answer</w:t>
      </w:r>
    </w:p>
    <w:p w14:paraId="47963580" w14:textId="77777777" w:rsidR="00E55176" w:rsidRPr="00E55176" w:rsidRDefault="00E55176" w:rsidP="00E55176">
      <w:r w:rsidRPr="00E55176">
        <w:t xml:space="preserve">Answer: </w:t>
      </w:r>
      <w:proofErr w:type="spellStart"/>
      <w:r w:rsidRPr="00E55176">
        <w:t>a</w:t>
      </w:r>
      <w:proofErr w:type="spellEnd"/>
      <w:r w:rsidRPr="00E55176">
        <w:br/>
        <w:t>Explanation: HDFS is designed to support very large files.</w:t>
      </w:r>
    </w:p>
    <w:p w14:paraId="688F5D0B" w14:textId="77777777" w:rsidR="00E55176" w:rsidRPr="00E55176" w:rsidRDefault="00E55176" w:rsidP="00E55176">
      <w:r w:rsidRPr="00E55176">
        <w:t>6. __________ support storing a copy of data at a particular instant of time.</w:t>
      </w:r>
      <w:r w:rsidRPr="00E55176">
        <w:br/>
        <w:t>a) Data Image</w:t>
      </w:r>
      <w:r w:rsidRPr="00E55176">
        <w:br/>
        <w:t xml:space="preserve">b) </w:t>
      </w:r>
      <w:proofErr w:type="spellStart"/>
      <w:r w:rsidRPr="00E55176">
        <w:t>Datanots</w:t>
      </w:r>
      <w:proofErr w:type="spellEnd"/>
      <w:r w:rsidRPr="00E55176">
        <w:br/>
      </w:r>
      <w:r w:rsidRPr="002475C1">
        <w:rPr>
          <w:b/>
        </w:rPr>
        <w:t>c) Snapshots</w:t>
      </w:r>
      <w:r w:rsidRPr="00E55176">
        <w:br/>
        <w:t>d) All of the mentioned</w:t>
      </w:r>
      <w:r w:rsidRPr="00E55176">
        <w:br/>
        <w:t>View Answer</w:t>
      </w:r>
    </w:p>
    <w:p w14:paraId="5EF15E43" w14:textId="77777777" w:rsidR="00E55176" w:rsidRPr="00E55176" w:rsidRDefault="00E55176" w:rsidP="00E55176">
      <w:r w:rsidRPr="00E55176">
        <w:t>Answer: c</w:t>
      </w:r>
      <w:r w:rsidRPr="00E55176">
        <w:br/>
        <w:t>Explanation: One usage of the snapshot feature may be to roll back a corrupted HDFS instance to a previously known good point in time.</w:t>
      </w:r>
    </w:p>
    <w:p w14:paraId="6CBA266D" w14:textId="77777777" w:rsidR="00E55176" w:rsidRPr="002475C1" w:rsidRDefault="00E55176" w:rsidP="00E55176">
      <w:pPr>
        <w:rPr>
          <w:b/>
        </w:rPr>
      </w:pPr>
      <w:r w:rsidRPr="00E55176">
        <w:t xml:space="preserve">7. Automatic restart and ____________ of the </w:t>
      </w:r>
      <w:proofErr w:type="spellStart"/>
      <w:r w:rsidRPr="00E55176">
        <w:t>NameNode</w:t>
      </w:r>
      <w:proofErr w:type="spellEnd"/>
      <w:r w:rsidRPr="00E55176">
        <w:t xml:space="preserve"> software to another machine is not supported.</w:t>
      </w:r>
      <w:r w:rsidRPr="00E55176">
        <w:br/>
      </w:r>
      <w:r w:rsidRPr="002475C1">
        <w:rPr>
          <w:b/>
        </w:rPr>
        <w:lastRenderedPageBreak/>
        <w:t>a) failover</w:t>
      </w:r>
      <w:r w:rsidRPr="00E55176">
        <w:br/>
        <w:t>b) end</w:t>
      </w:r>
      <w:r w:rsidRPr="00E55176">
        <w:br/>
        <w:t>c) scalability</w:t>
      </w:r>
      <w:r w:rsidRPr="00E55176">
        <w:br/>
        <w:t>d) all of the mentioned</w:t>
      </w:r>
      <w:r w:rsidRPr="00E55176">
        <w:br/>
      </w:r>
      <w:r w:rsidRPr="002475C1">
        <w:rPr>
          <w:b/>
        </w:rPr>
        <w:t>View Answer</w:t>
      </w:r>
    </w:p>
    <w:p w14:paraId="3C6107A1" w14:textId="77777777" w:rsidR="00E55176" w:rsidRPr="002475C1" w:rsidRDefault="00E55176" w:rsidP="00E55176">
      <w:pPr>
        <w:rPr>
          <w:b/>
        </w:rPr>
      </w:pPr>
      <w:r w:rsidRPr="002475C1">
        <w:rPr>
          <w:b/>
        </w:rPr>
        <w:t xml:space="preserve">Answer: </w:t>
      </w:r>
      <w:proofErr w:type="spellStart"/>
      <w:r w:rsidRPr="002475C1">
        <w:rPr>
          <w:b/>
        </w:rPr>
        <w:t>a</w:t>
      </w:r>
      <w:proofErr w:type="spellEnd"/>
      <w:r w:rsidRPr="002475C1">
        <w:rPr>
          <w:b/>
        </w:rPr>
        <w:br/>
        <w:t xml:space="preserve">Explanation: If the </w:t>
      </w:r>
      <w:proofErr w:type="spellStart"/>
      <w:r w:rsidRPr="002475C1">
        <w:rPr>
          <w:b/>
        </w:rPr>
        <w:t>NameNode</w:t>
      </w:r>
      <w:proofErr w:type="spellEnd"/>
      <w:r w:rsidRPr="002475C1">
        <w:rPr>
          <w:b/>
        </w:rPr>
        <w:t xml:space="preserve"> machine fails, manual intervention is necessary.</w:t>
      </w:r>
    </w:p>
    <w:p w14:paraId="716E71D8" w14:textId="77777777" w:rsidR="00E55176" w:rsidRPr="00E55176" w:rsidRDefault="00E55176" w:rsidP="00E55176">
      <w:r w:rsidRPr="00E55176">
        <w:t>8. HDFS, by default, replicates each data block _____ times on different nodes and on at least ____ racks.</w:t>
      </w:r>
      <w:r w:rsidRPr="00E55176">
        <w:br/>
      </w:r>
      <w:r w:rsidRPr="002475C1">
        <w:rPr>
          <w:b/>
        </w:rPr>
        <w:t>a) 3,2</w:t>
      </w:r>
      <w:r w:rsidRPr="00E55176">
        <w:br/>
        <w:t>b) 1,2</w:t>
      </w:r>
      <w:r w:rsidRPr="00E55176">
        <w:br/>
        <w:t>c) 2,3</w:t>
      </w:r>
      <w:r w:rsidRPr="00E55176">
        <w:br/>
        <w:t>d) All of the mentioned</w:t>
      </w:r>
      <w:r w:rsidRPr="00E55176">
        <w:br/>
        <w:t>View Answer</w:t>
      </w:r>
    </w:p>
    <w:p w14:paraId="35125AD0" w14:textId="77777777" w:rsidR="00E55176" w:rsidRPr="00E55176" w:rsidRDefault="00E55176" w:rsidP="00E55176">
      <w:r w:rsidRPr="00E55176">
        <w:t xml:space="preserve">Answer: </w:t>
      </w:r>
      <w:proofErr w:type="spellStart"/>
      <w:r w:rsidRPr="00E55176">
        <w:t>a</w:t>
      </w:r>
      <w:proofErr w:type="spellEnd"/>
      <w:r w:rsidRPr="00E55176">
        <w:br/>
        <w:t>Explanation: HDFS has a simple yet robust architecture that was explicitly designed for data reliability in the face of faults and failures in disks, nodes and networks.</w:t>
      </w:r>
    </w:p>
    <w:p w14:paraId="1C32B468" w14:textId="77777777" w:rsidR="00E55176" w:rsidRPr="00E55176" w:rsidRDefault="00E55176" w:rsidP="00E55176">
      <w:r w:rsidRPr="00E55176">
        <w:t>9. _________ stores its metadata on multiple disks that typically include a non-local file server.</w:t>
      </w:r>
      <w:r w:rsidRPr="00E55176">
        <w:br/>
        <w:t xml:space="preserve">a) </w:t>
      </w:r>
      <w:proofErr w:type="spellStart"/>
      <w:r w:rsidRPr="00E55176">
        <w:t>DataNode</w:t>
      </w:r>
      <w:proofErr w:type="spellEnd"/>
      <w:r w:rsidRPr="00E55176">
        <w:br/>
      </w:r>
      <w:r w:rsidRPr="002475C1">
        <w:rPr>
          <w:b/>
        </w:rPr>
        <w:t xml:space="preserve">b) </w:t>
      </w:r>
      <w:proofErr w:type="spellStart"/>
      <w:r w:rsidRPr="002475C1">
        <w:rPr>
          <w:b/>
        </w:rPr>
        <w:t>NameNode</w:t>
      </w:r>
      <w:proofErr w:type="spellEnd"/>
      <w:r w:rsidRPr="00E55176">
        <w:br/>
        <w:t xml:space="preserve">c) </w:t>
      </w:r>
      <w:proofErr w:type="spellStart"/>
      <w:r w:rsidRPr="00E55176">
        <w:t>ActionNode</w:t>
      </w:r>
      <w:proofErr w:type="spellEnd"/>
      <w:r w:rsidRPr="00E55176">
        <w:br/>
        <w:t>d) None of the mentioned</w:t>
      </w:r>
      <w:r w:rsidRPr="00E55176">
        <w:br/>
        <w:t>View Answer</w:t>
      </w:r>
    </w:p>
    <w:p w14:paraId="603FC143" w14:textId="77777777" w:rsidR="00E55176" w:rsidRPr="00E55176" w:rsidRDefault="00E55176" w:rsidP="00E55176">
      <w:r w:rsidRPr="00E55176">
        <w:t>Answer: b</w:t>
      </w:r>
      <w:r w:rsidRPr="00E55176">
        <w:br/>
        <w:t xml:space="preserve">Explanation: HDFS tolerates failures of storage servers (called </w:t>
      </w:r>
      <w:proofErr w:type="spellStart"/>
      <w:r w:rsidRPr="00E55176">
        <w:t>DataNodes</w:t>
      </w:r>
      <w:proofErr w:type="spellEnd"/>
      <w:r w:rsidRPr="00E55176">
        <w:t>) and its disks.</w:t>
      </w:r>
    </w:p>
    <w:p w14:paraId="08E60C1F" w14:textId="77777777" w:rsidR="00E55176" w:rsidRPr="00E55176" w:rsidRDefault="00E55176" w:rsidP="00E55176">
      <w:r w:rsidRPr="00E55176">
        <w:t>10. The HDFS file system is temporarily unavailable whenever the HDFS ________ is down.</w:t>
      </w:r>
      <w:r w:rsidRPr="00E55176">
        <w:br/>
        <w:t xml:space="preserve">a) </w:t>
      </w:r>
      <w:proofErr w:type="spellStart"/>
      <w:r w:rsidRPr="00E55176">
        <w:t>DataNode</w:t>
      </w:r>
      <w:proofErr w:type="spellEnd"/>
      <w:r w:rsidRPr="00E55176">
        <w:br/>
      </w:r>
      <w:r w:rsidRPr="002475C1">
        <w:rPr>
          <w:b/>
        </w:rPr>
        <w:t xml:space="preserve">b) </w:t>
      </w:r>
      <w:proofErr w:type="spellStart"/>
      <w:r w:rsidRPr="002475C1">
        <w:rPr>
          <w:b/>
        </w:rPr>
        <w:t>NameNode</w:t>
      </w:r>
      <w:proofErr w:type="spellEnd"/>
      <w:r w:rsidRPr="00E55176">
        <w:br/>
        <w:t xml:space="preserve">c) </w:t>
      </w:r>
      <w:proofErr w:type="spellStart"/>
      <w:r w:rsidRPr="00E55176">
        <w:t>ActionNode</w:t>
      </w:r>
      <w:proofErr w:type="spellEnd"/>
      <w:r w:rsidRPr="00E55176">
        <w:br/>
        <w:t>d) None of the mentioned</w:t>
      </w:r>
      <w:r w:rsidRPr="00E55176">
        <w:br/>
        <w:t>View Answer</w:t>
      </w:r>
    </w:p>
    <w:p w14:paraId="7C6BC07F" w14:textId="77777777" w:rsidR="00E55176" w:rsidRPr="00E55176" w:rsidRDefault="00E55176" w:rsidP="00E55176">
      <w:r w:rsidRPr="00E55176">
        <w:t>Answer: b</w:t>
      </w:r>
      <w:r w:rsidRPr="00E55176">
        <w:br/>
        <w:t xml:space="preserve">Explanation: When the HDFS </w:t>
      </w:r>
      <w:proofErr w:type="spellStart"/>
      <w:r w:rsidRPr="00E55176">
        <w:t>NameNode</w:t>
      </w:r>
      <w:proofErr w:type="spellEnd"/>
      <w:r w:rsidRPr="00E55176">
        <w:t xml:space="preserve"> is restarted it recovers its metadata.</w:t>
      </w:r>
    </w:p>
    <w:p w14:paraId="678C34A9" w14:textId="77777777" w:rsidR="000D1DFE" w:rsidRPr="002475C1" w:rsidRDefault="000D1DFE" w:rsidP="000D1DFE">
      <w:pPr>
        <w:rPr>
          <w:b/>
          <w:sz w:val="32"/>
          <w:szCs w:val="32"/>
        </w:rPr>
      </w:pPr>
      <w:r w:rsidRPr="002475C1">
        <w:rPr>
          <w:b/>
          <w:sz w:val="32"/>
          <w:szCs w:val="32"/>
        </w:rPr>
        <w:t>Hadoop Questions and Answers – Avro-1</w:t>
      </w:r>
    </w:p>
    <w:p w14:paraId="08CD28EA" w14:textId="77777777" w:rsidR="000D1DFE" w:rsidRPr="002475C1" w:rsidRDefault="000D1DFE" w:rsidP="000D1DFE">
      <w:pPr>
        <w:rPr>
          <w:b/>
          <w:sz w:val="32"/>
          <w:szCs w:val="32"/>
        </w:rPr>
      </w:pPr>
      <w:r w:rsidRPr="002475C1">
        <w:rPr>
          <w:b/>
          <w:sz w:val="32"/>
          <w:szCs w:val="32"/>
        </w:rPr>
        <w:t>This set of Hadoop Multiple Choice Questions &amp; Answers (MCQs) focuses on “Avro-1”.</w:t>
      </w:r>
    </w:p>
    <w:p w14:paraId="41A7539A" w14:textId="77777777" w:rsidR="000D1DFE" w:rsidRPr="000D1DFE" w:rsidRDefault="000D1DFE" w:rsidP="000D1DFE">
      <w:r w:rsidRPr="000D1DFE">
        <w:t>1. Avro schemas are defined with _____</w:t>
      </w:r>
      <w:r w:rsidRPr="000D1DFE">
        <w:br/>
      </w:r>
      <w:r w:rsidRPr="002475C1">
        <w:rPr>
          <w:b/>
        </w:rPr>
        <w:t>a) JSON</w:t>
      </w:r>
      <w:r w:rsidRPr="000D1DFE">
        <w:br/>
        <w:t>b) XML</w:t>
      </w:r>
      <w:r w:rsidRPr="000D1DFE">
        <w:br/>
        <w:t>c) JAVA</w:t>
      </w:r>
      <w:r w:rsidRPr="000D1DFE">
        <w:br/>
      </w:r>
      <w:r w:rsidRPr="000D1DFE">
        <w:lastRenderedPageBreak/>
        <w:t>d) All of the mentioned</w:t>
      </w:r>
      <w:r w:rsidRPr="000D1DFE">
        <w:br/>
        <w:t>View Answer</w:t>
      </w:r>
    </w:p>
    <w:p w14:paraId="4B3F166F" w14:textId="77777777" w:rsidR="000D1DFE" w:rsidRPr="000D1DFE" w:rsidRDefault="000D1DFE" w:rsidP="000D1DFE">
      <w:r w:rsidRPr="000D1DFE">
        <w:t xml:space="preserve">Answer: </w:t>
      </w:r>
      <w:proofErr w:type="spellStart"/>
      <w:r w:rsidRPr="000D1DFE">
        <w:t>a</w:t>
      </w:r>
      <w:proofErr w:type="spellEnd"/>
      <w:r w:rsidRPr="000D1DFE">
        <w:br/>
        <w:t>Explanation: JSON implementation facilitates implementation in languages that already have JSON libraries.</w:t>
      </w:r>
    </w:p>
    <w:p w14:paraId="4E4C71D8" w14:textId="77777777" w:rsidR="000D1DFE" w:rsidRPr="000D1DFE" w:rsidRDefault="000D1DFE" w:rsidP="000D1DFE">
      <w:r w:rsidRPr="000D1DFE">
        <w:t>2. Point out the correct statement :</w:t>
      </w:r>
      <w:r w:rsidRPr="000D1DFE">
        <w:br/>
      </w:r>
      <w:r w:rsidRPr="002475C1">
        <w:rPr>
          <w:b/>
        </w:rPr>
        <w:t>a) Avro provides functionality similar to systems such as Thrift</w:t>
      </w:r>
      <w:r w:rsidRPr="000D1DFE">
        <w:br/>
        <w:t>b) When Avro is used in RPC, the client and server exchange data in the connection handshake</w:t>
      </w:r>
      <w:r w:rsidRPr="000D1DFE">
        <w:br/>
        <w:t>c) Apache Avro, Avro, Apache, and the Avro and Apache logos are trademarks of The Java Foundation</w:t>
      </w:r>
      <w:r w:rsidRPr="000D1DFE">
        <w:br/>
        <w:t>d) None of the mentioned</w:t>
      </w:r>
      <w:r w:rsidRPr="000D1DFE">
        <w:br/>
        <w:t>View Answer</w:t>
      </w:r>
    </w:p>
    <w:p w14:paraId="65B85D48" w14:textId="77777777" w:rsidR="000D1DFE" w:rsidRPr="000D1DFE" w:rsidRDefault="000D1DFE" w:rsidP="000D1DFE">
      <w:r w:rsidRPr="000D1DFE">
        <w:t xml:space="preserve">Answer: </w:t>
      </w:r>
      <w:proofErr w:type="spellStart"/>
      <w:r w:rsidRPr="000D1DFE">
        <w:t>a</w:t>
      </w:r>
      <w:proofErr w:type="spellEnd"/>
      <w:r w:rsidRPr="000D1DFE">
        <w:br/>
        <w:t>Explanation: Avro differs from these systems in the fundamental aspects like untagged data.</w:t>
      </w:r>
    </w:p>
    <w:p w14:paraId="6CDF8FFC" w14:textId="77777777" w:rsidR="000D1DFE" w:rsidRPr="000D1DFE" w:rsidRDefault="000D1DFE" w:rsidP="000D1DFE">
      <w:r w:rsidRPr="000D1DFE">
        <w:t>3. __________ facilitates construction of generic data-processing systems and languages.</w:t>
      </w:r>
      <w:r w:rsidRPr="000D1DFE">
        <w:br/>
        <w:t>a) Untagged data</w:t>
      </w:r>
      <w:r w:rsidRPr="000D1DFE">
        <w:br/>
      </w:r>
      <w:r w:rsidRPr="002475C1">
        <w:rPr>
          <w:b/>
        </w:rPr>
        <w:t>b) Dynamic typing</w:t>
      </w:r>
      <w:r w:rsidRPr="000D1DFE">
        <w:br/>
        <w:t>c) No manually-assigned field IDs</w:t>
      </w:r>
      <w:r w:rsidRPr="000D1DFE">
        <w:br/>
        <w:t>d) All of the mentioned</w:t>
      </w:r>
      <w:r w:rsidRPr="000D1DFE">
        <w:br/>
        <w:t>View Answer</w:t>
      </w:r>
    </w:p>
    <w:p w14:paraId="57A3A7EA" w14:textId="77777777" w:rsidR="000D1DFE" w:rsidRPr="000D1DFE" w:rsidRDefault="000D1DFE" w:rsidP="000D1DFE">
      <w:r w:rsidRPr="000D1DFE">
        <w:t>Answer: b</w:t>
      </w:r>
      <w:r w:rsidRPr="000D1DFE">
        <w:br/>
        <w:t>Explanation: Avro does not require that code be generated.</w:t>
      </w:r>
    </w:p>
    <w:p w14:paraId="3C6D8F1B" w14:textId="77777777" w:rsidR="000D1DFE" w:rsidRPr="002475C1" w:rsidRDefault="000D1DFE" w:rsidP="000D1DFE">
      <w:pPr>
        <w:rPr>
          <w:b/>
        </w:rPr>
      </w:pPr>
      <w:r w:rsidRPr="000D1DFE">
        <w:t>4. With ______ we can store data and read it easily with various programming languages</w:t>
      </w:r>
      <w:r w:rsidRPr="000D1DFE">
        <w:br/>
        <w:t>a) Thrift</w:t>
      </w:r>
      <w:r w:rsidRPr="000D1DFE">
        <w:br/>
        <w:t>b) Protocol Buffers</w:t>
      </w:r>
      <w:r w:rsidRPr="000D1DFE">
        <w:br/>
      </w:r>
      <w:r w:rsidRPr="002475C1">
        <w:rPr>
          <w:b/>
        </w:rPr>
        <w:t>c) Avro</w:t>
      </w:r>
      <w:r w:rsidRPr="000D1DFE">
        <w:br/>
        <w:t>d) None of the mentioned</w:t>
      </w:r>
      <w:r w:rsidRPr="000D1DFE">
        <w:br/>
      </w:r>
      <w:r w:rsidRPr="002475C1">
        <w:rPr>
          <w:b/>
        </w:rPr>
        <w:t>View Answer</w:t>
      </w:r>
    </w:p>
    <w:p w14:paraId="5217C324" w14:textId="77777777" w:rsidR="000D1DFE" w:rsidRPr="002475C1" w:rsidRDefault="000D1DFE" w:rsidP="000D1DFE">
      <w:pPr>
        <w:rPr>
          <w:b/>
        </w:rPr>
      </w:pPr>
      <w:r w:rsidRPr="002475C1">
        <w:rPr>
          <w:b/>
        </w:rPr>
        <w:t>Answer: c</w:t>
      </w:r>
      <w:r w:rsidRPr="002475C1">
        <w:rPr>
          <w:b/>
        </w:rPr>
        <w:br/>
        <w:t>Explanation: Avro is optimized to minimize the disk space needed by our data and it is flexible.</w:t>
      </w:r>
    </w:p>
    <w:p w14:paraId="74A62F17" w14:textId="77777777" w:rsidR="000D1DFE" w:rsidRPr="002475C1" w:rsidRDefault="000D1DFE" w:rsidP="000D1DFE">
      <w:pPr>
        <w:rPr>
          <w:b/>
        </w:rPr>
      </w:pPr>
      <w:r w:rsidRPr="000D1DFE">
        <w:t>5. Point out the wrong statement :</w:t>
      </w:r>
      <w:r w:rsidRPr="000D1DFE">
        <w:br/>
        <w:t>a) Apache Avro™ is a data serialization system</w:t>
      </w:r>
      <w:r w:rsidRPr="000D1DFE">
        <w:br/>
        <w:t>b) Avro provides simple integration with dynamic languages</w:t>
      </w:r>
      <w:r w:rsidRPr="000D1DFE">
        <w:br/>
        <w:t>c) Avro provides rich data structures</w:t>
      </w:r>
      <w:r w:rsidRPr="000D1DFE">
        <w:br/>
      </w:r>
      <w:r w:rsidRPr="002475C1">
        <w:rPr>
          <w:b/>
        </w:rPr>
        <w:t>d) All of the mentioned</w:t>
      </w:r>
      <w:r w:rsidRPr="000D1DFE">
        <w:br/>
      </w:r>
      <w:r w:rsidRPr="002475C1">
        <w:rPr>
          <w:b/>
        </w:rPr>
        <w:t>View Answer</w:t>
      </w:r>
    </w:p>
    <w:p w14:paraId="26697E97" w14:textId="77777777" w:rsidR="000D1DFE" w:rsidRPr="002475C1" w:rsidRDefault="000D1DFE" w:rsidP="000D1DFE">
      <w:pPr>
        <w:rPr>
          <w:b/>
        </w:rPr>
      </w:pPr>
      <w:r w:rsidRPr="002475C1">
        <w:rPr>
          <w:b/>
        </w:rPr>
        <w:t>Answer: d</w:t>
      </w:r>
      <w:r w:rsidRPr="002475C1">
        <w:rPr>
          <w:b/>
        </w:rPr>
        <w:br/>
        <w:t>Explanation: Code generation is not required to read or write data files nor to use or implement RPC protocols in Avro.</w:t>
      </w:r>
    </w:p>
    <w:p w14:paraId="382A3CCD" w14:textId="77777777" w:rsidR="000D1DFE" w:rsidRPr="000D1DFE" w:rsidRDefault="000D1DFE" w:rsidP="000D1DFE">
      <w:r w:rsidRPr="000D1DFE">
        <w:t>6. ________ are a way of encoding structured data in an efficient yet extensible format.</w:t>
      </w:r>
      <w:r w:rsidRPr="000D1DFE">
        <w:br/>
        <w:t>a) Thrift</w:t>
      </w:r>
      <w:r w:rsidRPr="000D1DFE">
        <w:br/>
      </w:r>
      <w:r w:rsidRPr="002475C1">
        <w:rPr>
          <w:b/>
        </w:rPr>
        <w:t>b) Protocol Buffers</w:t>
      </w:r>
      <w:r w:rsidRPr="000D1DFE">
        <w:br/>
      </w:r>
      <w:r w:rsidRPr="000D1DFE">
        <w:lastRenderedPageBreak/>
        <w:t>c) Avro</w:t>
      </w:r>
      <w:r w:rsidRPr="000D1DFE">
        <w:br/>
        <w:t>d) None of the mentioned</w:t>
      </w:r>
      <w:r w:rsidRPr="000D1DFE">
        <w:br/>
        <w:t>View Answer</w:t>
      </w:r>
    </w:p>
    <w:p w14:paraId="476B4510" w14:textId="77777777" w:rsidR="000D1DFE" w:rsidRPr="000D1DFE" w:rsidRDefault="000D1DFE" w:rsidP="000D1DFE">
      <w:r w:rsidRPr="000D1DFE">
        <w:t>Answer: b</w:t>
      </w:r>
      <w:r w:rsidRPr="000D1DFE">
        <w:br/>
        <w:t>Explanation: Google uses Protocol Buffers for almost all of its internal RPC protocols and file formats.</w:t>
      </w:r>
    </w:p>
    <w:p w14:paraId="79454050" w14:textId="77777777" w:rsidR="000D1DFE" w:rsidRPr="008C6C6F" w:rsidRDefault="000D1DFE" w:rsidP="000D1DFE">
      <w:pPr>
        <w:rPr>
          <w:b/>
        </w:rPr>
      </w:pPr>
      <w:r w:rsidRPr="000D1DFE">
        <w:t>7. Thrift resolves possible conflicts through _________ of the field.</w:t>
      </w:r>
      <w:r w:rsidRPr="000D1DFE">
        <w:br/>
        <w:t>a) Name</w:t>
      </w:r>
      <w:r w:rsidRPr="000D1DFE">
        <w:br/>
      </w:r>
      <w:r w:rsidRPr="008C6C6F">
        <w:rPr>
          <w:b/>
        </w:rPr>
        <w:t>b) Static number</w:t>
      </w:r>
      <w:r w:rsidRPr="000D1DFE">
        <w:br/>
        <w:t>c) UID</w:t>
      </w:r>
      <w:r w:rsidRPr="000D1DFE">
        <w:br/>
        <w:t>d) None of the mentioned</w:t>
      </w:r>
      <w:r w:rsidRPr="000D1DFE">
        <w:br/>
      </w:r>
      <w:r w:rsidRPr="008C6C6F">
        <w:rPr>
          <w:b/>
        </w:rPr>
        <w:t>View Answer</w:t>
      </w:r>
    </w:p>
    <w:p w14:paraId="70C14488" w14:textId="77777777" w:rsidR="000D1DFE" w:rsidRPr="008C6C6F" w:rsidRDefault="000D1DFE" w:rsidP="000D1DFE">
      <w:pPr>
        <w:rPr>
          <w:b/>
        </w:rPr>
      </w:pPr>
      <w:r w:rsidRPr="008C6C6F">
        <w:rPr>
          <w:b/>
        </w:rPr>
        <w:t>Answer: b</w:t>
      </w:r>
      <w:r w:rsidRPr="008C6C6F">
        <w:rPr>
          <w:b/>
        </w:rPr>
        <w:br/>
        <w:t>Explanation: Avro resolves possible conflicts through the name of the field.</w:t>
      </w:r>
    </w:p>
    <w:p w14:paraId="416EFED5" w14:textId="2E11D2BA" w:rsidR="000D1DFE" w:rsidRPr="000D1DFE" w:rsidRDefault="000D1DFE" w:rsidP="000D1DFE">
      <w:r w:rsidRPr="000D1DFE">
        <w:t>8. Avro is said to be the future _______ layer of Hadoop.</w:t>
      </w:r>
      <w:r w:rsidRPr="000D1DFE">
        <w:br/>
        <w:t>a) RMC</w:t>
      </w:r>
      <w:r w:rsidRPr="000D1DFE">
        <w:br/>
      </w:r>
      <w:r w:rsidRPr="008C6C6F">
        <w:rPr>
          <w:b/>
        </w:rPr>
        <w:t>b) RPC</w:t>
      </w:r>
      <w:r w:rsidR="008C6C6F">
        <w:t>(</w:t>
      </w:r>
      <w:r w:rsidR="008C6C6F" w:rsidRPr="00375B4F">
        <w:rPr>
          <w:b/>
        </w:rPr>
        <w:t>Remote Procedural Call)</w:t>
      </w:r>
      <w:r w:rsidRPr="000D1DFE">
        <w:br/>
        <w:t>c) RDC</w:t>
      </w:r>
      <w:r w:rsidRPr="000D1DFE">
        <w:br/>
        <w:t>d) All of the mentioned</w:t>
      </w:r>
      <w:r w:rsidRPr="000D1DFE">
        <w:br/>
        <w:t>View Answer</w:t>
      </w:r>
    </w:p>
    <w:p w14:paraId="5A32FABC" w14:textId="77777777" w:rsidR="000D1DFE" w:rsidRPr="000D1DFE" w:rsidRDefault="000D1DFE" w:rsidP="000D1DFE">
      <w:r w:rsidRPr="000D1DFE">
        <w:t>Answer: b</w:t>
      </w:r>
      <w:r w:rsidRPr="000D1DFE">
        <w:br/>
        <w:t>Explanation: When Avro is used in RPC, the client and server exchange schemas in the connection handshake.</w:t>
      </w:r>
    </w:p>
    <w:p w14:paraId="70C9D177" w14:textId="77777777" w:rsidR="000D1DFE" w:rsidRPr="00375B4F" w:rsidRDefault="000D1DFE" w:rsidP="000D1DFE">
      <w:pPr>
        <w:rPr>
          <w:b/>
        </w:rPr>
      </w:pPr>
      <w:r w:rsidRPr="000D1DFE">
        <w:t>9. When using reflection to automatically build our schemas without code generation, we need to configure Avro using :</w:t>
      </w:r>
      <w:r w:rsidRPr="000D1DFE">
        <w:br/>
        <w:t xml:space="preserve">a) </w:t>
      </w:r>
      <w:proofErr w:type="spellStart"/>
      <w:r w:rsidRPr="000D1DFE">
        <w:t>AvroJob.Reflect</w:t>
      </w:r>
      <w:proofErr w:type="spellEnd"/>
      <w:r w:rsidRPr="000D1DFE">
        <w:t>(</w:t>
      </w:r>
      <w:proofErr w:type="spellStart"/>
      <w:r w:rsidRPr="000D1DFE">
        <w:t>jConf</w:t>
      </w:r>
      <w:proofErr w:type="spellEnd"/>
      <w:r w:rsidRPr="000D1DFE">
        <w:t>);</w:t>
      </w:r>
      <w:r w:rsidRPr="000D1DFE">
        <w:br/>
        <w:t xml:space="preserve">b) </w:t>
      </w:r>
      <w:proofErr w:type="spellStart"/>
      <w:r w:rsidRPr="000D1DFE">
        <w:t>AvroJob.setReflect</w:t>
      </w:r>
      <w:proofErr w:type="spellEnd"/>
      <w:r w:rsidRPr="000D1DFE">
        <w:t>(</w:t>
      </w:r>
      <w:proofErr w:type="spellStart"/>
      <w:r w:rsidRPr="000D1DFE">
        <w:t>jConf</w:t>
      </w:r>
      <w:proofErr w:type="spellEnd"/>
      <w:r w:rsidRPr="000D1DFE">
        <w:t>);</w:t>
      </w:r>
      <w:r w:rsidRPr="000D1DFE">
        <w:br/>
      </w:r>
      <w:r w:rsidRPr="00375B4F">
        <w:rPr>
          <w:b/>
        </w:rPr>
        <w:t xml:space="preserve">c) </w:t>
      </w:r>
      <w:proofErr w:type="spellStart"/>
      <w:r w:rsidRPr="00375B4F">
        <w:rPr>
          <w:b/>
        </w:rPr>
        <w:t>Job.setReflect</w:t>
      </w:r>
      <w:proofErr w:type="spellEnd"/>
      <w:r w:rsidRPr="00375B4F">
        <w:rPr>
          <w:b/>
        </w:rPr>
        <w:t>(</w:t>
      </w:r>
      <w:proofErr w:type="spellStart"/>
      <w:r w:rsidRPr="00375B4F">
        <w:rPr>
          <w:b/>
        </w:rPr>
        <w:t>jConf</w:t>
      </w:r>
      <w:proofErr w:type="spellEnd"/>
      <w:r w:rsidRPr="00375B4F">
        <w:rPr>
          <w:b/>
        </w:rPr>
        <w:t>);</w:t>
      </w:r>
      <w:r w:rsidRPr="000D1DFE">
        <w:br/>
        <w:t>d) None of the mentioned</w:t>
      </w:r>
      <w:r w:rsidRPr="000D1DFE">
        <w:br/>
      </w:r>
      <w:r w:rsidRPr="00375B4F">
        <w:rPr>
          <w:b/>
        </w:rPr>
        <w:t>View Answer</w:t>
      </w:r>
    </w:p>
    <w:p w14:paraId="0975B3E6" w14:textId="77777777" w:rsidR="000D1DFE" w:rsidRPr="00375B4F" w:rsidRDefault="000D1DFE" w:rsidP="000D1DFE">
      <w:pPr>
        <w:rPr>
          <w:b/>
        </w:rPr>
      </w:pPr>
      <w:r w:rsidRPr="00375B4F">
        <w:rPr>
          <w:b/>
        </w:rPr>
        <w:t>Answer: c</w:t>
      </w:r>
      <w:r w:rsidRPr="00375B4F">
        <w:rPr>
          <w:b/>
        </w:rPr>
        <w:br/>
        <w:t>Explanation: For strongly typed languages like Java, it also provides a generation code layer, including RPC services code generation.</w:t>
      </w:r>
    </w:p>
    <w:p w14:paraId="0383472A" w14:textId="77777777" w:rsidR="000D1DFE" w:rsidRPr="000D1DFE" w:rsidRDefault="000D1DFE" w:rsidP="000D1DFE">
      <w:r w:rsidRPr="000D1DFE">
        <w:t>10. We can declare the schema of our data either in a ______ file.</w:t>
      </w:r>
      <w:r w:rsidRPr="000D1DFE">
        <w:br/>
        <w:t>a) JSON</w:t>
      </w:r>
      <w:r w:rsidRPr="000D1DFE">
        <w:br/>
        <w:t>b) XML</w:t>
      </w:r>
      <w:r w:rsidRPr="000D1DFE">
        <w:br/>
      </w:r>
      <w:r w:rsidRPr="00375B4F">
        <w:rPr>
          <w:b/>
        </w:rPr>
        <w:t>c) SQL</w:t>
      </w:r>
      <w:r w:rsidRPr="000D1DFE">
        <w:br/>
        <w:t>d) R</w:t>
      </w:r>
      <w:r w:rsidRPr="000D1DFE">
        <w:br/>
        <w:t>View Answer</w:t>
      </w:r>
    </w:p>
    <w:p w14:paraId="5E4DCA1B" w14:textId="77777777" w:rsidR="000D1DFE" w:rsidRPr="000D1DFE" w:rsidRDefault="000D1DFE" w:rsidP="000D1DFE">
      <w:r w:rsidRPr="000D1DFE">
        <w:t>Answer: c</w:t>
      </w:r>
      <w:r w:rsidRPr="000D1DFE">
        <w:br/>
        <w:t>Explanation: Schema can be declared using an IDL or simply through Java beans by using reflection-based schema building.</w:t>
      </w:r>
    </w:p>
    <w:p w14:paraId="7DC3C8BD" w14:textId="77777777" w:rsidR="000D1DFE" w:rsidRPr="00375B4F" w:rsidRDefault="000D1DFE" w:rsidP="000D1DFE">
      <w:pPr>
        <w:rPr>
          <w:b/>
          <w:sz w:val="36"/>
          <w:szCs w:val="36"/>
        </w:rPr>
      </w:pPr>
      <w:r w:rsidRPr="00375B4F">
        <w:rPr>
          <w:b/>
          <w:sz w:val="36"/>
          <w:szCs w:val="36"/>
        </w:rPr>
        <w:t>Hadoop Questions and Answers – Avro-2</w:t>
      </w:r>
    </w:p>
    <w:p w14:paraId="5AF8FC0F" w14:textId="77777777" w:rsidR="000D1DFE" w:rsidRPr="00375B4F" w:rsidRDefault="000D1DFE" w:rsidP="000D1DFE">
      <w:pPr>
        <w:rPr>
          <w:b/>
          <w:sz w:val="36"/>
          <w:szCs w:val="36"/>
        </w:rPr>
      </w:pPr>
      <w:r w:rsidRPr="00375B4F">
        <w:rPr>
          <w:b/>
          <w:sz w:val="36"/>
          <w:szCs w:val="36"/>
        </w:rPr>
        <w:lastRenderedPageBreak/>
        <w:t>This set of Interview Questions and Answers focuses on “Avro”.</w:t>
      </w:r>
    </w:p>
    <w:p w14:paraId="1CEABFF7" w14:textId="77777777" w:rsidR="000D1DFE" w:rsidRPr="000D1DFE" w:rsidRDefault="000D1DFE" w:rsidP="000D1DFE">
      <w:r w:rsidRPr="000D1DFE">
        <w:t>1. Which of the following is a primitive data type in Avro ?</w:t>
      </w:r>
      <w:r w:rsidRPr="000D1DFE">
        <w:br/>
        <w:t>a) null</w:t>
      </w:r>
      <w:r w:rsidRPr="000D1DFE">
        <w:br/>
        <w:t xml:space="preserve">b) </w:t>
      </w:r>
      <w:proofErr w:type="spellStart"/>
      <w:r w:rsidRPr="000D1DFE">
        <w:t>boolean</w:t>
      </w:r>
      <w:proofErr w:type="spellEnd"/>
      <w:r w:rsidRPr="000D1DFE">
        <w:br/>
        <w:t>c) float</w:t>
      </w:r>
      <w:r w:rsidRPr="000D1DFE">
        <w:br/>
      </w:r>
      <w:r w:rsidRPr="00375B4F">
        <w:t>d) all of the mentioned</w:t>
      </w:r>
      <w:r w:rsidRPr="000D1DFE">
        <w:br/>
        <w:t>View Answer</w:t>
      </w:r>
    </w:p>
    <w:p w14:paraId="74D32B83" w14:textId="77777777" w:rsidR="000D1DFE" w:rsidRPr="000D1DFE" w:rsidRDefault="000D1DFE" w:rsidP="000D1DFE">
      <w:r w:rsidRPr="000D1DFE">
        <w:t>Answer: d</w:t>
      </w:r>
      <w:r w:rsidRPr="000D1DFE">
        <w:br/>
        <w:t>Explanation: Primitive type names are also defined type names.</w:t>
      </w:r>
    </w:p>
    <w:p w14:paraId="6439370D" w14:textId="77777777" w:rsidR="000D1DFE" w:rsidRPr="000D1DFE" w:rsidRDefault="000D1DFE" w:rsidP="000D1DFE">
      <w:r w:rsidRPr="000D1DFE">
        <w:t>2. Point out the correct statement :</w:t>
      </w:r>
      <w:r w:rsidRPr="000D1DFE">
        <w:br/>
      </w:r>
      <w:r w:rsidRPr="00375B4F">
        <w:rPr>
          <w:b/>
        </w:rPr>
        <w:t>a) Records use the type name “record” and support three attributes</w:t>
      </w:r>
      <w:r w:rsidRPr="00375B4F">
        <w:rPr>
          <w:b/>
        </w:rPr>
        <w:br/>
      </w:r>
      <w:r w:rsidRPr="000D1DFE">
        <w:t xml:space="preserve">b) </w:t>
      </w:r>
      <w:proofErr w:type="spellStart"/>
      <w:r w:rsidRPr="000D1DFE">
        <w:t>Enum</w:t>
      </w:r>
      <w:proofErr w:type="spellEnd"/>
      <w:r w:rsidRPr="000D1DFE">
        <w:t xml:space="preserve"> are represented using JSON arrays</w:t>
      </w:r>
      <w:r w:rsidRPr="000D1DFE">
        <w:br/>
        <w:t>c) Avro data is always serialized with its schema</w:t>
      </w:r>
      <w:r w:rsidRPr="000D1DFE">
        <w:br/>
        <w:t>d) All of the mentioned</w:t>
      </w:r>
      <w:r w:rsidRPr="000D1DFE">
        <w:br/>
        <w:t>View Answer</w:t>
      </w:r>
    </w:p>
    <w:p w14:paraId="0201CE4F" w14:textId="77777777" w:rsidR="000D1DFE" w:rsidRPr="000D1DFE" w:rsidRDefault="000D1DFE" w:rsidP="000D1DFE">
      <w:r w:rsidRPr="000D1DFE">
        <w:t xml:space="preserve">Answer: </w:t>
      </w:r>
      <w:proofErr w:type="spellStart"/>
      <w:r w:rsidRPr="000D1DFE">
        <w:t>a</w:t>
      </w:r>
      <w:proofErr w:type="spellEnd"/>
      <w:r w:rsidRPr="000D1DFE">
        <w:br/>
        <w:t>Explanation: A record is encoded by encoding the values of its fields in the order that they are declared.</w:t>
      </w:r>
    </w:p>
    <w:p w14:paraId="1A546559" w14:textId="77777777" w:rsidR="000D1DFE" w:rsidRPr="000D1DFE" w:rsidRDefault="000D1DFE" w:rsidP="000D1DFE">
      <w:r w:rsidRPr="000D1DFE">
        <w:t>3. Avro supports ______ kinds of complex types.</w:t>
      </w:r>
      <w:r w:rsidRPr="000D1DFE">
        <w:br/>
        <w:t>a) 3</w:t>
      </w:r>
      <w:r w:rsidRPr="000D1DFE">
        <w:br/>
        <w:t>b) 4</w:t>
      </w:r>
      <w:r w:rsidRPr="000D1DFE">
        <w:br/>
        <w:t>c) 6</w:t>
      </w:r>
      <w:r w:rsidRPr="000D1DFE">
        <w:br/>
      </w:r>
      <w:r w:rsidRPr="00375B4F">
        <w:rPr>
          <w:b/>
        </w:rPr>
        <w:t>d) 7</w:t>
      </w:r>
      <w:r w:rsidRPr="000D1DFE">
        <w:br/>
        <w:t>View Answer</w:t>
      </w:r>
    </w:p>
    <w:p w14:paraId="32C0C719" w14:textId="77777777" w:rsidR="000D1DFE" w:rsidRPr="000D1DFE" w:rsidRDefault="000D1DFE" w:rsidP="000D1DFE">
      <w:r w:rsidRPr="000D1DFE">
        <w:t>Answer: d</w:t>
      </w:r>
      <w:r w:rsidRPr="000D1DFE">
        <w:br/>
        <w:t xml:space="preserve">Explanation: Avro supports six kinds of complex types: records, </w:t>
      </w:r>
      <w:proofErr w:type="spellStart"/>
      <w:r w:rsidRPr="000D1DFE">
        <w:t>enums</w:t>
      </w:r>
      <w:proofErr w:type="spellEnd"/>
      <w:r w:rsidRPr="000D1DFE">
        <w:t>, arrays, maps, unions and fixed.</w:t>
      </w:r>
    </w:p>
    <w:p w14:paraId="28A2EAAB" w14:textId="77777777" w:rsidR="000D1DFE" w:rsidRPr="000D1DFE" w:rsidRDefault="000D1DFE" w:rsidP="000D1DFE">
      <w:r w:rsidRPr="000D1DFE">
        <w:t>4.________ are encoded as a series of blocks.</w:t>
      </w:r>
      <w:r w:rsidRPr="000D1DFE">
        <w:br/>
      </w:r>
      <w:r w:rsidRPr="00375B4F">
        <w:rPr>
          <w:b/>
        </w:rPr>
        <w:t>a) Arrays</w:t>
      </w:r>
      <w:r w:rsidRPr="000D1DFE">
        <w:br/>
        <w:t xml:space="preserve">b) </w:t>
      </w:r>
      <w:proofErr w:type="spellStart"/>
      <w:r w:rsidRPr="000D1DFE">
        <w:t>Enum</w:t>
      </w:r>
      <w:proofErr w:type="spellEnd"/>
      <w:r w:rsidRPr="000D1DFE">
        <w:br/>
        <w:t>c) Unions</w:t>
      </w:r>
      <w:r w:rsidRPr="000D1DFE">
        <w:br/>
        <w:t>d) Maps</w:t>
      </w:r>
      <w:r w:rsidRPr="000D1DFE">
        <w:br/>
        <w:t>View Answer</w:t>
      </w:r>
    </w:p>
    <w:p w14:paraId="0D115AC5" w14:textId="77777777" w:rsidR="000D1DFE" w:rsidRPr="000D1DFE" w:rsidRDefault="000D1DFE" w:rsidP="000D1DFE">
      <w:r w:rsidRPr="000D1DFE">
        <w:t xml:space="preserve">Answer: </w:t>
      </w:r>
      <w:proofErr w:type="spellStart"/>
      <w:r w:rsidRPr="000D1DFE">
        <w:t>a</w:t>
      </w:r>
      <w:proofErr w:type="spellEnd"/>
      <w:r w:rsidRPr="000D1DFE">
        <w:br/>
        <w:t>Explanation: Each block of array consists of a long count value, followed by that many array items. A block with count zero indicates the end of the array. Each item is encoded per the array’s item schema.</w:t>
      </w:r>
    </w:p>
    <w:p w14:paraId="6DD3F754" w14:textId="77777777" w:rsidR="000D1DFE" w:rsidRPr="000D1DFE" w:rsidRDefault="000D1DFE" w:rsidP="000D1DFE">
      <w:r w:rsidRPr="000D1DFE">
        <w:t>5. Point out the wrong statement :</w:t>
      </w:r>
      <w:r w:rsidRPr="000D1DFE">
        <w:br/>
        <w:t xml:space="preserve">a) Record, </w:t>
      </w:r>
      <w:proofErr w:type="spellStart"/>
      <w:r w:rsidRPr="000D1DFE">
        <w:t>enums</w:t>
      </w:r>
      <w:proofErr w:type="spellEnd"/>
      <w:r w:rsidRPr="000D1DFE">
        <w:t xml:space="preserve"> and fixed are named types</w:t>
      </w:r>
      <w:r w:rsidRPr="000D1DFE">
        <w:br/>
      </w:r>
      <w:r w:rsidRPr="00375B4F">
        <w:rPr>
          <w:b/>
        </w:rPr>
        <w:t>b) Unions may immediately contain other unions</w:t>
      </w:r>
      <w:r w:rsidRPr="000D1DFE">
        <w:br/>
      </w:r>
      <w:r w:rsidRPr="000D1DFE">
        <w:lastRenderedPageBreak/>
        <w:t>c) A namespace is a dot-separated sequence of such names</w:t>
      </w:r>
      <w:r w:rsidRPr="000D1DFE">
        <w:br/>
        <w:t>d) All of the mentioned</w:t>
      </w:r>
      <w:r w:rsidRPr="000D1DFE">
        <w:br/>
        <w:t>View Answer</w:t>
      </w:r>
    </w:p>
    <w:p w14:paraId="77C44175" w14:textId="77777777" w:rsidR="000D1DFE" w:rsidRPr="000D1DFE" w:rsidRDefault="000D1DFE" w:rsidP="000D1DFE">
      <w:r w:rsidRPr="000D1DFE">
        <w:t>Answer: b</w:t>
      </w:r>
      <w:r w:rsidRPr="000D1DFE">
        <w:br/>
        <w:t>Explanation: Unions may not immediately contain other unions.</w:t>
      </w:r>
    </w:p>
    <w:p w14:paraId="3F100DBB" w14:textId="77777777" w:rsidR="000D1DFE" w:rsidRPr="000D1DFE" w:rsidRDefault="000D1DFE" w:rsidP="000D1DFE">
      <w:r w:rsidRPr="000D1DFE">
        <w:t>6. ________ instances are encoded using the number of bytes declared in the schema.</w:t>
      </w:r>
      <w:r w:rsidRPr="000D1DFE">
        <w:br/>
      </w:r>
      <w:r w:rsidRPr="00375B4F">
        <w:rPr>
          <w:b/>
        </w:rPr>
        <w:t>a) Fixed</w:t>
      </w:r>
      <w:r w:rsidRPr="000D1DFE">
        <w:br/>
        <w:t xml:space="preserve">b) </w:t>
      </w:r>
      <w:proofErr w:type="spellStart"/>
      <w:r w:rsidRPr="000D1DFE">
        <w:t>Enum</w:t>
      </w:r>
      <w:proofErr w:type="spellEnd"/>
      <w:r w:rsidRPr="000D1DFE">
        <w:br/>
        <w:t>c) Unions</w:t>
      </w:r>
      <w:r w:rsidRPr="000D1DFE">
        <w:br/>
        <w:t>d) Maps</w:t>
      </w:r>
      <w:r w:rsidRPr="000D1DFE">
        <w:br/>
        <w:t>View Answer</w:t>
      </w:r>
    </w:p>
    <w:p w14:paraId="65EB8BE2" w14:textId="77777777" w:rsidR="000D1DFE" w:rsidRPr="000D1DFE" w:rsidRDefault="000D1DFE" w:rsidP="000D1DFE">
      <w:r w:rsidRPr="000D1DFE">
        <w:t xml:space="preserve">Answer: </w:t>
      </w:r>
      <w:proofErr w:type="spellStart"/>
      <w:r w:rsidRPr="000D1DFE">
        <w:t>a</w:t>
      </w:r>
      <w:proofErr w:type="spellEnd"/>
      <w:r w:rsidRPr="000D1DFE">
        <w:br/>
        <w:t>Explanation: Except for unions, the JSON encoding is the same as is used to encode field default values.</w:t>
      </w:r>
    </w:p>
    <w:p w14:paraId="18624BD9" w14:textId="77777777" w:rsidR="000D1DFE" w:rsidRPr="000D1DFE" w:rsidRDefault="000D1DFE" w:rsidP="000D1DFE">
      <w:r w:rsidRPr="000D1DFE">
        <w:t>7. ________ permits data written by one system to be efficiently sorted by another system.</w:t>
      </w:r>
      <w:r w:rsidRPr="000D1DFE">
        <w:br/>
        <w:t>a) Complex Data type</w:t>
      </w:r>
      <w:r w:rsidRPr="000D1DFE">
        <w:br/>
        <w:t>b) Order</w:t>
      </w:r>
      <w:r w:rsidRPr="000D1DFE">
        <w:br/>
      </w:r>
      <w:r w:rsidRPr="00375B4F">
        <w:rPr>
          <w:b/>
        </w:rPr>
        <w:t>c) Sort Order</w:t>
      </w:r>
      <w:r w:rsidRPr="000D1DFE">
        <w:br/>
        <w:t>d) All of the mentioned</w:t>
      </w:r>
      <w:r w:rsidRPr="000D1DFE">
        <w:br/>
        <w:t>View Answer</w:t>
      </w:r>
    </w:p>
    <w:p w14:paraId="0E048925" w14:textId="77777777" w:rsidR="000D1DFE" w:rsidRPr="000D1DFE" w:rsidRDefault="000D1DFE" w:rsidP="000D1DFE">
      <w:r w:rsidRPr="000D1DFE">
        <w:t>Answer: c</w:t>
      </w:r>
      <w:r w:rsidRPr="000D1DFE">
        <w:br/>
        <w:t>Explanation: Avro binary-encoded data can be efficiently ordered without deserializing it to objects.</w:t>
      </w:r>
    </w:p>
    <w:p w14:paraId="5F0E0497" w14:textId="77777777" w:rsidR="000D1DFE" w:rsidRPr="000D1DFE" w:rsidRDefault="000D1DFE" w:rsidP="000D1DFE">
      <w:r w:rsidRPr="000D1DFE">
        <w:t>8. _____________ are used between blocks to permit efficient splitting of files for MapReduce processing.</w:t>
      </w:r>
      <w:r w:rsidRPr="000D1DFE">
        <w:br/>
        <w:t>a) Codec</w:t>
      </w:r>
      <w:r w:rsidRPr="000D1DFE">
        <w:br/>
        <w:t>b) Data Marker</w:t>
      </w:r>
      <w:r w:rsidRPr="000D1DFE">
        <w:br/>
      </w:r>
      <w:r w:rsidRPr="00375B4F">
        <w:rPr>
          <w:b/>
        </w:rPr>
        <w:t xml:space="preserve">c) </w:t>
      </w:r>
      <w:proofErr w:type="spellStart"/>
      <w:r w:rsidRPr="00375B4F">
        <w:rPr>
          <w:b/>
        </w:rPr>
        <w:t>Syncronization</w:t>
      </w:r>
      <w:proofErr w:type="spellEnd"/>
      <w:r w:rsidRPr="00375B4F">
        <w:rPr>
          <w:b/>
        </w:rPr>
        <w:t xml:space="preserve"> markers</w:t>
      </w:r>
      <w:r w:rsidRPr="000D1DFE">
        <w:br/>
        <w:t>d) All of the mentioned</w:t>
      </w:r>
      <w:r w:rsidRPr="000D1DFE">
        <w:br/>
        <w:t>View Answer</w:t>
      </w:r>
    </w:p>
    <w:p w14:paraId="37D2FEE1" w14:textId="77777777" w:rsidR="000D1DFE" w:rsidRPr="000D1DFE" w:rsidRDefault="000D1DFE" w:rsidP="000D1DFE">
      <w:r w:rsidRPr="000D1DFE">
        <w:t>Answer: c</w:t>
      </w:r>
      <w:r w:rsidRPr="000D1DFE">
        <w:br/>
        <w:t>Explanation: Avro includes a simple object container file format.</w:t>
      </w:r>
    </w:p>
    <w:p w14:paraId="3488D867" w14:textId="77777777" w:rsidR="000D1DFE" w:rsidRPr="000D1DFE" w:rsidRDefault="000D1DFE" w:rsidP="000D1DFE">
      <w:r w:rsidRPr="000D1DFE">
        <w:t>9. The __________ codec uses Google’s Snappy compression library.</w:t>
      </w:r>
      <w:r w:rsidRPr="000D1DFE">
        <w:br/>
        <w:t>a) null</w:t>
      </w:r>
      <w:r w:rsidRPr="000D1DFE">
        <w:br/>
      </w:r>
      <w:r w:rsidRPr="00375B4F">
        <w:rPr>
          <w:b/>
        </w:rPr>
        <w:t>b) snappy</w:t>
      </w:r>
      <w:r w:rsidRPr="000D1DFE">
        <w:br/>
        <w:t>c) deflate</w:t>
      </w:r>
      <w:r w:rsidRPr="000D1DFE">
        <w:br/>
        <w:t>d) none of the mentioned</w:t>
      </w:r>
      <w:r w:rsidRPr="000D1DFE">
        <w:br/>
        <w:t>View Answer</w:t>
      </w:r>
    </w:p>
    <w:p w14:paraId="00E2B905" w14:textId="77777777" w:rsidR="000D1DFE" w:rsidRPr="000D1DFE" w:rsidRDefault="000D1DFE" w:rsidP="000D1DFE">
      <w:r w:rsidRPr="000D1DFE">
        <w:t>Answer: b</w:t>
      </w:r>
      <w:r w:rsidRPr="000D1DFE">
        <w:br/>
        <w:t>Explanation: Snappy is a compression library developed at Google, and, like many technologies that come from Google, Snappy was designed to be fast.</w:t>
      </w:r>
    </w:p>
    <w:p w14:paraId="14E0A0E1" w14:textId="77777777" w:rsidR="000D1DFE" w:rsidRPr="00375B4F" w:rsidRDefault="000D1DFE" w:rsidP="000D1DFE">
      <w:pPr>
        <w:rPr>
          <w:b/>
        </w:rPr>
      </w:pPr>
      <w:r w:rsidRPr="000D1DFE">
        <w:t>10. Avro messages are framed as a list of _________</w:t>
      </w:r>
      <w:r w:rsidRPr="000D1DFE">
        <w:br/>
        <w:t>a) buffers</w:t>
      </w:r>
      <w:r w:rsidRPr="000D1DFE">
        <w:br/>
      </w:r>
      <w:r w:rsidRPr="00375B4F">
        <w:rPr>
          <w:b/>
        </w:rPr>
        <w:lastRenderedPageBreak/>
        <w:t>b) frames</w:t>
      </w:r>
      <w:r w:rsidRPr="000D1DFE">
        <w:br/>
        <w:t>c) rows</w:t>
      </w:r>
      <w:r w:rsidRPr="000D1DFE">
        <w:br/>
        <w:t>d) none of the mentioned</w:t>
      </w:r>
      <w:r w:rsidRPr="000D1DFE">
        <w:br/>
      </w:r>
      <w:r w:rsidRPr="00375B4F">
        <w:rPr>
          <w:b/>
        </w:rPr>
        <w:t>View Answer</w:t>
      </w:r>
    </w:p>
    <w:p w14:paraId="088883BA" w14:textId="77777777" w:rsidR="000D1DFE" w:rsidRPr="00375B4F" w:rsidRDefault="000D1DFE" w:rsidP="000D1DFE">
      <w:pPr>
        <w:rPr>
          <w:b/>
        </w:rPr>
      </w:pPr>
      <w:r w:rsidRPr="00375B4F">
        <w:rPr>
          <w:b/>
        </w:rPr>
        <w:t>Answer: b</w:t>
      </w:r>
      <w:r w:rsidRPr="00375B4F">
        <w:rPr>
          <w:b/>
        </w:rPr>
        <w:br/>
        <w:t>Explanation: Framing is a layer between messages and the transport. It exists to optimize certain operations.</w:t>
      </w:r>
    </w:p>
    <w:p w14:paraId="11C27F7C" w14:textId="77777777" w:rsidR="00854306" w:rsidRPr="00854306" w:rsidRDefault="00854306" w:rsidP="00854306">
      <w:pPr>
        <w:rPr>
          <w:b/>
          <w:sz w:val="36"/>
          <w:szCs w:val="36"/>
        </w:rPr>
      </w:pPr>
      <w:r w:rsidRPr="00854306">
        <w:rPr>
          <w:b/>
          <w:sz w:val="36"/>
          <w:szCs w:val="36"/>
        </w:rPr>
        <w:t>Hadoop Questions and Answers – Sqoop with Hadoop-1</w:t>
      </w:r>
    </w:p>
    <w:p w14:paraId="6DA18538" w14:textId="77777777" w:rsidR="00854306" w:rsidRPr="00854306" w:rsidRDefault="00854306" w:rsidP="00854306">
      <w:pPr>
        <w:rPr>
          <w:b/>
          <w:sz w:val="36"/>
          <w:szCs w:val="36"/>
        </w:rPr>
      </w:pPr>
      <w:r w:rsidRPr="00854306">
        <w:rPr>
          <w:b/>
          <w:sz w:val="36"/>
          <w:szCs w:val="36"/>
        </w:rPr>
        <w:t>This set of Hadoop Questions &amp; Answers for online test focuses on “Sqoop with Hadoop”.</w:t>
      </w:r>
    </w:p>
    <w:p w14:paraId="6880B8FE" w14:textId="77777777" w:rsidR="00854306" w:rsidRPr="00854306" w:rsidRDefault="00854306" w:rsidP="00854306">
      <w:r w:rsidRPr="00854306">
        <w:t>1. Which of the following interface is implemented by Sqoop for recording ?</w:t>
      </w:r>
      <w:r w:rsidRPr="00854306">
        <w:br/>
        <w:t xml:space="preserve">a) </w:t>
      </w:r>
      <w:proofErr w:type="spellStart"/>
      <w:r w:rsidRPr="00854306">
        <w:t>SqoopWrite</w:t>
      </w:r>
      <w:proofErr w:type="spellEnd"/>
      <w:r w:rsidRPr="00854306">
        <w:br/>
      </w:r>
      <w:r w:rsidRPr="00375B4F">
        <w:rPr>
          <w:b/>
        </w:rPr>
        <w:t xml:space="preserve">b) </w:t>
      </w:r>
      <w:proofErr w:type="spellStart"/>
      <w:r w:rsidRPr="00375B4F">
        <w:rPr>
          <w:b/>
        </w:rPr>
        <w:t>SqoopRecord</w:t>
      </w:r>
      <w:proofErr w:type="spellEnd"/>
      <w:r w:rsidRPr="00854306">
        <w:br/>
        <w:t xml:space="preserve">c) </w:t>
      </w:r>
      <w:proofErr w:type="spellStart"/>
      <w:r w:rsidRPr="00854306">
        <w:t>SqoopRead</w:t>
      </w:r>
      <w:proofErr w:type="spellEnd"/>
      <w:r w:rsidRPr="00854306">
        <w:br/>
        <w:t>d) None of the mentioned</w:t>
      </w:r>
      <w:r w:rsidRPr="00854306">
        <w:br/>
        <w:t>View Answer</w:t>
      </w:r>
    </w:p>
    <w:p w14:paraId="2D45C7A9" w14:textId="77777777" w:rsidR="00854306" w:rsidRPr="00854306" w:rsidRDefault="00854306" w:rsidP="00854306">
      <w:r w:rsidRPr="00854306">
        <w:t>Answer: b</w:t>
      </w:r>
      <w:r w:rsidRPr="00854306">
        <w:br/>
        <w:t xml:space="preserve">Explanation: Class </w:t>
      </w:r>
      <w:proofErr w:type="spellStart"/>
      <w:r w:rsidRPr="00854306">
        <w:t>SqoopRecord</w:t>
      </w:r>
      <w:proofErr w:type="spellEnd"/>
      <w:r w:rsidRPr="00854306">
        <w:t xml:space="preserve"> is interface implemented by the classes generated by </w:t>
      </w:r>
      <w:proofErr w:type="spellStart"/>
      <w:r w:rsidRPr="00854306">
        <w:t>sqoop’s</w:t>
      </w:r>
      <w:proofErr w:type="spellEnd"/>
      <w:r w:rsidRPr="00854306">
        <w:t xml:space="preserve"> </w:t>
      </w:r>
      <w:proofErr w:type="spellStart"/>
      <w:r w:rsidRPr="00854306">
        <w:t>orm.ClassWriter</w:t>
      </w:r>
      <w:proofErr w:type="spellEnd"/>
      <w:r w:rsidRPr="00854306">
        <w:t>.</w:t>
      </w:r>
    </w:p>
    <w:p w14:paraId="69095AA2" w14:textId="77777777" w:rsidR="00854306" w:rsidRPr="00854306" w:rsidRDefault="00854306" w:rsidP="00854306">
      <w:r w:rsidRPr="00854306">
        <w:t>2. Point out the correct statement :</w:t>
      </w:r>
      <w:r w:rsidRPr="00854306">
        <w:br/>
        <w:t xml:space="preserve">a) Interface </w:t>
      </w:r>
      <w:proofErr w:type="spellStart"/>
      <w:r w:rsidRPr="00854306">
        <w:t>FieldMapping</w:t>
      </w:r>
      <w:proofErr w:type="spellEnd"/>
      <w:r w:rsidRPr="00854306">
        <w:t xml:space="preserve"> is used for mapping of field</w:t>
      </w:r>
      <w:r w:rsidRPr="00854306">
        <w:br/>
      </w:r>
      <w:r w:rsidRPr="00375B4F">
        <w:rPr>
          <w:b/>
        </w:rPr>
        <w:t xml:space="preserve">b) Interface </w:t>
      </w:r>
      <w:proofErr w:type="spellStart"/>
      <w:r w:rsidRPr="00375B4F">
        <w:rPr>
          <w:b/>
        </w:rPr>
        <w:t>FieldMappable</w:t>
      </w:r>
      <w:proofErr w:type="spellEnd"/>
      <w:r w:rsidRPr="00375B4F">
        <w:rPr>
          <w:b/>
        </w:rPr>
        <w:t xml:space="preserve"> is used for mapping of field</w:t>
      </w:r>
      <w:r w:rsidRPr="00854306">
        <w:br/>
        <w:t>c) Sqoop is nothing but NoSQL to Hadoop</w:t>
      </w:r>
      <w:r w:rsidRPr="00854306">
        <w:br/>
        <w:t>d) Sqoop internally uses ODBC interface so it should work with any JDBC compatible database</w:t>
      </w:r>
      <w:r w:rsidRPr="00854306">
        <w:br/>
        <w:t>View Answer</w:t>
      </w:r>
    </w:p>
    <w:p w14:paraId="26E6FA8E" w14:textId="77777777" w:rsidR="00854306" w:rsidRPr="00854306" w:rsidRDefault="00854306" w:rsidP="00854306">
      <w:r w:rsidRPr="00854306">
        <w:t>Answer: b</w:t>
      </w:r>
      <w:r w:rsidRPr="00854306">
        <w:br/>
        <w:t xml:space="preserve">Explanation: </w:t>
      </w:r>
      <w:proofErr w:type="spellStart"/>
      <w:r w:rsidRPr="00854306">
        <w:t>FieldMappable</w:t>
      </w:r>
      <w:proofErr w:type="spellEnd"/>
      <w:r w:rsidRPr="00854306">
        <w:t xml:space="preserve"> Interface describes a class capable of returning a map of the fields of the object to their values.</w:t>
      </w:r>
    </w:p>
    <w:p w14:paraId="0626DD2D" w14:textId="77777777" w:rsidR="00854306" w:rsidRPr="00854306" w:rsidRDefault="00854306" w:rsidP="00854306">
      <w:r w:rsidRPr="00854306">
        <w:t>3. Sqoop is an open source tool written at ________</w:t>
      </w:r>
      <w:r w:rsidRPr="00854306">
        <w:br/>
        <w:t>a) Cloudera</w:t>
      </w:r>
      <w:r w:rsidRPr="00854306">
        <w:br/>
        <w:t>b) IBM</w:t>
      </w:r>
      <w:r w:rsidRPr="00854306">
        <w:br/>
      </w:r>
      <w:r w:rsidRPr="00375B4F">
        <w:rPr>
          <w:b/>
        </w:rPr>
        <w:t>c) Microsoft</w:t>
      </w:r>
      <w:r w:rsidRPr="00854306">
        <w:br/>
        <w:t>d) All of the mentioned</w:t>
      </w:r>
      <w:r w:rsidRPr="00854306">
        <w:br/>
        <w:t>View Answer</w:t>
      </w:r>
    </w:p>
    <w:p w14:paraId="1BFFB4AF" w14:textId="77777777" w:rsidR="00854306" w:rsidRPr="00854306" w:rsidRDefault="00854306" w:rsidP="00854306">
      <w:r w:rsidRPr="00854306">
        <w:t>Answer: c</w:t>
      </w:r>
      <w:r w:rsidRPr="00854306">
        <w:br/>
        <w:t>Explanation: Sqoop allows users to import data from their relational databases into HDFS and vice versa.</w:t>
      </w:r>
    </w:p>
    <w:p w14:paraId="3BC34CEE" w14:textId="77777777" w:rsidR="00854306" w:rsidRPr="00854306" w:rsidRDefault="00854306" w:rsidP="00854306">
      <w:r w:rsidRPr="00854306">
        <w:t>4. Sqoop uses _________ to fetch data from RDBMS and stores that on HDFS.</w:t>
      </w:r>
      <w:r w:rsidRPr="00854306">
        <w:br/>
        <w:t>a) Hive</w:t>
      </w:r>
      <w:r w:rsidRPr="00854306">
        <w:br/>
      </w:r>
      <w:r w:rsidRPr="00375B4F">
        <w:rPr>
          <w:b/>
        </w:rPr>
        <w:t>b) Map reduce</w:t>
      </w:r>
      <w:r w:rsidRPr="00854306">
        <w:br/>
      </w:r>
      <w:r w:rsidRPr="00854306">
        <w:lastRenderedPageBreak/>
        <w:t xml:space="preserve">c) </w:t>
      </w:r>
      <w:proofErr w:type="spellStart"/>
      <w:r w:rsidRPr="00854306">
        <w:t>Imphala</w:t>
      </w:r>
      <w:proofErr w:type="spellEnd"/>
      <w:r w:rsidRPr="00854306">
        <w:br/>
        <w:t xml:space="preserve">d) </w:t>
      </w:r>
      <w:proofErr w:type="spellStart"/>
      <w:r w:rsidRPr="00854306">
        <w:t>BigTOP</w:t>
      </w:r>
      <w:proofErr w:type="spellEnd"/>
      <w:r w:rsidRPr="00854306">
        <w:br/>
        <w:t>View Answer</w:t>
      </w:r>
    </w:p>
    <w:p w14:paraId="4E6B1882" w14:textId="77777777" w:rsidR="00854306" w:rsidRPr="00854306" w:rsidRDefault="00854306" w:rsidP="00854306">
      <w:r w:rsidRPr="00854306">
        <w:t>Answer: b</w:t>
      </w:r>
      <w:r w:rsidRPr="00854306">
        <w:br/>
        <w:t>Explanation: While fetching , it throttles the number of mappers accessing data on RDBMS to avoid DDoS.</w:t>
      </w:r>
    </w:p>
    <w:p w14:paraId="7D980917" w14:textId="77777777" w:rsidR="00854306" w:rsidRPr="00854306" w:rsidRDefault="00854306" w:rsidP="00854306">
      <w:r w:rsidRPr="00854306">
        <w:t>5. Point out the wrong statement :</w:t>
      </w:r>
      <w:r w:rsidRPr="00854306">
        <w:br/>
        <w:t>a) Sqoop is used to import complete database</w:t>
      </w:r>
      <w:r w:rsidRPr="00854306">
        <w:br/>
        <w:t>b) Sqoop is used to import selected columns from a particular table</w:t>
      </w:r>
      <w:r w:rsidRPr="00854306">
        <w:br/>
        <w:t>c) Sqoop is used to import selected tables</w:t>
      </w:r>
      <w:r w:rsidRPr="00854306">
        <w:br/>
      </w:r>
      <w:r w:rsidRPr="00375B4F">
        <w:rPr>
          <w:b/>
        </w:rPr>
        <w:t>d) All of the mentioned</w:t>
      </w:r>
      <w:r w:rsidRPr="00854306">
        <w:br/>
        <w:t>View Answer</w:t>
      </w:r>
    </w:p>
    <w:p w14:paraId="4CA1BDB4" w14:textId="77777777" w:rsidR="00854306" w:rsidRPr="00854306" w:rsidRDefault="00854306" w:rsidP="00854306">
      <w:r w:rsidRPr="00854306">
        <w:t>Answer: d</w:t>
      </w:r>
      <w:r w:rsidRPr="00854306">
        <w:br/>
        <w:t>Explanation: Apache Sqoop is tool which allows users to import data from relational databases to HDFS and export data from HDFS to relational database.</w:t>
      </w:r>
    </w:p>
    <w:p w14:paraId="73F77017" w14:textId="77777777" w:rsidR="00854306" w:rsidRPr="00854306" w:rsidRDefault="00854306" w:rsidP="00854306">
      <w:r w:rsidRPr="00854306">
        <w:t>6. _________ allows users to specify the target location inside of Hadoop.</w:t>
      </w:r>
      <w:r w:rsidRPr="00854306">
        <w:br/>
        <w:t xml:space="preserve">a) </w:t>
      </w:r>
      <w:proofErr w:type="spellStart"/>
      <w:r w:rsidRPr="00854306">
        <w:t>Imphala</w:t>
      </w:r>
      <w:proofErr w:type="spellEnd"/>
      <w:r w:rsidRPr="00854306">
        <w:br/>
        <w:t>b) Oozie</w:t>
      </w:r>
      <w:r w:rsidRPr="00854306">
        <w:br/>
      </w:r>
      <w:r w:rsidRPr="00375B4F">
        <w:rPr>
          <w:b/>
        </w:rPr>
        <w:t>c) Sqoop</w:t>
      </w:r>
      <w:r w:rsidRPr="00854306">
        <w:br/>
        <w:t>d) Hive</w:t>
      </w:r>
      <w:r w:rsidRPr="00854306">
        <w:br/>
        <w:t>View Answer</w:t>
      </w:r>
    </w:p>
    <w:p w14:paraId="76940A0E" w14:textId="77777777" w:rsidR="00854306" w:rsidRPr="00854306" w:rsidRDefault="00854306" w:rsidP="00854306">
      <w:r w:rsidRPr="00854306">
        <w:t>Answer: c</w:t>
      </w:r>
      <w:r w:rsidRPr="00854306">
        <w:br/>
        <w:t>Explanation: Sqoop is a connectivity tool for moving data from non-Hadoop data stores – such as relational databases and data warehouses – into Hadoop.</w:t>
      </w:r>
    </w:p>
    <w:p w14:paraId="2852A3EA" w14:textId="77777777" w:rsidR="00854306" w:rsidRPr="00854306" w:rsidRDefault="00854306" w:rsidP="00854306">
      <w:r w:rsidRPr="00854306">
        <w:t>7. Microsoft uses a Sqoop-based connector to help transfer data from _________ databases to Hadoop</w:t>
      </w:r>
      <w:r w:rsidRPr="00854306">
        <w:br/>
        <w:t xml:space="preserve">a) </w:t>
      </w:r>
      <w:proofErr w:type="spellStart"/>
      <w:r w:rsidRPr="00854306">
        <w:t>PostreSQL</w:t>
      </w:r>
      <w:proofErr w:type="spellEnd"/>
      <w:r w:rsidRPr="00854306">
        <w:br/>
      </w:r>
      <w:r w:rsidRPr="00375B4F">
        <w:rPr>
          <w:b/>
        </w:rPr>
        <w:t>b) SQL Server</w:t>
      </w:r>
      <w:r w:rsidRPr="00854306">
        <w:br/>
        <w:t>c) Oracle</w:t>
      </w:r>
      <w:r w:rsidRPr="00854306">
        <w:br/>
        <w:t>d) MySQL</w:t>
      </w:r>
      <w:r w:rsidRPr="00854306">
        <w:br/>
        <w:t>View Answer</w:t>
      </w:r>
    </w:p>
    <w:p w14:paraId="0566FFFC" w14:textId="77777777" w:rsidR="00854306" w:rsidRPr="00854306" w:rsidRDefault="00854306" w:rsidP="00854306">
      <w:r w:rsidRPr="00854306">
        <w:t>Answer: b</w:t>
      </w:r>
      <w:r w:rsidRPr="00854306">
        <w:br/>
        <w:t>Explanation: Sqoop is a command-line interface application for transferring data between relational databases and Hadoop.</w:t>
      </w:r>
    </w:p>
    <w:p w14:paraId="5B770DF5" w14:textId="77777777" w:rsidR="00854306" w:rsidRPr="00854306" w:rsidRDefault="00854306" w:rsidP="00854306">
      <w:r w:rsidRPr="00854306">
        <w:t>8. __________ provides a Couchbase Server-Hadoop connector by means of Sqoop.</w:t>
      </w:r>
      <w:r w:rsidRPr="00854306">
        <w:br/>
      </w:r>
      <w:r w:rsidRPr="00375B4F">
        <w:rPr>
          <w:b/>
        </w:rPr>
        <w:t xml:space="preserve">a) </w:t>
      </w:r>
      <w:proofErr w:type="spellStart"/>
      <w:r w:rsidRPr="00375B4F">
        <w:rPr>
          <w:b/>
        </w:rPr>
        <w:t>MemCache</w:t>
      </w:r>
      <w:proofErr w:type="spellEnd"/>
      <w:r w:rsidRPr="00854306">
        <w:br/>
        <w:t>b) Couchbase</w:t>
      </w:r>
      <w:r w:rsidRPr="00854306">
        <w:br/>
        <w:t xml:space="preserve">c) </w:t>
      </w:r>
      <w:proofErr w:type="spellStart"/>
      <w:r w:rsidRPr="00854306">
        <w:t>Hbase</w:t>
      </w:r>
      <w:proofErr w:type="spellEnd"/>
      <w:r w:rsidRPr="00854306">
        <w:br/>
        <w:t>d) All of the mentioned</w:t>
      </w:r>
      <w:r w:rsidRPr="00854306">
        <w:br/>
        <w:t>View Answer</w:t>
      </w:r>
    </w:p>
    <w:p w14:paraId="015F5EAD" w14:textId="77777777" w:rsidR="00854306" w:rsidRPr="00854306" w:rsidRDefault="00854306" w:rsidP="00854306">
      <w:r w:rsidRPr="00854306">
        <w:t xml:space="preserve">Answer: </w:t>
      </w:r>
      <w:proofErr w:type="spellStart"/>
      <w:r w:rsidRPr="00854306">
        <w:t>a</w:t>
      </w:r>
      <w:proofErr w:type="spellEnd"/>
      <w:r w:rsidRPr="00854306">
        <w:br/>
        <w:t>Explanation: Exports can be used to put data from Hadoop into a relational database.</w:t>
      </w:r>
    </w:p>
    <w:p w14:paraId="42BFD130" w14:textId="77777777" w:rsidR="00854306" w:rsidRPr="00854306" w:rsidRDefault="00854306" w:rsidP="00854306">
      <w:r w:rsidRPr="00854306">
        <w:lastRenderedPageBreak/>
        <w:t>9. Sqoop’s direct mode does not support imports of ______ columns</w:t>
      </w:r>
      <w:r w:rsidRPr="00854306">
        <w:br/>
        <w:t>a) BLOB</w:t>
      </w:r>
      <w:r w:rsidRPr="00854306">
        <w:br/>
        <w:t>b) LONGVARBINARY</w:t>
      </w:r>
      <w:r w:rsidRPr="00854306">
        <w:br/>
        <w:t>c) CLOB</w:t>
      </w:r>
      <w:r w:rsidRPr="00854306">
        <w:br/>
      </w:r>
      <w:r w:rsidRPr="00375B4F">
        <w:rPr>
          <w:b/>
        </w:rPr>
        <w:t>d) All of the mentioned</w:t>
      </w:r>
      <w:r w:rsidRPr="00854306">
        <w:br/>
        <w:t>View Answer</w:t>
      </w:r>
    </w:p>
    <w:p w14:paraId="53C8FD12" w14:textId="77777777" w:rsidR="00854306" w:rsidRPr="00375B4F" w:rsidRDefault="00854306" w:rsidP="00854306">
      <w:pPr>
        <w:rPr>
          <w:b/>
        </w:rPr>
      </w:pPr>
      <w:r w:rsidRPr="00375B4F">
        <w:rPr>
          <w:b/>
        </w:rPr>
        <w:t>Answer: d</w:t>
      </w:r>
      <w:r w:rsidRPr="00375B4F">
        <w:rPr>
          <w:b/>
        </w:rPr>
        <w:br/>
        <w:t>Explanation: Use JDBC-based imports for these columns; do not supply the –direct argument to the import tool.</w:t>
      </w:r>
    </w:p>
    <w:p w14:paraId="60A190A6" w14:textId="77777777" w:rsidR="00854306" w:rsidRPr="00854306" w:rsidRDefault="00854306" w:rsidP="00854306">
      <w:r w:rsidRPr="00854306">
        <w:t>10. Sqoop has been tested with Oracle ______ Express Edition.</w:t>
      </w:r>
      <w:r w:rsidRPr="00854306">
        <w:br/>
        <w:t>a) 11.2.0</w:t>
      </w:r>
      <w:r w:rsidRPr="00854306">
        <w:br/>
      </w:r>
      <w:r w:rsidRPr="00375B4F">
        <w:rPr>
          <w:b/>
        </w:rPr>
        <w:t>b) 10.2.0</w:t>
      </w:r>
      <w:r w:rsidRPr="00854306">
        <w:br/>
        <w:t>c) 12.2.0</w:t>
      </w:r>
      <w:r w:rsidRPr="00854306">
        <w:br/>
        <w:t>d) 10.3.0</w:t>
      </w:r>
      <w:r w:rsidRPr="00854306">
        <w:br/>
        <w:t>View Answer</w:t>
      </w:r>
    </w:p>
    <w:p w14:paraId="31372CD6" w14:textId="77777777" w:rsidR="00854306" w:rsidRPr="00854306" w:rsidRDefault="00854306" w:rsidP="00854306">
      <w:r w:rsidRPr="00854306">
        <w:t>Answer: b</w:t>
      </w:r>
      <w:r w:rsidRPr="00854306">
        <w:br/>
        <w:t>Explanation: Oracle is notable in its different approach to SQL from the ANSI standard, and its non-standard JDBC driver. Therefore, several features work differently.</w:t>
      </w:r>
    </w:p>
    <w:p w14:paraId="081D014F" w14:textId="77777777" w:rsidR="00854306" w:rsidRPr="00854306" w:rsidRDefault="00854306" w:rsidP="00854306">
      <w:pPr>
        <w:rPr>
          <w:b/>
          <w:sz w:val="36"/>
          <w:szCs w:val="36"/>
        </w:rPr>
      </w:pPr>
      <w:r w:rsidRPr="00854306">
        <w:rPr>
          <w:b/>
          <w:sz w:val="36"/>
          <w:szCs w:val="36"/>
        </w:rPr>
        <w:t>Hadoop Questions and Answers – Sqoop with Hadoop-2</w:t>
      </w:r>
    </w:p>
    <w:p w14:paraId="5BC7DC3D" w14:textId="77777777" w:rsidR="00854306" w:rsidRPr="00854306" w:rsidRDefault="00854306" w:rsidP="00854306">
      <w:pPr>
        <w:rPr>
          <w:b/>
          <w:sz w:val="36"/>
          <w:szCs w:val="36"/>
        </w:rPr>
      </w:pPr>
      <w:r w:rsidRPr="00854306">
        <w:rPr>
          <w:b/>
          <w:sz w:val="36"/>
          <w:szCs w:val="36"/>
        </w:rPr>
        <w:t>This set of Interview Questions &amp; Answers focuses on “Sqoop”.</w:t>
      </w:r>
    </w:p>
    <w:p w14:paraId="1D58E4E6" w14:textId="77777777" w:rsidR="00854306" w:rsidRPr="00563FC8" w:rsidRDefault="00854306" w:rsidP="00854306">
      <w:pPr>
        <w:rPr>
          <w:b/>
        </w:rPr>
      </w:pPr>
      <w:r w:rsidRPr="00854306">
        <w:t>1. _________ tool can list all the available database schemas.</w:t>
      </w:r>
      <w:r w:rsidRPr="00854306">
        <w:br/>
        <w:t xml:space="preserve">a) </w:t>
      </w:r>
      <w:proofErr w:type="spellStart"/>
      <w:r w:rsidRPr="00854306">
        <w:t>sqoop</w:t>
      </w:r>
      <w:proofErr w:type="spellEnd"/>
      <w:r w:rsidRPr="00854306">
        <w:t>-list-tables</w:t>
      </w:r>
      <w:r w:rsidRPr="00854306">
        <w:br/>
      </w:r>
      <w:r w:rsidRPr="00563FC8">
        <w:rPr>
          <w:b/>
        </w:rPr>
        <w:t xml:space="preserve">b) </w:t>
      </w:r>
      <w:proofErr w:type="spellStart"/>
      <w:r w:rsidRPr="00563FC8">
        <w:rPr>
          <w:b/>
        </w:rPr>
        <w:t>sqoop</w:t>
      </w:r>
      <w:proofErr w:type="spellEnd"/>
      <w:r w:rsidRPr="00563FC8">
        <w:rPr>
          <w:b/>
        </w:rPr>
        <w:t>-list-databases</w:t>
      </w:r>
      <w:r w:rsidRPr="00563FC8">
        <w:rPr>
          <w:b/>
        </w:rPr>
        <w:br/>
      </w:r>
      <w:r w:rsidRPr="00854306">
        <w:t xml:space="preserve">c) </w:t>
      </w:r>
      <w:proofErr w:type="spellStart"/>
      <w:r w:rsidRPr="00854306">
        <w:t>sqoop</w:t>
      </w:r>
      <w:proofErr w:type="spellEnd"/>
      <w:r w:rsidRPr="00854306">
        <w:t>-list-schema</w:t>
      </w:r>
      <w:r w:rsidRPr="00854306">
        <w:br/>
        <w:t xml:space="preserve">d) </w:t>
      </w:r>
      <w:proofErr w:type="spellStart"/>
      <w:r w:rsidRPr="00854306">
        <w:t>sqoop</w:t>
      </w:r>
      <w:proofErr w:type="spellEnd"/>
      <w:r w:rsidRPr="00854306">
        <w:t>-list-columns</w:t>
      </w:r>
      <w:r w:rsidRPr="00854306">
        <w:br/>
      </w:r>
      <w:r w:rsidRPr="00563FC8">
        <w:rPr>
          <w:b/>
        </w:rPr>
        <w:t>View Answer</w:t>
      </w:r>
    </w:p>
    <w:p w14:paraId="76520073" w14:textId="77777777" w:rsidR="00854306" w:rsidRPr="00563FC8" w:rsidRDefault="00854306" w:rsidP="00854306">
      <w:pPr>
        <w:rPr>
          <w:b/>
        </w:rPr>
      </w:pPr>
      <w:r w:rsidRPr="00563FC8">
        <w:rPr>
          <w:b/>
        </w:rPr>
        <w:t>Answer: b</w:t>
      </w:r>
      <w:r w:rsidRPr="00563FC8">
        <w:rPr>
          <w:b/>
        </w:rPr>
        <w:br/>
        <w:t xml:space="preserve">Explanation: Sqoop also includes a primitive SQL execution shell (the </w:t>
      </w:r>
      <w:proofErr w:type="spellStart"/>
      <w:r w:rsidRPr="00563FC8">
        <w:rPr>
          <w:b/>
        </w:rPr>
        <w:t>sqoop</w:t>
      </w:r>
      <w:proofErr w:type="spellEnd"/>
      <w:r w:rsidRPr="00563FC8">
        <w:rPr>
          <w:b/>
        </w:rPr>
        <w:t>-eval tool).</w:t>
      </w:r>
    </w:p>
    <w:p w14:paraId="42E8451F" w14:textId="77777777" w:rsidR="00854306" w:rsidRPr="00854306" w:rsidRDefault="00854306" w:rsidP="00854306">
      <w:r w:rsidRPr="00854306">
        <w:t>2. Point out the correct statement :</w:t>
      </w:r>
      <w:r w:rsidRPr="00854306">
        <w:br/>
      </w:r>
      <w:r w:rsidRPr="007B5CEC">
        <w:rPr>
          <w:b/>
        </w:rPr>
        <w:t xml:space="preserve">a) The </w:t>
      </w:r>
      <w:proofErr w:type="spellStart"/>
      <w:r w:rsidRPr="007B5CEC">
        <w:rPr>
          <w:b/>
        </w:rPr>
        <w:t>sqoop</w:t>
      </w:r>
      <w:proofErr w:type="spellEnd"/>
      <w:r w:rsidRPr="007B5CEC">
        <w:rPr>
          <w:b/>
        </w:rPr>
        <w:t xml:space="preserve"> command-line program is a wrapper which runs the bin/</w:t>
      </w:r>
      <w:proofErr w:type="spellStart"/>
      <w:r w:rsidRPr="007B5CEC">
        <w:rPr>
          <w:b/>
        </w:rPr>
        <w:t>hadoop</w:t>
      </w:r>
      <w:proofErr w:type="spellEnd"/>
      <w:r w:rsidRPr="007B5CEC">
        <w:rPr>
          <w:b/>
        </w:rPr>
        <w:t xml:space="preserve"> script shipped with Hadoop</w:t>
      </w:r>
      <w:r w:rsidRPr="00854306">
        <w:br/>
        <w:t>b) If $HADOOP_HOME is set, Sqoop will use the default installation location for Cloudera’s Distribution for Hadoop</w:t>
      </w:r>
      <w:r w:rsidRPr="00854306">
        <w:br/>
        <w:t>c) The active Hadoop configuration is loaded from $HADOOP_HOME/conf/, unless the $HADOOP_CONF_DIR environment variable is unset</w:t>
      </w:r>
      <w:r w:rsidRPr="00854306">
        <w:br/>
        <w:t>d) None of the mentioned</w:t>
      </w:r>
      <w:r w:rsidRPr="00854306">
        <w:br/>
        <w:t>View Answer</w:t>
      </w:r>
    </w:p>
    <w:p w14:paraId="63B08E27" w14:textId="77777777" w:rsidR="00854306" w:rsidRPr="00854306" w:rsidRDefault="00854306" w:rsidP="00854306">
      <w:r w:rsidRPr="00854306">
        <w:t xml:space="preserve">Answer: </w:t>
      </w:r>
      <w:proofErr w:type="spellStart"/>
      <w:r w:rsidRPr="00854306">
        <w:t>a</w:t>
      </w:r>
      <w:proofErr w:type="spellEnd"/>
      <w:r w:rsidRPr="00854306">
        <w:br/>
        <w:t>Explanation: If you have multiple installations of Hadoop present on your machine, you can select the Hadoop installation by setting the $HADOOP_HOME environment variable.</w:t>
      </w:r>
    </w:p>
    <w:p w14:paraId="074A4A7C" w14:textId="77777777" w:rsidR="00854306" w:rsidRPr="00854306" w:rsidRDefault="00854306" w:rsidP="00854306">
      <w:r w:rsidRPr="00854306">
        <w:lastRenderedPageBreak/>
        <w:t>3. Data can be imported in maximum ______ file formats.</w:t>
      </w:r>
      <w:r w:rsidRPr="00854306">
        <w:br/>
        <w:t>a) 1</w:t>
      </w:r>
      <w:r w:rsidRPr="00854306">
        <w:br/>
      </w:r>
      <w:r w:rsidRPr="007B5CEC">
        <w:rPr>
          <w:b/>
        </w:rPr>
        <w:t>b) 2</w:t>
      </w:r>
      <w:r w:rsidRPr="00854306">
        <w:br/>
        <w:t>c) 3</w:t>
      </w:r>
      <w:r w:rsidRPr="00854306">
        <w:br/>
        <w:t>d) All of the mentioned</w:t>
      </w:r>
      <w:r w:rsidRPr="00854306">
        <w:br/>
        <w:t>View Answer</w:t>
      </w:r>
    </w:p>
    <w:p w14:paraId="48182221" w14:textId="77777777" w:rsidR="00854306" w:rsidRPr="00854306" w:rsidRDefault="00854306" w:rsidP="00854306">
      <w:r w:rsidRPr="00854306">
        <w:t>Answer: b</w:t>
      </w:r>
      <w:r w:rsidRPr="00854306">
        <w:br/>
        <w:t xml:space="preserve">Explanation: You can import data in one of two file formats: delimited text or </w:t>
      </w:r>
      <w:proofErr w:type="spellStart"/>
      <w:r w:rsidRPr="00854306">
        <w:t>SequenceFiles</w:t>
      </w:r>
      <w:proofErr w:type="spellEnd"/>
      <w:r w:rsidRPr="00854306">
        <w:t>.</w:t>
      </w:r>
    </w:p>
    <w:p w14:paraId="60E236D6" w14:textId="77777777" w:rsidR="00854306" w:rsidRPr="00854306" w:rsidRDefault="00854306" w:rsidP="00854306">
      <w:r w:rsidRPr="00854306">
        <w:t>4. ________ text is appropriate for most non-binary data types.</w:t>
      </w:r>
      <w:r w:rsidRPr="00854306">
        <w:br/>
        <w:t>a) Character</w:t>
      </w:r>
      <w:r w:rsidRPr="00854306">
        <w:br/>
        <w:t>b) Binary</w:t>
      </w:r>
      <w:r w:rsidRPr="00854306">
        <w:br/>
      </w:r>
      <w:r w:rsidRPr="007B5CEC">
        <w:rPr>
          <w:b/>
        </w:rPr>
        <w:t>c) Delimited</w:t>
      </w:r>
      <w:r w:rsidRPr="00854306">
        <w:br/>
        <w:t>d) None of the mentioned</w:t>
      </w:r>
      <w:r w:rsidRPr="00854306">
        <w:br/>
        <w:t>View Answer</w:t>
      </w:r>
    </w:p>
    <w:p w14:paraId="615E8A54" w14:textId="77777777" w:rsidR="00854306" w:rsidRPr="00854306" w:rsidRDefault="00854306" w:rsidP="00854306">
      <w:r w:rsidRPr="00854306">
        <w:t>Answer: c</w:t>
      </w:r>
      <w:r w:rsidRPr="00854306">
        <w:br/>
        <w:t>Explanation: Delimited text is the default import format.</w:t>
      </w:r>
    </w:p>
    <w:p w14:paraId="02EDA983" w14:textId="77777777" w:rsidR="00854306" w:rsidRPr="00854306" w:rsidRDefault="00854306" w:rsidP="00854306">
      <w:r w:rsidRPr="00854306">
        <w:t>5. Point out the wrong statement :</w:t>
      </w:r>
      <w:r w:rsidRPr="00854306">
        <w:br/>
        <w:t>a) Avro data files are a compact, efficient binary format that provides interoperability with applications written in other programming languages</w:t>
      </w:r>
      <w:r w:rsidRPr="00854306">
        <w:br/>
      </w:r>
      <w:r w:rsidRPr="007B5CEC">
        <w:rPr>
          <w:b/>
        </w:rPr>
        <w:t xml:space="preserve">b) By default, data is </w:t>
      </w:r>
      <w:proofErr w:type="spellStart"/>
      <w:r w:rsidRPr="007B5CEC">
        <w:rPr>
          <w:b/>
        </w:rPr>
        <w:t>is</w:t>
      </w:r>
      <w:proofErr w:type="spellEnd"/>
      <w:r w:rsidRPr="007B5CEC">
        <w:rPr>
          <w:b/>
        </w:rPr>
        <w:t xml:space="preserve"> compressed while importing</w:t>
      </w:r>
      <w:r w:rsidRPr="00854306">
        <w:br/>
        <w:t>c) Delimited text also readily supports further manipulation by other tools, such as Hive</w:t>
      </w:r>
      <w:r w:rsidRPr="00854306">
        <w:br/>
        <w:t>d) None of the mentioned</w:t>
      </w:r>
      <w:r w:rsidRPr="00854306">
        <w:br/>
        <w:t>View Answer</w:t>
      </w:r>
    </w:p>
    <w:p w14:paraId="728CB6C4" w14:textId="77777777" w:rsidR="00854306" w:rsidRPr="007B5CEC" w:rsidRDefault="00854306" w:rsidP="00854306">
      <w:pPr>
        <w:rPr>
          <w:b/>
        </w:rPr>
      </w:pPr>
      <w:r w:rsidRPr="007B5CEC">
        <w:rPr>
          <w:b/>
        </w:rPr>
        <w:t>Answer: b</w:t>
      </w:r>
      <w:r w:rsidRPr="007B5CEC">
        <w:rPr>
          <w:b/>
        </w:rPr>
        <w:br/>
        <w:t>Explanation: You can compress your data by using the deflate (</w:t>
      </w:r>
      <w:proofErr w:type="spellStart"/>
      <w:r w:rsidRPr="007B5CEC">
        <w:rPr>
          <w:b/>
        </w:rPr>
        <w:t>gzip</w:t>
      </w:r>
      <w:proofErr w:type="spellEnd"/>
      <w:r w:rsidRPr="007B5CEC">
        <w:rPr>
          <w:b/>
        </w:rPr>
        <w:t>) algorithm with the -z or –compress argument, or specify any Hadoop compression codec using the –compression-codec argument.</w:t>
      </w:r>
    </w:p>
    <w:p w14:paraId="1B4C758B" w14:textId="51DBE8D6" w:rsidR="00854306" w:rsidRDefault="00854306" w:rsidP="00854306">
      <w:r w:rsidRPr="00854306">
        <w:t>6. If you set the inline LOB limit to ________ all large objects will be placed in external storage.</w:t>
      </w:r>
      <w:r w:rsidRPr="00854306">
        <w:br/>
      </w:r>
      <w:r w:rsidRPr="00362074">
        <w:rPr>
          <w:b/>
        </w:rPr>
        <w:t>a) 0</w:t>
      </w:r>
      <w:r w:rsidRPr="00854306">
        <w:br/>
        <w:t>b) 1</w:t>
      </w:r>
      <w:r w:rsidRPr="00854306">
        <w:br/>
        <w:t>c) 2</w:t>
      </w:r>
      <w:r w:rsidRPr="00854306">
        <w:br/>
        <w:t>d) 3</w:t>
      </w:r>
      <w:r w:rsidRPr="00854306">
        <w:br/>
        <w:t>View Answer</w:t>
      </w:r>
    </w:p>
    <w:p w14:paraId="7C8043B0" w14:textId="6BB85A5F" w:rsidR="007B5CEC" w:rsidRPr="00854306" w:rsidRDefault="007B5CEC" w:rsidP="00854306"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Answer: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The size at which lobs spill into separate files is controlled by the –inline-lob-limit argument, which takes a parameter specifying the largest lob size to keep inline, in bytes.</w:t>
      </w:r>
    </w:p>
    <w:p w14:paraId="5F46151C" w14:textId="77777777" w:rsidR="00854306" w:rsidRPr="00854306" w:rsidRDefault="00854306" w:rsidP="00854306">
      <w:r w:rsidRPr="00854306">
        <w:t>7. ________ does not support the notion of enclosing characters that may include field delimiters in the enclosed string.</w:t>
      </w:r>
      <w:r w:rsidRPr="00854306">
        <w:br/>
        <w:t xml:space="preserve">a) </w:t>
      </w:r>
      <w:proofErr w:type="spellStart"/>
      <w:r w:rsidRPr="00854306">
        <w:t>Imphala</w:t>
      </w:r>
      <w:proofErr w:type="spellEnd"/>
      <w:r w:rsidRPr="00854306">
        <w:br/>
        <w:t>b) Oozie</w:t>
      </w:r>
      <w:r w:rsidRPr="00854306">
        <w:br/>
        <w:t>c) Sqoop</w:t>
      </w:r>
      <w:r w:rsidRPr="00854306">
        <w:br/>
      </w:r>
      <w:r w:rsidRPr="00362074">
        <w:rPr>
          <w:b/>
        </w:rPr>
        <w:t>d) Hive</w:t>
      </w:r>
      <w:r w:rsidRPr="00854306">
        <w:br/>
        <w:t>View Answer</w:t>
      </w:r>
    </w:p>
    <w:p w14:paraId="1EA4B52E" w14:textId="77777777" w:rsidR="00854306" w:rsidRPr="00854306" w:rsidRDefault="00854306" w:rsidP="00854306">
      <w:r w:rsidRPr="00854306">
        <w:lastRenderedPageBreak/>
        <w:t>Answer: d</w:t>
      </w:r>
      <w:r w:rsidRPr="00854306">
        <w:br/>
        <w:t>Explanation: Even though Hive supports escaping characters, it does not handle escaping of new-line character.</w:t>
      </w:r>
    </w:p>
    <w:p w14:paraId="2FC76FAB" w14:textId="77777777" w:rsidR="00854306" w:rsidRPr="00854306" w:rsidRDefault="00854306" w:rsidP="00854306">
      <w:r w:rsidRPr="00854306">
        <w:t>8. Sqoop can also import the data into Hive by generating and executing a ____________ statement to define the data’s layout in Hive.</w:t>
      </w:r>
      <w:r w:rsidRPr="00854306">
        <w:br/>
        <w:t>a) SET TABLE</w:t>
      </w:r>
      <w:r w:rsidRPr="00854306">
        <w:br/>
      </w:r>
      <w:r w:rsidRPr="00362074">
        <w:rPr>
          <w:b/>
        </w:rPr>
        <w:t>b) CREATE TABLE</w:t>
      </w:r>
      <w:r w:rsidRPr="00854306">
        <w:br/>
        <w:t>c) INSERT TABLE</w:t>
      </w:r>
      <w:r w:rsidRPr="00854306">
        <w:br/>
        <w:t>d) All of the mentioned</w:t>
      </w:r>
      <w:r w:rsidRPr="00854306">
        <w:br/>
        <w:t>View Answer</w:t>
      </w:r>
    </w:p>
    <w:p w14:paraId="1113B151" w14:textId="77777777" w:rsidR="00854306" w:rsidRPr="00854306" w:rsidRDefault="00854306" w:rsidP="00854306">
      <w:r w:rsidRPr="00854306">
        <w:t>Answer: b</w:t>
      </w:r>
      <w:r w:rsidRPr="00854306">
        <w:br/>
        <w:t>Explanation: Importing data into Hive is as simple as adding the –hive-import option to your Sqoop command line.</w:t>
      </w:r>
    </w:p>
    <w:p w14:paraId="3B861AC3" w14:textId="77777777" w:rsidR="00854306" w:rsidRPr="00854306" w:rsidRDefault="00854306" w:rsidP="00854306">
      <w:r w:rsidRPr="00854306">
        <w:t>9. The __________ tool imports a set of tables from an RDBMS to HDFS.</w:t>
      </w:r>
      <w:r w:rsidRPr="00854306">
        <w:br/>
        <w:t>a) export-all-tables</w:t>
      </w:r>
      <w:r w:rsidRPr="00854306">
        <w:br/>
        <w:t>b) import-all-tables</w:t>
      </w:r>
      <w:r w:rsidRPr="00854306">
        <w:br/>
      </w:r>
      <w:r w:rsidRPr="00362074">
        <w:rPr>
          <w:b/>
        </w:rPr>
        <w:t>c) import-tables</w:t>
      </w:r>
      <w:r w:rsidRPr="00854306">
        <w:br/>
        <w:t>d) none of the mentioned</w:t>
      </w:r>
      <w:r w:rsidRPr="00854306">
        <w:br/>
        <w:t>View Answer</w:t>
      </w:r>
    </w:p>
    <w:p w14:paraId="22BD765F" w14:textId="77777777" w:rsidR="00854306" w:rsidRPr="00854306" w:rsidRDefault="00854306" w:rsidP="00854306">
      <w:r w:rsidRPr="00854306">
        <w:t>Answer: c</w:t>
      </w:r>
      <w:r w:rsidRPr="00854306">
        <w:br/>
        <w:t>Explanation: Data from each table is stored in a separate directory in HDFS.</w:t>
      </w:r>
    </w:p>
    <w:p w14:paraId="5972D195" w14:textId="77777777" w:rsidR="00854306" w:rsidRPr="00362074" w:rsidRDefault="00854306" w:rsidP="00854306">
      <w:pPr>
        <w:rPr>
          <w:b/>
        </w:rPr>
      </w:pPr>
      <w:r w:rsidRPr="00854306">
        <w:t>10. Which of the following argument is not supported by import-all-tables tool ?</w:t>
      </w:r>
      <w:r w:rsidRPr="00854306">
        <w:br/>
      </w:r>
      <w:r w:rsidRPr="00362074">
        <w:rPr>
          <w:b/>
        </w:rPr>
        <w:t>a) –class-name</w:t>
      </w:r>
      <w:r w:rsidRPr="00854306">
        <w:br/>
        <w:t>b) –package-name</w:t>
      </w:r>
      <w:r w:rsidRPr="00854306">
        <w:br/>
        <w:t>c) –database-name</w:t>
      </w:r>
      <w:r w:rsidRPr="00854306">
        <w:br/>
        <w:t>d) –table-name</w:t>
      </w:r>
      <w:r w:rsidRPr="00854306">
        <w:br/>
      </w:r>
      <w:r w:rsidRPr="00362074">
        <w:rPr>
          <w:b/>
        </w:rPr>
        <w:t>View Answer</w:t>
      </w:r>
    </w:p>
    <w:p w14:paraId="24DF2E60" w14:textId="77777777" w:rsidR="00854306" w:rsidRPr="00362074" w:rsidRDefault="00854306" w:rsidP="00854306">
      <w:pPr>
        <w:rPr>
          <w:b/>
        </w:rPr>
      </w:pPr>
      <w:r w:rsidRPr="00362074">
        <w:rPr>
          <w:b/>
        </w:rPr>
        <w:t xml:space="preserve">Answer: </w:t>
      </w:r>
      <w:proofErr w:type="spellStart"/>
      <w:r w:rsidRPr="00362074">
        <w:rPr>
          <w:b/>
        </w:rPr>
        <w:t>a</w:t>
      </w:r>
      <w:proofErr w:type="spellEnd"/>
      <w:r w:rsidRPr="00362074">
        <w:rPr>
          <w:b/>
        </w:rPr>
        <w:br/>
        <w:t>Explanation: You may, however, specify a package with –package-name in which all generated classes will be placed.</w:t>
      </w:r>
    </w:p>
    <w:p w14:paraId="68CEFFFE" w14:textId="77777777" w:rsidR="00F32A9C" w:rsidRPr="00F32A9C" w:rsidRDefault="00F32A9C" w:rsidP="00F32A9C">
      <w:pPr>
        <w:rPr>
          <w:b/>
          <w:sz w:val="36"/>
          <w:szCs w:val="36"/>
        </w:rPr>
      </w:pPr>
      <w:r w:rsidRPr="00F32A9C">
        <w:rPr>
          <w:b/>
          <w:sz w:val="36"/>
          <w:szCs w:val="36"/>
        </w:rPr>
        <w:t>Hadoop Questions and Answers – Introduction to Sqoop</w:t>
      </w:r>
    </w:p>
    <w:p w14:paraId="683FA96F" w14:textId="77777777" w:rsidR="00F32A9C" w:rsidRPr="00F32A9C" w:rsidRDefault="00F32A9C" w:rsidP="00F32A9C">
      <w:pPr>
        <w:rPr>
          <w:b/>
          <w:sz w:val="36"/>
          <w:szCs w:val="36"/>
        </w:rPr>
      </w:pPr>
      <w:r w:rsidRPr="00F32A9C">
        <w:rPr>
          <w:b/>
          <w:sz w:val="36"/>
          <w:szCs w:val="36"/>
        </w:rPr>
        <w:t>This set of Hadoop Multiple Choice Questions &amp; Answers (MCQs) focuses on “Introduction to Sqoop”.</w:t>
      </w:r>
    </w:p>
    <w:p w14:paraId="6D53F252" w14:textId="77777777" w:rsidR="00F32A9C" w:rsidRPr="00F32A9C" w:rsidRDefault="00F32A9C" w:rsidP="00F32A9C">
      <w:r w:rsidRPr="00F32A9C">
        <w:t xml:space="preserve">1. </w:t>
      </w:r>
      <w:proofErr w:type="spellStart"/>
      <w:r w:rsidRPr="00F32A9C">
        <w:t>BigDecimal</w:t>
      </w:r>
      <w:proofErr w:type="spellEnd"/>
      <w:r w:rsidRPr="00F32A9C">
        <w:t xml:space="preserve"> is comprised of a ________ with an integer ‘scale’ field.</w:t>
      </w:r>
      <w:r w:rsidRPr="00F32A9C">
        <w:br/>
        <w:t xml:space="preserve">a) </w:t>
      </w:r>
      <w:proofErr w:type="spellStart"/>
      <w:r w:rsidRPr="00F32A9C">
        <w:t>BigInt</w:t>
      </w:r>
      <w:proofErr w:type="spellEnd"/>
      <w:r w:rsidRPr="00F32A9C">
        <w:br/>
      </w:r>
      <w:r w:rsidRPr="00362074">
        <w:rPr>
          <w:b/>
        </w:rPr>
        <w:t xml:space="preserve">b) </w:t>
      </w:r>
      <w:proofErr w:type="spellStart"/>
      <w:r w:rsidRPr="00362074">
        <w:rPr>
          <w:b/>
        </w:rPr>
        <w:t>BigInteger</w:t>
      </w:r>
      <w:proofErr w:type="spellEnd"/>
      <w:r w:rsidRPr="00F32A9C">
        <w:br/>
        <w:t xml:space="preserve">c) </w:t>
      </w:r>
      <w:proofErr w:type="spellStart"/>
      <w:r w:rsidRPr="00F32A9C">
        <w:t>MediumInt</w:t>
      </w:r>
      <w:proofErr w:type="spellEnd"/>
      <w:r w:rsidRPr="00F32A9C">
        <w:br/>
        <w:t xml:space="preserve">d) </w:t>
      </w:r>
      <w:proofErr w:type="spellStart"/>
      <w:r w:rsidRPr="00F32A9C">
        <w:t>SmallInt</w:t>
      </w:r>
      <w:proofErr w:type="spellEnd"/>
      <w:r w:rsidRPr="00F32A9C">
        <w:br/>
        <w:t>View Answer</w:t>
      </w:r>
    </w:p>
    <w:p w14:paraId="48841C50" w14:textId="77777777" w:rsidR="00F32A9C" w:rsidRPr="00F32A9C" w:rsidRDefault="00F32A9C" w:rsidP="00F32A9C">
      <w:r w:rsidRPr="00F32A9C">
        <w:lastRenderedPageBreak/>
        <w:t>Answer: b</w:t>
      </w:r>
      <w:r w:rsidRPr="00F32A9C">
        <w:br/>
        <w:t xml:space="preserve">Explanation: The </w:t>
      </w:r>
      <w:proofErr w:type="spellStart"/>
      <w:r w:rsidRPr="00F32A9C">
        <w:t>BigDecimal</w:t>
      </w:r>
      <w:proofErr w:type="spellEnd"/>
      <w:r w:rsidRPr="00F32A9C">
        <w:t>/</w:t>
      </w:r>
      <w:proofErr w:type="spellStart"/>
      <w:r w:rsidRPr="00F32A9C">
        <w:t>BigInteger</w:t>
      </w:r>
      <w:proofErr w:type="spellEnd"/>
      <w:r w:rsidRPr="00F32A9C">
        <w:t xml:space="preserve"> can also return itself as a ‘long’ value.</w:t>
      </w:r>
    </w:p>
    <w:p w14:paraId="0F3F11E4" w14:textId="77777777" w:rsidR="00F32A9C" w:rsidRPr="00F32A9C" w:rsidRDefault="00F32A9C" w:rsidP="00F32A9C">
      <w:r w:rsidRPr="00F32A9C">
        <w:t>2. Point out the correct statement :</w:t>
      </w:r>
      <w:r w:rsidRPr="00F32A9C">
        <w:br/>
        <w:t xml:space="preserve">a) </w:t>
      </w:r>
      <w:proofErr w:type="spellStart"/>
      <w:r w:rsidRPr="00F32A9C">
        <w:t>BooleanSerializer</w:t>
      </w:r>
      <w:proofErr w:type="spellEnd"/>
      <w:r w:rsidRPr="00F32A9C">
        <w:t xml:space="preserve"> is used to parse string representations of </w:t>
      </w:r>
      <w:proofErr w:type="spellStart"/>
      <w:r w:rsidRPr="00F32A9C">
        <w:t>boolean</w:t>
      </w:r>
      <w:proofErr w:type="spellEnd"/>
      <w:r w:rsidRPr="00F32A9C">
        <w:t xml:space="preserve"> values into </w:t>
      </w:r>
      <w:proofErr w:type="spellStart"/>
      <w:r w:rsidRPr="00F32A9C">
        <w:t>boolean</w:t>
      </w:r>
      <w:proofErr w:type="spellEnd"/>
      <w:r w:rsidRPr="00F32A9C">
        <w:t xml:space="preserve"> scalar types</w:t>
      </w:r>
      <w:r w:rsidRPr="00F32A9C">
        <w:br/>
      </w:r>
      <w:r w:rsidRPr="00362074">
        <w:rPr>
          <w:b/>
        </w:rPr>
        <w:t xml:space="preserve">b) </w:t>
      </w:r>
      <w:proofErr w:type="spellStart"/>
      <w:r w:rsidRPr="00362074">
        <w:rPr>
          <w:b/>
        </w:rPr>
        <w:t>BlobRef</w:t>
      </w:r>
      <w:proofErr w:type="spellEnd"/>
      <w:r w:rsidRPr="00362074">
        <w:rPr>
          <w:b/>
        </w:rPr>
        <w:t xml:space="preserve"> is a wrapper that holds a BLOB either directly</w:t>
      </w:r>
      <w:r w:rsidRPr="00F32A9C">
        <w:br/>
        <w:t xml:space="preserve">c) </w:t>
      </w:r>
      <w:proofErr w:type="spellStart"/>
      <w:r w:rsidRPr="00F32A9C">
        <w:t>BooleanParse</w:t>
      </w:r>
      <w:proofErr w:type="spellEnd"/>
      <w:r w:rsidRPr="00F32A9C">
        <w:t xml:space="preserve"> is used to parse string representations of </w:t>
      </w:r>
      <w:proofErr w:type="spellStart"/>
      <w:r w:rsidRPr="00F32A9C">
        <w:t>boolean</w:t>
      </w:r>
      <w:proofErr w:type="spellEnd"/>
      <w:r w:rsidRPr="00F32A9C">
        <w:t xml:space="preserve"> values into </w:t>
      </w:r>
      <w:proofErr w:type="spellStart"/>
      <w:r w:rsidRPr="00F32A9C">
        <w:t>boolean</w:t>
      </w:r>
      <w:proofErr w:type="spellEnd"/>
      <w:r w:rsidRPr="00F32A9C">
        <w:t xml:space="preserve"> scalar types</w:t>
      </w:r>
      <w:r w:rsidRPr="00F32A9C">
        <w:br/>
        <w:t>d) All of the mentioned</w:t>
      </w:r>
      <w:r w:rsidRPr="00F32A9C">
        <w:br/>
        <w:t>View Answer</w:t>
      </w:r>
    </w:p>
    <w:p w14:paraId="019E0FBB" w14:textId="77777777" w:rsidR="00F32A9C" w:rsidRPr="00F32A9C" w:rsidRDefault="00F32A9C" w:rsidP="00F32A9C">
      <w:r w:rsidRPr="00F32A9C">
        <w:t>Answer: b</w:t>
      </w:r>
      <w:r w:rsidRPr="00F32A9C">
        <w:br/>
        <w:t xml:space="preserve">Explanation: </w:t>
      </w:r>
      <w:proofErr w:type="spellStart"/>
      <w:r w:rsidRPr="00F32A9C">
        <w:t>BlobRef</w:t>
      </w:r>
      <w:proofErr w:type="spellEnd"/>
      <w:r w:rsidRPr="00F32A9C">
        <w:t xml:space="preserve"> is used for reference to a file that holds the BLOB data.</w:t>
      </w:r>
    </w:p>
    <w:p w14:paraId="27CE1961" w14:textId="77777777" w:rsidR="00F32A9C" w:rsidRPr="00F32A9C" w:rsidRDefault="00F32A9C" w:rsidP="00F32A9C">
      <w:r w:rsidRPr="00F32A9C">
        <w:t xml:space="preserve">3. </w:t>
      </w:r>
      <w:proofErr w:type="spellStart"/>
      <w:r w:rsidRPr="00F32A9C">
        <w:t>ClobRef</w:t>
      </w:r>
      <w:proofErr w:type="spellEnd"/>
      <w:r w:rsidRPr="00F32A9C">
        <w:t xml:space="preserve"> is a wrapper that holds a CLOB either directly, or a reference to a file that holds the ______ data.</w:t>
      </w:r>
      <w:r w:rsidRPr="00F32A9C">
        <w:br/>
      </w:r>
      <w:r w:rsidRPr="00362074">
        <w:rPr>
          <w:b/>
        </w:rPr>
        <w:t>a) CLOB</w:t>
      </w:r>
      <w:r w:rsidRPr="00F32A9C">
        <w:br/>
        <w:t>b) BLOB</w:t>
      </w:r>
      <w:r w:rsidRPr="00F32A9C">
        <w:br/>
        <w:t>c) MLOB</w:t>
      </w:r>
      <w:r w:rsidRPr="00F32A9C">
        <w:br/>
        <w:t>d) All of the mentioned</w:t>
      </w:r>
      <w:r w:rsidRPr="00F32A9C">
        <w:br/>
        <w:t>View Answer</w:t>
      </w:r>
    </w:p>
    <w:p w14:paraId="28B06AAB" w14:textId="77777777" w:rsidR="00F32A9C" w:rsidRPr="00F32A9C" w:rsidRDefault="00F32A9C" w:rsidP="00F32A9C">
      <w:r w:rsidRPr="00F32A9C">
        <w:t xml:space="preserve">Answer: </w:t>
      </w:r>
      <w:proofErr w:type="spellStart"/>
      <w:r w:rsidRPr="00F32A9C">
        <w:t>a</w:t>
      </w:r>
      <w:proofErr w:type="spellEnd"/>
      <w:r w:rsidRPr="00F32A9C">
        <w:br/>
        <w:t xml:space="preserve">Explanation: Create a </w:t>
      </w:r>
      <w:proofErr w:type="spellStart"/>
      <w:r w:rsidRPr="00F32A9C">
        <w:t>ClobRef</w:t>
      </w:r>
      <w:proofErr w:type="spellEnd"/>
      <w:r w:rsidRPr="00F32A9C">
        <w:t xml:space="preserve"> based on parsed data from a line of text.</w:t>
      </w:r>
    </w:p>
    <w:p w14:paraId="12F8EB97" w14:textId="77777777" w:rsidR="00F32A9C" w:rsidRPr="00362074" w:rsidRDefault="00F32A9C" w:rsidP="00F32A9C">
      <w:pPr>
        <w:rPr>
          <w:b/>
        </w:rPr>
      </w:pPr>
      <w:r w:rsidRPr="00F32A9C">
        <w:t>4. __________ encapsulates a set of delimiters used to encode a record.</w:t>
      </w:r>
      <w:r w:rsidRPr="00F32A9C">
        <w:br/>
        <w:t xml:space="preserve">a) </w:t>
      </w:r>
      <w:proofErr w:type="spellStart"/>
      <w:r w:rsidRPr="00F32A9C">
        <w:t>LargeObjectLoader</w:t>
      </w:r>
      <w:proofErr w:type="spellEnd"/>
      <w:r w:rsidRPr="00F32A9C">
        <w:br/>
        <w:t xml:space="preserve">b) </w:t>
      </w:r>
      <w:proofErr w:type="spellStart"/>
      <w:r w:rsidRPr="00F32A9C">
        <w:t>FieldMapProcessor</w:t>
      </w:r>
      <w:proofErr w:type="spellEnd"/>
      <w:r w:rsidRPr="00F32A9C">
        <w:br/>
      </w:r>
      <w:r w:rsidRPr="00362074">
        <w:rPr>
          <w:b/>
        </w:rPr>
        <w:t xml:space="preserve">c) </w:t>
      </w:r>
      <w:proofErr w:type="spellStart"/>
      <w:r w:rsidRPr="00362074">
        <w:rPr>
          <w:b/>
        </w:rPr>
        <w:t>DelimiterSet</w:t>
      </w:r>
      <w:proofErr w:type="spellEnd"/>
      <w:r w:rsidRPr="00F32A9C">
        <w:br/>
        <w:t xml:space="preserve">d) </w:t>
      </w:r>
      <w:proofErr w:type="spellStart"/>
      <w:r w:rsidRPr="00F32A9C">
        <w:t>LobSerializer</w:t>
      </w:r>
      <w:proofErr w:type="spellEnd"/>
      <w:r w:rsidRPr="00F32A9C">
        <w:br/>
      </w:r>
      <w:r w:rsidRPr="00362074">
        <w:rPr>
          <w:b/>
        </w:rPr>
        <w:t>View Answer</w:t>
      </w:r>
    </w:p>
    <w:p w14:paraId="7272CA4B" w14:textId="77777777" w:rsidR="00F32A9C" w:rsidRPr="00362074" w:rsidRDefault="00F32A9C" w:rsidP="00F32A9C">
      <w:pPr>
        <w:rPr>
          <w:b/>
        </w:rPr>
      </w:pPr>
      <w:r w:rsidRPr="00362074">
        <w:rPr>
          <w:b/>
        </w:rPr>
        <w:t>Answer: c</w:t>
      </w:r>
      <w:r w:rsidRPr="00362074">
        <w:rPr>
          <w:b/>
        </w:rPr>
        <w:br/>
        <w:t>Explanation: Delimiter set is created with the specified delimiters.</w:t>
      </w:r>
    </w:p>
    <w:p w14:paraId="38C79DEA" w14:textId="77777777" w:rsidR="00F32A9C" w:rsidRPr="00362074" w:rsidRDefault="00F32A9C" w:rsidP="00F32A9C">
      <w:pPr>
        <w:rPr>
          <w:b/>
        </w:rPr>
      </w:pPr>
      <w:r w:rsidRPr="00F32A9C">
        <w:t>5. Point out the wrong statement :</w:t>
      </w:r>
      <w:r w:rsidRPr="00F32A9C">
        <w:br/>
        <w:t xml:space="preserve">a) Abstract base class that holds a reference to a Blob or a </w:t>
      </w:r>
      <w:proofErr w:type="spellStart"/>
      <w:r w:rsidRPr="00F32A9C">
        <w:t>Clob</w:t>
      </w:r>
      <w:proofErr w:type="spellEnd"/>
      <w:r w:rsidRPr="00F32A9C">
        <w:br/>
        <w:t>b) ACCESSORTYPE is the type used to access this data in a streaming fashion</w:t>
      </w:r>
      <w:r w:rsidRPr="00F32A9C">
        <w:br/>
        <w:t xml:space="preserve">c) CONTAINERTYPE is the type used to hold this data (e.g., </w:t>
      </w:r>
      <w:proofErr w:type="spellStart"/>
      <w:r w:rsidRPr="00F32A9C">
        <w:t>BytesWritable</w:t>
      </w:r>
      <w:proofErr w:type="spellEnd"/>
      <w:r w:rsidRPr="00F32A9C">
        <w:t>)</w:t>
      </w:r>
      <w:r w:rsidRPr="00F32A9C">
        <w:br/>
      </w:r>
      <w:r w:rsidRPr="00362074">
        <w:rPr>
          <w:b/>
        </w:rPr>
        <w:t>d) None of the mentioned</w:t>
      </w:r>
      <w:r w:rsidRPr="00F32A9C">
        <w:br/>
      </w:r>
      <w:r w:rsidRPr="00362074">
        <w:rPr>
          <w:b/>
        </w:rPr>
        <w:t>View Answer</w:t>
      </w:r>
    </w:p>
    <w:p w14:paraId="5D01E336" w14:textId="77777777" w:rsidR="00F32A9C" w:rsidRPr="00362074" w:rsidRDefault="00F32A9C" w:rsidP="00F32A9C">
      <w:pPr>
        <w:rPr>
          <w:b/>
        </w:rPr>
      </w:pPr>
      <w:r w:rsidRPr="00362074">
        <w:rPr>
          <w:b/>
        </w:rPr>
        <w:t>Answer: d</w:t>
      </w:r>
      <w:r w:rsidRPr="00362074">
        <w:rPr>
          <w:b/>
        </w:rPr>
        <w:br/>
        <w:t>Explanation: DATATYPE is the type being held (e.g., a byte array).</w:t>
      </w:r>
    </w:p>
    <w:p w14:paraId="2C767A37" w14:textId="77777777" w:rsidR="00F32A9C" w:rsidRPr="00F32A9C" w:rsidRDefault="00F32A9C" w:rsidP="00F32A9C">
      <w:r w:rsidRPr="00F32A9C">
        <w:t>6. _________ supports null values for all types.</w:t>
      </w:r>
      <w:r w:rsidRPr="00F32A9C">
        <w:br/>
        <w:t xml:space="preserve">a) </w:t>
      </w:r>
      <w:proofErr w:type="spellStart"/>
      <w:r w:rsidRPr="00F32A9C">
        <w:t>SmallObjectLoader</w:t>
      </w:r>
      <w:proofErr w:type="spellEnd"/>
      <w:r w:rsidRPr="00F32A9C">
        <w:br/>
        <w:t xml:space="preserve">b) </w:t>
      </w:r>
      <w:proofErr w:type="spellStart"/>
      <w:r w:rsidRPr="00F32A9C">
        <w:t>FieldMapProcessor</w:t>
      </w:r>
      <w:proofErr w:type="spellEnd"/>
      <w:r w:rsidRPr="00F32A9C">
        <w:br/>
        <w:t xml:space="preserve">c) </w:t>
      </w:r>
      <w:proofErr w:type="spellStart"/>
      <w:r w:rsidRPr="00F32A9C">
        <w:t>DelimiterSet</w:t>
      </w:r>
      <w:proofErr w:type="spellEnd"/>
      <w:r w:rsidRPr="00F32A9C">
        <w:br/>
      </w:r>
      <w:r w:rsidRPr="00362074">
        <w:rPr>
          <w:b/>
        </w:rPr>
        <w:t xml:space="preserve">d) </w:t>
      </w:r>
      <w:proofErr w:type="spellStart"/>
      <w:r w:rsidRPr="00362074">
        <w:rPr>
          <w:b/>
        </w:rPr>
        <w:t>JdbcWritableBridge</w:t>
      </w:r>
      <w:proofErr w:type="spellEnd"/>
      <w:r w:rsidRPr="00F32A9C">
        <w:br/>
        <w:t>View Answer</w:t>
      </w:r>
    </w:p>
    <w:p w14:paraId="583B6386" w14:textId="77777777" w:rsidR="00F32A9C" w:rsidRPr="00F32A9C" w:rsidRDefault="00F32A9C" w:rsidP="00F32A9C">
      <w:r w:rsidRPr="00F32A9C">
        <w:lastRenderedPageBreak/>
        <w:t>Answer: d</w:t>
      </w:r>
      <w:r w:rsidRPr="00F32A9C">
        <w:br/>
        <w:t xml:space="preserve">Explanation: </w:t>
      </w:r>
      <w:proofErr w:type="spellStart"/>
      <w:r w:rsidRPr="00F32A9C">
        <w:t>JdbcWritableBridge</w:t>
      </w:r>
      <w:proofErr w:type="spellEnd"/>
      <w:r w:rsidRPr="00F32A9C">
        <w:t xml:space="preserve"> class contains a set of methods which can read </w:t>
      </w:r>
      <w:proofErr w:type="spellStart"/>
      <w:r w:rsidRPr="00F32A9C">
        <w:t>db</w:t>
      </w:r>
      <w:proofErr w:type="spellEnd"/>
      <w:r w:rsidRPr="00F32A9C">
        <w:t xml:space="preserve"> columns from a </w:t>
      </w:r>
      <w:proofErr w:type="spellStart"/>
      <w:r w:rsidRPr="00F32A9C">
        <w:t>ResultSet</w:t>
      </w:r>
      <w:proofErr w:type="spellEnd"/>
      <w:r w:rsidRPr="00F32A9C">
        <w:t xml:space="preserve"> into Java types.</w:t>
      </w:r>
    </w:p>
    <w:p w14:paraId="7965F9D2" w14:textId="77777777" w:rsidR="00F32A9C" w:rsidRPr="00362074" w:rsidRDefault="00F32A9C" w:rsidP="00F32A9C">
      <w:pPr>
        <w:rPr>
          <w:b/>
        </w:rPr>
      </w:pPr>
      <w:r w:rsidRPr="00F32A9C">
        <w:t>7. Which of the following is a singleton instance class ?</w:t>
      </w:r>
      <w:r w:rsidRPr="00F32A9C">
        <w:br/>
      </w:r>
      <w:r w:rsidRPr="00362074">
        <w:rPr>
          <w:b/>
        </w:rPr>
        <w:t xml:space="preserve">a) </w:t>
      </w:r>
      <w:proofErr w:type="spellStart"/>
      <w:r w:rsidRPr="00362074">
        <w:rPr>
          <w:b/>
        </w:rPr>
        <w:t>LargeObjectLoader</w:t>
      </w:r>
      <w:proofErr w:type="spellEnd"/>
      <w:r w:rsidRPr="00F32A9C">
        <w:br/>
        <w:t xml:space="preserve">b) </w:t>
      </w:r>
      <w:proofErr w:type="spellStart"/>
      <w:r w:rsidRPr="00F32A9C">
        <w:t>FieldMapProcessor</w:t>
      </w:r>
      <w:proofErr w:type="spellEnd"/>
      <w:r w:rsidRPr="00F32A9C">
        <w:br/>
        <w:t xml:space="preserve">c) </w:t>
      </w:r>
      <w:proofErr w:type="spellStart"/>
      <w:r w:rsidRPr="00F32A9C">
        <w:t>DelimiterSet</w:t>
      </w:r>
      <w:proofErr w:type="spellEnd"/>
      <w:r w:rsidRPr="00F32A9C">
        <w:br/>
        <w:t xml:space="preserve">d) </w:t>
      </w:r>
      <w:proofErr w:type="spellStart"/>
      <w:r w:rsidRPr="00F32A9C">
        <w:t>LobSerializer</w:t>
      </w:r>
      <w:proofErr w:type="spellEnd"/>
      <w:r w:rsidRPr="00F32A9C">
        <w:br/>
      </w:r>
      <w:r w:rsidRPr="00362074">
        <w:rPr>
          <w:b/>
        </w:rPr>
        <w:t>View Answer</w:t>
      </w:r>
    </w:p>
    <w:p w14:paraId="582DEDF1" w14:textId="77777777" w:rsidR="00F32A9C" w:rsidRPr="00362074" w:rsidRDefault="00F32A9C" w:rsidP="00F32A9C">
      <w:pPr>
        <w:rPr>
          <w:b/>
        </w:rPr>
      </w:pPr>
      <w:r w:rsidRPr="00362074">
        <w:rPr>
          <w:b/>
        </w:rPr>
        <w:t xml:space="preserve">Answer: </w:t>
      </w:r>
      <w:proofErr w:type="spellStart"/>
      <w:r w:rsidRPr="00362074">
        <w:rPr>
          <w:b/>
        </w:rPr>
        <w:t>a</w:t>
      </w:r>
      <w:proofErr w:type="spellEnd"/>
      <w:r w:rsidRPr="00362074">
        <w:rPr>
          <w:b/>
        </w:rPr>
        <w:br/>
        <w:t xml:space="preserve">Explanation: Lifetime is limited to the current </w:t>
      </w:r>
      <w:proofErr w:type="spellStart"/>
      <w:r w:rsidRPr="00362074">
        <w:rPr>
          <w:b/>
        </w:rPr>
        <w:t>TaskInputOutputContext’s</w:t>
      </w:r>
      <w:proofErr w:type="spellEnd"/>
      <w:r w:rsidRPr="00362074">
        <w:rPr>
          <w:b/>
        </w:rPr>
        <w:t xml:space="preserve"> life.</w:t>
      </w:r>
    </w:p>
    <w:p w14:paraId="750E0BBE" w14:textId="77777777" w:rsidR="00F32A9C" w:rsidRPr="00F32A9C" w:rsidRDefault="00F32A9C" w:rsidP="00F32A9C">
      <w:r w:rsidRPr="00F32A9C">
        <w:t>8. Which of the following class is used for general processing of error ?</w:t>
      </w:r>
      <w:r w:rsidRPr="00F32A9C">
        <w:br/>
        <w:t xml:space="preserve">a) </w:t>
      </w:r>
      <w:proofErr w:type="spellStart"/>
      <w:r w:rsidRPr="00F32A9C">
        <w:t>LargeObjectLoader</w:t>
      </w:r>
      <w:proofErr w:type="spellEnd"/>
      <w:r w:rsidRPr="00F32A9C">
        <w:br/>
      </w:r>
      <w:r w:rsidRPr="00362074">
        <w:rPr>
          <w:b/>
        </w:rPr>
        <w:t xml:space="preserve">b) </w:t>
      </w:r>
      <w:proofErr w:type="spellStart"/>
      <w:r w:rsidRPr="00362074">
        <w:rPr>
          <w:b/>
        </w:rPr>
        <w:t>ProcessingException</w:t>
      </w:r>
      <w:proofErr w:type="spellEnd"/>
      <w:r w:rsidRPr="00F32A9C">
        <w:br/>
        <w:t xml:space="preserve">c) </w:t>
      </w:r>
      <w:proofErr w:type="spellStart"/>
      <w:r w:rsidRPr="00F32A9C">
        <w:t>DelimiterSet</w:t>
      </w:r>
      <w:proofErr w:type="spellEnd"/>
      <w:r w:rsidRPr="00F32A9C">
        <w:br/>
        <w:t xml:space="preserve">d) </w:t>
      </w:r>
      <w:proofErr w:type="spellStart"/>
      <w:r w:rsidRPr="00F32A9C">
        <w:t>LobSerializer</w:t>
      </w:r>
      <w:proofErr w:type="spellEnd"/>
      <w:r w:rsidRPr="00F32A9C">
        <w:br/>
        <w:t>View Answer</w:t>
      </w:r>
    </w:p>
    <w:p w14:paraId="36E56605" w14:textId="77777777" w:rsidR="00F32A9C" w:rsidRPr="00F32A9C" w:rsidRDefault="00F32A9C" w:rsidP="00F32A9C">
      <w:r w:rsidRPr="00F32A9C">
        <w:t>Answer: b</w:t>
      </w:r>
      <w:r w:rsidRPr="00F32A9C">
        <w:br/>
        <w:t xml:space="preserve">Explanation: General error occurs during processing of a </w:t>
      </w:r>
      <w:proofErr w:type="spellStart"/>
      <w:r w:rsidRPr="00F32A9C">
        <w:t>SqoopRecord</w:t>
      </w:r>
      <w:proofErr w:type="spellEnd"/>
      <w:r w:rsidRPr="00F32A9C">
        <w:t>.</w:t>
      </w:r>
    </w:p>
    <w:p w14:paraId="19879A2C" w14:textId="77777777" w:rsidR="00F32A9C" w:rsidRPr="00362074" w:rsidRDefault="00F32A9C" w:rsidP="00F32A9C">
      <w:pPr>
        <w:rPr>
          <w:b/>
        </w:rPr>
      </w:pPr>
      <w:r w:rsidRPr="00F32A9C">
        <w:t>9. Records are terminated by a __________ character.</w:t>
      </w:r>
      <w:r w:rsidRPr="00F32A9C">
        <w:br/>
      </w:r>
      <w:r w:rsidRPr="00362074">
        <w:rPr>
          <w:b/>
        </w:rPr>
        <w:t>a) RECORD_DELIMITER</w:t>
      </w:r>
      <w:r w:rsidRPr="00F32A9C">
        <w:br/>
        <w:t>b) FIELD_DELIMITER</w:t>
      </w:r>
      <w:r w:rsidRPr="00F32A9C">
        <w:br/>
        <w:t>c) FIELD_LIMITER</w:t>
      </w:r>
      <w:r w:rsidRPr="00F32A9C">
        <w:br/>
        <w:t>d) None of the mentioned</w:t>
      </w:r>
      <w:r w:rsidRPr="00F32A9C">
        <w:br/>
      </w:r>
      <w:r w:rsidRPr="00362074">
        <w:rPr>
          <w:b/>
        </w:rPr>
        <w:t>View Answer</w:t>
      </w:r>
    </w:p>
    <w:p w14:paraId="023240FC" w14:textId="77777777" w:rsidR="00F32A9C" w:rsidRPr="00F32A9C" w:rsidRDefault="00F32A9C" w:rsidP="00F32A9C">
      <w:r w:rsidRPr="00362074">
        <w:rPr>
          <w:b/>
        </w:rPr>
        <w:t xml:space="preserve">Answer: </w:t>
      </w:r>
      <w:proofErr w:type="spellStart"/>
      <w:r w:rsidRPr="00362074">
        <w:rPr>
          <w:b/>
        </w:rPr>
        <w:t>a</w:t>
      </w:r>
      <w:proofErr w:type="spellEnd"/>
      <w:r w:rsidRPr="00362074">
        <w:rPr>
          <w:b/>
        </w:rPr>
        <w:br/>
        <w:t xml:space="preserve">Explanation: Class </w:t>
      </w:r>
      <w:proofErr w:type="spellStart"/>
      <w:r w:rsidRPr="00362074">
        <w:rPr>
          <w:b/>
        </w:rPr>
        <w:t>RecordParser</w:t>
      </w:r>
      <w:proofErr w:type="spellEnd"/>
      <w:r w:rsidRPr="00362074">
        <w:rPr>
          <w:b/>
        </w:rPr>
        <w:t xml:space="preserve"> parses a record containing one or more fields</w:t>
      </w:r>
      <w:r w:rsidRPr="00F32A9C">
        <w:t>.</w:t>
      </w:r>
    </w:p>
    <w:p w14:paraId="5CF3C376" w14:textId="77777777" w:rsidR="00F32A9C" w:rsidRPr="00F32A9C" w:rsidRDefault="00F32A9C" w:rsidP="00F32A9C">
      <w:r w:rsidRPr="00F32A9C">
        <w:t>10.The fields parsed by ____________ are backed by an internal buffer.</w:t>
      </w:r>
      <w:r w:rsidRPr="00F32A9C">
        <w:br/>
        <w:t xml:space="preserve">a) </w:t>
      </w:r>
      <w:proofErr w:type="spellStart"/>
      <w:r w:rsidRPr="00F32A9C">
        <w:t>LargeObjectLoader</w:t>
      </w:r>
      <w:proofErr w:type="spellEnd"/>
      <w:r w:rsidRPr="00F32A9C">
        <w:br/>
        <w:t xml:space="preserve">b) </w:t>
      </w:r>
      <w:proofErr w:type="spellStart"/>
      <w:r w:rsidRPr="00F32A9C">
        <w:t>ProcessingException</w:t>
      </w:r>
      <w:proofErr w:type="spellEnd"/>
      <w:r w:rsidRPr="00F32A9C">
        <w:br/>
      </w:r>
      <w:bookmarkStart w:id="0" w:name="_GoBack"/>
      <w:r w:rsidRPr="00362074">
        <w:rPr>
          <w:b/>
        </w:rPr>
        <w:t xml:space="preserve">c) </w:t>
      </w:r>
      <w:proofErr w:type="spellStart"/>
      <w:r w:rsidRPr="00362074">
        <w:rPr>
          <w:b/>
        </w:rPr>
        <w:t>RecordParser</w:t>
      </w:r>
      <w:bookmarkEnd w:id="0"/>
      <w:proofErr w:type="spellEnd"/>
      <w:r w:rsidRPr="00F32A9C">
        <w:br/>
        <w:t>d) None of the Mentioned</w:t>
      </w:r>
      <w:r w:rsidRPr="00F32A9C">
        <w:br/>
        <w:t>View Answer</w:t>
      </w:r>
    </w:p>
    <w:p w14:paraId="0E9E5D64" w14:textId="77777777" w:rsidR="00F32A9C" w:rsidRPr="00F32A9C" w:rsidRDefault="00F32A9C" w:rsidP="00F32A9C">
      <w:r w:rsidRPr="00F32A9C">
        <w:t>Answer: c</w:t>
      </w:r>
      <w:r w:rsidRPr="00F32A9C">
        <w:br/>
        <w:t xml:space="preserve">Explanation: Multiple threads must use separate instances of </w:t>
      </w:r>
      <w:proofErr w:type="spellStart"/>
      <w:r w:rsidRPr="00F32A9C">
        <w:t>RecordParser</w:t>
      </w:r>
      <w:proofErr w:type="spellEnd"/>
      <w:r w:rsidRPr="00F32A9C">
        <w:t>.</w:t>
      </w:r>
    </w:p>
    <w:p w14:paraId="300CDAB7" w14:textId="77777777" w:rsidR="00096A6F" w:rsidRDefault="00096A6F"/>
    <w:sectPr w:rsidR="0009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BECE8" w14:textId="77777777" w:rsidR="00C62959" w:rsidRDefault="00C62959" w:rsidP="00863D0C">
      <w:pPr>
        <w:spacing w:after="0" w:line="240" w:lineRule="auto"/>
      </w:pPr>
      <w:r>
        <w:separator/>
      </w:r>
    </w:p>
  </w:endnote>
  <w:endnote w:type="continuationSeparator" w:id="0">
    <w:p w14:paraId="7FD47397" w14:textId="77777777" w:rsidR="00C62959" w:rsidRDefault="00C62959" w:rsidP="0086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A60B5" w14:textId="77777777" w:rsidR="00C62959" w:rsidRDefault="00C62959" w:rsidP="00863D0C">
      <w:pPr>
        <w:spacing w:after="0" w:line="240" w:lineRule="auto"/>
      </w:pPr>
      <w:r>
        <w:separator/>
      </w:r>
    </w:p>
  </w:footnote>
  <w:footnote w:type="continuationSeparator" w:id="0">
    <w:p w14:paraId="47849793" w14:textId="77777777" w:rsidR="00C62959" w:rsidRDefault="00C62959" w:rsidP="00863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D4"/>
    <w:rsid w:val="00096A6F"/>
    <w:rsid w:val="000D1DFE"/>
    <w:rsid w:val="002475C1"/>
    <w:rsid w:val="002C1DFE"/>
    <w:rsid w:val="002E4DD4"/>
    <w:rsid w:val="00301A32"/>
    <w:rsid w:val="00362074"/>
    <w:rsid w:val="00375B4F"/>
    <w:rsid w:val="00563FC8"/>
    <w:rsid w:val="00677837"/>
    <w:rsid w:val="007B5CEC"/>
    <w:rsid w:val="007F0E1A"/>
    <w:rsid w:val="00854306"/>
    <w:rsid w:val="00863D0C"/>
    <w:rsid w:val="008C6C6F"/>
    <w:rsid w:val="009B2960"/>
    <w:rsid w:val="00A63B18"/>
    <w:rsid w:val="00C62959"/>
    <w:rsid w:val="00E55176"/>
    <w:rsid w:val="00F32A9C"/>
    <w:rsid w:val="00F3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A3CF6"/>
  <w15:chartTrackingRefBased/>
  <w15:docId w15:val="{DA498641-B121-4794-81C3-F3584F11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0C"/>
  </w:style>
  <w:style w:type="paragraph" w:styleId="Footer">
    <w:name w:val="footer"/>
    <w:basedOn w:val="Normal"/>
    <w:link w:val="FooterChar"/>
    <w:uiPriority w:val="99"/>
    <w:unhideWhenUsed/>
    <w:rsid w:val="0086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0C"/>
  </w:style>
  <w:style w:type="character" w:customStyle="1" w:styleId="Heading1Char">
    <w:name w:val="Heading 1 Char"/>
    <w:basedOn w:val="DefaultParagraphFont"/>
    <w:link w:val="Heading1"/>
    <w:uiPriority w:val="9"/>
    <w:rsid w:val="00863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3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2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2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63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402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5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9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7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4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4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2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6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1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1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5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7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77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4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9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9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0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7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4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0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3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9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8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7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84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87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3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5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0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66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9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6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1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86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99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8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6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4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4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3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7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1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0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81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6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95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0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2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1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36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8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1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4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3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4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7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7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9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94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6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3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01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01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0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7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7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6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0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0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9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2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2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9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1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2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3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3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2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0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1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6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7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4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4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82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8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8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06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3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4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2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3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7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1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8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5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0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3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0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1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7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3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6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3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72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3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7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9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1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5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18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9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2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0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0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5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3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6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8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7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2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2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0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5185</Words>
  <Characters>29561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12</cp:revision>
  <dcterms:created xsi:type="dcterms:W3CDTF">2018-07-06T10:11:00Z</dcterms:created>
  <dcterms:modified xsi:type="dcterms:W3CDTF">2018-07-10T04:09:00Z</dcterms:modified>
</cp:coreProperties>
</file>