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1A1E" w14:textId="77777777" w:rsidR="00D13C57" w:rsidRPr="00B03E84" w:rsidRDefault="004E34D6" w:rsidP="00D13C57">
      <w:pPr>
        <w:rPr>
          <w:b/>
          <w:sz w:val="44"/>
          <w:szCs w:val="44"/>
        </w:rPr>
      </w:pPr>
      <w:r w:rsidRPr="004E34D6">
        <w:br/>
      </w:r>
      <w:r w:rsidR="00D13C57" w:rsidRPr="00B03E84">
        <w:rPr>
          <w:b/>
          <w:sz w:val="44"/>
          <w:szCs w:val="44"/>
        </w:rPr>
        <w:t>Hadoop Questions and Answers – Introduction to Hive</w:t>
      </w:r>
    </w:p>
    <w:p w14:paraId="2B74D3BB" w14:textId="77777777" w:rsidR="00D13C57" w:rsidRPr="00D13C57" w:rsidRDefault="00D13C57" w:rsidP="00D13C57">
      <w:r w:rsidRPr="00D13C57">
        <w:t>This set of Hadoop Multiple Choice Questions &amp; Answers (MCQs) focuses on “Introduction to Hive”.</w:t>
      </w:r>
    </w:p>
    <w:p w14:paraId="3BEB76D0" w14:textId="77777777" w:rsidR="00D13C57" w:rsidRPr="002A7B01" w:rsidRDefault="00D13C57" w:rsidP="00D13C57">
      <w:pPr>
        <w:rPr>
          <w:b/>
        </w:rPr>
      </w:pPr>
      <w:r w:rsidRPr="00D13C57">
        <w:t>1. Which of the following command sets the value of a particular configuration variable (key) ?</w:t>
      </w:r>
      <w:r w:rsidRPr="00D13C57">
        <w:br/>
        <w:t>a) set -v</w:t>
      </w:r>
      <w:r w:rsidRPr="00D13C57">
        <w:br/>
      </w:r>
      <w:r w:rsidRPr="002A7B01">
        <w:rPr>
          <w:b/>
        </w:rPr>
        <w:t>b) set &lt;key&gt;=&lt;value&gt;</w:t>
      </w:r>
      <w:r w:rsidRPr="00D13C57">
        <w:br/>
        <w:t>c) set</w:t>
      </w:r>
      <w:r w:rsidRPr="00D13C57">
        <w:br/>
        <w:t>d) reset</w:t>
      </w:r>
      <w:r w:rsidRPr="00D13C57">
        <w:br/>
      </w:r>
      <w:r w:rsidRPr="002A7B01">
        <w:rPr>
          <w:b/>
        </w:rPr>
        <w:t>View Answer</w:t>
      </w:r>
    </w:p>
    <w:p w14:paraId="5339E726" w14:textId="77777777" w:rsidR="00D13C57" w:rsidRPr="002A7B01" w:rsidRDefault="00D13C57" w:rsidP="00D13C57">
      <w:pPr>
        <w:rPr>
          <w:b/>
        </w:rPr>
      </w:pPr>
      <w:r w:rsidRPr="002A7B01">
        <w:rPr>
          <w:b/>
        </w:rPr>
        <w:t>Answer: b</w:t>
      </w:r>
      <w:r w:rsidRPr="002A7B01">
        <w:rPr>
          <w:b/>
        </w:rPr>
        <w:br/>
        <w:t>Explanation: If you misspell the variable name, the CLI will not show an error.</w:t>
      </w:r>
    </w:p>
    <w:p w14:paraId="6F65719F" w14:textId="77777777" w:rsidR="00D13C57" w:rsidRPr="002A7B01" w:rsidRDefault="00D13C57" w:rsidP="00D13C57">
      <w:pPr>
        <w:rPr>
          <w:b/>
        </w:rPr>
      </w:pPr>
      <w:r w:rsidRPr="00D13C57">
        <w:t>2. Point out the correct statement :</w:t>
      </w:r>
      <w:r w:rsidRPr="00D13C57">
        <w:br/>
      </w:r>
      <w:r w:rsidRPr="002A7B01">
        <w:rPr>
          <w:b/>
        </w:rPr>
        <w:t>a) Hive Commands are non-SQL statement such as setting a property or adding a resource</w:t>
      </w:r>
      <w:r w:rsidRPr="00D13C57">
        <w:br/>
        <w:t>b) Set -v prints a list of configuration variables that are overridden by the user or Hive</w:t>
      </w:r>
      <w:r w:rsidRPr="00D13C57">
        <w:br/>
        <w:t>c) Set sets a list of variables that are overridden by the user or Hive</w:t>
      </w:r>
      <w:r w:rsidRPr="00D13C57">
        <w:br/>
        <w:t>d) None of the mentioned</w:t>
      </w:r>
      <w:r w:rsidRPr="00D13C57">
        <w:br/>
      </w:r>
      <w:r w:rsidRPr="002A7B01">
        <w:rPr>
          <w:b/>
        </w:rPr>
        <w:t>View Answer</w:t>
      </w:r>
    </w:p>
    <w:p w14:paraId="21C4D248" w14:textId="77777777" w:rsidR="00D13C57" w:rsidRPr="002A7B01" w:rsidRDefault="00D13C57" w:rsidP="00D13C57">
      <w:pPr>
        <w:rPr>
          <w:b/>
        </w:rPr>
      </w:pPr>
      <w:r w:rsidRPr="002A7B01">
        <w:rPr>
          <w:b/>
        </w:rPr>
        <w:t xml:space="preserve">Answer: </w:t>
      </w:r>
      <w:proofErr w:type="spellStart"/>
      <w:r w:rsidRPr="002A7B01">
        <w:rPr>
          <w:b/>
        </w:rPr>
        <w:t>a</w:t>
      </w:r>
      <w:proofErr w:type="spellEnd"/>
      <w:r w:rsidRPr="002A7B01">
        <w:rPr>
          <w:b/>
        </w:rPr>
        <w:br/>
        <w:t>Explanation: Commands can be used in HiveQL scripts or directly in the CLI or Beeline.</w:t>
      </w:r>
    </w:p>
    <w:p w14:paraId="16C3CED4" w14:textId="77777777" w:rsidR="00D13C57" w:rsidRPr="002A7B01" w:rsidRDefault="00D13C57" w:rsidP="00D13C57">
      <w:pPr>
        <w:rPr>
          <w:b/>
        </w:rPr>
      </w:pPr>
      <w:r w:rsidRPr="00D13C57">
        <w:t>3. Which of the following operator executes a shell command from the Hive shell ?</w:t>
      </w:r>
      <w:r w:rsidRPr="00D13C57">
        <w:br/>
        <w:t>a) |</w:t>
      </w:r>
      <w:r w:rsidRPr="00D13C57">
        <w:br/>
      </w:r>
      <w:r w:rsidRPr="002A7B01">
        <w:rPr>
          <w:b/>
        </w:rPr>
        <w:t>b) !</w:t>
      </w:r>
      <w:r w:rsidRPr="00D13C57">
        <w:br/>
        <w:t>c) ^</w:t>
      </w:r>
      <w:r w:rsidRPr="00D13C57">
        <w:br/>
        <w:t>d) +</w:t>
      </w:r>
      <w:r w:rsidRPr="00D13C57">
        <w:br/>
      </w:r>
      <w:r w:rsidRPr="002A7B01">
        <w:rPr>
          <w:b/>
        </w:rPr>
        <w:t>View Answer</w:t>
      </w:r>
    </w:p>
    <w:p w14:paraId="70E2571B" w14:textId="77777777" w:rsidR="00D13C57" w:rsidRPr="002A7B01" w:rsidRDefault="00D13C57" w:rsidP="00D13C57">
      <w:pPr>
        <w:rPr>
          <w:b/>
        </w:rPr>
      </w:pPr>
      <w:r w:rsidRPr="002A7B01">
        <w:rPr>
          <w:b/>
        </w:rPr>
        <w:t>Answer: b</w:t>
      </w:r>
      <w:r w:rsidRPr="002A7B01">
        <w:rPr>
          <w:b/>
        </w:rPr>
        <w:br/>
        <w:t xml:space="preserve">Explanation: </w:t>
      </w:r>
      <w:proofErr w:type="spellStart"/>
      <w:r w:rsidRPr="002A7B01">
        <w:rPr>
          <w:b/>
        </w:rPr>
        <w:t>Excalamation</w:t>
      </w:r>
      <w:proofErr w:type="spellEnd"/>
      <w:r w:rsidRPr="002A7B01">
        <w:rPr>
          <w:b/>
        </w:rPr>
        <w:t xml:space="preserve"> operator is for execution of command.</w:t>
      </w:r>
    </w:p>
    <w:p w14:paraId="36349A93" w14:textId="77777777" w:rsidR="00D13C57" w:rsidRPr="002A7B01" w:rsidRDefault="00D13C57" w:rsidP="00D13C57">
      <w:pPr>
        <w:rPr>
          <w:b/>
        </w:rPr>
      </w:pPr>
      <w:r w:rsidRPr="00D13C57">
        <w:t>4. Which of the following will remove the resource(s) from the distributed cache ?</w:t>
      </w:r>
      <w:r w:rsidRPr="00D13C57">
        <w:br/>
        <w:t>a) delete FILE[S] &lt;</w:t>
      </w:r>
      <w:proofErr w:type="spellStart"/>
      <w:r w:rsidRPr="00D13C57">
        <w:t>filepath</w:t>
      </w:r>
      <w:proofErr w:type="spellEnd"/>
      <w:r w:rsidRPr="00D13C57">
        <w:t>&gt;*</w:t>
      </w:r>
      <w:r w:rsidRPr="00D13C57">
        <w:br/>
        <w:t>b) delete JAR[S] &lt;</w:t>
      </w:r>
      <w:proofErr w:type="spellStart"/>
      <w:r w:rsidRPr="00D13C57">
        <w:t>filepath</w:t>
      </w:r>
      <w:proofErr w:type="spellEnd"/>
      <w:r w:rsidRPr="00D13C57">
        <w:t>&gt;*</w:t>
      </w:r>
      <w:r w:rsidRPr="00D13C57">
        <w:br/>
        <w:t>c) delete ARCHIVE[S] &lt;</w:t>
      </w:r>
      <w:proofErr w:type="spellStart"/>
      <w:r w:rsidRPr="00D13C57">
        <w:t>filepath</w:t>
      </w:r>
      <w:proofErr w:type="spellEnd"/>
      <w:r w:rsidRPr="00D13C57">
        <w:t>&gt;*</w:t>
      </w:r>
      <w:r w:rsidRPr="00D13C57">
        <w:br/>
        <w:t>d) all of the mentioned</w:t>
      </w:r>
      <w:r w:rsidRPr="00D13C57">
        <w:br/>
      </w:r>
      <w:r w:rsidRPr="002A7B01">
        <w:rPr>
          <w:b/>
        </w:rPr>
        <w:t>View Answer</w:t>
      </w:r>
    </w:p>
    <w:p w14:paraId="1B1AC54F" w14:textId="77777777" w:rsidR="00D13C57" w:rsidRPr="002A7B01" w:rsidRDefault="00D13C57" w:rsidP="00D13C57">
      <w:pPr>
        <w:rPr>
          <w:b/>
        </w:rPr>
      </w:pPr>
      <w:r w:rsidRPr="002A7B01">
        <w:rPr>
          <w:b/>
        </w:rPr>
        <w:t>Answer: d</w:t>
      </w:r>
      <w:r w:rsidRPr="002A7B01">
        <w:rPr>
          <w:b/>
        </w:rPr>
        <w:br/>
        <w:t>Explanation: Delete command is used to remove existing resource.</w:t>
      </w:r>
    </w:p>
    <w:p w14:paraId="6D101B3F" w14:textId="6F474B2C" w:rsidR="00D13C57" w:rsidRPr="002A7B01" w:rsidRDefault="00D13C57" w:rsidP="00D13C57">
      <w:pPr>
        <w:rPr>
          <w:b/>
        </w:rPr>
      </w:pPr>
      <w:r w:rsidRPr="00D13C57">
        <w:t>5. Point out the wrong statement :</w:t>
      </w:r>
      <w:r w:rsidRPr="00D13C57">
        <w:br/>
        <w:t>a) source FILE executes a script file inside the CLI</w:t>
      </w:r>
      <w:r w:rsidRPr="00D13C57">
        <w:br/>
      </w:r>
      <w:r w:rsidRPr="002A7B01">
        <w:rPr>
          <w:b/>
        </w:rPr>
        <w:t xml:space="preserve">b) </w:t>
      </w:r>
      <w:proofErr w:type="spellStart"/>
      <w:r w:rsidRPr="002A7B01">
        <w:rPr>
          <w:b/>
        </w:rPr>
        <w:t>bfs</w:t>
      </w:r>
      <w:proofErr w:type="spellEnd"/>
      <w:r w:rsidRPr="002A7B01">
        <w:rPr>
          <w:b/>
        </w:rPr>
        <w:t xml:space="preserve"> executes a </w:t>
      </w:r>
      <w:proofErr w:type="spellStart"/>
      <w:r w:rsidRPr="002A7B01">
        <w:rPr>
          <w:b/>
        </w:rPr>
        <w:t>dfs</w:t>
      </w:r>
      <w:proofErr w:type="spellEnd"/>
      <w:r w:rsidRPr="002A7B01">
        <w:rPr>
          <w:b/>
        </w:rPr>
        <w:t xml:space="preserve"> command from the Hive shell</w:t>
      </w:r>
      <w:r w:rsidRPr="002A7B01">
        <w:rPr>
          <w:b/>
        </w:rPr>
        <w:br/>
      </w:r>
      <w:r w:rsidRPr="00D13C57">
        <w:t xml:space="preserve">c) hive is Query </w:t>
      </w:r>
      <w:proofErr w:type="spellStart"/>
      <w:r w:rsidRPr="00D13C57">
        <w:t>lanaguage</w:t>
      </w:r>
      <w:proofErr w:type="spellEnd"/>
      <w:r w:rsidRPr="00D13C57">
        <w:t xml:space="preserve"> similar to SQL</w:t>
      </w:r>
      <w:r w:rsidRPr="00D13C57">
        <w:br/>
      </w:r>
      <w:r w:rsidRPr="00D13C57">
        <w:lastRenderedPageBreak/>
        <w:t>d) none of the mentioned</w:t>
      </w:r>
      <w:r w:rsidRPr="00D13C57">
        <w:br/>
      </w:r>
    </w:p>
    <w:p w14:paraId="1DF23EE5" w14:textId="50CA7638" w:rsidR="00D13C57" w:rsidRPr="002A7B01" w:rsidRDefault="00D13C57" w:rsidP="00D13C57">
      <w:pPr>
        <w:rPr>
          <w:b/>
        </w:rPr>
      </w:pPr>
      <w:r w:rsidRPr="002A7B01">
        <w:rPr>
          <w:b/>
        </w:rPr>
        <w:t>Answer: b</w:t>
      </w:r>
      <w:r w:rsidRPr="002A7B01">
        <w:rPr>
          <w:b/>
        </w:rPr>
        <w:br/>
        <w:t xml:space="preserve">Explanation: </w:t>
      </w:r>
      <w:proofErr w:type="spellStart"/>
      <w:r w:rsidRPr="002A7B01">
        <w:rPr>
          <w:b/>
        </w:rPr>
        <w:t>dfs</w:t>
      </w:r>
      <w:proofErr w:type="spellEnd"/>
      <w:r w:rsidRPr="002A7B01">
        <w:rPr>
          <w:b/>
        </w:rPr>
        <w:t xml:space="preserve"> executes a </w:t>
      </w:r>
      <w:proofErr w:type="spellStart"/>
      <w:r w:rsidRPr="002A7B01">
        <w:rPr>
          <w:b/>
        </w:rPr>
        <w:t>dfs</w:t>
      </w:r>
      <w:proofErr w:type="spellEnd"/>
      <w:r w:rsidRPr="002A7B01">
        <w:rPr>
          <w:b/>
        </w:rPr>
        <w:t xml:space="preserve"> command </w:t>
      </w:r>
      <w:r w:rsidR="002A7B01" w:rsidRPr="002A7B01">
        <w:rPr>
          <w:b/>
        </w:rPr>
        <w:t>View Answer</w:t>
      </w:r>
      <w:r w:rsidR="002A7B01" w:rsidRPr="002A7B01">
        <w:rPr>
          <w:b/>
        </w:rPr>
        <w:t xml:space="preserve"> </w:t>
      </w:r>
      <w:r w:rsidRPr="002A7B01">
        <w:rPr>
          <w:b/>
        </w:rPr>
        <w:t>from the Hive shell.</w:t>
      </w:r>
    </w:p>
    <w:p w14:paraId="7163862B" w14:textId="77777777" w:rsidR="00D13C57" w:rsidRPr="002A7B01" w:rsidRDefault="00D13C57" w:rsidP="00D13C57">
      <w:pPr>
        <w:rPr>
          <w:b/>
        </w:rPr>
      </w:pPr>
      <w:r w:rsidRPr="00D13C57">
        <w:t>6. _________ is a shell utility which can be used to run Hive queries in either interactive or batch mode.</w:t>
      </w:r>
      <w:r w:rsidRPr="00D13C57">
        <w:br/>
        <w:t>a) $HIVE/bin/hive</w:t>
      </w:r>
      <w:r w:rsidRPr="00D13C57">
        <w:br/>
        <w:t>b) $HIVE_HOME/hive</w:t>
      </w:r>
      <w:r w:rsidRPr="00D13C57">
        <w:br/>
      </w:r>
      <w:r w:rsidRPr="002A7B01">
        <w:rPr>
          <w:b/>
        </w:rPr>
        <w:t>c) $HIVE_HOME/bin/hive</w:t>
      </w:r>
      <w:r w:rsidRPr="00D13C57">
        <w:br/>
        <w:t>d) All of the mentioned</w:t>
      </w:r>
      <w:r w:rsidRPr="00D13C57">
        <w:br/>
      </w:r>
      <w:r w:rsidRPr="002A7B01">
        <w:rPr>
          <w:b/>
        </w:rPr>
        <w:t>View Answer</w:t>
      </w:r>
    </w:p>
    <w:p w14:paraId="121F1B8E" w14:textId="77777777" w:rsidR="00D13C57" w:rsidRPr="002A7B01" w:rsidRDefault="00D13C57" w:rsidP="00D13C57">
      <w:pPr>
        <w:rPr>
          <w:b/>
        </w:rPr>
      </w:pPr>
      <w:r w:rsidRPr="002A7B01">
        <w:rPr>
          <w:b/>
        </w:rPr>
        <w:t>Answer: c</w:t>
      </w:r>
      <w:r w:rsidRPr="002A7B01">
        <w:rPr>
          <w:b/>
        </w:rPr>
        <w:br/>
        <w:t xml:space="preserve">Explanation: Various types of command line operations are available in the shell </w:t>
      </w:r>
      <w:proofErr w:type="spellStart"/>
      <w:r w:rsidRPr="002A7B01">
        <w:rPr>
          <w:b/>
        </w:rPr>
        <w:t>utilty</w:t>
      </w:r>
      <w:proofErr w:type="spellEnd"/>
      <w:r w:rsidRPr="002A7B01">
        <w:rPr>
          <w:b/>
        </w:rPr>
        <w:t>.</w:t>
      </w:r>
    </w:p>
    <w:p w14:paraId="4E70DAD8" w14:textId="77777777" w:rsidR="00D13C57" w:rsidRPr="00D13C57" w:rsidRDefault="00D13C57" w:rsidP="00D13C57">
      <w:r w:rsidRPr="00D13C57">
        <w:t>7. Which of the following is a command line option ?</w:t>
      </w:r>
      <w:r w:rsidRPr="00D13C57">
        <w:br/>
      </w:r>
      <w:r w:rsidRPr="002A7B01">
        <w:rPr>
          <w:b/>
        </w:rPr>
        <w:t>a) -d,–define &lt;key=value&gt;</w:t>
      </w:r>
      <w:r w:rsidRPr="00D13C57">
        <w:br/>
        <w:t>b) -e,–define &lt;key=value&gt;</w:t>
      </w:r>
      <w:r w:rsidRPr="00D13C57">
        <w:br/>
        <w:t>c) -f,–define &lt;key=value&gt;</w:t>
      </w:r>
      <w:r w:rsidRPr="00D13C57">
        <w:br/>
        <w:t>d) None of the mentioned</w:t>
      </w:r>
      <w:r w:rsidRPr="00D13C57">
        <w:br/>
        <w:t>View Answer</w:t>
      </w:r>
    </w:p>
    <w:p w14:paraId="5A887C84" w14:textId="77777777" w:rsidR="00D13C57" w:rsidRPr="00D13C57" w:rsidRDefault="00D13C57" w:rsidP="00D13C57">
      <w:r w:rsidRPr="00D13C57">
        <w:t xml:space="preserve">Answer: </w:t>
      </w:r>
      <w:proofErr w:type="spellStart"/>
      <w:r w:rsidRPr="00D13C57">
        <w:t>a</w:t>
      </w:r>
      <w:proofErr w:type="spellEnd"/>
      <w:r w:rsidRPr="00D13C57">
        <w:br/>
        <w:t>Explanation: Variable substitution to apply to hive commands. e.g. -d A=B or –define A=B.</w:t>
      </w:r>
    </w:p>
    <w:p w14:paraId="0D950BE9" w14:textId="77777777" w:rsidR="002A7B01" w:rsidRDefault="00D13C57" w:rsidP="00D13C57">
      <w:r w:rsidRPr="00D13C57">
        <w:t>8. Which is the additional command line option is available in Hive 0.10.0 ?</w:t>
      </w:r>
      <w:r w:rsidRPr="00D13C57">
        <w:br/>
      </w:r>
      <w:r w:rsidRPr="002A7B01">
        <w:rPr>
          <w:b/>
        </w:rPr>
        <w:t>a) –database &lt;</w:t>
      </w:r>
      <w:proofErr w:type="spellStart"/>
      <w:r w:rsidRPr="002A7B01">
        <w:rPr>
          <w:b/>
        </w:rPr>
        <w:t>dbname</w:t>
      </w:r>
      <w:proofErr w:type="spellEnd"/>
      <w:r w:rsidRPr="002A7B01">
        <w:rPr>
          <w:b/>
        </w:rPr>
        <w:t>&gt;</w:t>
      </w:r>
      <w:r w:rsidRPr="00D13C57">
        <w:br/>
        <w:t>b) –</w:t>
      </w:r>
      <w:proofErr w:type="spellStart"/>
      <w:r w:rsidRPr="00D13C57">
        <w:t>db</w:t>
      </w:r>
      <w:proofErr w:type="spellEnd"/>
      <w:r w:rsidRPr="00D13C57">
        <w:t xml:space="preserve"> &lt;</w:t>
      </w:r>
      <w:proofErr w:type="spellStart"/>
      <w:r w:rsidRPr="00D13C57">
        <w:t>dbname</w:t>
      </w:r>
      <w:proofErr w:type="spellEnd"/>
      <w:r w:rsidRPr="00D13C57">
        <w:t>&gt;</w:t>
      </w:r>
      <w:r w:rsidRPr="00D13C57">
        <w:br/>
        <w:t>c) –dbase &lt;&lt;</w:t>
      </w:r>
      <w:proofErr w:type="spellStart"/>
      <w:r w:rsidRPr="00D13C57">
        <w:t>dbname</w:t>
      </w:r>
      <w:proofErr w:type="spellEnd"/>
      <w:r w:rsidRPr="00D13C57">
        <w:t>&gt; d) All of the mentioned</w:t>
      </w:r>
    </w:p>
    <w:p w14:paraId="752774BC" w14:textId="77777777" w:rsidR="002A7B01" w:rsidRDefault="00D13C57" w:rsidP="00D13C57">
      <w:r w:rsidRPr="00D13C57">
        <w:t xml:space="preserve"> [expand title="View Answer"]Answer: </w:t>
      </w:r>
      <w:proofErr w:type="spellStart"/>
      <w:r w:rsidRPr="00D13C57">
        <w:t>a</w:t>
      </w:r>
      <w:proofErr w:type="spellEnd"/>
      <w:r w:rsidRPr="00D13C57">
        <w:t xml:space="preserve"> Explanation: Database is specified which is to be used.[/expand] </w:t>
      </w:r>
    </w:p>
    <w:p w14:paraId="24FDF333" w14:textId="77777777" w:rsidR="002A7B01" w:rsidRDefault="00D13C57" w:rsidP="00D13C57">
      <w:r w:rsidRPr="00D13C57">
        <w:t>9. The CLI when invoked without the -</w:t>
      </w:r>
      <w:proofErr w:type="spellStart"/>
      <w:r w:rsidRPr="00D13C57">
        <w:t>i</w:t>
      </w:r>
      <w:proofErr w:type="spellEnd"/>
      <w:r w:rsidRPr="00D13C57">
        <w:t xml:space="preserve"> option will attempt to load $HIVE_HOME/bin/.</w:t>
      </w:r>
      <w:proofErr w:type="spellStart"/>
      <w:r w:rsidRPr="00D13C57">
        <w:t>hiverc</w:t>
      </w:r>
      <w:proofErr w:type="spellEnd"/>
      <w:r w:rsidRPr="00D13C57">
        <w:t xml:space="preserve"> </w:t>
      </w:r>
    </w:p>
    <w:p w14:paraId="08B5646F" w14:textId="761F2C93" w:rsidR="002A7B01" w:rsidRDefault="00D13C57" w:rsidP="00D13C57">
      <w:r w:rsidRPr="00D13C57">
        <w:t>and $HOME/.</w:t>
      </w:r>
      <w:proofErr w:type="spellStart"/>
      <w:r w:rsidRPr="00D13C57">
        <w:t>hiverc</w:t>
      </w:r>
      <w:proofErr w:type="spellEnd"/>
      <w:r w:rsidRPr="00D13C57">
        <w:t xml:space="preserve"> as _______ files </w:t>
      </w:r>
    </w:p>
    <w:p w14:paraId="2B803CDB" w14:textId="77777777" w:rsidR="002A7B01" w:rsidRDefault="00D13C57" w:rsidP="00D13C57">
      <w:r w:rsidRPr="00D13C57">
        <w:t xml:space="preserve">a) processing </w:t>
      </w:r>
    </w:p>
    <w:p w14:paraId="56787F1C" w14:textId="77777777" w:rsidR="002A7B01" w:rsidRDefault="00D13C57" w:rsidP="00D13C57">
      <w:r w:rsidRPr="00D13C57">
        <w:t xml:space="preserve">b) termination </w:t>
      </w:r>
    </w:p>
    <w:p w14:paraId="1581BF74" w14:textId="77777777" w:rsidR="002A7B01" w:rsidRPr="002A7B01" w:rsidRDefault="00D13C57" w:rsidP="00D13C57">
      <w:pPr>
        <w:rPr>
          <w:b/>
        </w:rPr>
      </w:pPr>
      <w:r w:rsidRPr="002A7B01">
        <w:rPr>
          <w:b/>
        </w:rPr>
        <w:t>c) initialization</w:t>
      </w:r>
    </w:p>
    <w:p w14:paraId="18E164C8" w14:textId="77777777" w:rsidR="002A7B01" w:rsidRDefault="00D13C57" w:rsidP="00D13C57">
      <w:r w:rsidRPr="00D13C57">
        <w:t xml:space="preserve"> d) none of the mentioned </w:t>
      </w:r>
    </w:p>
    <w:p w14:paraId="5D0DD131" w14:textId="77777777" w:rsidR="002A7B01" w:rsidRDefault="00D13C57" w:rsidP="00D13C57">
      <w:r w:rsidRPr="00D13C57">
        <w:t>[expand title="View Answer"]</w:t>
      </w:r>
    </w:p>
    <w:p w14:paraId="3DCDD529" w14:textId="19E40E85" w:rsidR="002A7B01" w:rsidRDefault="00D13C57" w:rsidP="00D13C57">
      <w:r w:rsidRPr="00D13C57">
        <w:t xml:space="preserve">Answer: c Explanation: </w:t>
      </w:r>
      <w:proofErr w:type="spellStart"/>
      <w:r w:rsidRPr="00D13C57">
        <w:t>Hiverc</w:t>
      </w:r>
      <w:proofErr w:type="spellEnd"/>
      <w:r w:rsidRPr="00D13C57">
        <w:t xml:space="preserve"> file is loaded as per options selected.[/expand] </w:t>
      </w:r>
    </w:p>
    <w:p w14:paraId="2C13504A" w14:textId="77777777" w:rsidR="002A7B01" w:rsidRDefault="00D13C57" w:rsidP="00D13C57">
      <w:r w:rsidRPr="00D13C57">
        <w:t>10. When $HIVE_HOME/bin/hive is run without either the -e or -f option, it enters _______ mode.</w:t>
      </w:r>
    </w:p>
    <w:p w14:paraId="6C6CC938" w14:textId="77777777" w:rsidR="002A7B01" w:rsidRDefault="00D13C57" w:rsidP="00D13C57">
      <w:r w:rsidRPr="00D13C57">
        <w:t xml:space="preserve"> a) Batch </w:t>
      </w:r>
    </w:p>
    <w:p w14:paraId="0609E2FE" w14:textId="77777777" w:rsidR="002A7B01" w:rsidRPr="00792CC7" w:rsidRDefault="00D13C57" w:rsidP="00D13C57">
      <w:pPr>
        <w:rPr>
          <w:b/>
        </w:rPr>
      </w:pPr>
      <w:r w:rsidRPr="00792CC7">
        <w:rPr>
          <w:b/>
        </w:rPr>
        <w:t xml:space="preserve">b) Interactive shell </w:t>
      </w:r>
    </w:p>
    <w:p w14:paraId="2FFA5FF6" w14:textId="77777777" w:rsidR="002A7B01" w:rsidRDefault="00D13C57" w:rsidP="00D13C57">
      <w:r w:rsidRPr="00D13C57">
        <w:lastRenderedPageBreak/>
        <w:t>c) Multiple</w:t>
      </w:r>
    </w:p>
    <w:p w14:paraId="422B333F" w14:textId="77777777" w:rsidR="002A7B01" w:rsidRDefault="00D13C57" w:rsidP="00D13C57">
      <w:r w:rsidRPr="00D13C57">
        <w:t xml:space="preserve"> d) None of the mentioned </w:t>
      </w:r>
    </w:p>
    <w:p w14:paraId="411DAAF2" w14:textId="33403B2E" w:rsidR="00D13C57" w:rsidRPr="00D13C57" w:rsidRDefault="00D13C57" w:rsidP="00D13C57">
      <w:r w:rsidRPr="00D13C57">
        <w:t>[expand title="View Answer"]Answer: b Explanation: Use ";" (semicolon) to terminate commands for multiple options available.[/expand] </w:t>
      </w:r>
    </w:p>
    <w:p w14:paraId="62AD067F" w14:textId="6C2D5D4D" w:rsidR="004E34D6" w:rsidRPr="004E34D6" w:rsidRDefault="004E34D6" w:rsidP="004E34D6"/>
    <w:p w14:paraId="22DF179F" w14:textId="77777777" w:rsidR="004E34D6" w:rsidRPr="004E34D6" w:rsidRDefault="004E34D6" w:rsidP="004E34D6">
      <w:pPr>
        <w:rPr>
          <w:b/>
          <w:sz w:val="36"/>
          <w:szCs w:val="36"/>
        </w:rPr>
      </w:pPr>
      <w:r w:rsidRPr="004E34D6">
        <w:rPr>
          <w:b/>
          <w:sz w:val="36"/>
          <w:szCs w:val="36"/>
        </w:rPr>
        <w:t>Hadoop Questions and Answers – HiveQL-1</w:t>
      </w:r>
    </w:p>
    <w:p w14:paraId="6399EE4D" w14:textId="77777777" w:rsidR="004E34D6" w:rsidRPr="004E34D6" w:rsidRDefault="004E34D6" w:rsidP="004E34D6">
      <w:pPr>
        <w:rPr>
          <w:b/>
          <w:sz w:val="36"/>
          <w:szCs w:val="36"/>
        </w:rPr>
      </w:pPr>
      <w:r w:rsidRPr="004E34D6">
        <w:rPr>
          <w:b/>
          <w:sz w:val="36"/>
          <w:szCs w:val="36"/>
        </w:rPr>
        <w:t>This set of MCQs focuses on “Hive”.</w:t>
      </w:r>
    </w:p>
    <w:p w14:paraId="2357DB03" w14:textId="77777777" w:rsidR="004E34D6" w:rsidRPr="004E34D6" w:rsidRDefault="004E34D6" w:rsidP="004E34D6">
      <w:r w:rsidRPr="004E34D6">
        <w:t>1. Hive uses _________ for logging.</w:t>
      </w:r>
      <w:r w:rsidRPr="004E34D6">
        <w:br/>
        <w:t>a) logj4</w:t>
      </w:r>
      <w:r w:rsidRPr="004E34D6">
        <w:br/>
      </w:r>
      <w:r w:rsidRPr="00792CC7">
        <w:t>b) log4l</w:t>
      </w:r>
      <w:r w:rsidRPr="004E34D6">
        <w:br/>
        <w:t>c) log4i</w:t>
      </w:r>
      <w:r w:rsidRPr="004E34D6">
        <w:br/>
      </w:r>
      <w:r w:rsidRPr="00792CC7">
        <w:rPr>
          <w:b/>
        </w:rPr>
        <w:t>d) log4j</w:t>
      </w:r>
      <w:r w:rsidRPr="004E34D6">
        <w:br/>
        <w:t>View Answer</w:t>
      </w:r>
    </w:p>
    <w:p w14:paraId="7C79D029" w14:textId="77777777" w:rsidR="004E34D6" w:rsidRPr="004E34D6" w:rsidRDefault="004E34D6" w:rsidP="004E34D6">
      <w:r w:rsidRPr="004E34D6">
        <w:t>Answer: d</w:t>
      </w:r>
      <w:r w:rsidRPr="004E34D6">
        <w:br/>
        <w:t>Explanation: By default Hive will use hive-log4j.default in the conf/ directory of the Hive installation.</w:t>
      </w:r>
    </w:p>
    <w:p w14:paraId="6833BF6F" w14:textId="77777777" w:rsidR="004E34D6" w:rsidRPr="00792CC7" w:rsidRDefault="004E34D6" w:rsidP="004E34D6">
      <w:pPr>
        <w:rPr>
          <w:b/>
        </w:rPr>
      </w:pPr>
      <w:r w:rsidRPr="004E34D6">
        <w:t>2. Point out the correct statement :</w:t>
      </w:r>
      <w:r w:rsidRPr="004E34D6">
        <w:br/>
        <w:t>a) list FILE[S] &lt;</w:t>
      </w:r>
      <w:proofErr w:type="spellStart"/>
      <w:r w:rsidRPr="004E34D6">
        <w:t>filepath</w:t>
      </w:r>
      <w:proofErr w:type="spellEnd"/>
      <w:r w:rsidRPr="004E34D6">
        <w:t>&gt;* executes a Hive query and prints results to standard output</w:t>
      </w:r>
      <w:r w:rsidRPr="004E34D6">
        <w:br/>
      </w:r>
      <w:r w:rsidRPr="00792CC7">
        <w:rPr>
          <w:b/>
        </w:rPr>
        <w:t>b) &lt;query string&gt; executes a Hive query and prints results to standard output</w:t>
      </w:r>
      <w:r w:rsidRPr="00792CC7">
        <w:rPr>
          <w:b/>
        </w:rPr>
        <w:br/>
      </w:r>
      <w:r w:rsidRPr="004E34D6">
        <w:t>c) &lt;query&gt; executes a Hive query and prints results to standard output</w:t>
      </w:r>
      <w:r w:rsidRPr="004E34D6">
        <w:br/>
        <w:t>d) All of the mentioned</w:t>
      </w:r>
      <w:r w:rsidRPr="004E34D6">
        <w:br/>
      </w:r>
      <w:r w:rsidRPr="00792CC7">
        <w:rPr>
          <w:b/>
        </w:rPr>
        <w:t>View Answer</w:t>
      </w:r>
    </w:p>
    <w:p w14:paraId="2443FFFC" w14:textId="77777777" w:rsidR="004E34D6" w:rsidRPr="00792CC7" w:rsidRDefault="004E34D6" w:rsidP="004E34D6">
      <w:pPr>
        <w:rPr>
          <w:b/>
        </w:rPr>
      </w:pPr>
      <w:r w:rsidRPr="00792CC7">
        <w:rPr>
          <w:b/>
        </w:rPr>
        <w:t>Answer: b</w:t>
      </w:r>
      <w:r w:rsidRPr="00792CC7">
        <w:rPr>
          <w:b/>
        </w:rPr>
        <w:br/>
        <w:t>Explanation: list FILE[S] &lt;</w:t>
      </w:r>
      <w:proofErr w:type="spellStart"/>
      <w:r w:rsidRPr="00792CC7">
        <w:rPr>
          <w:b/>
        </w:rPr>
        <w:t>filepath</w:t>
      </w:r>
      <w:proofErr w:type="spellEnd"/>
      <w:r w:rsidRPr="00792CC7">
        <w:rPr>
          <w:b/>
        </w:rPr>
        <w:t>&gt;* checks whether the given resources are already added to the distributed cache or not. See Hive Resources below for more information.</w:t>
      </w:r>
    </w:p>
    <w:p w14:paraId="5FC02749" w14:textId="77777777" w:rsidR="004E34D6" w:rsidRPr="004E34D6" w:rsidRDefault="004E34D6" w:rsidP="004E34D6">
      <w:r w:rsidRPr="004E34D6">
        <w:t xml:space="preserve">3. What does the </w:t>
      </w:r>
      <w:proofErr w:type="spellStart"/>
      <w:r w:rsidRPr="004E34D6">
        <w:t>hive.rrot.logger</w:t>
      </w:r>
      <w:proofErr w:type="spellEnd"/>
      <w:r w:rsidRPr="004E34D6">
        <w:t xml:space="preserve"> specifies in the following statement ?</w:t>
      </w:r>
    </w:p>
    <w:p w14:paraId="69AFF2F5" w14:textId="77777777" w:rsidR="004E34D6" w:rsidRPr="004E34D6" w:rsidRDefault="004E34D6" w:rsidP="004E34D6">
      <w:r w:rsidRPr="004E34D6">
        <w:t xml:space="preserve"> $HIVE_HOME/bin/hive --</w:t>
      </w:r>
      <w:proofErr w:type="spellStart"/>
      <w:r w:rsidRPr="004E34D6">
        <w:t>hiveconf</w:t>
      </w:r>
      <w:proofErr w:type="spellEnd"/>
      <w:r w:rsidRPr="004E34D6">
        <w:t xml:space="preserve"> </w:t>
      </w:r>
      <w:proofErr w:type="spellStart"/>
      <w:r w:rsidRPr="004E34D6">
        <w:t>hive.root.logger</w:t>
      </w:r>
      <w:proofErr w:type="spellEnd"/>
      <w:r w:rsidRPr="004E34D6">
        <w:t>=</w:t>
      </w:r>
      <w:proofErr w:type="spellStart"/>
      <w:r w:rsidRPr="004E34D6">
        <w:t>INFO,console</w:t>
      </w:r>
      <w:proofErr w:type="spellEnd"/>
      <w:r w:rsidRPr="004E34D6">
        <w:t xml:space="preserve"> </w:t>
      </w:r>
    </w:p>
    <w:p w14:paraId="1E08A03C" w14:textId="77777777" w:rsidR="004E34D6" w:rsidRPr="004E34D6" w:rsidRDefault="004E34D6" w:rsidP="004E34D6">
      <w:r w:rsidRPr="00F62186">
        <w:rPr>
          <w:b/>
        </w:rPr>
        <w:t>a) Log level</w:t>
      </w:r>
      <w:r w:rsidRPr="004E34D6">
        <w:br/>
        <w:t>b) Log modes</w:t>
      </w:r>
      <w:r w:rsidRPr="004E34D6">
        <w:br/>
        <w:t>c) Log source</w:t>
      </w:r>
      <w:r w:rsidRPr="004E34D6">
        <w:br/>
        <w:t>d) All of the mentioned</w:t>
      </w:r>
      <w:r w:rsidRPr="004E34D6">
        <w:br/>
        <w:t>View Answer</w:t>
      </w:r>
    </w:p>
    <w:p w14:paraId="4BF7E19B" w14:textId="77777777" w:rsidR="004E34D6" w:rsidRPr="004E34D6" w:rsidRDefault="004E34D6" w:rsidP="004E34D6">
      <w:r w:rsidRPr="004E34D6">
        <w:t xml:space="preserve">Answer: </w:t>
      </w:r>
      <w:proofErr w:type="spellStart"/>
      <w:r w:rsidRPr="004E34D6">
        <w:t>a</w:t>
      </w:r>
      <w:proofErr w:type="spellEnd"/>
      <w:r w:rsidRPr="004E34D6">
        <w:br/>
        <w:t xml:space="preserve">Explanation: </w:t>
      </w:r>
      <w:proofErr w:type="spellStart"/>
      <w:r w:rsidRPr="004E34D6">
        <w:t>hive.root.logger</w:t>
      </w:r>
      <w:proofErr w:type="spellEnd"/>
      <w:r w:rsidRPr="004E34D6">
        <w:t xml:space="preserve"> specifies the logging level as well as the log destination. Specifying console as the target sends the logs to the standard error.</w:t>
      </w:r>
    </w:p>
    <w:p w14:paraId="7F96DFE8" w14:textId="77777777" w:rsidR="004E34D6" w:rsidRPr="004E34D6" w:rsidRDefault="004E34D6" w:rsidP="004E34D6">
      <w:r w:rsidRPr="004E34D6">
        <w:t>4. HiveServer2 introduced in Hive 0.11 has a new CLI called __________</w:t>
      </w:r>
      <w:r w:rsidRPr="004E34D6">
        <w:br/>
      </w:r>
      <w:r w:rsidRPr="00F62186">
        <w:rPr>
          <w:b/>
        </w:rPr>
        <w:t xml:space="preserve">a) </w:t>
      </w:r>
      <w:proofErr w:type="spellStart"/>
      <w:r w:rsidRPr="00F62186">
        <w:rPr>
          <w:b/>
        </w:rPr>
        <w:t>BeeLine</w:t>
      </w:r>
      <w:proofErr w:type="spellEnd"/>
      <w:r w:rsidRPr="004E34D6">
        <w:br/>
        <w:t xml:space="preserve">b) </w:t>
      </w:r>
      <w:proofErr w:type="spellStart"/>
      <w:r w:rsidRPr="004E34D6">
        <w:t>SqlLine</w:t>
      </w:r>
      <w:proofErr w:type="spellEnd"/>
      <w:r w:rsidRPr="004E34D6">
        <w:br/>
        <w:t xml:space="preserve">c) </w:t>
      </w:r>
      <w:proofErr w:type="spellStart"/>
      <w:r w:rsidRPr="004E34D6">
        <w:t>HiveLine</w:t>
      </w:r>
      <w:proofErr w:type="spellEnd"/>
      <w:r w:rsidRPr="004E34D6">
        <w:br/>
      </w:r>
      <w:r w:rsidRPr="004E34D6">
        <w:lastRenderedPageBreak/>
        <w:t xml:space="preserve">d) </w:t>
      </w:r>
      <w:proofErr w:type="spellStart"/>
      <w:r w:rsidRPr="004E34D6">
        <w:t>CLilLine</w:t>
      </w:r>
      <w:proofErr w:type="spellEnd"/>
      <w:r w:rsidRPr="004E34D6">
        <w:br/>
        <w:t>View Answer</w:t>
      </w:r>
    </w:p>
    <w:p w14:paraId="5A18B700" w14:textId="77777777" w:rsidR="004E34D6" w:rsidRPr="00F62186" w:rsidRDefault="004E34D6" w:rsidP="004E34D6">
      <w:pPr>
        <w:rPr>
          <w:b/>
        </w:rPr>
      </w:pPr>
      <w:r w:rsidRPr="00F62186">
        <w:rPr>
          <w:b/>
        </w:rPr>
        <w:t xml:space="preserve">Answer: </w:t>
      </w:r>
      <w:proofErr w:type="spellStart"/>
      <w:r w:rsidRPr="00F62186">
        <w:rPr>
          <w:b/>
        </w:rPr>
        <w:t>a</w:t>
      </w:r>
      <w:proofErr w:type="spellEnd"/>
      <w:r w:rsidRPr="00F62186">
        <w:rPr>
          <w:b/>
        </w:rPr>
        <w:br/>
        <w:t xml:space="preserve">Explanation: Beeline is a JDBC client based on </w:t>
      </w:r>
      <w:proofErr w:type="spellStart"/>
      <w:r w:rsidRPr="00F62186">
        <w:rPr>
          <w:b/>
        </w:rPr>
        <w:t>SQLLine</w:t>
      </w:r>
      <w:proofErr w:type="spellEnd"/>
      <w:r w:rsidRPr="00F62186">
        <w:rPr>
          <w:b/>
        </w:rPr>
        <w:t>.</w:t>
      </w:r>
    </w:p>
    <w:p w14:paraId="01314E40" w14:textId="77777777" w:rsidR="004E34D6" w:rsidRPr="00F62186" w:rsidRDefault="004E34D6" w:rsidP="004E34D6">
      <w:pPr>
        <w:rPr>
          <w:b/>
        </w:rPr>
      </w:pPr>
      <w:r w:rsidRPr="004E34D6">
        <w:t>5. Point out the wrong statement :</w:t>
      </w:r>
      <w:r w:rsidRPr="004E34D6">
        <w:br/>
      </w:r>
      <w:r w:rsidRPr="00F62186">
        <w:rPr>
          <w:b/>
        </w:rPr>
        <w:t>a) There are four namespaces for variables in Hive</w:t>
      </w:r>
      <w:r w:rsidRPr="004E34D6">
        <w:br/>
        <w:t>b) Custom variables can be created in a separate namespace with the define</w:t>
      </w:r>
      <w:r w:rsidRPr="004E34D6">
        <w:br/>
        <w:t xml:space="preserve">c) Custom variables can also be created in a separate namespace with </w:t>
      </w:r>
      <w:proofErr w:type="spellStart"/>
      <w:r w:rsidRPr="004E34D6">
        <w:t>hivevar</w:t>
      </w:r>
      <w:proofErr w:type="spellEnd"/>
      <w:r w:rsidRPr="004E34D6">
        <w:br/>
        <w:t>d) None of the mentioned</w:t>
      </w:r>
      <w:r w:rsidRPr="004E34D6">
        <w:br/>
      </w:r>
      <w:r w:rsidRPr="00F62186">
        <w:rPr>
          <w:b/>
        </w:rPr>
        <w:t>View Answer</w:t>
      </w:r>
    </w:p>
    <w:p w14:paraId="5B939928" w14:textId="77777777" w:rsidR="004E34D6" w:rsidRPr="00F62186" w:rsidRDefault="004E34D6" w:rsidP="004E34D6">
      <w:pPr>
        <w:rPr>
          <w:b/>
        </w:rPr>
      </w:pPr>
      <w:r w:rsidRPr="00F62186">
        <w:rPr>
          <w:b/>
        </w:rPr>
        <w:t xml:space="preserve">Answer: </w:t>
      </w:r>
      <w:proofErr w:type="spellStart"/>
      <w:r w:rsidRPr="00F62186">
        <w:rPr>
          <w:b/>
        </w:rPr>
        <w:t>a</w:t>
      </w:r>
      <w:proofErr w:type="spellEnd"/>
      <w:r w:rsidRPr="00F62186">
        <w:rPr>
          <w:b/>
        </w:rPr>
        <w:br/>
        <w:t xml:space="preserve">Explanation: Three namespaces for variables are </w:t>
      </w:r>
      <w:proofErr w:type="spellStart"/>
      <w:r w:rsidRPr="00F62186">
        <w:rPr>
          <w:b/>
        </w:rPr>
        <w:t>hiveconf</w:t>
      </w:r>
      <w:proofErr w:type="spellEnd"/>
      <w:r w:rsidRPr="00F62186">
        <w:rPr>
          <w:b/>
        </w:rPr>
        <w:t>, system, and env.</w:t>
      </w:r>
    </w:p>
    <w:p w14:paraId="48677E4E" w14:textId="77777777" w:rsidR="004E34D6" w:rsidRPr="004E34D6" w:rsidRDefault="004E34D6" w:rsidP="004E34D6">
      <w:r w:rsidRPr="004E34D6">
        <w:t xml:space="preserve">6. </w:t>
      </w:r>
      <w:proofErr w:type="spellStart"/>
      <w:r w:rsidRPr="004E34D6">
        <w:t>HCatalog</w:t>
      </w:r>
      <w:proofErr w:type="spellEnd"/>
      <w:r w:rsidRPr="004E34D6">
        <w:t xml:space="preserve"> is installed with Hive, starting with Hive release</w:t>
      </w:r>
      <w:r w:rsidRPr="004E34D6">
        <w:br/>
        <w:t>a) 0.10.0</w:t>
      </w:r>
      <w:r w:rsidRPr="004E34D6">
        <w:br/>
        <w:t>b) 0.9.0</w:t>
      </w:r>
      <w:r w:rsidRPr="004E34D6">
        <w:br/>
      </w:r>
      <w:r w:rsidRPr="00F62186">
        <w:rPr>
          <w:b/>
        </w:rPr>
        <w:t>c) 0.11.0</w:t>
      </w:r>
      <w:r w:rsidRPr="004E34D6">
        <w:br/>
        <w:t>d) 0.12.0</w:t>
      </w:r>
      <w:r w:rsidRPr="004E34D6">
        <w:br/>
        <w:t>View Answer</w:t>
      </w:r>
    </w:p>
    <w:p w14:paraId="4565556C" w14:textId="77777777" w:rsidR="004E34D6" w:rsidRPr="004E34D6" w:rsidRDefault="004E34D6" w:rsidP="004E34D6">
      <w:r w:rsidRPr="004E34D6">
        <w:t>Answer: c</w:t>
      </w:r>
      <w:r w:rsidRPr="004E34D6">
        <w:br/>
        <w:t xml:space="preserve">Explanation: </w:t>
      </w:r>
      <w:proofErr w:type="spellStart"/>
      <w:r w:rsidRPr="004E34D6">
        <w:t>hcat</w:t>
      </w:r>
      <w:proofErr w:type="spellEnd"/>
      <w:r w:rsidRPr="004E34D6">
        <w:t xml:space="preserve"> commands can be issued as hive commands, and vice versa.</w:t>
      </w:r>
    </w:p>
    <w:p w14:paraId="5B8AD6F7" w14:textId="77777777" w:rsidR="004E34D6" w:rsidRPr="004E34D6" w:rsidRDefault="004E34D6" w:rsidP="004E34D6">
      <w:r w:rsidRPr="004E34D6">
        <w:t xml:space="preserve">7. </w:t>
      </w:r>
      <w:proofErr w:type="spellStart"/>
      <w:r w:rsidRPr="004E34D6">
        <w:t>hiveconf</w:t>
      </w:r>
      <w:proofErr w:type="spellEnd"/>
      <w:r w:rsidRPr="004E34D6">
        <w:t xml:space="preserve"> variables are set as normal by using the following statement :</w:t>
      </w:r>
      <w:r w:rsidRPr="004E34D6">
        <w:br/>
        <w:t>a) set -v x=</w:t>
      </w:r>
      <w:proofErr w:type="spellStart"/>
      <w:r w:rsidRPr="004E34D6">
        <w:t>myvalue</w:t>
      </w:r>
      <w:proofErr w:type="spellEnd"/>
      <w:r w:rsidRPr="004E34D6">
        <w:br/>
        <w:t>b) set x=</w:t>
      </w:r>
      <w:proofErr w:type="spellStart"/>
      <w:r w:rsidRPr="004E34D6">
        <w:t>myvalue</w:t>
      </w:r>
      <w:proofErr w:type="spellEnd"/>
      <w:r w:rsidRPr="004E34D6">
        <w:br/>
        <w:t>c) reset x=</w:t>
      </w:r>
      <w:proofErr w:type="spellStart"/>
      <w:r w:rsidRPr="004E34D6">
        <w:t>myvalue</w:t>
      </w:r>
      <w:proofErr w:type="spellEnd"/>
      <w:r w:rsidRPr="004E34D6">
        <w:br/>
      </w:r>
      <w:r w:rsidRPr="00F62186">
        <w:rPr>
          <w:b/>
        </w:rPr>
        <w:t>d) none of the mentioned</w:t>
      </w:r>
      <w:r w:rsidRPr="004E34D6">
        <w:br/>
        <w:t>View Answer</w:t>
      </w:r>
    </w:p>
    <w:p w14:paraId="7865AD8D" w14:textId="77777777" w:rsidR="004E34D6" w:rsidRPr="004E34D6" w:rsidRDefault="004E34D6" w:rsidP="004E34D6">
      <w:r w:rsidRPr="004E34D6">
        <w:t>Answer: d</w:t>
      </w:r>
      <w:r w:rsidRPr="004E34D6">
        <w:br/>
        <w:t xml:space="preserve">Explanation: The </w:t>
      </w:r>
      <w:proofErr w:type="spellStart"/>
      <w:r w:rsidRPr="004E34D6">
        <w:t>hiveconf</w:t>
      </w:r>
      <w:proofErr w:type="spellEnd"/>
      <w:r w:rsidRPr="004E34D6">
        <w:t xml:space="preserve"> variables are set as </w:t>
      </w:r>
      <w:proofErr w:type="spellStart"/>
      <w:r w:rsidRPr="004E34D6">
        <w:t>normalby</w:t>
      </w:r>
      <w:proofErr w:type="spellEnd"/>
      <w:r w:rsidRPr="004E34D6">
        <w:t xml:space="preserve"> set x=</w:t>
      </w:r>
      <w:proofErr w:type="spellStart"/>
      <w:r w:rsidRPr="004E34D6">
        <w:t>myvalue</w:t>
      </w:r>
      <w:proofErr w:type="spellEnd"/>
      <w:r w:rsidRPr="004E34D6">
        <w:t>.</w:t>
      </w:r>
    </w:p>
    <w:p w14:paraId="6FBFE2AC" w14:textId="77777777" w:rsidR="004E34D6" w:rsidRPr="004E34D6" w:rsidRDefault="004E34D6" w:rsidP="004E34D6">
      <w:r w:rsidRPr="004E34D6">
        <w:t>8. Variable Substitution is disabled by using :</w:t>
      </w:r>
      <w:r w:rsidRPr="004E34D6">
        <w:br/>
      </w:r>
      <w:r w:rsidRPr="00F62186">
        <w:rPr>
          <w:b/>
        </w:rPr>
        <w:t xml:space="preserve">a) set </w:t>
      </w:r>
      <w:proofErr w:type="spellStart"/>
      <w:r w:rsidRPr="00F62186">
        <w:rPr>
          <w:b/>
        </w:rPr>
        <w:t>hive.variable.substitute</w:t>
      </w:r>
      <w:proofErr w:type="spellEnd"/>
      <w:r w:rsidRPr="00F62186">
        <w:rPr>
          <w:b/>
        </w:rPr>
        <w:t>=false;</w:t>
      </w:r>
      <w:r w:rsidRPr="004E34D6">
        <w:br/>
        <w:t xml:space="preserve">b) set </w:t>
      </w:r>
      <w:proofErr w:type="spellStart"/>
      <w:r w:rsidRPr="004E34D6">
        <w:t>hive.variable.substitutevalues</w:t>
      </w:r>
      <w:proofErr w:type="spellEnd"/>
      <w:r w:rsidRPr="004E34D6">
        <w:t>=false;</w:t>
      </w:r>
      <w:r w:rsidRPr="004E34D6">
        <w:br/>
        <w:t xml:space="preserve">c) set </w:t>
      </w:r>
      <w:proofErr w:type="spellStart"/>
      <w:r w:rsidRPr="004E34D6">
        <w:t>hive.variable.substitute</w:t>
      </w:r>
      <w:proofErr w:type="spellEnd"/>
      <w:r w:rsidRPr="004E34D6">
        <w:t>=true;</w:t>
      </w:r>
      <w:r w:rsidRPr="004E34D6">
        <w:br/>
        <w:t>d) all of the mentioned</w:t>
      </w:r>
      <w:r w:rsidRPr="004E34D6">
        <w:br/>
        <w:t>View Answer</w:t>
      </w:r>
    </w:p>
    <w:p w14:paraId="2F67C26B" w14:textId="77777777" w:rsidR="004E34D6" w:rsidRPr="00F62186" w:rsidRDefault="004E34D6" w:rsidP="004E34D6">
      <w:pPr>
        <w:rPr>
          <w:b/>
        </w:rPr>
      </w:pPr>
      <w:r w:rsidRPr="00F62186">
        <w:rPr>
          <w:b/>
        </w:rPr>
        <w:t xml:space="preserve">Answer: </w:t>
      </w:r>
      <w:proofErr w:type="spellStart"/>
      <w:r w:rsidRPr="00F62186">
        <w:rPr>
          <w:b/>
        </w:rPr>
        <w:t>a</w:t>
      </w:r>
      <w:proofErr w:type="spellEnd"/>
      <w:r w:rsidRPr="00F62186">
        <w:rPr>
          <w:b/>
        </w:rPr>
        <w:br/>
        <w:t>Explanation: Variable substitution is on by default (</w:t>
      </w:r>
      <w:proofErr w:type="spellStart"/>
      <w:r w:rsidRPr="00F62186">
        <w:rPr>
          <w:b/>
        </w:rPr>
        <w:t>hive.variable.substitute</w:t>
      </w:r>
      <w:proofErr w:type="spellEnd"/>
      <w:r w:rsidRPr="00F62186">
        <w:rPr>
          <w:b/>
        </w:rPr>
        <w:t>=true)</w:t>
      </w:r>
    </w:p>
    <w:p w14:paraId="3A9A45EF" w14:textId="77777777" w:rsidR="004E34D6" w:rsidRPr="004E34D6" w:rsidRDefault="004E34D6" w:rsidP="004E34D6">
      <w:r w:rsidRPr="004E34D6">
        <w:t>9. _______ supports a new command shell Beeline that works with HiveServer2.</w:t>
      </w:r>
      <w:r w:rsidRPr="004E34D6">
        <w:br/>
      </w:r>
      <w:r w:rsidRPr="00F62186">
        <w:rPr>
          <w:b/>
        </w:rPr>
        <w:t>a) HiveServer2</w:t>
      </w:r>
      <w:r w:rsidRPr="004E34D6">
        <w:br/>
        <w:t>b) HiveServer3</w:t>
      </w:r>
      <w:r w:rsidRPr="004E34D6">
        <w:br/>
        <w:t>c) HiveServer4</w:t>
      </w:r>
      <w:r w:rsidRPr="004E34D6">
        <w:br/>
        <w:t>d) None of the mentioned</w:t>
      </w:r>
      <w:r w:rsidRPr="004E34D6">
        <w:br/>
        <w:t>View Answer</w:t>
      </w:r>
    </w:p>
    <w:p w14:paraId="4B79AB1B" w14:textId="77777777" w:rsidR="004E34D6" w:rsidRPr="00F62186" w:rsidRDefault="004E34D6" w:rsidP="004E34D6">
      <w:pPr>
        <w:rPr>
          <w:b/>
        </w:rPr>
      </w:pPr>
      <w:r w:rsidRPr="00F62186">
        <w:rPr>
          <w:b/>
        </w:rPr>
        <w:lastRenderedPageBreak/>
        <w:t xml:space="preserve">Answer: </w:t>
      </w:r>
      <w:proofErr w:type="spellStart"/>
      <w:r w:rsidRPr="00F62186">
        <w:rPr>
          <w:b/>
        </w:rPr>
        <w:t>a</w:t>
      </w:r>
      <w:proofErr w:type="spellEnd"/>
      <w:r w:rsidRPr="00F62186">
        <w:rPr>
          <w:b/>
        </w:rPr>
        <w:br/>
        <w:t>Explanation: The Beeline shell works in both embedded mode as well as remote mode.</w:t>
      </w:r>
    </w:p>
    <w:p w14:paraId="15A5F703" w14:textId="77777777" w:rsidR="004E34D6" w:rsidRPr="004E34D6" w:rsidRDefault="004E34D6" w:rsidP="004E34D6">
      <w:r w:rsidRPr="004E34D6">
        <w:t>10. In ______ mode HiveServer2 only accepts valid Thrift calls.</w:t>
      </w:r>
      <w:r w:rsidRPr="004E34D6">
        <w:br/>
      </w:r>
      <w:r w:rsidRPr="00F62186">
        <w:rPr>
          <w:b/>
        </w:rPr>
        <w:t>a) Remote</w:t>
      </w:r>
      <w:r w:rsidRPr="004E34D6">
        <w:br/>
        <w:t>b) HTTP</w:t>
      </w:r>
      <w:r w:rsidRPr="004E34D6">
        <w:br/>
        <w:t>c) Embedded</w:t>
      </w:r>
      <w:r w:rsidRPr="004E34D6">
        <w:br/>
        <w:t>d) Interactive</w:t>
      </w:r>
      <w:r w:rsidRPr="004E34D6">
        <w:br/>
        <w:t>View Answer</w:t>
      </w:r>
    </w:p>
    <w:p w14:paraId="1B01FD84" w14:textId="77777777" w:rsidR="004E34D6" w:rsidRPr="004E34D6" w:rsidRDefault="004E34D6" w:rsidP="004E34D6">
      <w:r w:rsidRPr="004E34D6">
        <w:t xml:space="preserve">Answer: </w:t>
      </w:r>
      <w:proofErr w:type="spellStart"/>
      <w:r w:rsidRPr="004E34D6">
        <w:t>a</w:t>
      </w:r>
      <w:proofErr w:type="spellEnd"/>
      <w:r w:rsidRPr="004E34D6">
        <w:br/>
        <w:t>Explanation: In HTTP mode, the message body contains Thrift payloads.</w:t>
      </w:r>
    </w:p>
    <w:p w14:paraId="1A001C88" w14:textId="77777777" w:rsidR="002D39E2" w:rsidRDefault="002D39E2" w:rsidP="00882A19">
      <w:pPr>
        <w:rPr>
          <w:b/>
          <w:sz w:val="44"/>
          <w:szCs w:val="44"/>
        </w:rPr>
      </w:pPr>
    </w:p>
    <w:p w14:paraId="3336AB47" w14:textId="424CDE7C" w:rsidR="00882A19" w:rsidRPr="00F62186" w:rsidRDefault="00882A19" w:rsidP="00882A19">
      <w:pPr>
        <w:rPr>
          <w:b/>
          <w:sz w:val="40"/>
          <w:szCs w:val="40"/>
        </w:rPr>
      </w:pPr>
      <w:r w:rsidRPr="00F62186">
        <w:rPr>
          <w:b/>
          <w:sz w:val="40"/>
          <w:szCs w:val="40"/>
        </w:rPr>
        <w:t>Hadoop Questions and Answers – Querying data with HiveQL-2</w:t>
      </w:r>
    </w:p>
    <w:p w14:paraId="53558720" w14:textId="77777777" w:rsidR="00882A19" w:rsidRPr="00F62186" w:rsidRDefault="00882A19" w:rsidP="00882A19">
      <w:pPr>
        <w:rPr>
          <w:b/>
          <w:sz w:val="40"/>
          <w:szCs w:val="40"/>
        </w:rPr>
      </w:pPr>
      <w:r w:rsidRPr="00F62186">
        <w:rPr>
          <w:b/>
          <w:sz w:val="40"/>
          <w:szCs w:val="40"/>
        </w:rPr>
        <w:t>This set of Hadoop MCQs focuses on “Querying data with HiveQL”.</w:t>
      </w:r>
    </w:p>
    <w:p w14:paraId="132DC9A5" w14:textId="77777777" w:rsidR="00882A19" w:rsidRPr="00F62186" w:rsidRDefault="00882A19" w:rsidP="00882A19">
      <w:pPr>
        <w:rPr>
          <w:b/>
        </w:rPr>
      </w:pPr>
      <w:r w:rsidRPr="00882A19">
        <w:t>1. Serialization of string columns uses a ________ to form unique column values.</w:t>
      </w:r>
      <w:r w:rsidRPr="00882A19">
        <w:br/>
        <w:t>a) Footer</w:t>
      </w:r>
      <w:r w:rsidRPr="00882A19">
        <w:br/>
        <w:t>b) STRIPES</w:t>
      </w:r>
      <w:r w:rsidRPr="00882A19">
        <w:br/>
      </w:r>
      <w:r w:rsidRPr="00F62186">
        <w:rPr>
          <w:b/>
        </w:rPr>
        <w:t>c) Dictionary</w:t>
      </w:r>
      <w:r w:rsidRPr="00882A19">
        <w:br/>
        <w:t>d) Index</w:t>
      </w:r>
      <w:r w:rsidRPr="00882A19">
        <w:br/>
      </w:r>
      <w:r w:rsidRPr="00F62186">
        <w:rPr>
          <w:b/>
        </w:rPr>
        <w:t>View Answer</w:t>
      </w:r>
    </w:p>
    <w:p w14:paraId="5E9D6B73" w14:textId="77777777" w:rsidR="00882A19" w:rsidRPr="00F62186" w:rsidRDefault="00882A19" w:rsidP="00882A19">
      <w:pPr>
        <w:rPr>
          <w:b/>
        </w:rPr>
      </w:pPr>
      <w:r w:rsidRPr="00F62186">
        <w:rPr>
          <w:b/>
        </w:rPr>
        <w:t>Answer: c</w:t>
      </w:r>
      <w:r w:rsidRPr="00F62186">
        <w:rPr>
          <w:b/>
        </w:rPr>
        <w:br/>
        <w:t>Explanation: The dictionary is sorted to speed up predicate filtering and improve compression ratios.</w:t>
      </w:r>
    </w:p>
    <w:p w14:paraId="582FF092" w14:textId="77777777" w:rsidR="00882A19" w:rsidRPr="00882A19" w:rsidRDefault="00882A19" w:rsidP="00882A19">
      <w:r w:rsidRPr="00882A19">
        <w:t>2. Point out the correct statement :</w:t>
      </w:r>
      <w:r w:rsidRPr="00882A19">
        <w:br/>
        <w:t xml:space="preserve">a) The Avro file dump utility </w:t>
      </w:r>
      <w:proofErr w:type="spellStart"/>
      <w:r w:rsidRPr="00882A19">
        <w:t>analyzes</w:t>
      </w:r>
      <w:proofErr w:type="spellEnd"/>
      <w:r w:rsidRPr="00882A19">
        <w:t xml:space="preserve"> ORC files</w:t>
      </w:r>
      <w:r w:rsidRPr="00882A19">
        <w:br/>
      </w:r>
      <w:r w:rsidRPr="00F62186">
        <w:rPr>
          <w:b/>
        </w:rPr>
        <w:t>b) Streams are compressed using a codec, which is specified as a table property for all streams in that table</w:t>
      </w:r>
      <w:r w:rsidRPr="00882A19">
        <w:br/>
        <w:t xml:space="preserve">c) The ODC file dump utility </w:t>
      </w:r>
      <w:proofErr w:type="spellStart"/>
      <w:r w:rsidRPr="00882A19">
        <w:t>analyzes</w:t>
      </w:r>
      <w:proofErr w:type="spellEnd"/>
      <w:r w:rsidRPr="00882A19">
        <w:t xml:space="preserve"> ORC files</w:t>
      </w:r>
      <w:r w:rsidRPr="00882A19">
        <w:br/>
        <w:t>d) All of the mentioned</w:t>
      </w:r>
      <w:r w:rsidRPr="00882A19">
        <w:br/>
        <w:t>View Answer</w:t>
      </w:r>
    </w:p>
    <w:p w14:paraId="422CEA0E" w14:textId="77777777" w:rsidR="00882A19" w:rsidRPr="00882A19" w:rsidRDefault="00882A19" w:rsidP="00882A19">
      <w:r w:rsidRPr="00882A19">
        <w:t>Answer: b</w:t>
      </w:r>
      <w:r w:rsidRPr="00882A19">
        <w:br/>
        <w:t xml:space="preserve">Explanation: The codec can be Snappy, </w:t>
      </w:r>
      <w:proofErr w:type="spellStart"/>
      <w:r w:rsidRPr="00882A19">
        <w:t>Zlib</w:t>
      </w:r>
      <w:proofErr w:type="spellEnd"/>
      <w:r w:rsidRPr="00882A19">
        <w:t>, or none.</w:t>
      </w:r>
    </w:p>
    <w:p w14:paraId="501BECD5" w14:textId="77777777" w:rsidR="00882A19" w:rsidRPr="00882A19" w:rsidRDefault="00882A19" w:rsidP="00882A19">
      <w:r w:rsidRPr="00882A19">
        <w:t xml:space="preserve">3. _______ is a lossless data compression library that </w:t>
      </w:r>
      <w:proofErr w:type="spellStart"/>
      <w:r w:rsidRPr="00882A19">
        <w:t>favors</w:t>
      </w:r>
      <w:proofErr w:type="spellEnd"/>
      <w:r w:rsidRPr="00882A19">
        <w:t xml:space="preserve"> speed over compression ratio.</w:t>
      </w:r>
      <w:r w:rsidRPr="00882A19">
        <w:br/>
      </w:r>
      <w:r w:rsidRPr="00F62186">
        <w:rPr>
          <w:b/>
        </w:rPr>
        <w:t>a) LOZ</w:t>
      </w:r>
      <w:r w:rsidRPr="00882A19">
        <w:br/>
        <w:t>b) LZO</w:t>
      </w:r>
      <w:r w:rsidRPr="00882A19">
        <w:br/>
        <w:t>c) OLZ</w:t>
      </w:r>
      <w:r w:rsidRPr="00882A19">
        <w:br/>
      </w:r>
      <w:r w:rsidRPr="00882A19">
        <w:lastRenderedPageBreak/>
        <w:t>d) All of the mentioned</w:t>
      </w:r>
      <w:r w:rsidRPr="00882A19">
        <w:br/>
        <w:t>View Answer</w:t>
      </w:r>
    </w:p>
    <w:p w14:paraId="5A5987BC" w14:textId="77777777" w:rsidR="00882A19" w:rsidRPr="00F62186" w:rsidRDefault="00882A19" w:rsidP="00882A19">
      <w:pPr>
        <w:rPr>
          <w:b/>
        </w:rPr>
      </w:pPr>
      <w:r w:rsidRPr="00F62186">
        <w:rPr>
          <w:b/>
        </w:rPr>
        <w:t xml:space="preserve">Answer: </w:t>
      </w:r>
      <w:proofErr w:type="spellStart"/>
      <w:r w:rsidRPr="00F62186">
        <w:rPr>
          <w:b/>
        </w:rPr>
        <w:t>a</w:t>
      </w:r>
      <w:proofErr w:type="spellEnd"/>
      <w:r w:rsidRPr="00F62186">
        <w:rPr>
          <w:b/>
        </w:rPr>
        <w:br/>
        <w:t xml:space="preserve">Explanation: </w:t>
      </w:r>
      <w:proofErr w:type="spellStart"/>
      <w:r w:rsidRPr="00F62186">
        <w:rPr>
          <w:b/>
        </w:rPr>
        <w:t>lzo</w:t>
      </w:r>
      <w:proofErr w:type="spellEnd"/>
      <w:r w:rsidRPr="00F62186">
        <w:rPr>
          <w:b/>
        </w:rPr>
        <w:t xml:space="preserve"> and </w:t>
      </w:r>
      <w:proofErr w:type="spellStart"/>
      <w:r w:rsidRPr="00F62186">
        <w:rPr>
          <w:b/>
        </w:rPr>
        <w:t>lzop</w:t>
      </w:r>
      <w:proofErr w:type="spellEnd"/>
      <w:r w:rsidRPr="00F62186">
        <w:rPr>
          <w:b/>
        </w:rPr>
        <w:t xml:space="preserve"> need to be installed on every node in the Hadoop cluster.</w:t>
      </w:r>
    </w:p>
    <w:p w14:paraId="37B927C4" w14:textId="77777777" w:rsidR="00882A19" w:rsidRPr="00F62186" w:rsidRDefault="00882A19" w:rsidP="00882A19">
      <w:pPr>
        <w:rPr>
          <w:b/>
        </w:rPr>
      </w:pPr>
      <w:r w:rsidRPr="00882A19">
        <w:t>4. Which of the following will prefix the query string with parameters:</w:t>
      </w:r>
      <w:r w:rsidRPr="00882A19">
        <w:br/>
      </w:r>
      <w:r w:rsidRPr="00F62186">
        <w:rPr>
          <w:b/>
        </w:rPr>
        <w:t xml:space="preserve">a) SET </w:t>
      </w:r>
      <w:proofErr w:type="spellStart"/>
      <w:r w:rsidRPr="00F62186">
        <w:rPr>
          <w:b/>
        </w:rPr>
        <w:t>hive.exec.compress.output</w:t>
      </w:r>
      <w:proofErr w:type="spellEnd"/>
      <w:r w:rsidRPr="00F62186">
        <w:rPr>
          <w:b/>
        </w:rPr>
        <w:t>=false</w:t>
      </w:r>
      <w:r w:rsidRPr="00882A19">
        <w:br/>
        <w:t xml:space="preserve">b) SET </w:t>
      </w:r>
      <w:proofErr w:type="spellStart"/>
      <w:r w:rsidRPr="00882A19">
        <w:t>hive.compress.output</w:t>
      </w:r>
      <w:proofErr w:type="spellEnd"/>
      <w:r w:rsidRPr="00882A19">
        <w:t>=false</w:t>
      </w:r>
      <w:r w:rsidRPr="00882A19">
        <w:br/>
        <w:t xml:space="preserve">c) SET </w:t>
      </w:r>
      <w:proofErr w:type="spellStart"/>
      <w:r w:rsidRPr="00882A19">
        <w:t>hive.exec.compress.output</w:t>
      </w:r>
      <w:proofErr w:type="spellEnd"/>
      <w:r w:rsidRPr="00882A19">
        <w:t>=true</w:t>
      </w:r>
      <w:r w:rsidRPr="00882A19">
        <w:br/>
        <w:t>d) All of the mentioned</w:t>
      </w:r>
      <w:r w:rsidRPr="00882A19">
        <w:br/>
      </w:r>
      <w:r w:rsidRPr="00F62186">
        <w:rPr>
          <w:b/>
        </w:rPr>
        <w:t>View Answer</w:t>
      </w:r>
    </w:p>
    <w:p w14:paraId="55375654" w14:textId="77777777" w:rsidR="00882A19" w:rsidRPr="00F62186" w:rsidRDefault="00882A19" w:rsidP="00882A19">
      <w:pPr>
        <w:rPr>
          <w:b/>
        </w:rPr>
      </w:pPr>
      <w:r w:rsidRPr="00F62186">
        <w:rPr>
          <w:b/>
        </w:rPr>
        <w:t xml:space="preserve">Answer: </w:t>
      </w:r>
      <w:proofErr w:type="spellStart"/>
      <w:r w:rsidRPr="00F62186">
        <w:rPr>
          <w:b/>
        </w:rPr>
        <w:t>a</w:t>
      </w:r>
      <w:proofErr w:type="spellEnd"/>
      <w:r w:rsidRPr="00F62186">
        <w:rPr>
          <w:b/>
        </w:rPr>
        <w:br/>
        <w:t xml:space="preserve">Explanation: Use </w:t>
      </w:r>
      <w:proofErr w:type="spellStart"/>
      <w:r w:rsidRPr="00F62186">
        <w:rPr>
          <w:b/>
        </w:rPr>
        <w:t>lzop</w:t>
      </w:r>
      <w:proofErr w:type="spellEnd"/>
      <w:r w:rsidRPr="00F62186">
        <w:rPr>
          <w:b/>
        </w:rPr>
        <w:t xml:space="preserve"> command utility or your custom Java to generate .</w:t>
      </w:r>
      <w:proofErr w:type="spellStart"/>
      <w:r w:rsidRPr="00F62186">
        <w:rPr>
          <w:b/>
        </w:rPr>
        <w:t>lzo.index</w:t>
      </w:r>
      <w:proofErr w:type="spellEnd"/>
      <w:r w:rsidRPr="00F62186">
        <w:rPr>
          <w:b/>
        </w:rPr>
        <w:t xml:space="preserve"> for the .</w:t>
      </w:r>
      <w:proofErr w:type="spellStart"/>
      <w:r w:rsidRPr="00F62186">
        <w:rPr>
          <w:b/>
        </w:rPr>
        <w:t>lzo</w:t>
      </w:r>
      <w:proofErr w:type="spellEnd"/>
      <w:r w:rsidRPr="00F62186">
        <w:rPr>
          <w:b/>
        </w:rPr>
        <w:t xml:space="preserve"> files.</w:t>
      </w:r>
    </w:p>
    <w:p w14:paraId="46F7C356" w14:textId="77777777" w:rsidR="00882A19" w:rsidRPr="00F62186" w:rsidRDefault="00882A19" w:rsidP="00882A19">
      <w:pPr>
        <w:rPr>
          <w:b/>
        </w:rPr>
      </w:pPr>
      <w:r w:rsidRPr="00882A19">
        <w:t>5. Point out the wrong statement :</w:t>
      </w:r>
      <w:r w:rsidRPr="00882A19">
        <w:br/>
        <w:t>a) TIMESTAMP is Only available starting with Hive 0.10.0</w:t>
      </w:r>
      <w:r w:rsidRPr="00882A19">
        <w:br/>
      </w:r>
      <w:r w:rsidRPr="00F62186">
        <w:rPr>
          <w:b/>
        </w:rPr>
        <w:t>b) DECIMAL introduced in Hive 0.11.0 with a precision of 38 digits</w:t>
      </w:r>
      <w:r w:rsidRPr="00F62186">
        <w:rPr>
          <w:b/>
        </w:rPr>
        <w:br/>
      </w:r>
      <w:r w:rsidRPr="00882A19">
        <w:t>c) Hive 0.13.0 introduced user definable precision and scale</w:t>
      </w:r>
      <w:r w:rsidRPr="00882A19">
        <w:br/>
        <w:t>d) All of the mentioned</w:t>
      </w:r>
      <w:r w:rsidRPr="00882A19">
        <w:br/>
      </w:r>
      <w:r w:rsidRPr="00F62186">
        <w:rPr>
          <w:b/>
        </w:rPr>
        <w:t>View Answer</w:t>
      </w:r>
    </w:p>
    <w:p w14:paraId="2A0D8685" w14:textId="77777777" w:rsidR="00882A19" w:rsidRPr="00F62186" w:rsidRDefault="00882A19" w:rsidP="00882A19">
      <w:pPr>
        <w:rPr>
          <w:b/>
        </w:rPr>
      </w:pPr>
      <w:r w:rsidRPr="00F62186">
        <w:rPr>
          <w:b/>
        </w:rPr>
        <w:t>Answer: b</w:t>
      </w:r>
      <w:r w:rsidRPr="00F62186">
        <w:rPr>
          <w:b/>
        </w:rPr>
        <w:br/>
        <w:t>Explanation: TIMESTAMP is available starting with Hive 0.8.0</w:t>
      </w:r>
    </w:p>
    <w:p w14:paraId="63EE72B5" w14:textId="77777777" w:rsidR="00882A19" w:rsidRPr="00882A19" w:rsidRDefault="00882A19" w:rsidP="00882A19">
      <w:r w:rsidRPr="00882A19">
        <w:t>6. Integral literals are assumed to be _________ by default.</w:t>
      </w:r>
      <w:r w:rsidRPr="00882A19">
        <w:br/>
        <w:t>a) SMALL INT</w:t>
      </w:r>
      <w:r w:rsidRPr="00882A19">
        <w:br/>
      </w:r>
      <w:r w:rsidRPr="00F62186">
        <w:rPr>
          <w:b/>
        </w:rPr>
        <w:t>b) INT</w:t>
      </w:r>
      <w:r w:rsidRPr="00882A19">
        <w:br/>
        <w:t>c) BIG INT</w:t>
      </w:r>
      <w:r w:rsidRPr="00882A19">
        <w:br/>
        <w:t>d) TINY INT</w:t>
      </w:r>
      <w:r w:rsidRPr="00882A19">
        <w:br/>
        <w:t>View Answer</w:t>
      </w:r>
    </w:p>
    <w:p w14:paraId="4DB37427" w14:textId="77777777" w:rsidR="00882A19" w:rsidRPr="00882A19" w:rsidRDefault="00882A19" w:rsidP="00882A19">
      <w:r w:rsidRPr="00882A19">
        <w:t>Answer: b</w:t>
      </w:r>
      <w:r w:rsidRPr="00882A19">
        <w:br/>
        <w:t>Explanation: Integral literals are assumed to be INT by default, unless the number exceeds the range of INT in which case it is interpreted as a BIGINT, or if one of the following postfixes is present on the number.</w:t>
      </w:r>
    </w:p>
    <w:p w14:paraId="787BD34E" w14:textId="77777777" w:rsidR="00882A19" w:rsidRPr="00F62186" w:rsidRDefault="00882A19" w:rsidP="00882A19">
      <w:pPr>
        <w:rPr>
          <w:b/>
        </w:rPr>
      </w:pPr>
      <w:r w:rsidRPr="00882A19">
        <w:t>7. Hive uses _____-style escaping within the strings.</w:t>
      </w:r>
      <w:r w:rsidRPr="00882A19">
        <w:br/>
      </w:r>
      <w:r w:rsidRPr="00F62186">
        <w:rPr>
          <w:b/>
        </w:rPr>
        <w:t>a) C</w:t>
      </w:r>
      <w:r w:rsidRPr="00882A19">
        <w:br/>
        <w:t>b) Java</w:t>
      </w:r>
      <w:r w:rsidRPr="00882A19">
        <w:br/>
        <w:t>c) Python</w:t>
      </w:r>
      <w:r w:rsidRPr="00882A19">
        <w:br/>
        <w:t>d) Scala</w:t>
      </w:r>
      <w:r w:rsidRPr="00882A19">
        <w:br/>
      </w:r>
      <w:r w:rsidRPr="00F62186">
        <w:rPr>
          <w:b/>
        </w:rPr>
        <w:t>View Answer</w:t>
      </w:r>
    </w:p>
    <w:p w14:paraId="4166610E" w14:textId="77777777" w:rsidR="00882A19" w:rsidRPr="00F62186" w:rsidRDefault="00882A19" w:rsidP="00882A19">
      <w:pPr>
        <w:rPr>
          <w:b/>
        </w:rPr>
      </w:pPr>
      <w:r w:rsidRPr="00F62186">
        <w:rPr>
          <w:b/>
        </w:rPr>
        <w:t xml:space="preserve">Answer: </w:t>
      </w:r>
      <w:proofErr w:type="spellStart"/>
      <w:r w:rsidRPr="00F62186">
        <w:rPr>
          <w:b/>
        </w:rPr>
        <w:t>a</w:t>
      </w:r>
      <w:proofErr w:type="spellEnd"/>
      <w:r w:rsidRPr="00F62186">
        <w:rPr>
          <w:b/>
        </w:rPr>
        <w:br/>
        <w:t>Explanation: String literals can be expressed with either single quotes (‘) or double quotes (“).</w:t>
      </w:r>
    </w:p>
    <w:p w14:paraId="0FA62A89" w14:textId="77777777" w:rsidR="00882A19" w:rsidRPr="00F62186" w:rsidRDefault="00882A19" w:rsidP="00882A19">
      <w:pPr>
        <w:rPr>
          <w:b/>
        </w:rPr>
      </w:pPr>
      <w:r w:rsidRPr="00882A19">
        <w:t>8. Which of the following statement will create column with varchar datatype ?</w:t>
      </w:r>
      <w:r w:rsidRPr="00882A19">
        <w:br/>
        <w:t>a) CREATE TABLE foo (bar CHAR(10))</w:t>
      </w:r>
      <w:r w:rsidRPr="00882A19">
        <w:br/>
      </w:r>
      <w:r w:rsidRPr="00F62186">
        <w:rPr>
          <w:b/>
        </w:rPr>
        <w:t>b) CREATE TABLE foo (bar VARCHAR(10))</w:t>
      </w:r>
      <w:r w:rsidRPr="00882A19">
        <w:br/>
        <w:t>c) CREATE TABLE foo (bar CHARVARYING(10))</w:t>
      </w:r>
      <w:r w:rsidRPr="00882A19">
        <w:br/>
      </w:r>
      <w:r w:rsidRPr="00882A19">
        <w:lastRenderedPageBreak/>
        <w:t>d) All of the mentioned</w:t>
      </w:r>
      <w:r w:rsidRPr="00882A19">
        <w:br/>
      </w:r>
      <w:r w:rsidRPr="00F62186">
        <w:rPr>
          <w:b/>
        </w:rPr>
        <w:t>View Answer</w:t>
      </w:r>
    </w:p>
    <w:p w14:paraId="74BA7214" w14:textId="77777777" w:rsidR="00882A19" w:rsidRPr="00F62186" w:rsidRDefault="00882A19" w:rsidP="00882A19">
      <w:pPr>
        <w:rPr>
          <w:b/>
        </w:rPr>
      </w:pPr>
      <w:r w:rsidRPr="00F62186">
        <w:rPr>
          <w:b/>
        </w:rPr>
        <w:t>Answer: b</w:t>
      </w:r>
      <w:r w:rsidRPr="00F62186">
        <w:rPr>
          <w:b/>
        </w:rPr>
        <w:br/>
        <w:t>Explanation: Varchar datatype was introduced in Hive 0.12.0</w:t>
      </w:r>
    </w:p>
    <w:p w14:paraId="2FB75ED4" w14:textId="77777777" w:rsidR="00882A19" w:rsidRPr="00882A19" w:rsidRDefault="00882A19" w:rsidP="00882A19">
      <w:r w:rsidRPr="00882A19">
        <w:t>9. _________ will overwrite any existing data in the table or partition</w:t>
      </w:r>
      <w:r w:rsidRPr="00882A19">
        <w:br/>
        <w:t>a) INSERT WRITE</w:t>
      </w:r>
      <w:r w:rsidRPr="00882A19">
        <w:br/>
        <w:t>b) INSERT OVERWRITE</w:t>
      </w:r>
      <w:r w:rsidRPr="00882A19">
        <w:br/>
      </w:r>
      <w:r w:rsidRPr="00F62186">
        <w:rPr>
          <w:b/>
        </w:rPr>
        <w:t>c) INSERT INTO</w:t>
      </w:r>
      <w:r w:rsidRPr="00882A19">
        <w:br/>
        <w:t>d) None of the mentioned</w:t>
      </w:r>
      <w:r w:rsidRPr="00882A19">
        <w:br/>
        <w:t>View Answer</w:t>
      </w:r>
    </w:p>
    <w:p w14:paraId="28BDC4B5" w14:textId="77777777" w:rsidR="00882A19" w:rsidRPr="00882A19" w:rsidRDefault="00882A19" w:rsidP="00882A19">
      <w:r w:rsidRPr="00882A19">
        <w:t>Answer: c</w:t>
      </w:r>
      <w:r w:rsidRPr="00882A19">
        <w:br/>
        <w:t>Explanation: INSERT INTO will append to the table or partition, keeping the existing data intact.</w:t>
      </w:r>
    </w:p>
    <w:p w14:paraId="1330177E" w14:textId="77777777" w:rsidR="00882A19" w:rsidRPr="00882A19" w:rsidRDefault="00882A19" w:rsidP="00882A19">
      <w:r w:rsidRPr="00882A19">
        <w:t>10. Hive does not support literals for ______ types.</w:t>
      </w:r>
      <w:r w:rsidRPr="00882A19">
        <w:br/>
        <w:t>a) Scalar</w:t>
      </w:r>
      <w:r w:rsidRPr="00882A19">
        <w:br/>
      </w:r>
      <w:r w:rsidRPr="00F62186">
        <w:rPr>
          <w:b/>
        </w:rPr>
        <w:t>b) Complex</w:t>
      </w:r>
      <w:r w:rsidRPr="00882A19">
        <w:br/>
        <w:t>c) INT</w:t>
      </w:r>
      <w:r w:rsidRPr="00882A19">
        <w:br/>
        <w:t>d) CHAR</w:t>
      </w:r>
      <w:r w:rsidRPr="00882A19">
        <w:br/>
        <w:t>View Answer</w:t>
      </w:r>
    </w:p>
    <w:p w14:paraId="3701F80B" w14:textId="77777777" w:rsidR="00882A19" w:rsidRPr="00882A19" w:rsidRDefault="00882A19" w:rsidP="00882A19">
      <w:r w:rsidRPr="00882A19">
        <w:t>Answer: b</w:t>
      </w:r>
      <w:r w:rsidRPr="00882A19">
        <w:br/>
        <w:t>Explanation: It is not possible to use them in INSERT INTO…VALUES clauses.</w:t>
      </w:r>
    </w:p>
    <w:p w14:paraId="4D91E74A" w14:textId="77777777" w:rsidR="000D08DC" w:rsidRPr="002D39E2" w:rsidRDefault="000D08DC" w:rsidP="000D08DC">
      <w:pPr>
        <w:rPr>
          <w:b/>
          <w:sz w:val="36"/>
          <w:szCs w:val="36"/>
        </w:rPr>
      </w:pPr>
      <w:r w:rsidRPr="002D39E2">
        <w:rPr>
          <w:b/>
          <w:sz w:val="36"/>
          <w:szCs w:val="36"/>
        </w:rPr>
        <w:t>Hadoop Questions and Answers – HiveQL-2</w:t>
      </w:r>
    </w:p>
    <w:p w14:paraId="7162DE31" w14:textId="77777777" w:rsidR="000D08DC" w:rsidRPr="002D39E2" w:rsidRDefault="000D08DC" w:rsidP="000D08DC">
      <w:pPr>
        <w:rPr>
          <w:b/>
          <w:sz w:val="36"/>
          <w:szCs w:val="36"/>
        </w:rPr>
      </w:pPr>
      <w:r w:rsidRPr="002D39E2">
        <w:rPr>
          <w:b/>
          <w:sz w:val="36"/>
          <w:szCs w:val="36"/>
        </w:rPr>
        <w:t>This set of Hadoop Multiple Choice Questions &amp; Answers (MCQs) for quizzes focuses on “HiveQL”.</w:t>
      </w:r>
    </w:p>
    <w:p w14:paraId="78F2F59C" w14:textId="77777777" w:rsidR="000D08DC" w:rsidRPr="000D08DC" w:rsidRDefault="000D08DC" w:rsidP="000D08DC">
      <w:r w:rsidRPr="000D08DC">
        <w:t>1. Hive specific commands can be run from Beeline, when the Hive _______ driver is used.</w:t>
      </w:r>
      <w:r w:rsidRPr="000D08DC">
        <w:br/>
        <w:t>a) ODBC</w:t>
      </w:r>
      <w:r w:rsidRPr="000D08DC">
        <w:br/>
      </w:r>
      <w:r w:rsidRPr="006B2574">
        <w:rPr>
          <w:b/>
        </w:rPr>
        <w:t>b) JDBC</w:t>
      </w:r>
      <w:r w:rsidRPr="000D08DC">
        <w:br/>
        <w:t>c) ODBC-JDBC</w:t>
      </w:r>
      <w:r w:rsidRPr="000D08DC">
        <w:br/>
        <w:t>d) All of the Mentioned</w:t>
      </w:r>
      <w:r w:rsidRPr="000D08DC">
        <w:br/>
        <w:t>View Answer</w:t>
      </w:r>
    </w:p>
    <w:p w14:paraId="1BC54C99" w14:textId="77777777" w:rsidR="000D08DC" w:rsidRPr="000D08DC" w:rsidRDefault="000D08DC" w:rsidP="000D08DC">
      <w:r w:rsidRPr="000D08DC">
        <w:t>Answer: b</w:t>
      </w:r>
      <w:r w:rsidRPr="000D08DC">
        <w:br/>
        <w:t>Explanation: Hive specific commands are same as Hive CLI commands.</w:t>
      </w:r>
    </w:p>
    <w:p w14:paraId="7B1844D9" w14:textId="77777777" w:rsidR="000D08DC" w:rsidRPr="000D08DC" w:rsidRDefault="000D08DC" w:rsidP="000D08DC">
      <w:r w:rsidRPr="000D08DC">
        <w:t>2. Point out the correct statement :</w:t>
      </w:r>
      <w:r w:rsidRPr="000D08DC">
        <w:br/>
        <w:t>a) –</w:t>
      </w:r>
      <w:proofErr w:type="spellStart"/>
      <w:r w:rsidRPr="000D08DC">
        <w:t>helpusage</w:t>
      </w:r>
      <w:proofErr w:type="spellEnd"/>
      <w:r w:rsidRPr="000D08DC">
        <w:t xml:space="preserve"> display a usage message</w:t>
      </w:r>
      <w:r w:rsidRPr="000D08DC">
        <w:br/>
        <w:t xml:space="preserve">b) The JDBC connection URL format has the prefix </w:t>
      </w:r>
      <w:proofErr w:type="spellStart"/>
      <w:r w:rsidRPr="000D08DC">
        <w:t>jdbc:hive</w:t>
      </w:r>
      <w:proofErr w:type="spellEnd"/>
      <w:r w:rsidRPr="000D08DC">
        <w:t>:</w:t>
      </w:r>
      <w:r w:rsidRPr="000D08DC">
        <w:br/>
      </w:r>
      <w:r w:rsidRPr="006B2574">
        <w:rPr>
          <w:b/>
        </w:rPr>
        <w:t>c) Starting with Hive 0.14, there are improved SV output formats</w:t>
      </w:r>
      <w:r w:rsidRPr="000D08DC">
        <w:br/>
        <w:t>d) None of the mentioned</w:t>
      </w:r>
      <w:r w:rsidRPr="000D08DC">
        <w:br/>
        <w:t>View Answer</w:t>
      </w:r>
    </w:p>
    <w:p w14:paraId="6D162CAB" w14:textId="77777777" w:rsidR="000D08DC" w:rsidRPr="000D08DC" w:rsidRDefault="000D08DC" w:rsidP="000D08DC">
      <w:r w:rsidRPr="000D08DC">
        <w:t>Answer: c</w:t>
      </w:r>
      <w:r w:rsidRPr="000D08DC">
        <w:br/>
        <w:t>Explanation: Output formats available are namely DSV, CSV2 and TSV2.</w:t>
      </w:r>
    </w:p>
    <w:p w14:paraId="06BC956F" w14:textId="77777777" w:rsidR="000D08DC" w:rsidRPr="000D08DC" w:rsidRDefault="000D08DC" w:rsidP="000D08DC">
      <w:r w:rsidRPr="000D08DC">
        <w:lastRenderedPageBreak/>
        <w:t>3. _________ reduce the amount of informational messages displayed (true) or not (false).</w:t>
      </w:r>
      <w:r w:rsidRPr="000D08DC">
        <w:br/>
      </w:r>
      <w:r w:rsidRPr="006B2574">
        <w:rPr>
          <w:b/>
        </w:rPr>
        <w:t>a) –silent=[true/false].</w:t>
      </w:r>
      <w:r w:rsidRPr="000D08DC">
        <w:br/>
        <w:t>b) –autosave=[true/false].</w:t>
      </w:r>
      <w:r w:rsidRPr="000D08DC">
        <w:br/>
        <w:t>c) –force=[true/false].</w:t>
      </w:r>
      <w:r w:rsidRPr="000D08DC">
        <w:br/>
        <w:t>d) All of the mentioned</w:t>
      </w:r>
      <w:r w:rsidRPr="000D08DC">
        <w:br/>
        <w:t>View Answer</w:t>
      </w:r>
    </w:p>
    <w:p w14:paraId="0BBD79CD" w14:textId="77777777" w:rsidR="000D08DC" w:rsidRPr="000D08DC" w:rsidRDefault="000D08DC" w:rsidP="000D08DC">
      <w:r w:rsidRPr="000D08DC">
        <w:t xml:space="preserve">Answer: </w:t>
      </w:r>
      <w:proofErr w:type="spellStart"/>
      <w:r w:rsidRPr="000D08DC">
        <w:t>a</w:t>
      </w:r>
      <w:proofErr w:type="spellEnd"/>
      <w:r w:rsidRPr="000D08DC">
        <w:br/>
        <w:t>Explanation: It also stops displaying the log messages for the query from HiveServer2.</w:t>
      </w:r>
    </w:p>
    <w:p w14:paraId="7EF662F8" w14:textId="77777777" w:rsidR="000D08DC" w:rsidRPr="000D08DC" w:rsidRDefault="000D08DC" w:rsidP="000D08DC">
      <w:r w:rsidRPr="000D08DC">
        <w:t>4. Which of the following is used to set transaction isolation level ?</w:t>
      </w:r>
      <w:r w:rsidRPr="000D08DC">
        <w:br/>
        <w:t>a) –incremental=[true/false].</w:t>
      </w:r>
      <w:r w:rsidRPr="000D08DC">
        <w:br/>
      </w:r>
      <w:r w:rsidRPr="006B2574">
        <w:rPr>
          <w:b/>
        </w:rPr>
        <w:t>b) –isolation=LEVEL</w:t>
      </w:r>
      <w:r w:rsidRPr="000D08DC">
        <w:br/>
        <w:t>c) –force=[true/false].</w:t>
      </w:r>
      <w:r w:rsidRPr="000D08DC">
        <w:br/>
        <w:t>d) –</w:t>
      </w:r>
      <w:proofErr w:type="spellStart"/>
      <w:r w:rsidRPr="000D08DC">
        <w:t>truncateTable</w:t>
      </w:r>
      <w:proofErr w:type="spellEnd"/>
      <w:r w:rsidRPr="000D08DC">
        <w:t>=[true/false].</w:t>
      </w:r>
      <w:r w:rsidRPr="000D08DC">
        <w:br/>
        <w:t>View Answer</w:t>
      </w:r>
    </w:p>
    <w:p w14:paraId="4D3FB875" w14:textId="77777777" w:rsidR="000D08DC" w:rsidRPr="000D08DC" w:rsidRDefault="000D08DC" w:rsidP="000D08DC">
      <w:r w:rsidRPr="000D08DC">
        <w:t>Answer: b</w:t>
      </w:r>
      <w:r w:rsidRPr="000D08DC">
        <w:br/>
        <w:t>Explanation: Set the transaction isolation level to TRANSACTION_READ_COMMITTED or TRANSACTION_SERIALIZABLE.</w:t>
      </w:r>
    </w:p>
    <w:p w14:paraId="20943DCB" w14:textId="77777777" w:rsidR="000D08DC" w:rsidRPr="000D08DC" w:rsidRDefault="000D08DC" w:rsidP="000D08DC">
      <w:r w:rsidRPr="000D08DC">
        <w:t>5. Point out the wrong statement :</w:t>
      </w:r>
      <w:r w:rsidRPr="000D08DC">
        <w:br/>
        <w:t>a) HiveServer2 has a new JDBC driver</w:t>
      </w:r>
      <w:r w:rsidRPr="000D08DC">
        <w:br/>
      </w:r>
      <w:r w:rsidRPr="006B2574">
        <w:rPr>
          <w:b/>
        </w:rPr>
        <w:t>b) CSV and TSV output formats are maintained for forward compatibility</w:t>
      </w:r>
      <w:r w:rsidRPr="000D08DC">
        <w:br/>
        <w:t>c) HiveServer2 supports both embedded and remote access to HiveServer2</w:t>
      </w:r>
      <w:r w:rsidRPr="000D08DC">
        <w:br/>
        <w:t>d) None of the mentioned</w:t>
      </w:r>
      <w:r w:rsidRPr="000D08DC">
        <w:br/>
        <w:t>View Answer</w:t>
      </w:r>
    </w:p>
    <w:p w14:paraId="72134DB0" w14:textId="77777777" w:rsidR="000D08DC" w:rsidRPr="000D08DC" w:rsidRDefault="000D08DC" w:rsidP="000D08DC">
      <w:r w:rsidRPr="000D08DC">
        <w:t>Answer: b</w:t>
      </w:r>
      <w:r w:rsidRPr="000D08DC">
        <w:br/>
        <w:t>Explanation: CSV and TSV output formats are maintained for backward compatibility.</w:t>
      </w:r>
    </w:p>
    <w:p w14:paraId="69985AF0" w14:textId="77777777" w:rsidR="000D08DC" w:rsidRPr="000D08DC" w:rsidRDefault="000D08DC" w:rsidP="000D08DC">
      <w:r w:rsidRPr="000D08DC">
        <w:t>6. The ________ allows users to read or write Avro data as Hive tables.</w:t>
      </w:r>
      <w:r w:rsidRPr="000D08DC">
        <w:br/>
      </w:r>
      <w:r w:rsidRPr="006B2574">
        <w:rPr>
          <w:b/>
        </w:rPr>
        <w:t xml:space="preserve">a) </w:t>
      </w:r>
      <w:proofErr w:type="spellStart"/>
      <w:r w:rsidRPr="006B2574">
        <w:rPr>
          <w:b/>
        </w:rPr>
        <w:t>AvroSerde</w:t>
      </w:r>
      <w:proofErr w:type="spellEnd"/>
      <w:r w:rsidRPr="000D08DC">
        <w:br/>
        <w:t xml:space="preserve">b) </w:t>
      </w:r>
      <w:proofErr w:type="spellStart"/>
      <w:r w:rsidRPr="000D08DC">
        <w:t>HiveSerde</w:t>
      </w:r>
      <w:proofErr w:type="spellEnd"/>
      <w:r w:rsidRPr="000D08DC">
        <w:br/>
        <w:t xml:space="preserve">c) </w:t>
      </w:r>
      <w:proofErr w:type="spellStart"/>
      <w:r w:rsidRPr="000D08DC">
        <w:t>SqlSerde</w:t>
      </w:r>
      <w:proofErr w:type="spellEnd"/>
      <w:r w:rsidRPr="000D08DC">
        <w:br/>
        <w:t>d) None of the mentioned</w:t>
      </w:r>
      <w:r w:rsidRPr="000D08DC">
        <w:br/>
        <w:t>View Answer</w:t>
      </w:r>
    </w:p>
    <w:p w14:paraId="14E588B9" w14:textId="77777777" w:rsidR="000D08DC" w:rsidRPr="000D08DC" w:rsidRDefault="000D08DC" w:rsidP="000D08DC">
      <w:r w:rsidRPr="000D08DC">
        <w:t xml:space="preserve">Answer: </w:t>
      </w:r>
      <w:proofErr w:type="spellStart"/>
      <w:r w:rsidRPr="000D08DC">
        <w:t>a</w:t>
      </w:r>
      <w:proofErr w:type="spellEnd"/>
      <w:r w:rsidRPr="000D08DC">
        <w:br/>
        <w:t xml:space="preserve">Explanation: </w:t>
      </w:r>
      <w:proofErr w:type="spellStart"/>
      <w:r w:rsidRPr="000D08DC">
        <w:t>AvroSerde</w:t>
      </w:r>
      <w:proofErr w:type="spellEnd"/>
      <w:r w:rsidRPr="000D08DC">
        <w:t xml:space="preserve"> understands compressed Avro files.</w:t>
      </w:r>
    </w:p>
    <w:p w14:paraId="44BAEB63" w14:textId="77777777" w:rsidR="000D08DC" w:rsidRPr="000D08DC" w:rsidRDefault="000D08DC" w:rsidP="000D08DC">
      <w:r w:rsidRPr="000D08DC">
        <w:t>7. Starting in Hive _______, the Avro schema can be inferred from the Hive table schema.</w:t>
      </w:r>
      <w:r w:rsidRPr="000D08DC">
        <w:br/>
      </w:r>
      <w:r w:rsidRPr="006B2574">
        <w:rPr>
          <w:b/>
        </w:rPr>
        <w:t>a) 0.14</w:t>
      </w:r>
      <w:r w:rsidRPr="000D08DC">
        <w:br/>
        <w:t>b) 0.12</w:t>
      </w:r>
      <w:r w:rsidRPr="000D08DC">
        <w:br/>
        <w:t>c) 0.13</w:t>
      </w:r>
      <w:r w:rsidRPr="000D08DC">
        <w:br/>
        <w:t>d) 0.11</w:t>
      </w:r>
      <w:r w:rsidRPr="000D08DC">
        <w:br/>
        <w:t>View Answer</w:t>
      </w:r>
    </w:p>
    <w:p w14:paraId="51E5080F" w14:textId="77777777" w:rsidR="000D08DC" w:rsidRPr="000D08DC" w:rsidRDefault="000D08DC" w:rsidP="000D08DC">
      <w:r w:rsidRPr="000D08DC">
        <w:t xml:space="preserve">Answer: </w:t>
      </w:r>
      <w:proofErr w:type="spellStart"/>
      <w:r w:rsidRPr="000D08DC">
        <w:t>a</w:t>
      </w:r>
      <w:proofErr w:type="spellEnd"/>
      <w:r w:rsidRPr="000D08DC">
        <w:br/>
        <w:t>Explanation: Starting in Hive 0.14, columns can be added to an Avro backed Hive table using the Alter Table statement.</w:t>
      </w:r>
    </w:p>
    <w:p w14:paraId="5A731225" w14:textId="77777777" w:rsidR="000D08DC" w:rsidRPr="000D08DC" w:rsidRDefault="000D08DC" w:rsidP="000D08DC">
      <w:r w:rsidRPr="000D08DC">
        <w:lastRenderedPageBreak/>
        <w:t xml:space="preserve">8. The </w:t>
      </w:r>
      <w:proofErr w:type="spellStart"/>
      <w:r w:rsidRPr="000D08DC">
        <w:t>AvroSerde</w:t>
      </w:r>
      <w:proofErr w:type="spellEnd"/>
      <w:r w:rsidRPr="000D08DC">
        <w:t xml:space="preserve"> has been built and tested against Hive 0.9.1 and later, and uses Avro _______ as of Hive 0.13 and 0.14.</w:t>
      </w:r>
      <w:r w:rsidRPr="000D08DC">
        <w:br/>
        <w:t>a) 1.7.4</w:t>
      </w:r>
      <w:r w:rsidRPr="000D08DC">
        <w:br/>
        <w:t>b) 1.7.2</w:t>
      </w:r>
      <w:r w:rsidRPr="000D08DC">
        <w:br/>
      </w:r>
      <w:r w:rsidRPr="006B2574">
        <w:rPr>
          <w:b/>
        </w:rPr>
        <w:t>c) 1.7.3</w:t>
      </w:r>
      <w:r w:rsidRPr="000D08DC">
        <w:br/>
        <w:t>d) None of the mentioned</w:t>
      </w:r>
      <w:r w:rsidRPr="000D08DC">
        <w:br/>
        <w:t>View Answer</w:t>
      </w:r>
    </w:p>
    <w:p w14:paraId="0B8C0876" w14:textId="77777777" w:rsidR="000D08DC" w:rsidRPr="000D08DC" w:rsidRDefault="000D08DC" w:rsidP="000D08DC">
      <w:r w:rsidRPr="000D08DC">
        <w:t>Answer: d</w:t>
      </w:r>
      <w:r w:rsidRPr="000D08DC">
        <w:br/>
        <w:t xml:space="preserve">Explanation: The </w:t>
      </w:r>
      <w:proofErr w:type="spellStart"/>
      <w:r w:rsidRPr="000D08DC">
        <w:t>AvroSerde</w:t>
      </w:r>
      <w:proofErr w:type="spellEnd"/>
      <w:r w:rsidRPr="000D08DC">
        <w:t xml:space="preserve"> uses Avro 1.7.5.</w:t>
      </w:r>
    </w:p>
    <w:p w14:paraId="162D4361" w14:textId="77777777" w:rsidR="000D08DC" w:rsidRPr="000D08DC" w:rsidRDefault="000D08DC" w:rsidP="000D08DC">
      <w:r w:rsidRPr="000D08DC">
        <w:t>9. Which of the following data type is supported by Hive ?</w:t>
      </w:r>
      <w:r w:rsidRPr="000D08DC">
        <w:br/>
        <w:t>a) map</w:t>
      </w:r>
      <w:r w:rsidRPr="000D08DC">
        <w:br/>
        <w:t>b) record</w:t>
      </w:r>
      <w:r w:rsidRPr="000D08DC">
        <w:br/>
        <w:t>c) string</w:t>
      </w:r>
      <w:r w:rsidRPr="000D08DC">
        <w:br/>
      </w:r>
      <w:r w:rsidRPr="006B2574">
        <w:rPr>
          <w:b/>
        </w:rPr>
        <w:t xml:space="preserve">d) </w:t>
      </w:r>
      <w:proofErr w:type="spellStart"/>
      <w:r w:rsidRPr="006B2574">
        <w:rPr>
          <w:b/>
        </w:rPr>
        <w:t>enum</w:t>
      </w:r>
      <w:proofErr w:type="spellEnd"/>
      <w:r w:rsidRPr="000D08DC">
        <w:br/>
        <w:t>View Answer</w:t>
      </w:r>
    </w:p>
    <w:p w14:paraId="617E8FAB" w14:textId="77777777" w:rsidR="000D08DC" w:rsidRPr="000D08DC" w:rsidRDefault="000D08DC" w:rsidP="000D08DC">
      <w:r w:rsidRPr="000D08DC">
        <w:t>Answer: d</w:t>
      </w:r>
      <w:r w:rsidRPr="000D08DC">
        <w:br/>
        <w:t xml:space="preserve">Explanation: Hive has no concept of </w:t>
      </w:r>
      <w:proofErr w:type="spellStart"/>
      <w:r w:rsidRPr="000D08DC">
        <w:t>enums</w:t>
      </w:r>
      <w:proofErr w:type="spellEnd"/>
      <w:r w:rsidRPr="000D08DC">
        <w:t>.</w:t>
      </w:r>
    </w:p>
    <w:p w14:paraId="4F5A6C23" w14:textId="77777777" w:rsidR="000D08DC" w:rsidRPr="000D08DC" w:rsidRDefault="000D08DC" w:rsidP="000D08DC">
      <w:r w:rsidRPr="000D08DC">
        <w:t>10. Which of the following data type is converted to Array prior to Hive 0.12.0 ?</w:t>
      </w:r>
      <w:r w:rsidRPr="000D08DC">
        <w:br/>
        <w:t>a) map</w:t>
      </w:r>
      <w:r w:rsidRPr="000D08DC">
        <w:br/>
        <w:t>b) long</w:t>
      </w:r>
      <w:r w:rsidRPr="000D08DC">
        <w:br/>
        <w:t>c) float</w:t>
      </w:r>
      <w:r w:rsidRPr="000D08DC">
        <w:br/>
      </w:r>
      <w:r w:rsidRPr="006B2574">
        <w:rPr>
          <w:b/>
        </w:rPr>
        <w:t>d) bytes</w:t>
      </w:r>
      <w:r w:rsidRPr="000D08DC">
        <w:br/>
        <w:t>View Answer</w:t>
      </w:r>
    </w:p>
    <w:p w14:paraId="5AF34C76" w14:textId="77777777" w:rsidR="000D08DC" w:rsidRPr="000D08DC" w:rsidRDefault="000D08DC" w:rsidP="000D08DC">
      <w:r w:rsidRPr="000D08DC">
        <w:t>Answer: d</w:t>
      </w:r>
      <w:r w:rsidRPr="000D08DC">
        <w:br/>
        <w:t>Explanation: Bytes are converted to Array[</w:t>
      </w:r>
      <w:proofErr w:type="spellStart"/>
      <w:r w:rsidRPr="000D08DC">
        <w:t>smallint</w:t>
      </w:r>
      <w:proofErr w:type="spellEnd"/>
      <w:r w:rsidRPr="000D08DC">
        <w:t>] prior to Hive 0.12.0.</w:t>
      </w:r>
    </w:p>
    <w:p w14:paraId="3C7E481D" w14:textId="77777777" w:rsidR="00224EA5" w:rsidRPr="00224EA5" w:rsidRDefault="00224EA5" w:rsidP="00224EA5">
      <w:pPr>
        <w:rPr>
          <w:b/>
          <w:sz w:val="36"/>
          <w:szCs w:val="36"/>
        </w:rPr>
      </w:pPr>
      <w:r w:rsidRPr="00224EA5">
        <w:rPr>
          <w:b/>
          <w:sz w:val="36"/>
          <w:szCs w:val="36"/>
        </w:rPr>
        <w:t>Hadoop Questions and Answers – Querying data with HiveQL-1</w:t>
      </w:r>
    </w:p>
    <w:p w14:paraId="53A15E0B" w14:textId="77777777" w:rsidR="00224EA5" w:rsidRPr="00224EA5" w:rsidRDefault="00224EA5" w:rsidP="00224EA5">
      <w:pPr>
        <w:rPr>
          <w:b/>
          <w:sz w:val="36"/>
          <w:szCs w:val="36"/>
        </w:rPr>
      </w:pPr>
      <w:r w:rsidRPr="00224EA5">
        <w:rPr>
          <w:b/>
          <w:sz w:val="36"/>
          <w:szCs w:val="36"/>
        </w:rPr>
        <w:t>This set of Interview Questions &amp; Answers focuses on “Hive”.</w:t>
      </w:r>
    </w:p>
    <w:p w14:paraId="70A1C035" w14:textId="77777777" w:rsidR="00224EA5" w:rsidRPr="00224EA5" w:rsidRDefault="00224EA5" w:rsidP="00224EA5">
      <w:r w:rsidRPr="00224EA5">
        <w:t>1. Avro-backed tables can simply be created by using _________ in a DDL statement.</w:t>
      </w:r>
      <w:r w:rsidRPr="00224EA5">
        <w:br/>
      </w:r>
      <w:r w:rsidRPr="006B2574">
        <w:rPr>
          <w:b/>
        </w:rPr>
        <w:t>a) “STORED AS AVRO”</w:t>
      </w:r>
      <w:r w:rsidRPr="00224EA5">
        <w:br/>
        <w:t>b) “STORED AS HIVE”</w:t>
      </w:r>
      <w:r w:rsidRPr="00224EA5">
        <w:br/>
        <w:t>c) “STORED AS AVROHIVE”</w:t>
      </w:r>
      <w:r w:rsidRPr="00224EA5">
        <w:br/>
        <w:t>d) “STORED AS SERDE”</w:t>
      </w:r>
      <w:r w:rsidRPr="00224EA5">
        <w:br/>
        <w:t>View Answer</w:t>
      </w:r>
    </w:p>
    <w:p w14:paraId="0857A6E5" w14:textId="77777777" w:rsidR="00224EA5" w:rsidRPr="00224EA5" w:rsidRDefault="00224EA5" w:rsidP="00224EA5">
      <w:r w:rsidRPr="00224EA5">
        <w:t xml:space="preserve">Answer: </w:t>
      </w:r>
      <w:proofErr w:type="spellStart"/>
      <w:r w:rsidRPr="00224EA5">
        <w:t>a</w:t>
      </w:r>
      <w:proofErr w:type="spellEnd"/>
      <w:r w:rsidRPr="00224EA5">
        <w:br/>
        <w:t xml:space="preserve">Explanation: </w:t>
      </w:r>
      <w:proofErr w:type="spellStart"/>
      <w:r w:rsidRPr="00224EA5">
        <w:t>AvroSerDe</w:t>
      </w:r>
      <w:proofErr w:type="spellEnd"/>
      <w:r w:rsidRPr="00224EA5">
        <w:t xml:space="preserve"> takes care of creating the appropriate Avro schema from the Hive table schema.</w:t>
      </w:r>
    </w:p>
    <w:p w14:paraId="25AA5990" w14:textId="77777777" w:rsidR="00224EA5" w:rsidRPr="006B2574" w:rsidRDefault="00224EA5" w:rsidP="00224EA5">
      <w:pPr>
        <w:rPr>
          <w:b/>
        </w:rPr>
      </w:pPr>
      <w:r w:rsidRPr="00224EA5">
        <w:t>2. Point out the correct statement :</w:t>
      </w:r>
      <w:r w:rsidRPr="00224EA5">
        <w:br/>
        <w:t xml:space="preserve">a) Avro Fixed type should be defined in Hive as lists of tiny </w:t>
      </w:r>
      <w:proofErr w:type="spellStart"/>
      <w:r w:rsidRPr="00224EA5">
        <w:t>ints</w:t>
      </w:r>
      <w:proofErr w:type="spellEnd"/>
      <w:r w:rsidRPr="00224EA5">
        <w:br/>
      </w:r>
      <w:r w:rsidRPr="006B2574">
        <w:rPr>
          <w:b/>
        </w:rPr>
        <w:lastRenderedPageBreak/>
        <w:t xml:space="preserve">b) Avro Bytes type should be defined in Hive as lists of tiny </w:t>
      </w:r>
      <w:proofErr w:type="spellStart"/>
      <w:r w:rsidRPr="006B2574">
        <w:rPr>
          <w:b/>
        </w:rPr>
        <w:t>ints</w:t>
      </w:r>
      <w:proofErr w:type="spellEnd"/>
      <w:r w:rsidRPr="00224EA5">
        <w:br/>
        <w:t xml:space="preserve">c) Avro </w:t>
      </w:r>
      <w:proofErr w:type="spellStart"/>
      <w:r w:rsidRPr="00224EA5">
        <w:t>Enum</w:t>
      </w:r>
      <w:proofErr w:type="spellEnd"/>
      <w:r w:rsidRPr="00224EA5">
        <w:t xml:space="preserve"> type should be defined in Hive as strings</w:t>
      </w:r>
      <w:r w:rsidRPr="00224EA5">
        <w:br/>
        <w:t>d) All of the mentioned</w:t>
      </w:r>
      <w:r w:rsidRPr="00224EA5">
        <w:br/>
      </w:r>
      <w:r w:rsidRPr="006B2574">
        <w:rPr>
          <w:b/>
        </w:rPr>
        <w:t>View Answer</w:t>
      </w:r>
    </w:p>
    <w:p w14:paraId="133AAFE6" w14:textId="77777777" w:rsidR="00224EA5" w:rsidRPr="006B2574" w:rsidRDefault="00224EA5" w:rsidP="00224EA5">
      <w:pPr>
        <w:rPr>
          <w:b/>
        </w:rPr>
      </w:pPr>
      <w:r w:rsidRPr="006B2574">
        <w:rPr>
          <w:b/>
        </w:rPr>
        <w:t>Answer: b</w:t>
      </w:r>
      <w:r w:rsidRPr="006B2574">
        <w:rPr>
          <w:b/>
        </w:rPr>
        <w:br/>
        <w:t xml:space="preserve">Explanation: The </w:t>
      </w:r>
      <w:proofErr w:type="spellStart"/>
      <w:r w:rsidRPr="006B2574">
        <w:rPr>
          <w:b/>
        </w:rPr>
        <w:t>AvroSerde</w:t>
      </w:r>
      <w:proofErr w:type="spellEnd"/>
      <w:r w:rsidRPr="006B2574">
        <w:rPr>
          <w:b/>
        </w:rPr>
        <w:t xml:space="preserve"> will convert these to Bytes during the saving process.</w:t>
      </w:r>
    </w:p>
    <w:p w14:paraId="4D7AC213" w14:textId="77777777" w:rsidR="00224EA5" w:rsidRPr="00224EA5" w:rsidRDefault="00224EA5" w:rsidP="00224EA5">
      <w:r w:rsidRPr="00224EA5">
        <w:t>3. Types that may be null must be defined as a ______ of that type and Null within Avro.</w:t>
      </w:r>
      <w:r w:rsidRPr="00224EA5">
        <w:br/>
      </w:r>
      <w:r w:rsidRPr="006B2574">
        <w:rPr>
          <w:b/>
        </w:rPr>
        <w:t>a) Union</w:t>
      </w:r>
      <w:r w:rsidRPr="00224EA5">
        <w:br/>
        <w:t>b) Intersection</w:t>
      </w:r>
      <w:r w:rsidRPr="00224EA5">
        <w:br/>
        <w:t>c) Set</w:t>
      </w:r>
      <w:r w:rsidRPr="00224EA5">
        <w:br/>
        <w:t>d) All of the mentioned</w:t>
      </w:r>
      <w:r w:rsidRPr="00224EA5">
        <w:br/>
        <w:t>View Answer</w:t>
      </w:r>
    </w:p>
    <w:p w14:paraId="79744397" w14:textId="77777777" w:rsidR="00224EA5" w:rsidRPr="00224EA5" w:rsidRDefault="00224EA5" w:rsidP="00224EA5">
      <w:r w:rsidRPr="00224EA5">
        <w:t xml:space="preserve">Answer: </w:t>
      </w:r>
      <w:proofErr w:type="spellStart"/>
      <w:r w:rsidRPr="00224EA5">
        <w:t>a</w:t>
      </w:r>
      <w:proofErr w:type="spellEnd"/>
      <w:r w:rsidRPr="00224EA5">
        <w:br/>
        <w:t>Explanation: A null in a field that is not so defined will result in an exception during the save. No changes need be made to the Hive schema to support this, as all fields in Hive can be null.</w:t>
      </w:r>
    </w:p>
    <w:p w14:paraId="7C51FF3F" w14:textId="77777777" w:rsidR="00224EA5" w:rsidRPr="00224EA5" w:rsidRDefault="00224EA5" w:rsidP="00224EA5">
      <w:r w:rsidRPr="00224EA5">
        <w:t>4. The files that are written by the _______ job are valid Avro files.</w:t>
      </w:r>
      <w:r w:rsidRPr="00224EA5">
        <w:br/>
        <w:t>a) Avro</w:t>
      </w:r>
      <w:r w:rsidRPr="00224EA5">
        <w:br/>
        <w:t>b) Map Reduce</w:t>
      </w:r>
      <w:r w:rsidRPr="00224EA5">
        <w:br/>
      </w:r>
      <w:r w:rsidRPr="006B2574">
        <w:rPr>
          <w:b/>
        </w:rPr>
        <w:t>c) Hive</w:t>
      </w:r>
      <w:r w:rsidRPr="00224EA5">
        <w:br/>
        <w:t>d) All of the mentioned</w:t>
      </w:r>
      <w:r w:rsidRPr="00224EA5">
        <w:br/>
        <w:t>View Answer</w:t>
      </w:r>
    </w:p>
    <w:p w14:paraId="70BA1CC7" w14:textId="77777777" w:rsidR="00224EA5" w:rsidRPr="00224EA5" w:rsidRDefault="00224EA5" w:rsidP="00224EA5">
      <w:r w:rsidRPr="00224EA5">
        <w:t>Answer: c</w:t>
      </w:r>
      <w:r w:rsidRPr="00224EA5">
        <w:br/>
        <w:t>Explanation: If you copy these files out, you’ll likely want to rename them with .</w:t>
      </w:r>
      <w:proofErr w:type="spellStart"/>
      <w:r w:rsidRPr="00224EA5">
        <w:t>avro</w:t>
      </w:r>
      <w:proofErr w:type="spellEnd"/>
      <w:r w:rsidRPr="00224EA5">
        <w:t>.</w:t>
      </w:r>
    </w:p>
    <w:p w14:paraId="2EEEF91A" w14:textId="77777777" w:rsidR="00224EA5" w:rsidRPr="00224EA5" w:rsidRDefault="00224EA5" w:rsidP="00224EA5">
      <w:r w:rsidRPr="00224EA5">
        <w:t>5. Point out the wrong statement :</w:t>
      </w:r>
      <w:r w:rsidRPr="00224EA5">
        <w:br/>
        <w:t xml:space="preserve">a) To create an Avro-backed table, specify the </w:t>
      </w:r>
      <w:proofErr w:type="spellStart"/>
      <w:r w:rsidRPr="00224EA5">
        <w:t>serde</w:t>
      </w:r>
      <w:proofErr w:type="spellEnd"/>
      <w:r w:rsidRPr="00224EA5">
        <w:t xml:space="preserve"> as org.apache.hadoop.hive.serde2.avro.AvroSerDe</w:t>
      </w:r>
      <w:r w:rsidRPr="00224EA5">
        <w:br/>
        <w:t xml:space="preserve">b) Avro-backed tables can be created in Hive using </w:t>
      </w:r>
      <w:proofErr w:type="spellStart"/>
      <w:r w:rsidRPr="00224EA5">
        <w:t>AvroSerDe</w:t>
      </w:r>
      <w:proofErr w:type="spellEnd"/>
      <w:r w:rsidRPr="00224EA5">
        <w:br/>
      </w:r>
      <w:r w:rsidRPr="002B1437">
        <w:rPr>
          <w:b/>
        </w:rPr>
        <w:t xml:space="preserve">c) The </w:t>
      </w:r>
      <w:proofErr w:type="spellStart"/>
      <w:r w:rsidRPr="002B1437">
        <w:rPr>
          <w:b/>
        </w:rPr>
        <w:t>AvroSerde</w:t>
      </w:r>
      <w:proofErr w:type="spellEnd"/>
      <w:r w:rsidRPr="002B1437">
        <w:rPr>
          <w:b/>
        </w:rPr>
        <w:t xml:space="preserve"> cannot serialize any Hive table to Avro files</w:t>
      </w:r>
      <w:r w:rsidRPr="00224EA5">
        <w:br/>
        <w:t>d) None of the mentioned</w:t>
      </w:r>
      <w:r w:rsidRPr="00224EA5">
        <w:br/>
        <w:t>View Answer</w:t>
      </w:r>
    </w:p>
    <w:p w14:paraId="20D72932" w14:textId="77777777" w:rsidR="00224EA5" w:rsidRPr="00224EA5" w:rsidRDefault="00224EA5" w:rsidP="00224EA5">
      <w:r w:rsidRPr="00224EA5">
        <w:t>Answer: c</w:t>
      </w:r>
      <w:r w:rsidRPr="00224EA5">
        <w:br/>
        <w:t xml:space="preserve">Explanation: The </w:t>
      </w:r>
      <w:proofErr w:type="spellStart"/>
      <w:r w:rsidRPr="00224EA5">
        <w:t>AvroSerde</w:t>
      </w:r>
      <w:proofErr w:type="spellEnd"/>
      <w:r w:rsidRPr="00224EA5">
        <w:t xml:space="preserve"> can serialize any Hive table to Avro files.</w:t>
      </w:r>
    </w:p>
    <w:p w14:paraId="79543954" w14:textId="77777777" w:rsidR="00224EA5" w:rsidRPr="002B1437" w:rsidRDefault="00224EA5" w:rsidP="00224EA5">
      <w:pPr>
        <w:rPr>
          <w:b/>
        </w:rPr>
      </w:pPr>
      <w:r w:rsidRPr="00224EA5">
        <w:t>6. Use ________ and embed the schema in the create statement.</w:t>
      </w:r>
      <w:r w:rsidRPr="00224EA5">
        <w:br/>
      </w:r>
      <w:r w:rsidRPr="002B1437">
        <w:rPr>
          <w:b/>
        </w:rPr>
        <w:t xml:space="preserve">a) </w:t>
      </w:r>
      <w:proofErr w:type="spellStart"/>
      <w:r w:rsidRPr="002B1437">
        <w:rPr>
          <w:b/>
        </w:rPr>
        <w:t>schema.literal</w:t>
      </w:r>
      <w:proofErr w:type="spellEnd"/>
      <w:r w:rsidRPr="00224EA5">
        <w:br/>
        <w:t xml:space="preserve">b) </w:t>
      </w:r>
      <w:proofErr w:type="spellStart"/>
      <w:r w:rsidRPr="00224EA5">
        <w:t>schema.lit</w:t>
      </w:r>
      <w:proofErr w:type="spellEnd"/>
      <w:r w:rsidRPr="00224EA5">
        <w:br/>
        <w:t xml:space="preserve">c) </w:t>
      </w:r>
      <w:proofErr w:type="spellStart"/>
      <w:r w:rsidRPr="00224EA5">
        <w:t>row.literal</w:t>
      </w:r>
      <w:proofErr w:type="spellEnd"/>
      <w:r w:rsidRPr="00224EA5">
        <w:br/>
        <w:t>d) all of the mentioned</w:t>
      </w:r>
      <w:r w:rsidRPr="00224EA5">
        <w:br/>
      </w:r>
      <w:r w:rsidRPr="002B1437">
        <w:rPr>
          <w:b/>
        </w:rPr>
        <w:t>View Answer</w:t>
      </w:r>
    </w:p>
    <w:p w14:paraId="2F284760" w14:textId="77777777" w:rsidR="00224EA5" w:rsidRPr="002B1437" w:rsidRDefault="00224EA5" w:rsidP="00224EA5">
      <w:pPr>
        <w:rPr>
          <w:b/>
        </w:rPr>
      </w:pPr>
      <w:r w:rsidRPr="002B1437">
        <w:rPr>
          <w:b/>
        </w:rPr>
        <w:t xml:space="preserve">Answer: </w:t>
      </w:r>
      <w:proofErr w:type="spellStart"/>
      <w:r w:rsidRPr="002B1437">
        <w:rPr>
          <w:b/>
        </w:rPr>
        <w:t>a</w:t>
      </w:r>
      <w:proofErr w:type="spellEnd"/>
      <w:r w:rsidRPr="002B1437">
        <w:rPr>
          <w:b/>
        </w:rPr>
        <w:br/>
        <w:t>Explanation: You can embed the schema directly into the create statement.</w:t>
      </w:r>
    </w:p>
    <w:p w14:paraId="3746EB18" w14:textId="77777777" w:rsidR="00224EA5" w:rsidRPr="00224EA5" w:rsidRDefault="00224EA5" w:rsidP="00224EA5">
      <w:r w:rsidRPr="00224EA5">
        <w:t>7. _______ is interpolated into the quotes to correctly handle spaces within the schema.</w:t>
      </w:r>
      <w:r w:rsidRPr="00224EA5">
        <w:br/>
      </w:r>
      <w:r w:rsidRPr="002B1437">
        <w:rPr>
          <w:b/>
        </w:rPr>
        <w:t>a) $SCHEMA</w:t>
      </w:r>
      <w:r w:rsidRPr="00224EA5">
        <w:br/>
      </w:r>
      <w:r w:rsidRPr="00224EA5">
        <w:lastRenderedPageBreak/>
        <w:t>b) $ROW</w:t>
      </w:r>
      <w:r w:rsidRPr="00224EA5">
        <w:br/>
        <w:t>c) $SCHEMASPACES</w:t>
      </w:r>
      <w:r w:rsidRPr="00224EA5">
        <w:br/>
        <w:t>d) $NAMESPACES</w:t>
      </w:r>
      <w:r w:rsidRPr="00224EA5">
        <w:br/>
        <w:t>View Answer</w:t>
      </w:r>
    </w:p>
    <w:p w14:paraId="36B5BA8E" w14:textId="77777777" w:rsidR="00224EA5" w:rsidRPr="00224EA5" w:rsidRDefault="00224EA5" w:rsidP="00224EA5">
      <w:r w:rsidRPr="00224EA5">
        <w:t xml:space="preserve">Answer: </w:t>
      </w:r>
      <w:proofErr w:type="spellStart"/>
      <w:r w:rsidRPr="00224EA5">
        <w:t>a</w:t>
      </w:r>
      <w:proofErr w:type="spellEnd"/>
      <w:r w:rsidRPr="00224EA5">
        <w:br/>
        <w:t xml:space="preserve">Explanation: Use none to ignore either </w:t>
      </w:r>
      <w:proofErr w:type="spellStart"/>
      <w:r w:rsidRPr="00224EA5">
        <w:t>avro.schema.literal</w:t>
      </w:r>
      <w:proofErr w:type="spellEnd"/>
      <w:r w:rsidRPr="00224EA5">
        <w:t xml:space="preserve"> or avro.schema.url.</w:t>
      </w:r>
    </w:p>
    <w:p w14:paraId="74C2B452" w14:textId="77777777" w:rsidR="00224EA5" w:rsidRPr="002B1437" w:rsidRDefault="00224EA5" w:rsidP="00224EA5">
      <w:pPr>
        <w:rPr>
          <w:b/>
        </w:rPr>
      </w:pPr>
      <w:r w:rsidRPr="00224EA5">
        <w:t>8. To force Hive to be more verbose, it can be started with :</w:t>
      </w:r>
      <w:r w:rsidRPr="00224EA5">
        <w:br/>
      </w:r>
      <w:r w:rsidRPr="002B1437">
        <w:rPr>
          <w:b/>
        </w:rPr>
        <w:t>a) *hive –</w:t>
      </w:r>
      <w:proofErr w:type="spellStart"/>
      <w:r w:rsidRPr="002B1437">
        <w:rPr>
          <w:b/>
        </w:rPr>
        <w:t>hiveconf</w:t>
      </w:r>
      <w:proofErr w:type="spellEnd"/>
      <w:r w:rsidRPr="002B1437">
        <w:rPr>
          <w:b/>
        </w:rPr>
        <w:t xml:space="preserve"> </w:t>
      </w:r>
      <w:proofErr w:type="spellStart"/>
      <w:r w:rsidRPr="002B1437">
        <w:rPr>
          <w:b/>
        </w:rPr>
        <w:t>hive.root.logger</w:t>
      </w:r>
      <w:proofErr w:type="spellEnd"/>
      <w:r w:rsidRPr="002B1437">
        <w:rPr>
          <w:b/>
        </w:rPr>
        <w:t>=</w:t>
      </w:r>
      <w:proofErr w:type="spellStart"/>
      <w:r w:rsidRPr="002B1437">
        <w:rPr>
          <w:b/>
        </w:rPr>
        <w:t>INFO,console</w:t>
      </w:r>
      <w:proofErr w:type="spellEnd"/>
      <w:r w:rsidRPr="002B1437">
        <w:rPr>
          <w:b/>
        </w:rPr>
        <w:t>*</w:t>
      </w:r>
      <w:r w:rsidRPr="00224EA5">
        <w:br/>
        <w:t>b) *hive –</w:t>
      </w:r>
      <w:proofErr w:type="spellStart"/>
      <w:r w:rsidRPr="00224EA5">
        <w:t>hiveconf</w:t>
      </w:r>
      <w:proofErr w:type="spellEnd"/>
      <w:r w:rsidRPr="00224EA5">
        <w:t xml:space="preserve"> </w:t>
      </w:r>
      <w:proofErr w:type="spellStart"/>
      <w:r w:rsidRPr="00224EA5">
        <w:t>hive.subroot.logger</w:t>
      </w:r>
      <w:proofErr w:type="spellEnd"/>
      <w:r w:rsidRPr="00224EA5">
        <w:t>=</w:t>
      </w:r>
      <w:proofErr w:type="spellStart"/>
      <w:r w:rsidRPr="00224EA5">
        <w:t>INFO,console</w:t>
      </w:r>
      <w:proofErr w:type="spellEnd"/>
      <w:r w:rsidRPr="00224EA5">
        <w:t>*</w:t>
      </w:r>
      <w:r w:rsidRPr="00224EA5">
        <w:br/>
        <w:t>c) *hive –</w:t>
      </w:r>
      <w:proofErr w:type="spellStart"/>
      <w:r w:rsidRPr="00224EA5">
        <w:t>hiveconf</w:t>
      </w:r>
      <w:proofErr w:type="spellEnd"/>
      <w:r w:rsidRPr="00224EA5">
        <w:t xml:space="preserve"> </w:t>
      </w:r>
      <w:proofErr w:type="spellStart"/>
      <w:r w:rsidRPr="00224EA5">
        <w:t>hive.root.logger</w:t>
      </w:r>
      <w:proofErr w:type="spellEnd"/>
      <w:r w:rsidRPr="00224EA5">
        <w:t>=</w:t>
      </w:r>
      <w:proofErr w:type="spellStart"/>
      <w:r w:rsidRPr="00224EA5">
        <w:t>INFOVALUE,console</w:t>
      </w:r>
      <w:proofErr w:type="spellEnd"/>
      <w:r w:rsidRPr="00224EA5">
        <w:t>*</w:t>
      </w:r>
      <w:r w:rsidRPr="00224EA5">
        <w:br/>
        <w:t>d) All of the mentioned</w:t>
      </w:r>
      <w:r w:rsidRPr="00224EA5">
        <w:br/>
      </w:r>
      <w:r w:rsidRPr="002B1437">
        <w:rPr>
          <w:b/>
        </w:rPr>
        <w:t>View Answer</w:t>
      </w:r>
    </w:p>
    <w:p w14:paraId="6C8CACB7" w14:textId="77777777" w:rsidR="00224EA5" w:rsidRPr="002B1437" w:rsidRDefault="00224EA5" w:rsidP="00224EA5">
      <w:pPr>
        <w:rPr>
          <w:b/>
        </w:rPr>
      </w:pPr>
      <w:r w:rsidRPr="002B1437">
        <w:rPr>
          <w:b/>
        </w:rPr>
        <w:t xml:space="preserve">Answer: </w:t>
      </w:r>
      <w:proofErr w:type="spellStart"/>
      <w:r w:rsidRPr="002B1437">
        <w:rPr>
          <w:b/>
        </w:rPr>
        <w:t>a</w:t>
      </w:r>
      <w:proofErr w:type="spellEnd"/>
      <w:r w:rsidRPr="002B1437">
        <w:rPr>
          <w:b/>
        </w:rPr>
        <w:br/>
        <w:t xml:space="preserve">Explanation: This Statement will spit orders of magnitude more information to the console and will likely include any information the </w:t>
      </w:r>
      <w:proofErr w:type="spellStart"/>
      <w:r w:rsidRPr="002B1437">
        <w:rPr>
          <w:b/>
        </w:rPr>
        <w:t>AvroSerde</w:t>
      </w:r>
      <w:proofErr w:type="spellEnd"/>
      <w:r w:rsidRPr="002B1437">
        <w:rPr>
          <w:b/>
        </w:rPr>
        <w:t xml:space="preserve"> is trying to get you about what went wrong.</w:t>
      </w:r>
    </w:p>
    <w:p w14:paraId="6BCADD4B" w14:textId="77777777" w:rsidR="00224EA5" w:rsidRPr="00224EA5" w:rsidRDefault="00224EA5" w:rsidP="00224EA5">
      <w:r w:rsidRPr="00224EA5">
        <w:t>9. ________ was designed to overcome limitations of the other Hive file formats.</w:t>
      </w:r>
      <w:r w:rsidRPr="00224EA5">
        <w:br/>
      </w:r>
      <w:r w:rsidRPr="002B1437">
        <w:rPr>
          <w:b/>
        </w:rPr>
        <w:t>a) ORC</w:t>
      </w:r>
      <w:r w:rsidRPr="00224EA5">
        <w:br/>
        <w:t>b) OPC</w:t>
      </w:r>
      <w:r w:rsidRPr="00224EA5">
        <w:br/>
        <w:t>c) ODC</w:t>
      </w:r>
      <w:r w:rsidRPr="00224EA5">
        <w:br/>
        <w:t>d) None of the mentioned</w:t>
      </w:r>
      <w:r w:rsidRPr="00224EA5">
        <w:br/>
        <w:t>View Answer</w:t>
      </w:r>
    </w:p>
    <w:p w14:paraId="609866FA" w14:textId="77777777" w:rsidR="00224EA5" w:rsidRPr="00224EA5" w:rsidRDefault="00224EA5" w:rsidP="00224EA5">
      <w:r w:rsidRPr="00224EA5">
        <w:t xml:space="preserve">Answer: </w:t>
      </w:r>
      <w:proofErr w:type="spellStart"/>
      <w:r w:rsidRPr="00224EA5">
        <w:t>a</w:t>
      </w:r>
      <w:proofErr w:type="spellEnd"/>
      <w:r w:rsidRPr="00224EA5">
        <w:br/>
        <w:t>Explanation: The Optimized Row Columnar (ORC) file format provides a highly efficient way to store Hive data.</w:t>
      </w:r>
    </w:p>
    <w:p w14:paraId="51B371D7" w14:textId="77777777" w:rsidR="00224EA5" w:rsidRPr="00224EA5" w:rsidRDefault="00224EA5" w:rsidP="00224EA5">
      <w:r w:rsidRPr="00224EA5">
        <w:t>10. An ORC file contains groups of row data called :</w:t>
      </w:r>
      <w:r w:rsidRPr="00224EA5">
        <w:br/>
        <w:t>a) postscript</w:t>
      </w:r>
      <w:r w:rsidRPr="00224EA5">
        <w:br/>
      </w:r>
      <w:r w:rsidRPr="002B1437">
        <w:rPr>
          <w:b/>
        </w:rPr>
        <w:t>b) stripes</w:t>
      </w:r>
      <w:r w:rsidRPr="00224EA5">
        <w:br/>
        <w:t>c) script</w:t>
      </w:r>
      <w:r w:rsidRPr="00224EA5">
        <w:br/>
        <w:t>d) none of the mentioned</w:t>
      </w:r>
      <w:r w:rsidRPr="00224EA5">
        <w:br/>
        <w:t>View Answer</w:t>
      </w:r>
    </w:p>
    <w:p w14:paraId="6C2329F5" w14:textId="77777777" w:rsidR="00224EA5" w:rsidRPr="002B1437" w:rsidRDefault="00224EA5" w:rsidP="00224EA5">
      <w:pPr>
        <w:rPr>
          <w:b/>
        </w:rPr>
      </w:pPr>
      <w:bookmarkStart w:id="0" w:name="_GoBack"/>
      <w:r w:rsidRPr="002B1437">
        <w:rPr>
          <w:b/>
        </w:rPr>
        <w:t>Answer: b</w:t>
      </w:r>
      <w:r w:rsidRPr="002B1437">
        <w:rPr>
          <w:b/>
        </w:rPr>
        <w:br/>
        <w:t>Explanation: The default stripe size is 250 MB. Large stripe sizes enable large, efficient reads from HDFS.</w:t>
      </w:r>
    </w:p>
    <w:bookmarkEnd w:id="0"/>
    <w:p w14:paraId="19711791" w14:textId="77777777" w:rsidR="00B02D91" w:rsidRDefault="00B02D91"/>
    <w:sectPr w:rsidR="00B02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C1"/>
    <w:rsid w:val="000D08DC"/>
    <w:rsid w:val="00224EA5"/>
    <w:rsid w:val="002A7B01"/>
    <w:rsid w:val="002B1437"/>
    <w:rsid w:val="002D39E2"/>
    <w:rsid w:val="004E34D6"/>
    <w:rsid w:val="006B2574"/>
    <w:rsid w:val="00792CC7"/>
    <w:rsid w:val="00836658"/>
    <w:rsid w:val="00882A19"/>
    <w:rsid w:val="008B4C1A"/>
    <w:rsid w:val="00A137C1"/>
    <w:rsid w:val="00B02D91"/>
    <w:rsid w:val="00B03E84"/>
    <w:rsid w:val="00D13C57"/>
    <w:rsid w:val="00F62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77E1"/>
  <w15:chartTrackingRefBased/>
  <w15:docId w15:val="{85BF816E-1F33-41E8-B904-C470C34B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4D6"/>
    <w:rPr>
      <w:color w:val="0563C1" w:themeColor="hyperlink"/>
      <w:u w:val="single"/>
    </w:rPr>
  </w:style>
  <w:style w:type="character" w:styleId="UnresolvedMention">
    <w:name w:val="Unresolved Mention"/>
    <w:basedOn w:val="DefaultParagraphFont"/>
    <w:uiPriority w:val="99"/>
    <w:semiHidden/>
    <w:unhideWhenUsed/>
    <w:rsid w:val="004E34D6"/>
    <w:rPr>
      <w:color w:val="605E5C"/>
      <w:shd w:val="clear" w:color="auto" w:fill="E1DFDD"/>
    </w:rPr>
  </w:style>
  <w:style w:type="character" w:customStyle="1" w:styleId="Heading1Char">
    <w:name w:val="Heading 1 Char"/>
    <w:basedOn w:val="DefaultParagraphFont"/>
    <w:link w:val="Heading1"/>
    <w:uiPriority w:val="9"/>
    <w:rsid w:val="00D13C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340788">
      <w:bodyDiv w:val="1"/>
      <w:marLeft w:val="0"/>
      <w:marRight w:val="0"/>
      <w:marTop w:val="0"/>
      <w:marBottom w:val="0"/>
      <w:divBdr>
        <w:top w:val="none" w:sz="0" w:space="0" w:color="auto"/>
        <w:left w:val="none" w:sz="0" w:space="0" w:color="auto"/>
        <w:bottom w:val="none" w:sz="0" w:space="0" w:color="auto"/>
        <w:right w:val="none" w:sz="0" w:space="0" w:color="auto"/>
      </w:divBdr>
      <w:divsChild>
        <w:div w:id="405878428">
          <w:marLeft w:val="240"/>
          <w:marRight w:val="0"/>
          <w:marTop w:val="0"/>
          <w:marBottom w:val="0"/>
          <w:divBdr>
            <w:top w:val="none" w:sz="0" w:space="0" w:color="auto"/>
            <w:left w:val="none" w:sz="0" w:space="0" w:color="auto"/>
            <w:bottom w:val="none" w:sz="0" w:space="0" w:color="auto"/>
            <w:right w:val="none" w:sz="0" w:space="0" w:color="auto"/>
          </w:divBdr>
        </w:div>
        <w:div w:id="223489572">
          <w:marLeft w:val="240"/>
          <w:marRight w:val="0"/>
          <w:marTop w:val="0"/>
          <w:marBottom w:val="0"/>
          <w:divBdr>
            <w:top w:val="none" w:sz="0" w:space="0" w:color="auto"/>
            <w:left w:val="none" w:sz="0" w:space="0" w:color="auto"/>
            <w:bottom w:val="none" w:sz="0" w:space="0" w:color="auto"/>
            <w:right w:val="none" w:sz="0" w:space="0" w:color="auto"/>
          </w:divBdr>
        </w:div>
        <w:div w:id="933592740">
          <w:marLeft w:val="240"/>
          <w:marRight w:val="0"/>
          <w:marTop w:val="0"/>
          <w:marBottom w:val="0"/>
          <w:divBdr>
            <w:top w:val="none" w:sz="0" w:space="0" w:color="auto"/>
            <w:left w:val="none" w:sz="0" w:space="0" w:color="auto"/>
            <w:bottom w:val="none" w:sz="0" w:space="0" w:color="auto"/>
            <w:right w:val="none" w:sz="0" w:space="0" w:color="auto"/>
          </w:divBdr>
        </w:div>
        <w:div w:id="261571720">
          <w:marLeft w:val="240"/>
          <w:marRight w:val="0"/>
          <w:marTop w:val="0"/>
          <w:marBottom w:val="0"/>
          <w:divBdr>
            <w:top w:val="none" w:sz="0" w:space="0" w:color="auto"/>
            <w:left w:val="none" w:sz="0" w:space="0" w:color="auto"/>
            <w:bottom w:val="none" w:sz="0" w:space="0" w:color="auto"/>
            <w:right w:val="none" w:sz="0" w:space="0" w:color="auto"/>
          </w:divBdr>
        </w:div>
        <w:div w:id="1099837172">
          <w:marLeft w:val="240"/>
          <w:marRight w:val="0"/>
          <w:marTop w:val="0"/>
          <w:marBottom w:val="0"/>
          <w:divBdr>
            <w:top w:val="none" w:sz="0" w:space="0" w:color="auto"/>
            <w:left w:val="none" w:sz="0" w:space="0" w:color="auto"/>
            <w:bottom w:val="none" w:sz="0" w:space="0" w:color="auto"/>
            <w:right w:val="none" w:sz="0" w:space="0" w:color="auto"/>
          </w:divBdr>
        </w:div>
        <w:div w:id="1592349264">
          <w:marLeft w:val="240"/>
          <w:marRight w:val="0"/>
          <w:marTop w:val="0"/>
          <w:marBottom w:val="0"/>
          <w:divBdr>
            <w:top w:val="none" w:sz="0" w:space="0" w:color="auto"/>
            <w:left w:val="none" w:sz="0" w:space="0" w:color="auto"/>
            <w:bottom w:val="none" w:sz="0" w:space="0" w:color="auto"/>
            <w:right w:val="none" w:sz="0" w:space="0" w:color="auto"/>
          </w:divBdr>
        </w:div>
        <w:div w:id="1426684959">
          <w:marLeft w:val="240"/>
          <w:marRight w:val="0"/>
          <w:marTop w:val="0"/>
          <w:marBottom w:val="0"/>
          <w:divBdr>
            <w:top w:val="none" w:sz="0" w:space="0" w:color="auto"/>
            <w:left w:val="none" w:sz="0" w:space="0" w:color="auto"/>
            <w:bottom w:val="none" w:sz="0" w:space="0" w:color="auto"/>
            <w:right w:val="none" w:sz="0" w:space="0" w:color="auto"/>
          </w:divBdr>
        </w:div>
        <w:div w:id="1360426018">
          <w:marLeft w:val="240"/>
          <w:marRight w:val="0"/>
          <w:marTop w:val="0"/>
          <w:marBottom w:val="0"/>
          <w:divBdr>
            <w:top w:val="none" w:sz="0" w:space="0" w:color="auto"/>
            <w:left w:val="none" w:sz="0" w:space="0" w:color="auto"/>
            <w:bottom w:val="none" w:sz="0" w:space="0" w:color="auto"/>
            <w:right w:val="none" w:sz="0" w:space="0" w:color="auto"/>
          </w:divBdr>
        </w:div>
        <w:div w:id="1709452530">
          <w:marLeft w:val="240"/>
          <w:marRight w:val="0"/>
          <w:marTop w:val="0"/>
          <w:marBottom w:val="0"/>
          <w:divBdr>
            <w:top w:val="none" w:sz="0" w:space="0" w:color="auto"/>
            <w:left w:val="none" w:sz="0" w:space="0" w:color="auto"/>
            <w:bottom w:val="none" w:sz="0" w:space="0" w:color="auto"/>
            <w:right w:val="none" w:sz="0" w:space="0" w:color="auto"/>
          </w:divBdr>
        </w:div>
        <w:div w:id="1261834532">
          <w:marLeft w:val="240"/>
          <w:marRight w:val="0"/>
          <w:marTop w:val="0"/>
          <w:marBottom w:val="0"/>
          <w:divBdr>
            <w:top w:val="none" w:sz="0" w:space="0" w:color="auto"/>
            <w:left w:val="none" w:sz="0" w:space="0" w:color="auto"/>
            <w:bottom w:val="none" w:sz="0" w:space="0" w:color="auto"/>
            <w:right w:val="none" w:sz="0" w:space="0" w:color="auto"/>
          </w:divBdr>
        </w:div>
      </w:divsChild>
    </w:div>
    <w:div w:id="977956776">
      <w:bodyDiv w:val="1"/>
      <w:marLeft w:val="0"/>
      <w:marRight w:val="0"/>
      <w:marTop w:val="0"/>
      <w:marBottom w:val="0"/>
      <w:divBdr>
        <w:top w:val="none" w:sz="0" w:space="0" w:color="auto"/>
        <w:left w:val="none" w:sz="0" w:space="0" w:color="auto"/>
        <w:bottom w:val="none" w:sz="0" w:space="0" w:color="auto"/>
        <w:right w:val="none" w:sz="0" w:space="0" w:color="auto"/>
      </w:divBdr>
      <w:divsChild>
        <w:div w:id="149257094">
          <w:marLeft w:val="0"/>
          <w:marRight w:val="0"/>
          <w:marTop w:val="0"/>
          <w:marBottom w:val="0"/>
          <w:divBdr>
            <w:top w:val="single" w:sz="2" w:space="0" w:color="E5E5E5"/>
            <w:left w:val="single" w:sz="2" w:space="2" w:color="E5E5E5"/>
            <w:bottom w:val="single" w:sz="2" w:space="0" w:color="E5E5E5"/>
            <w:right w:val="single" w:sz="2" w:space="2" w:color="E5E5E5"/>
          </w:divBdr>
        </w:div>
        <w:div w:id="1772819807">
          <w:marLeft w:val="240"/>
          <w:marRight w:val="0"/>
          <w:marTop w:val="0"/>
          <w:marBottom w:val="0"/>
          <w:divBdr>
            <w:top w:val="none" w:sz="0" w:space="0" w:color="auto"/>
            <w:left w:val="none" w:sz="0" w:space="0" w:color="auto"/>
            <w:bottom w:val="none" w:sz="0" w:space="0" w:color="auto"/>
            <w:right w:val="none" w:sz="0" w:space="0" w:color="auto"/>
          </w:divBdr>
        </w:div>
        <w:div w:id="1657614617">
          <w:marLeft w:val="240"/>
          <w:marRight w:val="0"/>
          <w:marTop w:val="0"/>
          <w:marBottom w:val="0"/>
          <w:divBdr>
            <w:top w:val="none" w:sz="0" w:space="0" w:color="auto"/>
            <w:left w:val="none" w:sz="0" w:space="0" w:color="auto"/>
            <w:bottom w:val="none" w:sz="0" w:space="0" w:color="auto"/>
            <w:right w:val="none" w:sz="0" w:space="0" w:color="auto"/>
          </w:divBdr>
        </w:div>
        <w:div w:id="796526935">
          <w:marLeft w:val="240"/>
          <w:marRight w:val="0"/>
          <w:marTop w:val="0"/>
          <w:marBottom w:val="0"/>
          <w:divBdr>
            <w:top w:val="none" w:sz="0" w:space="0" w:color="auto"/>
            <w:left w:val="none" w:sz="0" w:space="0" w:color="auto"/>
            <w:bottom w:val="none" w:sz="0" w:space="0" w:color="auto"/>
            <w:right w:val="none" w:sz="0" w:space="0" w:color="auto"/>
          </w:divBdr>
        </w:div>
        <w:div w:id="1713652081">
          <w:marLeft w:val="240"/>
          <w:marRight w:val="0"/>
          <w:marTop w:val="0"/>
          <w:marBottom w:val="0"/>
          <w:divBdr>
            <w:top w:val="none" w:sz="0" w:space="0" w:color="auto"/>
            <w:left w:val="none" w:sz="0" w:space="0" w:color="auto"/>
            <w:bottom w:val="none" w:sz="0" w:space="0" w:color="auto"/>
            <w:right w:val="none" w:sz="0" w:space="0" w:color="auto"/>
          </w:divBdr>
        </w:div>
        <w:div w:id="865142779">
          <w:marLeft w:val="240"/>
          <w:marRight w:val="0"/>
          <w:marTop w:val="0"/>
          <w:marBottom w:val="0"/>
          <w:divBdr>
            <w:top w:val="none" w:sz="0" w:space="0" w:color="auto"/>
            <w:left w:val="none" w:sz="0" w:space="0" w:color="auto"/>
            <w:bottom w:val="none" w:sz="0" w:space="0" w:color="auto"/>
            <w:right w:val="none" w:sz="0" w:space="0" w:color="auto"/>
          </w:divBdr>
        </w:div>
        <w:div w:id="735905553">
          <w:marLeft w:val="240"/>
          <w:marRight w:val="0"/>
          <w:marTop w:val="0"/>
          <w:marBottom w:val="0"/>
          <w:divBdr>
            <w:top w:val="none" w:sz="0" w:space="0" w:color="auto"/>
            <w:left w:val="none" w:sz="0" w:space="0" w:color="auto"/>
            <w:bottom w:val="none" w:sz="0" w:space="0" w:color="auto"/>
            <w:right w:val="none" w:sz="0" w:space="0" w:color="auto"/>
          </w:divBdr>
        </w:div>
        <w:div w:id="369888675">
          <w:marLeft w:val="240"/>
          <w:marRight w:val="0"/>
          <w:marTop w:val="0"/>
          <w:marBottom w:val="0"/>
          <w:divBdr>
            <w:top w:val="none" w:sz="0" w:space="0" w:color="auto"/>
            <w:left w:val="none" w:sz="0" w:space="0" w:color="auto"/>
            <w:bottom w:val="none" w:sz="0" w:space="0" w:color="auto"/>
            <w:right w:val="none" w:sz="0" w:space="0" w:color="auto"/>
          </w:divBdr>
        </w:div>
        <w:div w:id="1100224421">
          <w:marLeft w:val="240"/>
          <w:marRight w:val="0"/>
          <w:marTop w:val="0"/>
          <w:marBottom w:val="0"/>
          <w:divBdr>
            <w:top w:val="none" w:sz="0" w:space="0" w:color="auto"/>
            <w:left w:val="none" w:sz="0" w:space="0" w:color="auto"/>
            <w:bottom w:val="none" w:sz="0" w:space="0" w:color="auto"/>
            <w:right w:val="none" w:sz="0" w:space="0" w:color="auto"/>
          </w:divBdr>
        </w:div>
        <w:div w:id="751391063">
          <w:marLeft w:val="240"/>
          <w:marRight w:val="0"/>
          <w:marTop w:val="0"/>
          <w:marBottom w:val="0"/>
          <w:divBdr>
            <w:top w:val="none" w:sz="0" w:space="0" w:color="auto"/>
            <w:left w:val="none" w:sz="0" w:space="0" w:color="auto"/>
            <w:bottom w:val="none" w:sz="0" w:space="0" w:color="auto"/>
            <w:right w:val="none" w:sz="0" w:space="0" w:color="auto"/>
          </w:divBdr>
        </w:div>
        <w:div w:id="169563026">
          <w:marLeft w:val="240"/>
          <w:marRight w:val="0"/>
          <w:marTop w:val="0"/>
          <w:marBottom w:val="0"/>
          <w:divBdr>
            <w:top w:val="none" w:sz="0" w:space="0" w:color="auto"/>
            <w:left w:val="none" w:sz="0" w:space="0" w:color="auto"/>
            <w:bottom w:val="none" w:sz="0" w:space="0" w:color="auto"/>
            <w:right w:val="none" w:sz="0" w:space="0" w:color="auto"/>
          </w:divBdr>
        </w:div>
      </w:divsChild>
    </w:div>
    <w:div w:id="1145395138">
      <w:bodyDiv w:val="1"/>
      <w:marLeft w:val="0"/>
      <w:marRight w:val="0"/>
      <w:marTop w:val="0"/>
      <w:marBottom w:val="0"/>
      <w:divBdr>
        <w:top w:val="none" w:sz="0" w:space="0" w:color="auto"/>
        <w:left w:val="none" w:sz="0" w:space="0" w:color="auto"/>
        <w:bottom w:val="none" w:sz="0" w:space="0" w:color="auto"/>
        <w:right w:val="none" w:sz="0" w:space="0" w:color="auto"/>
      </w:divBdr>
      <w:divsChild>
        <w:div w:id="1119254835">
          <w:marLeft w:val="240"/>
          <w:marRight w:val="0"/>
          <w:marTop w:val="0"/>
          <w:marBottom w:val="0"/>
          <w:divBdr>
            <w:top w:val="none" w:sz="0" w:space="0" w:color="auto"/>
            <w:left w:val="none" w:sz="0" w:space="0" w:color="auto"/>
            <w:bottom w:val="none" w:sz="0" w:space="0" w:color="auto"/>
            <w:right w:val="none" w:sz="0" w:space="0" w:color="auto"/>
          </w:divBdr>
        </w:div>
        <w:div w:id="867379179">
          <w:marLeft w:val="240"/>
          <w:marRight w:val="0"/>
          <w:marTop w:val="0"/>
          <w:marBottom w:val="0"/>
          <w:divBdr>
            <w:top w:val="none" w:sz="0" w:space="0" w:color="auto"/>
            <w:left w:val="none" w:sz="0" w:space="0" w:color="auto"/>
            <w:bottom w:val="none" w:sz="0" w:space="0" w:color="auto"/>
            <w:right w:val="none" w:sz="0" w:space="0" w:color="auto"/>
          </w:divBdr>
        </w:div>
        <w:div w:id="2055736904">
          <w:marLeft w:val="240"/>
          <w:marRight w:val="0"/>
          <w:marTop w:val="0"/>
          <w:marBottom w:val="0"/>
          <w:divBdr>
            <w:top w:val="none" w:sz="0" w:space="0" w:color="auto"/>
            <w:left w:val="none" w:sz="0" w:space="0" w:color="auto"/>
            <w:bottom w:val="none" w:sz="0" w:space="0" w:color="auto"/>
            <w:right w:val="none" w:sz="0" w:space="0" w:color="auto"/>
          </w:divBdr>
        </w:div>
        <w:div w:id="1650594406">
          <w:marLeft w:val="240"/>
          <w:marRight w:val="0"/>
          <w:marTop w:val="0"/>
          <w:marBottom w:val="0"/>
          <w:divBdr>
            <w:top w:val="none" w:sz="0" w:space="0" w:color="auto"/>
            <w:left w:val="none" w:sz="0" w:space="0" w:color="auto"/>
            <w:bottom w:val="none" w:sz="0" w:space="0" w:color="auto"/>
            <w:right w:val="none" w:sz="0" w:space="0" w:color="auto"/>
          </w:divBdr>
        </w:div>
        <w:div w:id="1367757350">
          <w:marLeft w:val="240"/>
          <w:marRight w:val="0"/>
          <w:marTop w:val="0"/>
          <w:marBottom w:val="0"/>
          <w:divBdr>
            <w:top w:val="none" w:sz="0" w:space="0" w:color="auto"/>
            <w:left w:val="none" w:sz="0" w:space="0" w:color="auto"/>
            <w:bottom w:val="none" w:sz="0" w:space="0" w:color="auto"/>
            <w:right w:val="none" w:sz="0" w:space="0" w:color="auto"/>
          </w:divBdr>
        </w:div>
        <w:div w:id="426734683">
          <w:marLeft w:val="240"/>
          <w:marRight w:val="0"/>
          <w:marTop w:val="0"/>
          <w:marBottom w:val="0"/>
          <w:divBdr>
            <w:top w:val="none" w:sz="0" w:space="0" w:color="auto"/>
            <w:left w:val="none" w:sz="0" w:space="0" w:color="auto"/>
            <w:bottom w:val="none" w:sz="0" w:space="0" w:color="auto"/>
            <w:right w:val="none" w:sz="0" w:space="0" w:color="auto"/>
          </w:divBdr>
        </w:div>
        <w:div w:id="1920826520">
          <w:marLeft w:val="240"/>
          <w:marRight w:val="0"/>
          <w:marTop w:val="0"/>
          <w:marBottom w:val="0"/>
          <w:divBdr>
            <w:top w:val="none" w:sz="0" w:space="0" w:color="auto"/>
            <w:left w:val="none" w:sz="0" w:space="0" w:color="auto"/>
            <w:bottom w:val="none" w:sz="0" w:space="0" w:color="auto"/>
            <w:right w:val="none" w:sz="0" w:space="0" w:color="auto"/>
          </w:divBdr>
        </w:div>
        <w:div w:id="1888178429">
          <w:marLeft w:val="240"/>
          <w:marRight w:val="0"/>
          <w:marTop w:val="0"/>
          <w:marBottom w:val="0"/>
          <w:divBdr>
            <w:top w:val="none" w:sz="0" w:space="0" w:color="auto"/>
            <w:left w:val="none" w:sz="0" w:space="0" w:color="auto"/>
            <w:bottom w:val="none" w:sz="0" w:space="0" w:color="auto"/>
            <w:right w:val="none" w:sz="0" w:space="0" w:color="auto"/>
          </w:divBdr>
        </w:div>
        <w:div w:id="422141592">
          <w:marLeft w:val="240"/>
          <w:marRight w:val="0"/>
          <w:marTop w:val="0"/>
          <w:marBottom w:val="0"/>
          <w:divBdr>
            <w:top w:val="none" w:sz="0" w:space="0" w:color="auto"/>
            <w:left w:val="none" w:sz="0" w:space="0" w:color="auto"/>
            <w:bottom w:val="none" w:sz="0" w:space="0" w:color="auto"/>
            <w:right w:val="none" w:sz="0" w:space="0" w:color="auto"/>
          </w:divBdr>
        </w:div>
        <w:div w:id="128324134">
          <w:marLeft w:val="240"/>
          <w:marRight w:val="0"/>
          <w:marTop w:val="0"/>
          <w:marBottom w:val="0"/>
          <w:divBdr>
            <w:top w:val="none" w:sz="0" w:space="0" w:color="auto"/>
            <w:left w:val="none" w:sz="0" w:space="0" w:color="auto"/>
            <w:bottom w:val="none" w:sz="0" w:space="0" w:color="auto"/>
            <w:right w:val="none" w:sz="0" w:space="0" w:color="auto"/>
          </w:divBdr>
        </w:div>
      </w:divsChild>
    </w:div>
    <w:div w:id="1286815278">
      <w:bodyDiv w:val="1"/>
      <w:marLeft w:val="0"/>
      <w:marRight w:val="0"/>
      <w:marTop w:val="0"/>
      <w:marBottom w:val="0"/>
      <w:divBdr>
        <w:top w:val="none" w:sz="0" w:space="0" w:color="auto"/>
        <w:left w:val="none" w:sz="0" w:space="0" w:color="auto"/>
        <w:bottom w:val="none" w:sz="0" w:space="0" w:color="auto"/>
        <w:right w:val="none" w:sz="0" w:space="0" w:color="auto"/>
      </w:divBdr>
      <w:divsChild>
        <w:div w:id="970525379">
          <w:marLeft w:val="240"/>
          <w:marRight w:val="0"/>
          <w:marTop w:val="0"/>
          <w:marBottom w:val="0"/>
          <w:divBdr>
            <w:top w:val="none" w:sz="0" w:space="0" w:color="auto"/>
            <w:left w:val="none" w:sz="0" w:space="0" w:color="auto"/>
            <w:bottom w:val="none" w:sz="0" w:space="0" w:color="auto"/>
            <w:right w:val="none" w:sz="0" w:space="0" w:color="auto"/>
          </w:divBdr>
        </w:div>
        <w:div w:id="1490321171">
          <w:marLeft w:val="240"/>
          <w:marRight w:val="0"/>
          <w:marTop w:val="0"/>
          <w:marBottom w:val="0"/>
          <w:divBdr>
            <w:top w:val="none" w:sz="0" w:space="0" w:color="auto"/>
            <w:left w:val="none" w:sz="0" w:space="0" w:color="auto"/>
            <w:bottom w:val="none" w:sz="0" w:space="0" w:color="auto"/>
            <w:right w:val="none" w:sz="0" w:space="0" w:color="auto"/>
          </w:divBdr>
        </w:div>
        <w:div w:id="795610160">
          <w:marLeft w:val="240"/>
          <w:marRight w:val="0"/>
          <w:marTop w:val="0"/>
          <w:marBottom w:val="0"/>
          <w:divBdr>
            <w:top w:val="none" w:sz="0" w:space="0" w:color="auto"/>
            <w:left w:val="none" w:sz="0" w:space="0" w:color="auto"/>
            <w:bottom w:val="none" w:sz="0" w:space="0" w:color="auto"/>
            <w:right w:val="none" w:sz="0" w:space="0" w:color="auto"/>
          </w:divBdr>
        </w:div>
        <w:div w:id="675153029">
          <w:marLeft w:val="240"/>
          <w:marRight w:val="0"/>
          <w:marTop w:val="0"/>
          <w:marBottom w:val="0"/>
          <w:divBdr>
            <w:top w:val="none" w:sz="0" w:space="0" w:color="auto"/>
            <w:left w:val="none" w:sz="0" w:space="0" w:color="auto"/>
            <w:bottom w:val="none" w:sz="0" w:space="0" w:color="auto"/>
            <w:right w:val="none" w:sz="0" w:space="0" w:color="auto"/>
          </w:divBdr>
        </w:div>
        <w:div w:id="2066751612">
          <w:marLeft w:val="240"/>
          <w:marRight w:val="0"/>
          <w:marTop w:val="0"/>
          <w:marBottom w:val="0"/>
          <w:divBdr>
            <w:top w:val="none" w:sz="0" w:space="0" w:color="auto"/>
            <w:left w:val="none" w:sz="0" w:space="0" w:color="auto"/>
            <w:bottom w:val="none" w:sz="0" w:space="0" w:color="auto"/>
            <w:right w:val="none" w:sz="0" w:space="0" w:color="auto"/>
          </w:divBdr>
        </w:div>
        <w:div w:id="976184846">
          <w:marLeft w:val="240"/>
          <w:marRight w:val="0"/>
          <w:marTop w:val="0"/>
          <w:marBottom w:val="0"/>
          <w:divBdr>
            <w:top w:val="none" w:sz="0" w:space="0" w:color="auto"/>
            <w:left w:val="none" w:sz="0" w:space="0" w:color="auto"/>
            <w:bottom w:val="none" w:sz="0" w:space="0" w:color="auto"/>
            <w:right w:val="none" w:sz="0" w:space="0" w:color="auto"/>
          </w:divBdr>
        </w:div>
        <w:div w:id="1354189443">
          <w:marLeft w:val="240"/>
          <w:marRight w:val="0"/>
          <w:marTop w:val="0"/>
          <w:marBottom w:val="0"/>
          <w:divBdr>
            <w:top w:val="none" w:sz="0" w:space="0" w:color="auto"/>
            <w:left w:val="none" w:sz="0" w:space="0" w:color="auto"/>
            <w:bottom w:val="none" w:sz="0" w:space="0" w:color="auto"/>
            <w:right w:val="none" w:sz="0" w:space="0" w:color="auto"/>
          </w:divBdr>
        </w:div>
        <w:div w:id="291832444">
          <w:marLeft w:val="240"/>
          <w:marRight w:val="0"/>
          <w:marTop w:val="0"/>
          <w:marBottom w:val="0"/>
          <w:divBdr>
            <w:top w:val="none" w:sz="0" w:space="0" w:color="auto"/>
            <w:left w:val="none" w:sz="0" w:space="0" w:color="auto"/>
            <w:bottom w:val="none" w:sz="0" w:space="0" w:color="auto"/>
            <w:right w:val="none" w:sz="0" w:space="0" w:color="auto"/>
          </w:divBdr>
        </w:div>
        <w:div w:id="1712266019">
          <w:marLeft w:val="240"/>
          <w:marRight w:val="0"/>
          <w:marTop w:val="0"/>
          <w:marBottom w:val="0"/>
          <w:divBdr>
            <w:top w:val="none" w:sz="0" w:space="0" w:color="auto"/>
            <w:left w:val="none" w:sz="0" w:space="0" w:color="auto"/>
            <w:bottom w:val="none" w:sz="0" w:space="0" w:color="auto"/>
            <w:right w:val="none" w:sz="0" w:space="0" w:color="auto"/>
          </w:divBdr>
        </w:div>
        <w:div w:id="210194346">
          <w:marLeft w:val="240"/>
          <w:marRight w:val="0"/>
          <w:marTop w:val="0"/>
          <w:marBottom w:val="0"/>
          <w:divBdr>
            <w:top w:val="none" w:sz="0" w:space="0" w:color="auto"/>
            <w:left w:val="none" w:sz="0" w:space="0" w:color="auto"/>
            <w:bottom w:val="none" w:sz="0" w:space="0" w:color="auto"/>
            <w:right w:val="none" w:sz="0" w:space="0" w:color="auto"/>
          </w:divBdr>
        </w:div>
      </w:divsChild>
    </w:div>
    <w:div w:id="1629822082">
      <w:bodyDiv w:val="1"/>
      <w:marLeft w:val="0"/>
      <w:marRight w:val="0"/>
      <w:marTop w:val="0"/>
      <w:marBottom w:val="0"/>
      <w:divBdr>
        <w:top w:val="none" w:sz="0" w:space="0" w:color="auto"/>
        <w:left w:val="none" w:sz="0" w:space="0" w:color="auto"/>
        <w:bottom w:val="none" w:sz="0" w:space="0" w:color="auto"/>
        <w:right w:val="none" w:sz="0" w:space="0" w:color="auto"/>
      </w:divBdr>
      <w:divsChild>
        <w:div w:id="710112431">
          <w:marLeft w:val="240"/>
          <w:marRight w:val="0"/>
          <w:marTop w:val="0"/>
          <w:marBottom w:val="0"/>
          <w:divBdr>
            <w:top w:val="none" w:sz="0" w:space="0" w:color="auto"/>
            <w:left w:val="none" w:sz="0" w:space="0" w:color="auto"/>
            <w:bottom w:val="none" w:sz="0" w:space="0" w:color="auto"/>
            <w:right w:val="none" w:sz="0" w:space="0" w:color="auto"/>
          </w:divBdr>
        </w:div>
        <w:div w:id="45958495">
          <w:marLeft w:val="240"/>
          <w:marRight w:val="0"/>
          <w:marTop w:val="0"/>
          <w:marBottom w:val="0"/>
          <w:divBdr>
            <w:top w:val="none" w:sz="0" w:space="0" w:color="auto"/>
            <w:left w:val="none" w:sz="0" w:space="0" w:color="auto"/>
            <w:bottom w:val="none" w:sz="0" w:space="0" w:color="auto"/>
            <w:right w:val="none" w:sz="0" w:space="0" w:color="auto"/>
          </w:divBdr>
        </w:div>
        <w:div w:id="1465655850">
          <w:marLeft w:val="240"/>
          <w:marRight w:val="0"/>
          <w:marTop w:val="0"/>
          <w:marBottom w:val="0"/>
          <w:divBdr>
            <w:top w:val="none" w:sz="0" w:space="0" w:color="auto"/>
            <w:left w:val="none" w:sz="0" w:space="0" w:color="auto"/>
            <w:bottom w:val="none" w:sz="0" w:space="0" w:color="auto"/>
            <w:right w:val="none" w:sz="0" w:space="0" w:color="auto"/>
          </w:divBdr>
        </w:div>
        <w:div w:id="1111246368">
          <w:marLeft w:val="240"/>
          <w:marRight w:val="0"/>
          <w:marTop w:val="0"/>
          <w:marBottom w:val="0"/>
          <w:divBdr>
            <w:top w:val="none" w:sz="0" w:space="0" w:color="auto"/>
            <w:left w:val="none" w:sz="0" w:space="0" w:color="auto"/>
            <w:bottom w:val="none" w:sz="0" w:space="0" w:color="auto"/>
            <w:right w:val="none" w:sz="0" w:space="0" w:color="auto"/>
          </w:divBdr>
        </w:div>
        <w:div w:id="1349941274">
          <w:marLeft w:val="240"/>
          <w:marRight w:val="0"/>
          <w:marTop w:val="0"/>
          <w:marBottom w:val="0"/>
          <w:divBdr>
            <w:top w:val="none" w:sz="0" w:space="0" w:color="auto"/>
            <w:left w:val="none" w:sz="0" w:space="0" w:color="auto"/>
            <w:bottom w:val="none" w:sz="0" w:space="0" w:color="auto"/>
            <w:right w:val="none" w:sz="0" w:space="0" w:color="auto"/>
          </w:divBdr>
        </w:div>
        <w:div w:id="960383609">
          <w:marLeft w:val="240"/>
          <w:marRight w:val="0"/>
          <w:marTop w:val="0"/>
          <w:marBottom w:val="0"/>
          <w:divBdr>
            <w:top w:val="none" w:sz="0" w:space="0" w:color="auto"/>
            <w:left w:val="none" w:sz="0" w:space="0" w:color="auto"/>
            <w:bottom w:val="none" w:sz="0" w:space="0" w:color="auto"/>
            <w:right w:val="none" w:sz="0" w:space="0" w:color="auto"/>
          </w:divBdr>
        </w:div>
        <w:div w:id="802968578">
          <w:marLeft w:val="240"/>
          <w:marRight w:val="0"/>
          <w:marTop w:val="0"/>
          <w:marBottom w:val="0"/>
          <w:divBdr>
            <w:top w:val="none" w:sz="0" w:space="0" w:color="auto"/>
            <w:left w:val="none" w:sz="0" w:space="0" w:color="auto"/>
            <w:bottom w:val="none" w:sz="0" w:space="0" w:color="auto"/>
            <w:right w:val="none" w:sz="0" w:space="0" w:color="auto"/>
          </w:divBdr>
        </w:div>
      </w:divsChild>
    </w:div>
    <w:div w:id="1917204599">
      <w:bodyDiv w:val="1"/>
      <w:marLeft w:val="0"/>
      <w:marRight w:val="0"/>
      <w:marTop w:val="0"/>
      <w:marBottom w:val="0"/>
      <w:divBdr>
        <w:top w:val="none" w:sz="0" w:space="0" w:color="auto"/>
        <w:left w:val="none" w:sz="0" w:space="0" w:color="auto"/>
        <w:bottom w:val="none" w:sz="0" w:space="0" w:color="auto"/>
        <w:right w:val="none" w:sz="0" w:space="0" w:color="auto"/>
      </w:divBdr>
      <w:divsChild>
        <w:div w:id="1649633043">
          <w:marLeft w:val="240"/>
          <w:marRight w:val="0"/>
          <w:marTop w:val="0"/>
          <w:marBottom w:val="0"/>
          <w:divBdr>
            <w:top w:val="none" w:sz="0" w:space="0" w:color="auto"/>
            <w:left w:val="none" w:sz="0" w:space="0" w:color="auto"/>
            <w:bottom w:val="none" w:sz="0" w:space="0" w:color="auto"/>
            <w:right w:val="none" w:sz="0" w:space="0" w:color="auto"/>
          </w:divBdr>
        </w:div>
        <w:div w:id="1611083060">
          <w:marLeft w:val="240"/>
          <w:marRight w:val="0"/>
          <w:marTop w:val="0"/>
          <w:marBottom w:val="0"/>
          <w:divBdr>
            <w:top w:val="none" w:sz="0" w:space="0" w:color="auto"/>
            <w:left w:val="none" w:sz="0" w:space="0" w:color="auto"/>
            <w:bottom w:val="none" w:sz="0" w:space="0" w:color="auto"/>
            <w:right w:val="none" w:sz="0" w:space="0" w:color="auto"/>
          </w:divBdr>
        </w:div>
        <w:div w:id="1231037669">
          <w:marLeft w:val="240"/>
          <w:marRight w:val="0"/>
          <w:marTop w:val="0"/>
          <w:marBottom w:val="0"/>
          <w:divBdr>
            <w:top w:val="none" w:sz="0" w:space="0" w:color="auto"/>
            <w:left w:val="none" w:sz="0" w:space="0" w:color="auto"/>
            <w:bottom w:val="none" w:sz="0" w:space="0" w:color="auto"/>
            <w:right w:val="none" w:sz="0" w:space="0" w:color="auto"/>
          </w:divBdr>
        </w:div>
        <w:div w:id="1959140064">
          <w:marLeft w:val="240"/>
          <w:marRight w:val="0"/>
          <w:marTop w:val="0"/>
          <w:marBottom w:val="0"/>
          <w:divBdr>
            <w:top w:val="none" w:sz="0" w:space="0" w:color="auto"/>
            <w:left w:val="none" w:sz="0" w:space="0" w:color="auto"/>
            <w:bottom w:val="none" w:sz="0" w:space="0" w:color="auto"/>
            <w:right w:val="none" w:sz="0" w:space="0" w:color="auto"/>
          </w:divBdr>
        </w:div>
        <w:div w:id="176039617">
          <w:marLeft w:val="240"/>
          <w:marRight w:val="0"/>
          <w:marTop w:val="0"/>
          <w:marBottom w:val="0"/>
          <w:divBdr>
            <w:top w:val="none" w:sz="0" w:space="0" w:color="auto"/>
            <w:left w:val="none" w:sz="0" w:space="0" w:color="auto"/>
            <w:bottom w:val="none" w:sz="0" w:space="0" w:color="auto"/>
            <w:right w:val="none" w:sz="0" w:space="0" w:color="auto"/>
          </w:divBdr>
        </w:div>
        <w:div w:id="1435325668">
          <w:marLeft w:val="240"/>
          <w:marRight w:val="0"/>
          <w:marTop w:val="0"/>
          <w:marBottom w:val="0"/>
          <w:divBdr>
            <w:top w:val="none" w:sz="0" w:space="0" w:color="auto"/>
            <w:left w:val="none" w:sz="0" w:space="0" w:color="auto"/>
            <w:bottom w:val="none" w:sz="0" w:space="0" w:color="auto"/>
            <w:right w:val="none" w:sz="0" w:space="0" w:color="auto"/>
          </w:divBdr>
        </w:div>
        <w:div w:id="123111698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Chandrakar</dc:creator>
  <cp:keywords/>
  <dc:description/>
  <cp:lastModifiedBy>Ruchi Chandrakar</cp:lastModifiedBy>
  <cp:revision>16</cp:revision>
  <dcterms:created xsi:type="dcterms:W3CDTF">2018-07-06T10:24:00Z</dcterms:created>
  <dcterms:modified xsi:type="dcterms:W3CDTF">2018-07-10T02:59:00Z</dcterms:modified>
</cp:coreProperties>
</file>