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7261" w14:textId="77777777" w:rsidR="002C1980" w:rsidRPr="003930BD" w:rsidRDefault="002C1980" w:rsidP="002C1980">
      <w:pPr>
        <w:rPr>
          <w:b/>
          <w:sz w:val="40"/>
          <w:szCs w:val="40"/>
        </w:rPr>
      </w:pPr>
      <w:r w:rsidRPr="003930BD">
        <w:rPr>
          <w:b/>
          <w:sz w:val="40"/>
          <w:szCs w:val="40"/>
        </w:rPr>
        <w:t>Hadoop Questions and Answers – Introduction to Pig</w:t>
      </w:r>
    </w:p>
    <w:p w14:paraId="3AFCD459" w14:textId="77777777" w:rsidR="002C1980" w:rsidRPr="003930BD" w:rsidRDefault="002C1980" w:rsidP="002C1980">
      <w:pPr>
        <w:rPr>
          <w:b/>
          <w:sz w:val="40"/>
          <w:szCs w:val="40"/>
        </w:rPr>
      </w:pPr>
      <w:r w:rsidRPr="003930BD">
        <w:rPr>
          <w:b/>
          <w:sz w:val="40"/>
          <w:szCs w:val="40"/>
        </w:rPr>
        <w:t>This set of Questions and Answers focuses on “Pig”.</w:t>
      </w:r>
    </w:p>
    <w:p w14:paraId="106B1D65" w14:textId="77777777" w:rsidR="002C1980" w:rsidRPr="002C1980" w:rsidRDefault="002C1980" w:rsidP="002C1980">
      <w:r w:rsidRPr="002C1980">
        <w:t>1. Pig operates in mainly how many nodes ?</w:t>
      </w:r>
      <w:r w:rsidRPr="002C1980">
        <w:br/>
      </w:r>
      <w:r w:rsidRPr="00E044DB">
        <w:rPr>
          <w:b/>
        </w:rPr>
        <w:t>a) Two</w:t>
      </w:r>
      <w:r w:rsidRPr="002C1980">
        <w:br/>
        <w:t>b) Three</w:t>
      </w:r>
      <w:r w:rsidRPr="002C1980">
        <w:br/>
        <w:t>c) Four</w:t>
      </w:r>
      <w:r w:rsidRPr="002C1980">
        <w:br/>
        <w:t>d) Five</w:t>
      </w:r>
      <w:r w:rsidRPr="002C1980">
        <w:br/>
        <w:t>View Answer</w:t>
      </w:r>
    </w:p>
    <w:p w14:paraId="785374F8" w14:textId="77777777" w:rsidR="002C1980" w:rsidRPr="00E044DB" w:rsidRDefault="002C1980" w:rsidP="002C1980">
      <w:pPr>
        <w:rPr>
          <w:b/>
        </w:rPr>
      </w:pPr>
      <w:r w:rsidRPr="00E044DB">
        <w:rPr>
          <w:b/>
        </w:rPr>
        <w:t xml:space="preserve">Answer: </w:t>
      </w:r>
      <w:proofErr w:type="spellStart"/>
      <w:r w:rsidRPr="00E044DB">
        <w:rPr>
          <w:b/>
        </w:rPr>
        <w:t>a</w:t>
      </w:r>
      <w:proofErr w:type="spellEnd"/>
      <w:r w:rsidRPr="00E044DB">
        <w:rPr>
          <w:b/>
        </w:rPr>
        <w:br/>
        <w:t>Explanation: You can run Pig (execute Pig Latin statements and Pig commands) using various mode: Interactive and Batch Mode.</w:t>
      </w:r>
    </w:p>
    <w:p w14:paraId="0EAC62E6" w14:textId="663C482B" w:rsidR="002C1980" w:rsidRPr="002C1980" w:rsidRDefault="002C1980" w:rsidP="00E044DB">
      <w:r w:rsidRPr="002C1980">
        <w:t>2. Point out the correct statement :</w:t>
      </w:r>
      <w:r w:rsidRPr="002C1980">
        <w:br/>
      </w:r>
      <w:r w:rsidRPr="00E044DB">
        <w:rPr>
          <w:b/>
        </w:rPr>
        <w:t>a) You can run Pig in either mode using the “pig” command</w:t>
      </w:r>
      <w:r w:rsidRPr="002C1980">
        <w:br/>
        <w:t>b) You can run Pig in batch mode using the Grunt shell</w:t>
      </w:r>
      <w:r w:rsidRPr="002C1980">
        <w:br/>
        <w:t>c) You can run Pig in interactive mode using the FS shell</w:t>
      </w:r>
      <w:r w:rsidRPr="002C1980">
        <w:br/>
        <w:t>d) None of the mentioned</w:t>
      </w:r>
      <w:r w:rsidR="00E044DB">
        <w:br/>
      </w:r>
      <w:r w:rsidR="00E044DB">
        <w:br/>
      </w:r>
      <w:r w:rsidR="00E044DB">
        <w:br/>
      </w:r>
      <w:r w:rsidRPr="002C1980">
        <w:t xml:space="preserve"> run Pig in either mode using the “pig” command (the bin/pig Perl script) or the “java” command (java -cp pig.jar …).</w:t>
      </w:r>
    </w:p>
    <w:p w14:paraId="065ABA52" w14:textId="77777777" w:rsidR="002C1980" w:rsidRPr="00DA7AC7" w:rsidRDefault="002C1980" w:rsidP="002C1980">
      <w:pPr>
        <w:rPr>
          <w:b/>
        </w:rPr>
      </w:pPr>
      <w:r w:rsidRPr="002C1980">
        <w:t>3. You can run Pig in batch mode using __________ .</w:t>
      </w:r>
      <w:r w:rsidRPr="002C1980">
        <w:br/>
        <w:t>a) Pig shell command</w:t>
      </w:r>
      <w:r w:rsidRPr="002C1980">
        <w:br/>
      </w:r>
      <w:r w:rsidRPr="00DA7AC7">
        <w:rPr>
          <w:b/>
        </w:rPr>
        <w:t>b) Pig scripts</w:t>
      </w:r>
      <w:r w:rsidRPr="002C1980">
        <w:br/>
        <w:t>c) Pig options</w:t>
      </w:r>
      <w:r w:rsidRPr="002C1980">
        <w:br/>
        <w:t>d) All of the mentioned</w:t>
      </w:r>
      <w:r w:rsidRPr="002C1980">
        <w:br/>
      </w:r>
      <w:r w:rsidRPr="00DA7AC7">
        <w:rPr>
          <w:b/>
        </w:rPr>
        <w:t>View Answer</w:t>
      </w:r>
    </w:p>
    <w:p w14:paraId="61AA8812" w14:textId="77777777" w:rsidR="002C1980" w:rsidRPr="00DA7AC7" w:rsidRDefault="002C1980" w:rsidP="002C1980">
      <w:pPr>
        <w:rPr>
          <w:b/>
        </w:rPr>
      </w:pPr>
      <w:r w:rsidRPr="00DA7AC7">
        <w:rPr>
          <w:b/>
        </w:rPr>
        <w:t>Answer: b</w:t>
      </w:r>
      <w:r w:rsidRPr="00DA7AC7">
        <w:rPr>
          <w:b/>
        </w:rPr>
        <w:br/>
        <w:t>Explanation: Pig script contains Pig Latin statements.</w:t>
      </w:r>
    </w:p>
    <w:p w14:paraId="663301CA" w14:textId="77777777" w:rsidR="002C1980" w:rsidRPr="00DA7AC7" w:rsidRDefault="002C1980" w:rsidP="002C1980">
      <w:pPr>
        <w:rPr>
          <w:b/>
        </w:rPr>
      </w:pPr>
      <w:r w:rsidRPr="002C1980">
        <w:t>4. Pig Latin statements are generally organized in one of the following ways :</w:t>
      </w:r>
      <w:r w:rsidRPr="002C1980">
        <w:br/>
        <w:t>a) A LOAD statement to read data from the file system</w:t>
      </w:r>
      <w:r w:rsidRPr="002C1980">
        <w:br/>
        <w:t>b) A series of “transformation” statements to process the data</w:t>
      </w:r>
      <w:r w:rsidRPr="002C1980">
        <w:br/>
        <w:t>c) A DUMP statement to view results or a STORE statement to save the results</w:t>
      </w:r>
      <w:r w:rsidRPr="002C1980">
        <w:br/>
      </w:r>
      <w:r w:rsidRPr="00DA7AC7">
        <w:rPr>
          <w:b/>
        </w:rPr>
        <w:t>d) All of the mentioned</w:t>
      </w:r>
      <w:r w:rsidRPr="00DA7AC7">
        <w:rPr>
          <w:b/>
        </w:rPr>
        <w:br/>
        <w:t>View Answer</w:t>
      </w:r>
    </w:p>
    <w:p w14:paraId="4DD887C3" w14:textId="77777777" w:rsidR="002C1980" w:rsidRPr="00DA7AC7" w:rsidRDefault="002C1980" w:rsidP="002C1980">
      <w:pPr>
        <w:rPr>
          <w:b/>
        </w:rPr>
      </w:pPr>
      <w:r w:rsidRPr="00DA7AC7">
        <w:rPr>
          <w:b/>
        </w:rPr>
        <w:t>Answer: d</w:t>
      </w:r>
      <w:r w:rsidRPr="00DA7AC7">
        <w:rPr>
          <w:b/>
        </w:rPr>
        <w:br/>
        <w:t>Explanation: A DUMP or STORE statement is required to generate output.</w:t>
      </w:r>
    </w:p>
    <w:p w14:paraId="06DD1477" w14:textId="77777777" w:rsidR="002C1980" w:rsidRPr="002C1980" w:rsidRDefault="002C1980" w:rsidP="002C1980">
      <w:r w:rsidRPr="002C1980">
        <w:t>5. Point out the wrong statement :</w:t>
      </w:r>
      <w:r w:rsidRPr="002C1980">
        <w:br/>
        <w:t>a) To run Pig in local mode, you need access to a single machine</w:t>
      </w:r>
      <w:r w:rsidRPr="002C1980">
        <w:br/>
      </w:r>
      <w:r w:rsidRPr="00DA7AC7">
        <w:rPr>
          <w:b/>
        </w:rPr>
        <w:t>b) The DISPLAY operator will display the results to your terminal screen</w:t>
      </w:r>
      <w:r w:rsidRPr="00DA7AC7">
        <w:rPr>
          <w:b/>
        </w:rPr>
        <w:br/>
      </w:r>
      <w:r w:rsidRPr="002C1980">
        <w:t xml:space="preserve">c) To run Pig in </w:t>
      </w:r>
      <w:proofErr w:type="spellStart"/>
      <w:r w:rsidRPr="002C1980">
        <w:t>mapreduce</w:t>
      </w:r>
      <w:proofErr w:type="spellEnd"/>
      <w:r w:rsidRPr="002C1980">
        <w:t xml:space="preserve"> mode, you need access to a Hadoop cluster and HDFS installation</w:t>
      </w:r>
      <w:r w:rsidRPr="002C1980">
        <w:br/>
      </w:r>
      <w:r w:rsidRPr="002C1980">
        <w:lastRenderedPageBreak/>
        <w:t>d) All of the mentioned</w:t>
      </w:r>
      <w:r w:rsidRPr="002C1980">
        <w:br/>
        <w:t>View Answer</w:t>
      </w:r>
    </w:p>
    <w:p w14:paraId="6A66DDCA" w14:textId="77777777" w:rsidR="002C1980" w:rsidRPr="002C1980" w:rsidRDefault="002C1980" w:rsidP="002C1980">
      <w:r w:rsidRPr="002C1980">
        <w:t>Answer: b</w:t>
      </w:r>
      <w:r w:rsidRPr="002C1980">
        <w:br/>
        <w:t>Explanation: The DUMP operator will display the results to your terminal screen.</w:t>
      </w:r>
    </w:p>
    <w:p w14:paraId="07576FF1" w14:textId="77777777" w:rsidR="002C1980" w:rsidRPr="002C1980" w:rsidRDefault="002C1980" w:rsidP="002C1980">
      <w:r w:rsidRPr="002C1980">
        <w:t>6. Which of the following function is used to read data in PIG ?</w:t>
      </w:r>
      <w:r w:rsidRPr="002C1980">
        <w:br/>
        <w:t>a) WRITE</w:t>
      </w:r>
      <w:r w:rsidRPr="002C1980">
        <w:br/>
        <w:t>b) READ</w:t>
      </w:r>
      <w:r w:rsidRPr="002C1980">
        <w:br/>
      </w:r>
      <w:r w:rsidRPr="00DA7AC7">
        <w:rPr>
          <w:b/>
        </w:rPr>
        <w:t>c) LOAD</w:t>
      </w:r>
      <w:r w:rsidRPr="002C1980">
        <w:br/>
        <w:t>d) None of the mentioned</w:t>
      </w:r>
      <w:r w:rsidRPr="002C1980">
        <w:br/>
        <w:t>View Answer</w:t>
      </w:r>
    </w:p>
    <w:p w14:paraId="406E370F" w14:textId="77777777" w:rsidR="002C1980" w:rsidRPr="00DA7AC7" w:rsidRDefault="002C1980" w:rsidP="002C1980">
      <w:pPr>
        <w:rPr>
          <w:b/>
        </w:rPr>
      </w:pPr>
      <w:r w:rsidRPr="00DA7AC7">
        <w:rPr>
          <w:b/>
        </w:rPr>
        <w:t>Answer: c</w:t>
      </w:r>
      <w:r w:rsidRPr="00DA7AC7">
        <w:rPr>
          <w:b/>
        </w:rPr>
        <w:br/>
        <w:t xml:space="preserve">Explanation: </w:t>
      </w:r>
      <w:proofErr w:type="spellStart"/>
      <w:r w:rsidRPr="00DA7AC7">
        <w:rPr>
          <w:b/>
        </w:rPr>
        <w:t>PigStorage</w:t>
      </w:r>
      <w:proofErr w:type="spellEnd"/>
      <w:r w:rsidRPr="00DA7AC7">
        <w:rPr>
          <w:b/>
        </w:rPr>
        <w:t xml:space="preserve"> is the default load function.</w:t>
      </w:r>
    </w:p>
    <w:p w14:paraId="5F43115D" w14:textId="77777777" w:rsidR="002C1980" w:rsidRPr="002C1980" w:rsidRDefault="002C1980" w:rsidP="002C1980">
      <w:r w:rsidRPr="002C1980">
        <w:t>7. You can run Pig in interactive mode using the ______ shell.</w:t>
      </w:r>
      <w:r w:rsidRPr="002C1980">
        <w:br/>
      </w:r>
      <w:r w:rsidRPr="00DA7AC7">
        <w:rPr>
          <w:b/>
        </w:rPr>
        <w:t>a) Grunt</w:t>
      </w:r>
      <w:r w:rsidRPr="002C1980">
        <w:br/>
        <w:t>b) FS</w:t>
      </w:r>
      <w:r w:rsidRPr="002C1980">
        <w:br/>
        <w:t>c) HDFS</w:t>
      </w:r>
      <w:r w:rsidRPr="002C1980">
        <w:br/>
        <w:t>d) None of the mentioned</w:t>
      </w:r>
      <w:r w:rsidRPr="002C1980">
        <w:br/>
        <w:t>View Answer</w:t>
      </w:r>
    </w:p>
    <w:p w14:paraId="2AFE119A" w14:textId="77777777" w:rsidR="002C1980" w:rsidRPr="002C1980" w:rsidRDefault="002C1980" w:rsidP="002C1980">
      <w:r w:rsidRPr="002C1980">
        <w:t>8. Which of the following is the default mode ?</w:t>
      </w:r>
      <w:r w:rsidRPr="002C1980">
        <w:br/>
      </w:r>
      <w:r w:rsidRPr="0093218B">
        <w:rPr>
          <w:b/>
        </w:rPr>
        <w:t xml:space="preserve">a) </w:t>
      </w:r>
      <w:proofErr w:type="spellStart"/>
      <w:r w:rsidRPr="0093218B">
        <w:rPr>
          <w:b/>
        </w:rPr>
        <w:t>Mapreduce</w:t>
      </w:r>
      <w:proofErr w:type="spellEnd"/>
      <w:r w:rsidRPr="002C1980">
        <w:br/>
        <w:t xml:space="preserve">b) </w:t>
      </w:r>
      <w:proofErr w:type="spellStart"/>
      <w:r w:rsidRPr="002C1980">
        <w:t>Tez</w:t>
      </w:r>
      <w:proofErr w:type="spellEnd"/>
      <w:r w:rsidRPr="002C1980">
        <w:br/>
        <w:t>c) Local</w:t>
      </w:r>
      <w:r w:rsidRPr="002C1980">
        <w:br/>
        <w:t>d) All of the mentioned</w:t>
      </w:r>
      <w:r w:rsidRPr="002C1980">
        <w:br/>
        <w:t>View Answer</w:t>
      </w:r>
    </w:p>
    <w:p w14:paraId="6FF5FB3D" w14:textId="77777777" w:rsidR="002C1980" w:rsidRPr="002C1980" w:rsidRDefault="002C1980" w:rsidP="002C1980">
      <w:r w:rsidRPr="002C1980">
        <w:t xml:space="preserve">Answer: </w:t>
      </w:r>
      <w:proofErr w:type="spellStart"/>
      <w:r w:rsidRPr="002C1980">
        <w:t>a</w:t>
      </w:r>
      <w:proofErr w:type="spellEnd"/>
      <w:r w:rsidRPr="002C1980">
        <w:br/>
        <w:t xml:space="preserve">Explanation: To run Pig in </w:t>
      </w:r>
      <w:proofErr w:type="spellStart"/>
      <w:r w:rsidRPr="002C1980">
        <w:t>mapreduce</w:t>
      </w:r>
      <w:proofErr w:type="spellEnd"/>
      <w:r w:rsidRPr="002C1980">
        <w:t xml:space="preserve"> mode, you need access to a Hadoop cluster and HDFS installation.</w:t>
      </w:r>
    </w:p>
    <w:p w14:paraId="4AB43923" w14:textId="77777777" w:rsidR="002C1980" w:rsidRPr="002C1980" w:rsidRDefault="002C1980" w:rsidP="002C1980">
      <w:r w:rsidRPr="002C1980">
        <w:t>9. Which of the following will run pig in local mode ?</w:t>
      </w:r>
      <w:r w:rsidRPr="002C1980">
        <w:br/>
      </w:r>
      <w:r w:rsidRPr="0093218B">
        <w:rPr>
          <w:b/>
        </w:rPr>
        <w:t>a) $ pig -x local …</w:t>
      </w:r>
      <w:r w:rsidRPr="002C1980">
        <w:br/>
        <w:t xml:space="preserve">b) $ pig -x </w:t>
      </w:r>
      <w:proofErr w:type="spellStart"/>
      <w:r w:rsidRPr="002C1980">
        <w:t>tez_local</w:t>
      </w:r>
      <w:proofErr w:type="spellEnd"/>
      <w:r w:rsidRPr="002C1980">
        <w:t xml:space="preserve"> …</w:t>
      </w:r>
      <w:r w:rsidRPr="002C1980">
        <w:br/>
        <w:t>c) $ pig …</w:t>
      </w:r>
      <w:r w:rsidRPr="002C1980">
        <w:br/>
        <w:t>d) None of the mentioned</w:t>
      </w:r>
      <w:r w:rsidRPr="002C1980">
        <w:br/>
        <w:t>View Answer</w:t>
      </w:r>
    </w:p>
    <w:p w14:paraId="7F00D5CB" w14:textId="77777777" w:rsidR="002C1980" w:rsidRPr="002C1980" w:rsidRDefault="002C1980" w:rsidP="002C1980">
      <w:r w:rsidRPr="002C1980">
        <w:t xml:space="preserve">Answer: </w:t>
      </w:r>
      <w:proofErr w:type="spellStart"/>
      <w:r w:rsidRPr="002C1980">
        <w:t>a</w:t>
      </w:r>
      <w:proofErr w:type="spellEnd"/>
      <w:r w:rsidRPr="002C1980">
        <w:br/>
        <w:t>Explanation: Specify local mode using the -x flag (pig -x local).</w:t>
      </w:r>
    </w:p>
    <w:p w14:paraId="5E16C408" w14:textId="77777777" w:rsidR="002C1980" w:rsidRPr="002C1980" w:rsidRDefault="002C1980" w:rsidP="002C1980">
      <w:r w:rsidRPr="002C1980">
        <w:t xml:space="preserve">10.$ pig -x </w:t>
      </w:r>
      <w:proofErr w:type="spellStart"/>
      <w:r w:rsidRPr="002C1980">
        <w:t>tez_local</w:t>
      </w:r>
      <w:proofErr w:type="spellEnd"/>
      <w:r w:rsidRPr="002C1980">
        <w:t xml:space="preserve"> … will enable ________ mode in Pig.</w:t>
      </w:r>
      <w:r w:rsidRPr="002C1980">
        <w:br/>
        <w:t xml:space="preserve">a) </w:t>
      </w:r>
      <w:proofErr w:type="spellStart"/>
      <w:r w:rsidRPr="002C1980">
        <w:t>Mapreduce</w:t>
      </w:r>
      <w:proofErr w:type="spellEnd"/>
      <w:r w:rsidRPr="002C1980">
        <w:br/>
        <w:t xml:space="preserve">b) </w:t>
      </w:r>
      <w:proofErr w:type="spellStart"/>
      <w:r w:rsidRPr="002C1980">
        <w:t>Tez</w:t>
      </w:r>
      <w:proofErr w:type="spellEnd"/>
      <w:r w:rsidRPr="002C1980">
        <w:br/>
        <w:t>c) Local</w:t>
      </w:r>
      <w:r w:rsidRPr="002C1980">
        <w:br/>
      </w:r>
      <w:r w:rsidRPr="0093218B">
        <w:rPr>
          <w:b/>
        </w:rPr>
        <w:t>d) None of the mentioned</w:t>
      </w:r>
      <w:r w:rsidRPr="002C1980">
        <w:br/>
        <w:t>View Answer</w:t>
      </w:r>
    </w:p>
    <w:p w14:paraId="2A6B4757" w14:textId="77777777" w:rsidR="002C1980" w:rsidRPr="002C1980" w:rsidRDefault="002C1980" w:rsidP="002C1980">
      <w:r w:rsidRPr="002C1980">
        <w:lastRenderedPageBreak/>
        <w:t>Answer: d</w:t>
      </w:r>
      <w:r w:rsidRPr="002C1980">
        <w:br/>
        <w:t xml:space="preserve">Explanation: </w:t>
      </w:r>
      <w:proofErr w:type="spellStart"/>
      <w:r w:rsidRPr="002C1980">
        <w:t>Tez</w:t>
      </w:r>
      <w:proofErr w:type="spellEnd"/>
      <w:r w:rsidRPr="002C1980">
        <w:t xml:space="preserve"> Local Mode is similar to local mode, except internally Pig will invoke </w:t>
      </w:r>
      <w:proofErr w:type="spellStart"/>
      <w:r w:rsidRPr="002C1980">
        <w:t>tez</w:t>
      </w:r>
      <w:proofErr w:type="spellEnd"/>
      <w:r w:rsidRPr="002C1980">
        <w:t xml:space="preserve"> runtime engine.</w:t>
      </w:r>
    </w:p>
    <w:p w14:paraId="74BEBBB2" w14:textId="77777777" w:rsidR="003930BD" w:rsidRPr="003930BD" w:rsidRDefault="003930BD" w:rsidP="003930BD">
      <w:pPr>
        <w:rPr>
          <w:b/>
          <w:sz w:val="40"/>
          <w:szCs w:val="40"/>
        </w:rPr>
      </w:pPr>
      <w:r w:rsidRPr="003930BD">
        <w:rPr>
          <w:b/>
          <w:sz w:val="40"/>
          <w:szCs w:val="40"/>
        </w:rPr>
        <w:t>Hadoop Questions and Answers – Pig Latin</w:t>
      </w:r>
    </w:p>
    <w:p w14:paraId="5433A109" w14:textId="77777777" w:rsidR="003930BD" w:rsidRPr="003930BD" w:rsidRDefault="003930BD" w:rsidP="003930BD">
      <w:pPr>
        <w:rPr>
          <w:b/>
          <w:sz w:val="40"/>
          <w:szCs w:val="40"/>
        </w:rPr>
      </w:pPr>
      <w:r w:rsidRPr="003930BD">
        <w:rPr>
          <w:b/>
          <w:sz w:val="40"/>
          <w:szCs w:val="40"/>
        </w:rPr>
        <w:t>This set of Hadoop Multiple Choice Questions &amp; Answers (MCQs) focuses on “Pig Latin”.</w:t>
      </w:r>
    </w:p>
    <w:p w14:paraId="5BB5BC65" w14:textId="77777777" w:rsidR="003930BD" w:rsidRPr="0093218B" w:rsidRDefault="003930BD" w:rsidP="003930BD">
      <w:pPr>
        <w:rPr>
          <w:b/>
        </w:rPr>
      </w:pPr>
      <w:r w:rsidRPr="003930BD">
        <w:t>1._________ operator is used to review the schema of a relation.</w:t>
      </w:r>
      <w:r w:rsidRPr="003930BD">
        <w:br/>
        <w:t>a) DUMP</w:t>
      </w:r>
      <w:r w:rsidRPr="003930BD">
        <w:br/>
      </w:r>
      <w:r w:rsidRPr="0093218B">
        <w:rPr>
          <w:b/>
        </w:rPr>
        <w:t>b) DESCRIBE</w:t>
      </w:r>
      <w:r w:rsidRPr="003930BD">
        <w:br/>
        <w:t>c) STORE</w:t>
      </w:r>
      <w:r w:rsidRPr="003930BD">
        <w:br/>
        <w:t>d) EXPLAIN</w:t>
      </w:r>
      <w:r w:rsidRPr="003930BD">
        <w:br/>
      </w:r>
      <w:r w:rsidRPr="0093218B">
        <w:rPr>
          <w:b/>
        </w:rPr>
        <w:t>View Answer</w:t>
      </w:r>
    </w:p>
    <w:p w14:paraId="66095EA2" w14:textId="77777777" w:rsidR="003930BD" w:rsidRPr="0093218B" w:rsidRDefault="003930BD" w:rsidP="003930BD">
      <w:pPr>
        <w:rPr>
          <w:b/>
        </w:rPr>
      </w:pPr>
      <w:r w:rsidRPr="0093218B">
        <w:rPr>
          <w:b/>
        </w:rPr>
        <w:t>Answer: b</w:t>
      </w:r>
      <w:r w:rsidRPr="0093218B">
        <w:rPr>
          <w:b/>
        </w:rPr>
        <w:br/>
        <w:t>Explanation: DESCRIBE returns the schema of a relation.</w:t>
      </w:r>
    </w:p>
    <w:p w14:paraId="108054EE" w14:textId="77777777" w:rsidR="003930BD" w:rsidRPr="003930BD" w:rsidRDefault="003930BD" w:rsidP="003930BD">
      <w:r w:rsidRPr="003930BD">
        <w:t>2. Point out the correct statement :</w:t>
      </w:r>
      <w:r w:rsidRPr="003930BD">
        <w:br/>
        <w:t>a) During the testing phase of your implementation, you can use LOAD to display results to your terminal screen</w:t>
      </w:r>
      <w:r w:rsidRPr="003930BD">
        <w:br/>
      </w:r>
      <w:r w:rsidRPr="0093218B">
        <w:rPr>
          <w:b/>
        </w:rPr>
        <w:t>b) You can view outer relations as well as relations defined in a nested FOREACH statement</w:t>
      </w:r>
      <w:r w:rsidRPr="003930BD">
        <w:br/>
        <w:t>c) Hadoop properties are interpreted by Pig</w:t>
      </w:r>
      <w:r w:rsidRPr="003930BD">
        <w:br/>
        <w:t>d) None of the mentioned</w:t>
      </w:r>
      <w:r w:rsidRPr="003930BD">
        <w:br/>
        <w:t>View Answer</w:t>
      </w:r>
    </w:p>
    <w:p w14:paraId="2646ED67" w14:textId="77777777" w:rsidR="003930BD" w:rsidRPr="003930BD" w:rsidRDefault="003930BD" w:rsidP="003930BD">
      <w:r w:rsidRPr="003930BD">
        <w:t>Answer: b</w:t>
      </w:r>
      <w:r w:rsidRPr="003930BD">
        <w:br/>
        <w:t>Explanation: Viewing outer relations is possible using DESCRIBE operator.</w:t>
      </w:r>
    </w:p>
    <w:p w14:paraId="0A0E5213" w14:textId="77777777" w:rsidR="003930BD" w:rsidRPr="003930BD" w:rsidRDefault="003930BD" w:rsidP="003930BD">
      <w:r w:rsidRPr="003930BD">
        <w:t>3. Which of the following operator is used to view the map reduce execution plans ?</w:t>
      </w:r>
      <w:r w:rsidRPr="003930BD">
        <w:br/>
        <w:t>a) DUMP</w:t>
      </w:r>
      <w:r w:rsidRPr="003930BD">
        <w:br/>
        <w:t>b) DESCRIBE</w:t>
      </w:r>
      <w:r w:rsidRPr="003930BD">
        <w:br/>
        <w:t>c) STORE</w:t>
      </w:r>
      <w:r w:rsidRPr="003930BD">
        <w:br/>
      </w:r>
      <w:r w:rsidRPr="0093218B">
        <w:rPr>
          <w:b/>
        </w:rPr>
        <w:t>d) EXPLAIN</w:t>
      </w:r>
      <w:r w:rsidRPr="003930BD">
        <w:br/>
        <w:t>View Answer</w:t>
      </w:r>
    </w:p>
    <w:p w14:paraId="626F6B95" w14:textId="77777777" w:rsidR="003930BD" w:rsidRPr="003930BD" w:rsidRDefault="003930BD" w:rsidP="003930BD">
      <w:r w:rsidRPr="003930BD">
        <w:t>Answer: d</w:t>
      </w:r>
      <w:r w:rsidRPr="003930BD">
        <w:br/>
        <w:t>Explanation: EXPLAIN displays execution plans.</w:t>
      </w:r>
    </w:p>
    <w:p w14:paraId="677F144F" w14:textId="77777777" w:rsidR="003930BD" w:rsidRPr="003930BD" w:rsidRDefault="003930BD" w:rsidP="003930BD">
      <w:r w:rsidRPr="003930BD">
        <w:t>4. ___________ operator is used to view the step-by-step execution of a series of statements.</w:t>
      </w:r>
      <w:r w:rsidRPr="003930BD">
        <w:br/>
      </w:r>
      <w:r w:rsidRPr="0093218B">
        <w:rPr>
          <w:b/>
        </w:rPr>
        <w:t>a) ILLUSTRATE</w:t>
      </w:r>
      <w:r w:rsidRPr="003930BD">
        <w:br/>
        <w:t>b) DESCRIBE</w:t>
      </w:r>
      <w:r w:rsidRPr="003930BD">
        <w:br/>
        <w:t>c) STORE</w:t>
      </w:r>
      <w:r w:rsidRPr="003930BD">
        <w:br/>
        <w:t>d) EXPLAIN</w:t>
      </w:r>
      <w:r w:rsidRPr="003930BD">
        <w:br/>
        <w:t>View Answer</w:t>
      </w:r>
    </w:p>
    <w:p w14:paraId="113B0B18" w14:textId="77777777" w:rsidR="003930BD" w:rsidRPr="003930BD" w:rsidRDefault="003930BD" w:rsidP="003930BD">
      <w:r w:rsidRPr="003930BD">
        <w:t xml:space="preserve">Answer: </w:t>
      </w:r>
      <w:proofErr w:type="spellStart"/>
      <w:r w:rsidRPr="003930BD">
        <w:t>a</w:t>
      </w:r>
      <w:proofErr w:type="spellEnd"/>
      <w:r w:rsidRPr="003930BD">
        <w:br/>
        <w:t>Explanation: ILLUSTRATE allows you to test your programs on small datasets and get faster turnaround times.</w:t>
      </w:r>
    </w:p>
    <w:p w14:paraId="21255CE1" w14:textId="77777777" w:rsidR="003930BD" w:rsidRPr="003930BD" w:rsidRDefault="003930BD" w:rsidP="003930BD">
      <w:r w:rsidRPr="003930BD">
        <w:lastRenderedPageBreak/>
        <w:t>5. Point out the wrong statement :</w:t>
      </w:r>
      <w:r w:rsidRPr="003930BD">
        <w:br/>
        <w:t>a) ILLUSTRATE operator is used to review how data is transformed through a sequence of Pig Latin statements</w:t>
      </w:r>
      <w:r w:rsidRPr="003930BD">
        <w:br/>
        <w:t>b) ILLUSTRATE is based on an example generator</w:t>
      </w:r>
      <w:r w:rsidRPr="003930BD">
        <w:br/>
      </w:r>
      <w:r w:rsidRPr="0093218B">
        <w:rPr>
          <w:b/>
        </w:rPr>
        <w:t>c) Several new private classes make it harder for external tools such as Oozie to integrate with Pig statistics</w:t>
      </w:r>
      <w:r w:rsidRPr="003930BD">
        <w:br/>
        <w:t>d) None of the mentioned</w:t>
      </w:r>
      <w:r w:rsidRPr="003930BD">
        <w:br/>
        <w:t>View Answer</w:t>
      </w:r>
    </w:p>
    <w:p w14:paraId="3168F051" w14:textId="77777777" w:rsidR="003930BD" w:rsidRPr="003930BD" w:rsidRDefault="003930BD" w:rsidP="003930BD">
      <w:r w:rsidRPr="003930BD">
        <w:t>Answer: c</w:t>
      </w:r>
      <w:r w:rsidRPr="003930BD">
        <w:br/>
        <w:t>Explanation: Several new public classes make it easier for external tools such as Oozie to integrate with Pig statistics.</w:t>
      </w:r>
    </w:p>
    <w:p w14:paraId="21D81F55" w14:textId="77777777" w:rsidR="003930BD" w:rsidRPr="003930BD" w:rsidRDefault="003930BD" w:rsidP="003930BD">
      <w:r w:rsidRPr="003930BD">
        <w:t>6. __________ is a framework for collecting and storing script-level statistics for Pig Latin.</w:t>
      </w:r>
      <w:r w:rsidRPr="003930BD">
        <w:br/>
        <w:t>a) Pig Stats</w:t>
      </w:r>
      <w:r w:rsidRPr="003930BD">
        <w:br/>
        <w:t xml:space="preserve">b) </w:t>
      </w:r>
      <w:proofErr w:type="spellStart"/>
      <w:r w:rsidRPr="003930BD">
        <w:t>PStatistics</w:t>
      </w:r>
      <w:proofErr w:type="spellEnd"/>
      <w:r w:rsidRPr="003930BD">
        <w:br/>
      </w:r>
      <w:r w:rsidRPr="0093218B">
        <w:rPr>
          <w:b/>
        </w:rPr>
        <w:t>c) Pig Statistics</w:t>
      </w:r>
      <w:r w:rsidRPr="003930BD">
        <w:br/>
        <w:t>d) None of the mentioned</w:t>
      </w:r>
      <w:r w:rsidRPr="003930BD">
        <w:br/>
        <w:t>View Answer</w:t>
      </w:r>
    </w:p>
    <w:p w14:paraId="7B36B36D" w14:textId="77777777" w:rsidR="003930BD" w:rsidRPr="003930BD" w:rsidRDefault="003930BD" w:rsidP="003930BD">
      <w:r w:rsidRPr="003930BD">
        <w:t>Answer: c</w:t>
      </w:r>
      <w:r w:rsidRPr="003930BD">
        <w:br/>
        <w:t>Explanation: The new Pig statistics and the existing Hadoop statistics can also be accessed via the Hadoop job history file.</w:t>
      </w:r>
    </w:p>
    <w:p w14:paraId="7C8E5B99" w14:textId="77777777" w:rsidR="003930BD" w:rsidRPr="0093218B" w:rsidRDefault="003930BD" w:rsidP="003930BD">
      <w:pPr>
        <w:rPr>
          <w:b/>
        </w:rPr>
      </w:pPr>
      <w:r w:rsidRPr="003930BD">
        <w:t xml:space="preserve">7. The ________ class mimics the </w:t>
      </w:r>
      <w:proofErr w:type="spellStart"/>
      <w:r w:rsidRPr="003930BD">
        <w:t>behavior</w:t>
      </w:r>
      <w:proofErr w:type="spellEnd"/>
      <w:r w:rsidRPr="003930BD">
        <w:t xml:space="preserve"> of the Main class but gives users a statistics object back.</w:t>
      </w:r>
      <w:r w:rsidRPr="003930BD">
        <w:br/>
        <w:t xml:space="preserve">a) </w:t>
      </w:r>
      <w:proofErr w:type="spellStart"/>
      <w:r w:rsidRPr="003930BD">
        <w:t>PigRun</w:t>
      </w:r>
      <w:proofErr w:type="spellEnd"/>
      <w:r w:rsidRPr="003930BD">
        <w:br/>
      </w:r>
      <w:r w:rsidRPr="0093218B">
        <w:rPr>
          <w:b/>
        </w:rPr>
        <w:t xml:space="preserve">b) </w:t>
      </w:r>
      <w:proofErr w:type="spellStart"/>
      <w:r w:rsidRPr="0093218B">
        <w:rPr>
          <w:b/>
        </w:rPr>
        <w:t>PigRunner</w:t>
      </w:r>
      <w:proofErr w:type="spellEnd"/>
      <w:r w:rsidRPr="003930BD">
        <w:br/>
        <w:t xml:space="preserve">c) </w:t>
      </w:r>
      <w:proofErr w:type="spellStart"/>
      <w:r w:rsidRPr="003930BD">
        <w:t>RunnerPig</w:t>
      </w:r>
      <w:proofErr w:type="spellEnd"/>
      <w:r w:rsidRPr="003930BD">
        <w:br/>
        <w:t>d) None of the mentioned</w:t>
      </w:r>
      <w:r w:rsidRPr="003930BD">
        <w:br/>
      </w:r>
      <w:r w:rsidRPr="0093218B">
        <w:rPr>
          <w:b/>
        </w:rPr>
        <w:t>View Answer</w:t>
      </w:r>
    </w:p>
    <w:p w14:paraId="7C5CF849" w14:textId="77777777" w:rsidR="003930BD" w:rsidRPr="0093218B" w:rsidRDefault="003930BD" w:rsidP="003930BD">
      <w:pPr>
        <w:rPr>
          <w:b/>
        </w:rPr>
      </w:pPr>
      <w:r w:rsidRPr="0093218B">
        <w:rPr>
          <w:b/>
        </w:rPr>
        <w:t>Answer: b</w:t>
      </w:r>
      <w:r w:rsidRPr="0093218B">
        <w:rPr>
          <w:b/>
        </w:rPr>
        <w:br/>
        <w:t>Explanation: Optionally, you can call the API with an implementation of progress listener which will be invoked by Pig runtime during the execution.</w:t>
      </w:r>
    </w:p>
    <w:p w14:paraId="15AE0487" w14:textId="77777777" w:rsidR="003930BD" w:rsidRPr="003930BD" w:rsidRDefault="003930BD" w:rsidP="003930BD">
      <w:r w:rsidRPr="003930BD">
        <w:t xml:space="preserve">8. ___________ is a simple </w:t>
      </w:r>
      <w:proofErr w:type="spellStart"/>
      <w:r w:rsidRPr="003930BD">
        <w:t>xUnit</w:t>
      </w:r>
      <w:proofErr w:type="spellEnd"/>
      <w:r w:rsidRPr="003930BD">
        <w:t xml:space="preserve"> framework that enables you to easily test your Pig scripts.</w:t>
      </w:r>
      <w:r w:rsidRPr="003930BD">
        <w:br/>
        <w:t xml:space="preserve">a) </w:t>
      </w:r>
      <w:proofErr w:type="spellStart"/>
      <w:r w:rsidRPr="003930BD">
        <w:t>PigUnit</w:t>
      </w:r>
      <w:proofErr w:type="spellEnd"/>
      <w:r w:rsidRPr="003930BD">
        <w:br/>
      </w:r>
      <w:r w:rsidRPr="0093218B">
        <w:rPr>
          <w:b/>
        </w:rPr>
        <w:t xml:space="preserve">b) </w:t>
      </w:r>
      <w:proofErr w:type="spellStart"/>
      <w:r w:rsidRPr="0093218B">
        <w:rPr>
          <w:b/>
        </w:rPr>
        <w:t>PigXUnit</w:t>
      </w:r>
      <w:proofErr w:type="spellEnd"/>
      <w:r w:rsidRPr="003930BD">
        <w:br/>
        <w:t xml:space="preserve">c) </w:t>
      </w:r>
      <w:proofErr w:type="spellStart"/>
      <w:r w:rsidRPr="003930BD">
        <w:t>PigUnitX</w:t>
      </w:r>
      <w:proofErr w:type="spellEnd"/>
      <w:r w:rsidRPr="003930BD">
        <w:br/>
        <w:t>d) All of the mentioned</w:t>
      </w:r>
      <w:r w:rsidRPr="003930BD">
        <w:br/>
        <w:t>View Answer</w:t>
      </w:r>
    </w:p>
    <w:p w14:paraId="4FF07A32" w14:textId="77777777" w:rsidR="003930BD" w:rsidRPr="0093218B" w:rsidRDefault="003930BD" w:rsidP="003930BD">
      <w:pPr>
        <w:rPr>
          <w:b/>
        </w:rPr>
      </w:pPr>
      <w:r w:rsidRPr="0093218B">
        <w:rPr>
          <w:b/>
        </w:rPr>
        <w:t>Answer: b</w:t>
      </w:r>
      <w:r w:rsidRPr="0093218B">
        <w:rPr>
          <w:b/>
        </w:rPr>
        <w:br/>
        <w:t xml:space="preserve">Explanation: With </w:t>
      </w:r>
      <w:proofErr w:type="spellStart"/>
      <w:r w:rsidRPr="0093218B">
        <w:rPr>
          <w:b/>
        </w:rPr>
        <w:t>PigUnit</w:t>
      </w:r>
      <w:proofErr w:type="spellEnd"/>
      <w:r w:rsidRPr="0093218B">
        <w:rPr>
          <w:b/>
        </w:rPr>
        <w:t xml:space="preserve"> you can perform unit testing, regression testing, and rapid prototyping. No cluster set up is required if you run Pig in local mode.</w:t>
      </w:r>
    </w:p>
    <w:p w14:paraId="578CB11F" w14:textId="77777777" w:rsidR="003930BD" w:rsidRPr="003930BD" w:rsidRDefault="003930BD" w:rsidP="003930BD">
      <w:r w:rsidRPr="003930BD">
        <w:t xml:space="preserve">9. Which of the following will compile the </w:t>
      </w:r>
      <w:proofErr w:type="spellStart"/>
      <w:r w:rsidRPr="003930BD">
        <w:t>Pigunit</w:t>
      </w:r>
      <w:proofErr w:type="spellEnd"/>
      <w:r w:rsidRPr="003930BD">
        <w:t xml:space="preserve"> ?</w:t>
      </w:r>
      <w:r w:rsidRPr="003930BD">
        <w:br/>
      </w:r>
      <w:r w:rsidRPr="0093218B">
        <w:rPr>
          <w:b/>
        </w:rPr>
        <w:t>a) $</w:t>
      </w:r>
      <w:proofErr w:type="spellStart"/>
      <w:r w:rsidRPr="0093218B">
        <w:rPr>
          <w:b/>
        </w:rPr>
        <w:t>pig_trunk</w:t>
      </w:r>
      <w:proofErr w:type="spellEnd"/>
      <w:r w:rsidRPr="0093218B">
        <w:rPr>
          <w:b/>
        </w:rPr>
        <w:t xml:space="preserve"> </w:t>
      </w:r>
      <w:proofErr w:type="spellStart"/>
      <w:r w:rsidRPr="0093218B">
        <w:rPr>
          <w:b/>
        </w:rPr>
        <w:t>ant</w:t>
      </w:r>
      <w:proofErr w:type="spellEnd"/>
      <w:r w:rsidRPr="0093218B">
        <w:rPr>
          <w:b/>
        </w:rPr>
        <w:t xml:space="preserve"> </w:t>
      </w:r>
      <w:proofErr w:type="spellStart"/>
      <w:r w:rsidRPr="0093218B">
        <w:rPr>
          <w:b/>
        </w:rPr>
        <w:t>pigunit</w:t>
      </w:r>
      <w:proofErr w:type="spellEnd"/>
      <w:r w:rsidRPr="0093218B">
        <w:rPr>
          <w:b/>
        </w:rPr>
        <w:t>-jar</w:t>
      </w:r>
      <w:r w:rsidRPr="003930BD">
        <w:br/>
        <w:t>b) $</w:t>
      </w:r>
      <w:proofErr w:type="spellStart"/>
      <w:r w:rsidRPr="003930BD">
        <w:t>pig_tr</w:t>
      </w:r>
      <w:proofErr w:type="spellEnd"/>
      <w:r w:rsidRPr="003930BD">
        <w:t xml:space="preserve"> </w:t>
      </w:r>
      <w:proofErr w:type="spellStart"/>
      <w:r w:rsidRPr="003930BD">
        <w:t>ant</w:t>
      </w:r>
      <w:proofErr w:type="spellEnd"/>
      <w:r w:rsidRPr="003930BD">
        <w:t xml:space="preserve"> </w:t>
      </w:r>
      <w:proofErr w:type="spellStart"/>
      <w:r w:rsidRPr="003930BD">
        <w:t>pigunit</w:t>
      </w:r>
      <w:proofErr w:type="spellEnd"/>
      <w:r w:rsidRPr="003930BD">
        <w:t>-jar</w:t>
      </w:r>
      <w:r w:rsidRPr="003930BD">
        <w:br/>
        <w:t xml:space="preserve">c) $pig_ ant </w:t>
      </w:r>
      <w:proofErr w:type="spellStart"/>
      <w:r w:rsidRPr="003930BD">
        <w:t>pigunit</w:t>
      </w:r>
      <w:proofErr w:type="spellEnd"/>
      <w:r w:rsidRPr="003930BD">
        <w:t>-jar</w:t>
      </w:r>
      <w:r w:rsidRPr="003930BD">
        <w:br/>
      </w:r>
      <w:r w:rsidRPr="003930BD">
        <w:lastRenderedPageBreak/>
        <w:t>d) None of the mentioned</w:t>
      </w:r>
      <w:r w:rsidRPr="003930BD">
        <w:br/>
        <w:t>View Answer</w:t>
      </w:r>
    </w:p>
    <w:p w14:paraId="4B73CDC0" w14:textId="77777777" w:rsidR="003930BD" w:rsidRPr="003930BD" w:rsidRDefault="003930BD" w:rsidP="003930BD">
      <w:r w:rsidRPr="003930BD">
        <w:t xml:space="preserve">Answer: </w:t>
      </w:r>
      <w:proofErr w:type="spellStart"/>
      <w:r w:rsidRPr="003930BD">
        <w:t>a</w:t>
      </w:r>
      <w:proofErr w:type="spellEnd"/>
      <w:r w:rsidRPr="003930BD">
        <w:br/>
        <w:t>Explanation: The compile will create the pigunit.jar file.</w:t>
      </w:r>
    </w:p>
    <w:p w14:paraId="34A91046" w14:textId="77777777" w:rsidR="003930BD" w:rsidRPr="0093218B" w:rsidRDefault="003930BD" w:rsidP="003930BD">
      <w:pPr>
        <w:rPr>
          <w:b/>
        </w:rPr>
      </w:pPr>
      <w:r w:rsidRPr="003930BD">
        <w:t xml:space="preserve">10. </w:t>
      </w:r>
      <w:proofErr w:type="spellStart"/>
      <w:r w:rsidRPr="003930BD">
        <w:t>PigUnit</w:t>
      </w:r>
      <w:proofErr w:type="spellEnd"/>
      <w:r w:rsidRPr="003930BD">
        <w:t xml:space="preserve"> runs in Pig’s _______ mode by default.</w:t>
      </w:r>
      <w:r w:rsidRPr="003930BD">
        <w:br/>
      </w:r>
      <w:r w:rsidRPr="0093218B">
        <w:rPr>
          <w:b/>
        </w:rPr>
        <w:t>a) local</w:t>
      </w:r>
      <w:r w:rsidRPr="003930BD">
        <w:br/>
        <w:t xml:space="preserve">b) </w:t>
      </w:r>
      <w:proofErr w:type="spellStart"/>
      <w:r w:rsidRPr="003930BD">
        <w:t>tez</w:t>
      </w:r>
      <w:proofErr w:type="spellEnd"/>
      <w:r w:rsidRPr="003930BD">
        <w:br/>
        <w:t xml:space="preserve">c) </w:t>
      </w:r>
      <w:proofErr w:type="spellStart"/>
      <w:r w:rsidRPr="003930BD">
        <w:t>mapreduce</w:t>
      </w:r>
      <w:proofErr w:type="spellEnd"/>
      <w:r w:rsidRPr="003930BD">
        <w:br/>
        <w:t>d) none of the mentioned</w:t>
      </w:r>
      <w:r w:rsidRPr="003930BD">
        <w:br/>
      </w:r>
      <w:bookmarkStart w:id="0" w:name="_GoBack"/>
      <w:r w:rsidRPr="0093218B">
        <w:rPr>
          <w:b/>
        </w:rPr>
        <w:t>View Answer</w:t>
      </w:r>
    </w:p>
    <w:p w14:paraId="54E218E2" w14:textId="1AF58C07" w:rsidR="003930BD" w:rsidRPr="0093218B" w:rsidRDefault="003930BD" w:rsidP="003930BD">
      <w:pPr>
        <w:rPr>
          <w:b/>
        </w:rPr>
      </w:pPr>
      <w:r w:rsidRPr="0093218B">
        <w:rPr>
          <w:b/>
        </w:rPr>
        <w:t xml:space="preserve">Answer: </w:t>
      </w:r>
      <w:proofErr w:type="spellStart"/>
      <w:r w:rsidRPr="0093218B">
        <w:rPr>
          <w:b/>
        </w:rPr>
        <w:t>a</w:t>
      </w:r>
      <w:proofErr w:type="spellEnd"/>
      <w:r w:rsidRPr="0093218B">
        <w:rPr>
          <w:b/>
        </w:rPr>
        <w:br/>
        <w:t>Explanation: Local mode does not require a real cluster but a new local one is created each time.</w:t>
      </w:r>
    </w:p>
    <w:bookmarkEnd w:id="0"/>
    <w:p w14:paraId="5909A618" w14:textId="77777777" w:rsidR="009A008E" w:rsidRPr="003930BD" w:rsidRDefault="009A008E" w:rsidP="003930BD"/>
    <w:p w14:paraId="7C70ECF7" w14:textId="77777777" w:rsidR="009555E0" w:rsidRDefault="009555E0"/>
    <w:sectPr w:rsidR="0095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E225" w14:textId="77777777" w:rsidR="000F0D07" w:rsidRDefault="000F0D07" w:rsidP="002C1980">
      <w:pPr>
        <w:spacing w:after="0" w:line="240" w:lineRule="auto"/>
      </w:pPr>
      <w:r>
        <w:separator/>
      </w:r>
    </w:p>
  </w:endnote>
  <w:endnote w:type="continuationSeparator" w:id="0">
    <w:p w14:paraId="3EB94EDD" w14:textId="77777777" w:rsidR="000F0D07" w:rsidRDefault="000F0D07" w:rsidP="002C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DE9F" w14:textId="77777777" w:rsidR="000F0D07" w:rsidRDefault="000F0D07" w:rsidP="002C1980">
      <w:pPr>
        <w:spacing w:after="0" w:line="240" w:lineRule="auto"/>
      </w:pPr>
      <w:r>
        <w:separator/>
      </w:r>
    </w:p>
  </w:footnote>
  <w:footnote w:type="continuationSeparator" w:id="0">
    <w:p w14:paraId="25C21C58" w14:textId="77777777" w:rsidR="000F0D07" w:rsidRDefault="000F0D07" w:rsidP="002C1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67"/>
    <w:rsid w:val="000F0D07"/>
    <w:rsid w:val="002C1980"/>
    <w:rsid w:val="003930BD"/>
    <w:rsid w:val="003F0C67"/>
    <w:rsid w:val="006B0B94"/>
    <w:rsid w:val="0093218B"/>
    <w:rsid w:val="009555E0"/>
    <w:rsid w:val="009A008E"/>
    <w:rsid w:val="00DA7AC7"/>
    <w:rsid w:val="00E0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CE00"/>
  <w15:chartTrackingRefBased/>
  <w15:docId w15:val="{22ABBD18-ABA4-4A63-B57F-03B6D6E3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980"/>
  </w:style>
  <w:style w:type="paragraph" w:styleId="Footer">
    <w:name w:val="footer"/>
    <w:basedOn w:val="Normal"/>
    <w:link w:val="FooterChar"/>
    <w:uiPriority w:val="99"/>
    <w:unhideWhenUsed/>
    <w:rsid w:val="002C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2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59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3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2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91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7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1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6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2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93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9</cp:revision>
  <dcterms:created xsi:type="dcterms:W3CDTF">2018-07-09T16:51:00Z</dcterms:created>
  <dcterms:modified xsi:type="dcterms:W3CDTF">2018-07-10T03:08:00Z</dcterms:modified>
</cp:coreProperties>
</file>