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07" w:rsidRPr="00BE330F" w:rsidRDefault="00AC1E07" w:rsidP="00AC1E07">
      <w:pPr>
        <w:pStyle w:val="ListParagraph"/>
        <w:numPr>
          <w:ilvl w:val="0"/>
          <w:numId w:val="1"/>
        </w:numPr>
      </w:pPr>
      <w:bookmarkStart w:id="0" w:name="_GoBack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Which of the following is not a NoSQL database?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SQL Server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MongoDB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Cassandra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None of the mentioned</w:t>
      </w:r>
    </w:p>
    <w:p w:rsidR="00EE0C40" w:rsidRPr="00BE330F" w:rsidRDefault="00EE0C40" w:rsidP="00EE0C40">
      <w:pPr>
        <w:pStyle w:val="ListParagraph"/>
      </w:pPr>
    </w:p>
    <w:p w:rsidR="00AC1E07" w:rsidRPr="00BE330F" w:rsidRDefault="00AC1E07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Which of the fol</w:t>
      </w:r>
      <w:r w:rsidR="009E3B6C"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lowing is a NoSQL Database Type</w:t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?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SQL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Document databases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JSON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BE330F" w:rsidRDefault="00EE0C40" w:rsidP="00EE0C40">
      <w:pPr>
        <w:pStyle w:val="ListParagraph"/>
      </w:pPr>
    </w:p>
    <w:p w:rsidR="00AC1E07" w:rsidRPr="00BE330F" w:rsidRDefault="00AC1E07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Which of the f</w:t>
      </w:r>
      <w:r w:rsidR="009E3B6C"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ollowing is a wide-column store</w:t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?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Cassandra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b) 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Riak</w:t>
      </w:r>
      <w:proofErr w:type="spellEnd"/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MongoDB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d) 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Redis</w:t>
      </w:r>
      <w:proofErr w:type="spellEnd"/>
    </w:p>
    <w:p w:rsidR="00EE0C40" w:rsidRPr="00BE330F" w:rsidRDefault="00EE0C40" w:rsidP="00EE0C40">
      <w:pPr>
        <w:pStyle w:val="ListParagraph"/>
      </w:pPr>
    </w:p>
    <w:p w:rsidR="00AC1E07" w:rsidRPr="00BE330F" w:rsidRDefault="00AC1E07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Point out the wrong statement :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a) 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Non Relational</w:t>
      </w:r>
      <w:proofErr w:type="spellEnd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databases require that schemas be defined before you can add data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NoSQL databases are built to allow the insertion of data without a predefined schema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c) 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NewSQL</w:t>
      </w:r>
      <w:proofErr w:type="spellEnd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databases are built to allow the insertion of data without a predefined schema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BE330F" w:rsidRDefault="00EE0C40" w:rsidP="00EE0C40">
      <w:pPr>
        <w:pStyle w:val="ListParagraph"/>
      </w:pPr>
    </w:p>
    <w:p w:rsidR="00EE0C40" w:rsidRPr="00BE330F" w:rsidRDefault="00AC1E07" w:rsidP="00EE0C40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“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Sharding</w:t>
      </w:r>
      <w:proofErr w:type="spellEnd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” a database across many server instances can be achieved with :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LAN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SAN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MAN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BE330F" w:rsidRDefault="00EE0C40" w:rsidP="00EE0C40">
      <w:pPr>
        <w:pStyle w:val="ListParagraph"/>
      </w:pPr>
    </w:p>
    <w:p w:rsidR="00F11023" w:rsidRPr="00BE330F" w:rsidRDefault="00F11023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Most NoSQL databases support automatic __________, meaning that you get high availability and disaster recovery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processing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scalability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replication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BE330F" w:rsidRDefault="00EE0C40" w:rsidP="00EE0C40">
      <w:pPr>
        <w:pStyle w:val="ListParagraph"/>
      </w:pPr>
    </w:p>
    <w:p w:rsidR="00F11023" w:rsidRPr="00BE330F" w:rsidRDefault="00F11023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Which of the following are the simplest NoSQL databases?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Key-value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lastRenderedPageBreak/>
        <w:t>b) Wide-column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Document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BE330F" w:rsidRDefault="00EE0C40" w:rsidP="00EE0C40">
      <w:pPr>
        <w:pStyle w:val="ListParagraph"/>
      </w:pPr>
    </w:p>
    <w:p w:rsidR="00F11023" w:rsidRPr="00BE330F" w:rsidRDefault="00F11023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________ </w:t>
      </w:r>
      <w:proofErr w:type="gram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stores</w:t>
      </w:r>
      <w:proofErr w:type="gramEnd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are used to store information about networks, such as social connections.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Key-value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Wide-column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Document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Graph</w:t>
      </w:r>
    </w:p>
    <w:p w:rsidR="00EE0C40" w:rsidRPr="00BE330F" w:rsidRDefault="00EE0C40" w:rsidP="00EE0C40">
      <w:pPr>
        <w:pStyle w:val="ListParagraph"/>
      </w:pPr>
    </w:p>
    <w:p w:rsidR="00F11023" w:rsidRPr="00BE330F" w:rsidRDefault="00EE0C40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NoSQL databases are</w:t>
      </w:r>
      <w:r w:rsidR="00F11023"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used mainly for handling large volumes of ______________ data.</w:t>
      </w:r>
      <w:r w:rsidR="00F11023" w:rsidRPr="00BE330F">
        <w:rPr>
          <w:rFonts w:ascii="Arial" w:hAnsi="Arial" w:cs="Arial"/>
          <w:color w:val="555555"/>
          <w:sz w:val="23"/>
          <w:szCs w:val="23"/>
        </w:rPr>
        <w:br/>
      </w:r>
      <w:r w:rsidR="00F11023"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unstructured</w:t>
      </w:r>
      <w:r w:rsidR="00F11023" w:rsidRPr="00BE330F">
        <w:rPr>
          <w:rFonts w:ascii="Arial" w:hAnsi="Arial" w:cs="Arial"/>
          <w:color w:val="555555"/>
          <w:sz w:val="23"/>
          <w:szCs w:val="23"/>
        </w:rPr>
        <w:br/>
      </w:r>
      <w:r w:rsidR="00F11023"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structured</w:t>
      </w:r>
      <w:r w:rsidR="00F11023" w:rsidRPr="00BE330F">
        <w:rPr>
          <w:rFonts w:ascii="Arial" w:hAnsi="Arial" w:cs="Arial"/>
          <w:color w:val="555555"/>
          <w:sz w:val="23"/>
          <w:szCs w:val="23"/>
        </w:rPr>
        <w:br/>
      </w:r>
      <w:r w:rsidR="00F11023"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semi-structured</w:t>
      </w:r>
      <w:r w:rsidR="00F11023" w:rsidRPr="00BE330F">
        <w:rPr>
          <w:rFonts w:ascii="Arial" w:hAnsi="Arial" w:cs="Arial"/>
          <w:color w:val="555555"/>
          <w:sz w:val="23"/>
          <w:szCs w:val="23"/>
        </w:rPr>
        <w:br/>
      </w:r>
      <w:r w:rsidR="00F11023"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BE330F" w:rsidRDefault="00EE0C40" w:rsidP="00EE0C40">
      <w:pPr>
        <w:pStyle w:val="ListParagraph"/>
      </w:pPr>
    </w:p>
    <w:p w:rsidR="00AF3019" w:rsidRPr="00BE330F" w:rsidRDefault="00AF3019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The MongoDB instance stores its _________ files in /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var</w:t>
      </w:r>
      <w:proofErr w:type="spellEnd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/lib/mongo by default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log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data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replica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BE330F" w:rsidRDefault="00EE0C40" w:rsidP="00EE0C40">
      <w:pPr>
        <w:pStyle w:val="ListParagraph"/>
      </w:pPr>
    </w:p>
    <w:p w:rsidR="00AF3019" w:rsidRPr="00BE330F" w:rsidRDefault="00AF3019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The MongoDB process listens on port _________ by default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27017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27170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27107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26017</w:t>
      </w:r>
    </w:p>
    <w:p w:rsidR="00EE0C40" w:rsidRPr="00BE330F" w:rsidRDefault="00EE0C40" w:rsidP="00EE0C40">
      <w:pPr>
        <w:pStyle w:val="ListParagraph"/>
      </w:pPr>
    </w:p>
    <w:p w:rsidR="00AF3019" w:rsidRPr="00BE330F" w:rsidRDefault="00AF3019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Which of the following file is n</w:t>
      </w:r>
      <w:r w:rsidR="009E3B6C"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ot a MongoDB configuration file</w:t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?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a) 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mongodb.conf</w:t>
      </w:r>
      <w:proofErr w:type="spellEnd"/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b) 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mongod.conf</w:t>
      </w:r>
      <w:proofErr w:type="spellEnd"/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c) 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mongodb.con</w:t>
      </w:r>
      <w:proofErr w:type="spellEnd"/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None of the mentioned</w:t>
      </w:r>
    </w:p>
    <w:p w:rsidR="00EE0C40" w:rsidRPr="00BE330F" w:rsidRDefault="00EE0C40" w:rsidP="00EE0C40">
      <w:pPr>
        <w:pStyle w:val="ListParagraph"/>
      </w:pPr>
    </w:p>
    <w:p w:rsidR="00AF3019" w:rsidRPr="00BE330F" w:rsidRDefault="00AF3019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User account running 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</w:t>
      </w:r>
      <w:proofErr w:type="spellEnd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has _______ permissions for the directory.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write only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read only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read and write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None of the mentioned</w:t>
      </w:r>
    </w:p>
    <w:p w:rsidR="00EE0C40" w:rsidRPr="00BE330F" w:rsidRDefault="00EE0C40" w:rsidP="00EE0C40">
      <w:pPr>
        <w:pStyle w:val="ListParagraph"/>
      </w:pPr>
    </w:p>
    <w:p w:rsidR="00AF3019" w:rsidRPr="00BE330F" w:rsidRDefault="00AF3019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lastRenderedPageBreak/>
        <w:t>MongoDB is installed unattended on Windows from the command line using :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msi.exe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msiexec.exe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exec.exe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None of the mentioned</w:t>
      </w:r>
    </w:p>
    <w:p w:rsidR="00EE0C40" w:rsidRPr="00BE330F" w:rsidRDefault="00EE0C40" w:rsidP="00EE0C40">
      <w:pPr>
        <w:pStyle w:val="ListParagraph"/>
      </w:pPr>
    </w:p>
    <w:p w:rsidR="00AF3019" w:rsidRPr="00BE330F" w:rsidRDefault="00AF3019" w:rsidP="00AC1E07">
      <w:pPr>
        <w:pStyle w:val="ListParagraph"/>
        <w:numPr>
          <w:ilvl w:val="0"/>
          <w:numId w:val="1"/>
        </w:numPr>
      </w:pP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Sometimes mongod.exe is visible on public networks without running in _________ Mode with the </w:t>
      </w:r>
      <w:proofErr w:type="spellStart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auth</w:t>
      </w:r>
      <w:proofErr w:type="spellEnd"/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setting.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a) Permanent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b) Secure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c) Primary</w:t>
      </w:r>
      <w:r w:rsidRPr="00BE330F">
        <w:rPr>
          <w:rFonts w:ascii="Arial" w:hAnsi="Arial" w:cs="Arial"/>
          <w:color w:val="555555"/>
          <w:sz w:val="23"/>
          <w:szCs w:val="23"/>
        </w:rPr>
        <w:br/>
      </w:r>
      <w:r w:rsidRPr="00BE330F">
        <w:rPr>
          <w:rFonts w:ascii="Arial" w:hAnsi="Arial" w:cs="Arial"/>
          <w:color w:val="555555"/>
          <w:sz w:val="23"/>
          <w:szCs w:val="23"/>
          <w:shd w:val="clear" w:color="auto" w:fill="FDFDFD"/>
        </w:rPr>
        <w:t>d) Protected</w:t>
      </w:r>
      <w:bookmarkEnd w:id="0"/>
    </w:p>
    <w:sectPr w:rsidR="00AF3019" w:rsidRPr="00BE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30B3F"/>
    <w:multiLevelType w:val="hybridMultilevel"/>
    <w:tmpl w:val="FFBEC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AF"/>
    <w:rsid w:val="009E3B6C"/>
    <w:rsid w:val="00AC1E07"/>
    <w:rsid w:val="00AF3019"/>
    <w:rsid w:val="00BC01B2"/>
    <w:rsid w:val="00BE330F"/>
    <w:rsid w:val="00C11152"/>
    <w:rsid w:val="00E52BAF"/>
    <w:rsid w:val="00EE0C40"/>
    <w:rsid w:val="00F1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Dinesh Shivhare</dc:creator>
  <cp:keywords/>
  <dc:description/>
  <cp:lastModifiedBy>Aashish Dinesh Shivhare</cp:lastModifiedBy>
  <cp:revision>7</cp:revision>
  <dcterms:created xsi:type="dcterms:W3CDTF">2015-12-15T12:20:00Z</dcterms:created>
  <dcterms:modified xsi:type="dcterms:W3CDTF">2015-12-15T13:01:00Z</dcterms:modified>
</cp:coreProperties>
</file>