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78F6" w14:textId="77777777" w:rsidR="00BA2A85" w:rsidRDefault="00BA2A85" w:rsidP="00BA2A85">
      <w:pPr>
        <w:pStyle w:val="Textbody"/>
      </w:pPr>
      <w:r>
        <w:rPr>
          <w:rStyle w:val="Hyperlink"/>
          <w:b/>
        </w:rPr>
        <w:fldChar w:fldCharType="begin"/>
      </w:r>
      <w:r>
        <w:rPr>
          <w:rStyle w:val="Hyperlink"/>
          <w:b/>
        </w:rPr>
        <w:instrText xml:space="preserve"> HYPERLINK  "https://www.geeksforgeeks.org/minimax-algorithm-in-game-theory-set-1-introduction/" </w:instrText>
      </w:r>
      <w:r>
        <w:rPr>
          <w:rStyle w:val="Hyperlink"/>
          <w:b/>
        </w:rPr>
        <w:fldChar w:fldCharType="separate"/>
      </w:r>
      <w:r>
        <w:rPr>
          <w:rStyle w:val="Hyperlink"/>
          <w:b/>
        </w:rPr>
        <w:t>https://www.geeksforgeeks.org/minimax-algorithm-in-game-theory-set-1-introduction/</w:t>
      </w:r>
      <w:r>
        <w:rPr>
          <w:rStyle w:val="Hyperlink"/>
          <w:b/>
        </w:rPr>
        <w:fldChar w:fldCharType="end"/>
      </w:r>
    </w:p>
    <w:p w14:paraId="3B59D45B" w14:textId="77777777" w:rsidR="00BA2A85" w:rsidRDefault="00BA2A85" w:rsidP="003D2593">
      <w:pPr>
        <w:rPr>
          <w:b/>
          <w:sz w:val="40"/>
          <w:szCs w:val="40"/>
        </w:rPr>
      </w:pPr>
    </w:p>
    <w:p w14:paraId="34F11C82" w14:textId="41718721" w:rsidR="003D2593" w:rsidRPr="003D2593" w:rsidRDefault="003D2593" w:rsidP="003D2593">
      <w:pPr>
        <w:rPr>
          <w:b/>
          <w:sz w:val="40"/>
          <w:szCs w:val="40"/>
        </w:rPr>
      </w:pPr>
      <w:r w:rsidRPr="003D2593">
        <w:rPr>
          <w:b/>
          <w:sz w:val="40"/>
          <w:szCs w:val="40"/>
        </w:rPr>
        <w:t>Artificial Intelligence Questions &amp; Answers – Alpha Beta Pruning</w:t>
      </w:r>
    </w:p>
    <w:p w14:paraId="20DF8317" w14:textId="77777777" w:rsidR="003D2593" w:rsidRPr="003D2593" w:rsidRDefault="003D2593" w:rsidP="003D2593">
      <w:r w:rsidRPr="003D2593">
        <w:rPr>
          <w:b/>
          <w:sz w:val="40"/>
          <w:szCs w:val="40"/>
        </w:rPr>
        <w:t>This set of Artificial Intelligence Multiple Choice Questions &amp; Answers (MCQs) focuses on “Alpha Beta Pruning</w:t>
      </w:r>
      <w:r w:rsidRPr="003D2593">
        <w:t>”.</w:t>
      </w:r>
    </w:p>
    <w:p w14:paraId="39B4D75B" w14:textId="77777777" w:rsidR="003D2593" w:rsidRPr="003D2593" w:rsidRDefault="003D2593" w:rsidP="003D2593">
      <w:r w:rsidRPr="003D2593">
        <w:t>1. Which search is equal to minimax search but eliminates the branches that can’t influence the final decision?</w:t>
      </w:r>
      <w:r w:rsidRPr="003D2593">
        <w:br/>
        <w:t>a) Depth-first search</w:t>
      </w:r>
      <w:r w:rsidRPr="003D2593">
        <w:br/>
        <w:t>b) Breadth-first search</w:t>
      </w:r>
      <w:r w:rsidRPr="003D2593">
        <w:br/>
      </w:r>
      <w:r w:rsidRPr="003704F5">
        <w:rPr>
          <w:b/>
        </w:rPr>
        <w:t>c) Alpha-beta pruning</w:t>
      </w:r>
      <w:r w:rsidRPr="003D2593">
        <w:br/>
        <w:t>d) None of the mentioned</w:t>
      </w:r>
      <w:r w:rsidRPr="003D2593">
        <w:br/>
        <w:t>View Answer</w:t>
      </w:r>
    </w:p>
    <w:p w14:paraId="69B69B44" w14:textId="77777777" w:rsidR="003D2593" w:rsidRPr="003D2593" w:rsidRDefault="003D2593" w:rsidP="003D2593">
      <w:r w:rsidRPr="003D2593">
        <w:t>Answer: c</w:t>
      </w:r>
      <w:r w:rsidRPr="003D2593">
        <w:br/>
        <w:t>Explanation: The alpha-beta search computes the same optimal moves as minimax, but eliminates the branches that can’t influence the final decision.</w:t>
      </w:r>
    </w:p>
    <w:p w14:paraId="1D6F7E69" w14:textId="77777777" w:rsidR="003D2593" w:rsidRPr="003D2593" w:rsidRDefault="003D2593" w:rsidP="003D2593">
      <w:r w:rsidRPr="003D2593">
        <w:t xml:space="preserve">2. Which values are </w:t>
      </w:r>
      <w:proofErr w:type="spellStart"/>
      <w:r w:rsidRPr="003D2593">
        <w:t>independant</w:t>
      </w:r>
      <w:proofErr w:type="spellEnd"/>
      <w:r w:rsidRPr="003D2593">
        <w:t xml:space="preserve"> in minimax search algorithm?</w:t>
      </w:r>
      <w:r w:rsidRPr="003D2593">
        <w:br/>
      </w:r>
      <w:r w:rsidRPr="003704F5">
        <w:rPr>
          <w:b/>
        </w:rPr>
        <w:t>a) Pruned leaves x and y</w:t>
      </w:r>
      <w:r w:rsidRPr="003D2593">
        <w:br/>
        <w:t>b) Every states are dependant</w:t>
      </w:r>
      <w:r w:rsidRPr="003D2593">
        <w:br/>
        <w:t xml:space="preserve">c) Root is </w:t>
      </w:r>
      <w:proofErr w:type="spellStart"/>
      <w:r w:rsidRPr="003D2593">
        <w:t>independant</w:t>
      </w:r>
      <w:proofErr w:type="spellEnd"/>
      <w:r w:rsidRPr="003D2593">
        <w:br/>
        <w:t>d) None of the mentioned</w:t>
      </w:r>
      <w:r w:rsidRPr="003D2593">
        <w:br/>
        <w:t>View Answer</w:t>
      </w:r>
    </w:p>
    <w:p w14:paraId="59513B8A" w14:textId="77777777" w:rsidR="003D2593" w:rsidRPr="003D2593" w:rsidRDefault="003D2593" w:rsidP="003D2593">
      <w:r w:rsidRPr="003D2593">
        <w:t xml:space="preserve">Answer: </w:t>
      </w:r>
      <w:proofErr w:type="spellStart"/>
      <w:r w:rsidRPr="003D2593">
        <w:t>a</w:t>
      </w:r>
      <w:proofErr w:type="spellEnd"/>
      <w:r w:rsidRPr="003D2593">
        <w:br/>
        <w:t xml:space="preserve">Explanation: The minimax decision are </w:t>
      </w:r>
      <w:proofErr w:type="spellStart"/>
      <w:r w:rsidRPr="003D2593">
        <w:t>independant</w:t>
      </w:r>
      <w:proofErr w:type="spellEnd"/>
      <w:r w:rsidRPr="003D2593">
        <w:t xml:space="preserve"> of the values of the pruned values x and y because of the root values.</w:t>
      </w:r>
    </w:p>
    <w:p w14:paraId="1C65FC38" w14:textId="77777777" w:rsidR="003D2593" w:rsidRPr="003D2593" w:rsidRDefault="003D2593" w:rsidP="003D2593">
      <w:r w:rsidRPr="003D2593">
        <w:t>3. To which depth does the alpha-beta pruning can be applied?</w:t>
      </w:r>
      <w:r w:rsidRPr="003D2593">
        <w:br/>
        <w:t>a) 10 states</w:t>
      </w:r>
      <w:r w:rsidRPr="003D2593">
        <w:br/>
        <w:t>b) 8 States</w:t>
      </w:r>
      <w:r w:rsidRPr="003D2593">
        <w:br/>
        <w:t>c) 6 States</w:t>
      </w:r>
      <w:r w:rsidRPr="003D2593">
        <w:br/>
      </w:r>
      <w:r w:rsidRPr="003704F5">
        <w:rPr>
          <w:b/>
        </w:rPr>
        <w:t>d) Any depth</w:t>
      </w:r>
      <w:r w:rsidRPr="003D2593">
        <w:br/>
        <w:t>View Answer</w:t>
      </w:r>
    </w:p>
    <w:p w14:paraId="0F89B714" w14:textId="77777777" w:rsidR="003D2593" w:rsidRPr="003D2593" w:rsidRDefault="003D2593" w:rsidP="003D2593">
      <w:r w:rsidRPr="003D2593">
        <w:t>Answer: d</w:t>
      </w:r>
      <w:r w:rsidRPr="003D2593">
        <w:br/>
        <w:t>Explanation: Alpha–beta pruning can be applied to trees of any depth and it is possible to prune entire subtree rather than leaves.</w:t>
      </w:r>
    </w:p>
    <w:p w14:paraId="31413FBA" w14:textId="77777777" w:rsidR="003D2593" w:rsidRPr="003D2593" w:rsidRDefault="003D2593" w:rsidP="003D2593">
      <w:r w:rsidRPr="003D2593">
        <w:t>4. Which search is similar to minimax search?</w:t>
      </w:r>
      <w:r w:rsidRPr="003D2593">
        <w:br/>
        <w:t>a) Hill-climbing search</w:t>
      </w:r>
      <w:r w:rsidRPr="003D2593">
        <w:br/>
      </w:r>
      <w:r w:rsidRPr="003704F5">
        <w:rPr>
          <w:b/>
        </w:rPr>
        <w:lastRenderedPageBreak/>
        <w:t>b) Depth-first search</w:t>
      </w:r>
      <w:r w:rsidRPr="003D2593">
        <w:br/>
        <w:t>c) Breadth-first search</w:t>
      </w:r>
      <w:r w:rsidRPr="003D2593">
        <w:br/>
        <w:t>d) All of the mentioned</w:t>
      </w:r>
      <w:r w:rsidRPr="003D2593">
        <w:br/>
        <w:t>View Answer</w:t>
      </w:r>
    </w:p>
    <w:p w14:paraId="2F3684A9" w14:textId="77777777" w:rsidR="003D2593" w:rsidRPr="003D2593" w:rsidRDefault="003D2593" w:rsidP="003D2593">
      <w:r w:rsidRPr="003D2593">
        <w:t>Answer: b</w:t>
      </w:r>
      <w:r w:rsidRPr="003D2593">
        <w:br/>
        <w:t>Explanation: The minimax search is depth-first search, So at one time we just have to consider the nodes along a single path in the tree.</w:t>
      </w:r>
    </w:p>
    <w:p w14:paraId="598C02D0" w14:textId="77777777" w:rsidR="003D2593" w:rsidRPr="003D2593" w:rsidRDefault="003D2593" w:rsidP="003D2593">
      <w:r w:rsidRPr="003D2593">
        <w:t>5. Which value is assigned to alpha and beta in the alpha-beta pruning?</w:t>
      </w:r>
      <w:r w:rsidRPr="003D2593">
        <w:br/>
        <w:t>a) Alpha = max</w:t>
      </w:r>
      <w:r w:rsidRPr="003D2593">
        <w:br/>
        <w:t>b) Beta = min</w:t>
      </w:r>
      <w:r w:rsidRPr="003D2593">
        <w:br/>
        <w:t>c) Beta = max</w:t>
      </w:r>
      <w:r w:rsidRPr="003D2593">
        <w:br/>
      </w:r>
      <w:r w:rsidRPr="003704F5">
        <w:rPr>
          <w:b/>
        </w:rPr>
        <w:t>d) Both Alpha = max &amp; Beta = min</w:t>
      </w:r>
      <w:r w:rsidRPr="003D2593">
        <w:br/>
        <w:t>View Answer</w:t>
      </w:r>
    </w:p>
    <w:p w14:paraId="6B54C0F9" w14:textId="77777777" w:rsidR="003D2593" w:rsidRPr="003D2593" w:rsidRDefault="003D2593" w:rsidP="003D2593">
      <w:r w:rsidRPr="003D2593">
        <w:t>Answer: d</w:t>
      </w:r>
      <w:r w:rsidRPr="003D2593">
        <w:br/>
        <w:t>Explanation: Alpha and beta are the values of the best choice we have found so far at any choice point along the path for MAX and MIN.</w:t>
      </w:r>
    </w:p>
    <w:p w14:paraId="2D7C0160" w14:textId="77777777" w:rsidR="003D2593" w:rsidRPr="003D2593" w:rsidRDefault="003D2593" w:rsidP="003D2593">
      <w:r w:rsidRPr="003D2593">
        <w:t>6. Where does the values of alpha-beta search get updated?</w:t>
      </w:r>
      <w:r w:rsidRPr="003D2593">
        <w:br/>
      </w:r>
      <w:r w:rsidRPr="003704F5">
        <w:rPr>
          <w:b/>
        </w:rPr>
        <w:t>a) Along the path of search</w:t>
      </w:r>
      <w:r w:rsidRPr="003704F5">
        <w:rPr>
          <w:b/>
        </w:rPr>
        <w:br/>
      </w:r>
      <w:r w:rsidRPr="003D2593">
        <w:t>b) Initial state itself</w:t>
      </w:r>
      <w:r w:rsidRPr="003D2593">
        <w:br/>
        <w:t>c) At the end</w:t>
      </w:r>
      <w:r w:rsidRPr="003D2593">
        <w:br/>
        <w:t>d) None of the mentioned</w:t>
      </w:r>
      <w:r w:rsidRPr="003D2593">
        <w:br/>
        <w:t>View Answer</w:t>
      </w:r>
    </w:p>
    <w:p w14:paraId="094D8F87" w14:textId="77777777" w:rsidR="003D2593" w:rsidRPr="003D2593" w:rsidRDefault="003D2593" w:rsidP="003D2593">
      <w:r w:rsidRPr="003D2593">
        <w:t xml:space="preserve">Answer: </w:t>
      </w:r>
      <w:proofErr w:type="spellStart"/>
      <w:r w:rsidRPr="003D2593">
        <w:t>a</w:t>
      </w:r>
      <w:proofErr w:type="spellEnd"/>
      <w:r w:rsidRPr="003D2593">
        <w:br/>
        <w:t>Explanation: Alpha-beta search updates the value of alpha and beta as it gets along and prunes the remaining branches at node.</w:t>
      </w:r>
    </w:p>
    <w:p w14:paraId="7F87E4BD" w14:textId="77777777" w:rsidR="003D2593" w:rsidRPr="003D2593" w:rsidRDefault="003D2593" w:rsidP="003D2593">
      <w:r w:rsidRPr="003D2593">
        <w:t>7. How the effectiveness of the alpha-beta pruning gets increased?</w:t>
      </w:r>
      <w:r w:rsidRPr="003D2593">
        <w:br/>
      </w:r>
      <w:r w:rsidRPr="003704F5">
        <w:rPr>
          <w:b/>
        </w:rPr>
        <w:t>a) Depends on the nodes</w:t>
      </w:r>
      <w:r w:rsidRPr="003D2593">
        <w:br/>
        <w:t>b) Depends on the order in which they are executed</w:t>
      </w:r>
      <w:r w:rsidRPr="003D2593">
        <w:br/>
        <w:t>c) All of the mentioned</w:t>
      </w:r>
      <w:r w:rsidRPr="003D2593">
        <w:br/>
        <w:t>d) None of the mentioned</w:t>
      </w:r>
      <w:r w:rsidRPr="003D2593">
        <w:br/>
        <w:t>View Answer</w:t>
      </w:r>
    </w:p>
    <w:p w14:paraId="1B5F176E" w14:textId="77777777" w:rsidR="003D2593" w:rsidRPr="003D2593" w:rsidRDefault="003D2593" w:rsidP="003D2593">
      <w:r w:rsidRPr="003D2593">
        <w:t xml:space="preserve">Answer: </w:t>
      </w:r>
      <w:proofErr w:type="spellStart"/>
      <w:r w:rsidRPr="003D2593">
        <w:t>a</w:t>
      </w:r>
      <w:proofErr w:type="spellEnd"/>
      <w:r w:rsidRPr="003D2593">
        <w:br/>
        <w:t>Explanation: None.</w:t>
      </w:r>
    </w:p>
    <w:p w14:paraId="2A1298AD" w14:textId="77777777" w:rsidR="003D2593" w:rsidRPr="003D2593" w:rsidRDefault="003D2593" w:rsidP="003D2593">
      <w:r w:rsidRPr="003D2593">
        <w:t>8. What is called as transposition table?</w:t>
      </w:r>
      <w:r w:rsidRPr="003D2593">
        <w:br/>
        <w:t>a) Hash table of next seen positions</w:t>
      </w:r>
      <w:r w:rsidRPr="003D2593">
        <w:br/>
      </w:r>
      <w:r w:rsidRPr="003704F5">
        <w:rPr>
          <w:b/>
        </w:rPr>
        <w:t>b) Hash table of previously seen positions</w:t>
      </w:r>
      <w:r w:rsidRPr="003704F5">
        <w:rPr>
          <w:b/>
        </w:rPr>
        <w:br/>
      </w:r>
      <w:r w:rsidRPr="003D2593">
        <w:t>c) Next value in the search</w:t>
      </w:r>
      <w:r w:rsidRPr="003D2593">
        <w:br/>
        <w:t>d) None of the mentioned</w:t>
      </w:r>
      <w:r w:rsidRPr="003D2593">
        <w:br/>
        <w:t>View Answer</w:t>
      </w:r>
    </w:p>
    <w:p w14:paraId="2677E3CA" w14:textId="77777777" w:rsidR="003D2593" w:rsidRPr="003D2593" w:rsidRDefault="003D2593" w:rsidP="003D2593">
      <w:r w:rsidRPr="003D2593">
        <w:t>9. Which is identical to the closed list in Graph search?</w:t>
      </w:r>
      <w:r w:rsidRPr="003D2593">
        <w:br/>
        <w:t>a) Hill climbing search algorithm</w:t>
      </w:r>
      <w:r w:rsidRPr="003D2593">
        <w:br/>
        <w:t>b) Depth-first search</w:t>
      </w:r>
      <w:r w:rsidRPr="003D2593">
        <w:br/>
      </w:r>
      <w:r w:rsidRPr="003704F5">
        <w:rPr>
          <w:b/>
        </w:rPr>
        <w:t>c) Transposition table</w:t>
      </w:r>
      <w:r w:rsidRPr="003D2593">
        <w:br/>
      </w:r>
      <w:r w:rsidRPr="003D2593">
        <w:lastRenderedPageBreak/>
        <w:t>d) None of the mentioned</w:t>
      </w:r>
      <w:r w:rsidRPr="003D2593">
        <w:br/>
        <w:t>View Answer</w:t>
      </w:r>
    </w:p>
    <w:p w14:paraId="606A8609" w14:textId="77777777" w:rsidR="003D2593" w:rsidRPr="003D2593" w:rsidRDefault="003D2593" w:rsidP="003D2593">
      <w:r w:rsidRPr="003D2593">
        <w:t>Answer: c</w:t>
      </w:r>
      <w:r w:rsidRPr="003D2593">
        <w:br/>
        <w:t>Explanation: None.</w:t>
      </w:r>
    </w:p>
    <w:p w14:paraId="71A4F650" w14:textId="77777777" w:rsidR="003D2593" w:rsidRPr="003D2593" w:rsidRDefault="003D2593" w:rsidP="003D2593">
      <w:r w:rsidRPr="003D2593">
        <w:t>10. Which function is used to calculate the feasibility of whole game tree?</w:t>
      </w:r>
      <w:r w:rsidRPr="003D2593">
        <w:br/>
      </w:r>
      <w:r w:rsidRPr="003704F5">
        <w:rPr>
          <w:b/>
        </w:rPr>
        <w:t>a) Evaluation function</w:t>
      </w:r>
      <w:r w:rsidRPr="003D2593">
        <w:br/>
        <w:t>b) Transposition</w:t>
      </w:r>
      <w:r w:rsidRPr="003D2593">
        <w:br/>
        <w:t>c) Alpha-beta pruni</w:t>
      </w:r>
      <w:bookmarkStart w:id="0" w:name="_GoBack"/>
      <w:bookmarkEnd w:id="0"/>
      <w:r w:rsidRPr="003D2593">
        <w:t>ng</w:t>
      </w:r>
      <w:r w:rsidRPr="003D2593">
        <w:br/>
        <w:t>d) All of the mentioned</w:t>
      </w:r>
      <w:r w:rsidRPr="003D2593">
        <w:br/>
        <w:t>View Answer</w:t>
      </w:r>
    </w:p>
    <w:p w14:paraId="608A3C3E" w14:textId="77777777" w:rsidR="003D2593" w:rsidRPr="003D2593" w:rsidRDefault="003D2593" w:rsidP="003D2593">
      <w:r w:rsidRPr="003D2593">
        <w:t xml:space="preserve">Answer: </w:t>
      </w:r>
      <w:proofErr w:type="spellStart"/>
      <w:r w:rsidRPr="003D2593">
        <w:t>a</w:t>
      </w:r>
      <w:proofErr w:type="spellEnd"/>
      <w:r w:rsidRPr="003D2593">
        <w:br/>
        <w:t>Explanation: Because we need to cut the search off at some point and apply an evaluation function that gives an estimate of the utility of the state.</w:t>
      </w:r>
    </w:p>
    <w:p w14:paraId="4C1AB743" w14:textId="77777777" w:rsidR="00680935" w:rsidRDefault="00680935"/>
    <w:sectPr w:rsidR="0068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8763" w14:textId="77777777" w:rsidR="004E6E6C" w:rsidRDefault="004E6E6C" w:rsidP="003D2593">
      <w:pPr>
        <w:spacing w:after="0" w:line="240" w:lineRule="auto"/>
      </w:pPr>
      <w:r>
        <w:separator/>
      </w:r>
    </w:p>
  </w:endnote>
  <w:endnote w:type="continuationSeparator" w:id="0">
    <w:p w14:paraId="365B6CFC" w14:textId="77777777" w:rsidR="004E6E6C" w:rsidRDefault="004E6E6C" w:rsidP="003D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4453E" w14:textId="77777777" w:rsidR="004E6E6C" w:rsidRDefault="004E6E6C" w:rsidP="003D2593">
      <w:pPr>
        <w:spacing w:after="0" w:line="240" w:lineRule="auto"/>
      </w:pPr>
      <w:r>
        <w:separator/>
      </w:r>
    </w:p>
  </w:footnote>
  <w:footnote w:type="continuationSeparator" w:id="0">
    <w:p w14:paraId="20DA1019" w14:textId="77777777" w:rsidR="004E6E6C" w:rsidRDefault="004E6E6C" w:rsidP="003D2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EE"/>
    <w:rsid w:val="003704F5"/>
    <w:rsid w:val="003D2593"/>
    <w:rsid w:val="004E6E6C"/>
    <w:rsid w:val="00680935"/>
    <w:rsid w:val="007F7D54"/>
    <w:rsid w:val="00B11F1D"/>
    <w:rsid w:val="00BA2A85"/>
    <w:rsid w:val="00F4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8C02F"/>
  <w15:chartTrackingRefBased/>
  <w15:docId w15:val="{6061F60E-88A0-4D41-AD07-DEF96CEB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93"/>
  </w:style>
  <w:style w:type="paragraph" w:styleId="Footer">
    <w:name w:val="footer"/>
    <w:basedOn w:val="Normal"/>
    <w:link w:val="FooterChar"/>
    <w:uiPriority w:val="99"/>
    <w:unhideWhenUsed/>
    <w:rsid w:val="003D2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93"/>
  </w:style>
  <w:style w:type="paragraph" w:customStyle="1" w:styleId="Textbody">
    <w:name w:val="Text body"/>
    <w:basedOn w:val="Normal"/>
    <w:rsid w:val="00BA2A85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rsid w:val="00BA2A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2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9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4</cp:revision>
  <dcterms:created xsi:type="dcterms:W3CDTF">2018-07-12T13:04:00Z</dcterms:created>
  <dcterms:modified xsi:type="dcterms:W3CDTF">2018-07-13T05:59:00Z</dcterms:modified>
</cp:coreProperties>
</file>