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E52DD" w14:textId="77777777" w:rsidR="00723A8B" w:rsidRPr="00723A8B" w:rsidRDefault="00723A8B" w:rsidP="00723A8B">
      <w:pPr>
        <w:rPr>
          <w:b/>
          <w:sz w:val="36"/>
          <w:szCs w:val="36"/>
        </w:rPr>
      </w:pPr>
      <w:r w:rsidRPr="00723A8B">
        <w:rPr>
          <w:b/>
          <w:sz w:val="36"/>
          <w:szCs w:val="36"/>
        </w:rPr>
        <w:t>Data Science Questions and Answers – caret-1</w:t>
      </w:r>
    </w:p>
    <w:p w14:paraId="15AD93D2" w14:textId="77777777" w:rsidR="00723A8B" w:rsidRPr="00723A8B" w:rsidRDefault="00723A8B" w:rsidP="00723A8B">
      <w:pPr>
        <w:rPr>
          <w:b/>
          <w:sz w:val="36"/>
          <w:szCs w:val="36"/>
        </w:rPr>
      </w:pPr>
      <w:r w:rsidRPr="00723A8B">
        <w:rPr>
          <w:b/>
          <w:sz w:val="36"/>
          <w:szCs w:val="36"/>
        </w:rPr>
        <w:t>This set of Data Science Multiple Choice Questions &amp; Answers (MCQs) focuses on “caret-1”.</w:t>
      </w:r>
    </w:p>
    <w:p w14:paraId="3F0CA738" w14:textId="77777777" w:rsidR="00723A8B" w:rsidRPr="00723A8B" w:rsidRDefault="00723A8B" w:rsidP="00723A8B">
      <w:r w:rsidRPr="00723A8B">
        <w:t>1. Which of the following can be used to generate balanced cross–validation groupings from a set of data ?</w:t>
      </w:r>
      <w:r w:rsidRPr="00723A8B">
        <w:br/>
        <w:t xml:space="preserve">a) </w:t>
      </w:r>
      <w:proofErr w:type="spellStart"/>
      <w:r w:rsidRPr="00723A8B">
        <w:t>createFolds</w:t>
      </w:r>
      <w:proofErr w:type="spellEnd"/>
      <w:r w:rsidRPr="00723A8B">
        <w:br/>
        <w:t xml:space="preserve">b) </w:t>
      </w:r>
      <w:proofErr w:type="spellStart"/>
      <w:r w:rsidRPr="00723A8B">
        <w:t>createSample</w:t>
      </w:r>
      <w:proofErr w:type="spellEnd"/>
      <w:r w:rsidRPr="00723A8B">
        <w:br/>
      </w:r>
      <w:r w:rsidRPr="002A18D9">
        <w:rPr>
          <w:b/>
        </w:rPr>
        <w:t xml:space="preserve">c) </w:t>
      </w:r>
      <w:proofErr w:type="spellStart"/>
      <w:r w:rsidRPr="002A18D9">
        <w:rPr>
          <w:b/>
        </w:rPr>
        <w:t>createResample</w:t>
      </w:r>
      <w:proofErr w:type="spellEnd"/>
      <w:r w:rsidRPr="00723A8B">
        <w:br/>
        <w:t>d) none of the Mentioned</w:t>
      </w:r>
      <w:r w:rsidRPr="00723A8B">
        <w:br/>
        <w:t>View Answer</w:t>
      </w:r>
    </w:p>
    <w:p w14:paraId="6377F791" w14:textId="77777777" w:rsidR="00723A8B" w:rsidRPr="00723A8B" w:rsidRDefault="00723A8B" w:rsidP="00723A8B">
      <w:r w:rsidRPr="00723A8B">
        <w:t xml:space="preserve">Answer: </w:t>
      </w:r>
      <w:proofErr w:type="spellStart"/>
      <w:r w:rsidRPr="00723A8B">
        <w:t>a</w:t>
      </w:r>
      <w:proofErr w:type="spellEnd"/>
      <w:r w:rsidRPr="00723A8B">
        <w:br/>
        <w:t xml:space="preserve">Explanation: </w:t>
      </w:r>
      <w:proofErr w:type="spellStart"/>
      <w:r w:rsidRPr="00723A8B">
        <w:t>createResample</w:t>
      </w:r>
      <w:proofErr w:type="spellEnd"/>
      <w:r w:rsidRPr="00723A8B">
        <w:t xml:space="preserve"> can be used to make simple bootstrap samples.</w:t>
      </w:r>
    </w:p>
    <w:p w14:paraId="0C6168EB" w14:textId="77777777" w:rsidR="00723A8B" w:rsidRPr="00723A8B" w:rsidRDefault="00723A8B" w:rsidP="00723A8B">
      <w:r w:rsidRPr="00723A8B">
        <w:t>2. Point out the wrong statement:</w:t>
      </w:r>
      <w:r w:rsidRPr="00723A8B">
        <w:br/>
        <w:t>a) Simple random sampling of time series is probably the best way to resample times series data.</w:t>
      </w:r>
      <w:r w:rsidRPr="00723A8B">
        <w:br/>
        <w:t>b) Three parameters are used for time series splitting</w:t>
      </w:r>
      <w:r w:rsidRPr="00723A8B">
        <w:br/>
        <w:t>c) Horizon parameter is the number of consecutive values in test set sample</w:t>
      </w:r>
      <w:r w:rsidRPr="00723A8B">
        <w:br/>
        <w:t>d) All of the Mentioned</w:t>
      </w:r>
      <w:r w:rsidRPr="00723A8B">
        <w:br/>
        <w:t>View Answer</w:t>
      </w:r>
    </w:p>
    <w:p w14:paraId="1002C0C9" w14:textId="77777777" w:rsidR="00723A8B" w:rsidRPr="00723A8B" w:rsidRDefault="00723A8B" w:rsidP="00723A8B">
      <w:r w:rsidRPr="00723A8B">
        <w:t xml:space="preserve">Answer: </w:t>
      </w:r>
      <w:proofErr w:type="spellStart"/>
      <w:r w:rsidRPr="00723A8B">
        <w:t>a</w:t>
      </w:r>
      <w:proofErr w:type="spellEnd"/>
      <w:r w:rsidRPr="00723A8B">
        <w:br/>
        <w:t>Explanation: Simple random sampling of time series is probably not the best way to resample times series data.</w:t>
      </w:r>
    </w:p>
    <w:p w14:paraId="54AAA873" w14:textId="77777777" w:rsidR="00723A8B" w:rsidRPr="00723A8B" w:rsidRDefault="00723A8B" w:rsidP="00723A8B">
      <w:r w:rsidRPr="00723A8B">
        <w:t>3. Which of the following function can be used to maximize the minimum dissimilarities ?</w:t>
      </w:r>
      <w:r w:rsidRPr="00723A8B">
        <w:br/>
        <w:t xml:space="preserve">a) </w:t>
      </w:r>
      <w:proofErr w:type="spellStart"/>
      <w:r w:rsidRPr="00723A8B">
        <w:t>sumDiss</w:t>
      </w:r>
      <w:proofErr w:type="spellEnd"/>
      <w:r w:rsidRPr="00723A8B">
        <w:br/>
        <w:t xml:space="preserve">b) </w:t>
      </w:r>
      <w:proofErr w:type="spellStart"/>
      <w:r w:rsidRPr="00723A8B">
        <w:t>minDiss</w:t>
      </w:r>
      <w:proofErr w:type="spellEnd"/>
      <w:r w:rsidRPr="00723A8B">
        <w:br/>
        <w:t xml:space="preserve">c) </w:t>
      </w:r>
      <w:proofErr w:type="spellStart"/>
      <w:r w:rsidRPr="00723A8B">
        <w:t>avgDiss</w:t>
      </w:r>
      <w:proofErr w:type="spellEnd"/>
      <w:r w:rsidRPr="00723A8B">
        <w:br/>
      </w:r>
      <w:r w:rsidRPr="002A18D9">
        <w:rPr>
          <w:b/>
        </w:rPr>
        <w:t>d) all of the Mentioned</w:t>
      </w:r>
      <w:r w:rsidRPr="00723A8B">
        <w:br/>
        <w:t>View Answer</w:t>
      </w:r>
    </w:p>
    <w:p w14:paraId="320D1DEB" w14:textId="77777777" w:rsidR="00723A8B" w:rsidRPr="00723A8B" w:rsidRDefault="00723A8B" w:rsidP="00723A8B">
      <w:r w:rsidRPr="00723A8B">
        <w:t>Answer: d</w:t>
      </w:r>
      <w:r w:rsidRPr="00723A8B">
        <w:br/>
        <w:t xml:space="preserve">Explanation: </w:t>
      </w:r>
      <w:proofErr w:type="spellStart"/>
      <w:r w:rsidRPr="00723A8B">
        <w:t>sumDiss</w:t>
      </w:r>
      <w:proofErr w:type="spellEnd"/>
      <w:r w:rsidRPr="00723A8B">
        <w:t xml:space="preserve"> can be used to maximize the total dissimilarities.</w:t>
      </w:r>
    </w:p>
    <w:p w14:paraId="3C41878E" w14:textId="77777777" w:rsidR="00723A8B" w:rsidRPr="00723A8B" w:rsidRDefault="00723A8B" w:rsidP="00723A8B">
      <w:r w:rsidRPr="00723A8B">
        <w:t>4. Which of the following function can create the indices for time series type of splitting ?</w:t>
      </w:r>
      <w:r w:rsidRPr="00723A8B">
        <w:br/>
        <w:t xml:space="preserve">a) </w:t>
      </w:r>
      <w:proofErr w:type="spellStart"/>
      <w:r w:rsidRPr="00723A8B">
        <w:t>newTimeSlices</w:t>
      </w:r>
      <w:proofErr w:type="spellEnd"/>
      <w:r w:rsidRPr="00723A8B">
        <w:br/>
      </w:r>
      <w:r w:rsidRPr="002A18D9">
        <w:rPr>
          <w:b/>
        </w:rPr>
        <w:t xml:space="preserve">b) </w:t>
      </w:r>
      <w:proofErr w:type="spellStart"/>
      <w:r w:rsidRPr="002A18D9">
        <w:rPr>
          <w:b/>
        </w:rPr>
        <w:t>createTimeSlices</w:t>
      </w:r>
      <w:proofErr w:type="spellEnd"/>
      <w:r w:rsidRPr="00723A8B">
        <w:br/>
        <w:t xml:space="preserve">c) </w:t>
      </w:r>
      <w:proofErr w:type="spellStart"/>
      <w:r w:rsidRPr="00723A8B">
        <w:t>binTimeSlices</w:t>
      </w:r>
      <w:proofErr w:type="spellEnd"/>
      <w:r w:rsidRPr="00723A8B">
        <w:br/>
        <w:t>d) none of the Mentioned</w:t>
      </w:r>
      <w:r w:rsidRPr="00723A8B">
        <w:br/>
        <w:t>View Answer</w:t>
      </w:r>
    </w:p>
    <w:p w14:paraId="38FA1B7E" w14:textId="77777777" w:rsidR="00723A8B" w:rsidRPr="00723A8B" w:rsidRDefault="00723A8B" w:rsidP="00723A8B">
      <w:r w:rsidRPr="00723A8B">
        <w:t>Answer: b</w:t>
      </w:r>
      <w:r w:rsidRPr="00723A8B">
        <w:br/>
        <w:t>Explanation: Rolling forecasting origin techniques are associated with time series type of splitting.</w:t>
      </w:r>
    </w:p>
    <w:p w14:paraId="6DFD807F" w14:textId="77777777" w:rsidR="00723A8B" w:rsidRPr="00723A8B" w:rsidRDefault="00723A8B" w:rsidP="00723A8B">
      <w:r w:rsidRPr="00723A8B">
        <w:t>5. Point out the correct statement:</w:t>
      </w:r>
      <w:r w:rsidRPr="00723A8B">
        <w:br/>
        <w:t xml:space="preserve">a) </w:t>
      </w:r>
      <w:proofErr w:type="spellStart"/>
      <w:r w:rsidRPr="00723A8B">
        <w:t>Asymptotics</w:t>
      </w:r>
      <w:proofErr w:type="spellEnd"/>
      <w:r w:rsidRPr="00723A8B">
        <w:t xml:space="preserve"> are used for inference usually</w:t>
      </w:r>
      <w:r w:rsidRPr="00723A8B">
        <w:br/>
        <w:t>b) caret includes several functions to pre-process the predictor data</w:t>
      </w:r>
      <w:r w:rsidRPr="00723A8B">
        <w:br/>
      </w:r>
      <w:r w:rsidRPr="00723A8B">
        <w:lastRenderedPageBreak/>
        <w:t xml:space="preserve">c) The function </w:t>
      </w:r>
      <w:proofErr w:type="spellStart"/>
      <w:r w:rsidRPr="00723A8B">
        <w:t>dummyVars</w:t>
      </w:r>
      <w:proofErr w:type="spellEnd"/>
      <w:r w:rsidRPr="00723A8B">
        <w:t xml:space="preserve"> can be used to generate a complete set of dummy variables from one or more factors</w:t>
      </w:r>
      <w:r w:rsidRPr="00723A8B">
        <w:br/>
        <w:t>d</w:t>
      </w:r>
      <w:r w:rsidRPr="002A18D9">
        <w:rPr>
          <w:b/>
        </w:rPr>
        <w:t>) All of the Mentioned</w:t>
      </w:r>
      <w:r w:rsidRPr="00723A8B">
        <w:br/>
        <w:t>View Answer</w:t>
      </w:r>
    </w:p>
    <w:p w14:paraId="31376C2B" w14:textId="77777777" w:rsidR="00723A8B" w:rsidRPr="00723A8B" w:rsidRDefault="00723A8B" w:rsidP="00723A8B">
      <w:r w:rsidRPr="00723A8B">
        <w:t>Answer: d</w:t>
      </w:r>
      <w:r w:rsidRPr="00723A8B">
        <w:br/>
        <w:t xml:space="preserve">Explanation: The function </w:t>
      </w:r>
      <w:proofErr w:type="spellStart"/>
      <w:r w:rsidRPr="00723A8B">
        <w:t>dummyVars</w:t>
      </w:r>
      <w:proofErr w:type="spellEnd"/>
      <w:r w:rsidRPr="00723A8B">
        <w:t xml:space="preserve"> takes a formula and a data set and outputs an object that can be used to create the dummy variables using the predict method.</w:t>
      </w:r>
    </w:p>
    <w:p w14:paraId="363D73FB" w14:textId="77777777" w:rsidR="00723A8B" w:rsidRPr="00723A8B" w:rsidRDefault="00723A8B" w:rsidP="00723A8B">
      <w:r w:rsidRPr="00723A8B">
        <w:t>6. Which of the following can be used to create sub–samples using a maximum dissimilarity approach ?</w:t>
      </w:r>
      <w:r w:rsidRPr="00723A8B">
        <w:br/>
        <w:t xml:space="preserve">a) </w:t>
      </w:r>
      <w:proofErr w:type="spellStart"/>
      <w:r w:rsidRPr="00723A8B">
        <w:t>minDissim</w:t>
      </w:r>
      <w:proofErr w:type="spellEnd"/>
      <w:r w:rsidRPr="00723A8B">
        <w:br/>
        <w:t xml:space="preserve">b) </w:t>
      </w:r>
      <w:proofErr w:type="spellStart"/>
      <w:r w:rsidRPr="00723A8B">
        <w:t>maxDissim</w:t>
      </w:r>
      <w:proofErr w:type="spellEnd"/>
      <w:r w:rsidRPr="00723A8B">
        <w:br/>
        <w:t xml:space="preserve">c) </w:t>
      </w:r>
      <w:proofErr w:type="spellStart"/>
      <w:r w:rsidRPr="00723A8B">
        <w:t>inmaxDissim</w:t>
      </w:r>
      <w:proofErr w:type="spellEnd"/>
      <w:r w:rsidRPr="00723A8B">
        <w:br/>
      </w:r>
      <w:r w:rsidRPr="002A18D9">
        <w:rPr>
          <w:b/>
        </w:rPr>
        <w:t>d) all of the Mentioned</w:t>
      </w:r>
      <w:r w:rsidRPr="00723A8B">
        <w:br/>
        <w:t>View Answer</w:t>
      </w:r>
    </w:p>
    <w:p w14:paraId="6E972D29" w14:textId="77777777" w:rsidR="00723A8B" w:rsidRPr="00723A8B" w:rsidRDefault="00723A8B" w:rsidP="00723A8B">
      <w:r w:rsidRPr="00723A8B">
        <w:t>Answer: b</w:t>
      </w:r>
      <w:r w:rsidRPr="00723A8B">
        <w:br/>
        <w:t>Explanation: Splitting is based on the predictors.</w:t>
      </w:r>
    </w:p>
    <w:p w14:paraId="38AC7AF3" w14:textId="77777777" w:rsidR="00723A8B" w:rsidRPr="00723A8B" w:rsidRDefault="00723A8B" w:rsidP="00723A8B">
      <w:r w:rsidRPr="00723A8B">
        <w:t>7. caret does not use the proxy package.</w:t>
      </w:r>
      <w:r w:rsidRPr="00723A8B">
        <w:br/>
        <w:t>a) True</w:t>
      </w:r>
      <w:r w:rsidRPr="00723A8B">
        <w:br/>
        <w:t>b</w:t>
      </w:r>
      <w:r w:rsidRPr="002A18D9">
        <w:rPr>
          <w:b/>
        </w:rPr>
        <w:t>) False</w:t>
      </w:r>
      <w:r w:rsidRPr="00723A8B">
        <w:br/>
        <w:t>View Answer</w:t>
      </w:r>
    </w:p>
    <w:p w14:paraId="4BF59C43" w14:textId="77777777" w:rsidR="00723A8B" w:rsidRPr="00723A8B" w:rsidRDefault="00723A8B" w:rsidP="00723A8B">
      <w:r w:rsidRPr="00723A8B">
        <w:t>Answer: b</w:t>
      </w:r>
      <w:r w:rsidRPr="00723A8B">
        <w:br/>
        <w:t>Explanation: caret uses the proxy package.</w:t>
      </w:r>
    </w:p>
    <w:p w14:paraId="287883F8" w14:textId="77777777" w:rsidR="00723A8B" w:rsidRPr="00723A8B" w:rsidRDefault="00723A8B" w:rsidP="00723A8B">
      <w:r w:rsidRPr="00723A8B">
        <w:t>8. Which of the following function can be used to create balanced splits of the data ?</w:t>
      </w:r>
      <w:r w:rsidRPr="00723A8B">
        <w:br/>
        <w:t xml:space="preserve">a) </w:t>
      </w:r>
      <w:proofErr w:type="spellStart"/>
      <w:r w:rsidRPr="00723A8B">
        <w:t>newDataPartition</w:t>
      </w:r>
      <w:proofErr w:type="spellEnd"/>
      <w:r w:rsidRPr="00723A8B">
        <w:br/>
      </w:r>
      <w:r w:rsidRPr="002A18D9">
        <w:rPr>
          <w:b/>
        </w:rPr>
        <w:t xml:space="preserve">b) </w:t>
      </w:r>
      <w:proofErr w:type="spellStart"/>
      <w:r w:rsidRPr="002A18D9">
        <w:rPr>
          <w:b/>
        </w:rPr>
        <w:t>createDataPartition</w:t>
      </w:r>
      <w:proofErr w:type="spellEnd"/>
      <w:r w:rsidRPr="00723A8B">
        <w:br/>
        <w:t xml:space="preserve">c) </w:t>
      </w:r>
      <w:proofErr w:type="spellStart"/>
      <w:r w:rsidRPr="00723A8B">
        <w:t>renameDataPartition</w:t>
      </w:r>
      <w:proofErr w:type="spellEnd"/>
      <w:r w:rsidRPr="00723A8B">
        <w:br/>
        <w:t>d) none of the Mentioned</w:t>
      </w:r>
      <w:r w:rsidRPr="00723A8B">
        <w:br/>
        <w:t>View Answer</w:t>
      </w:r>
    </w:p>
    <w:p w14:paraId="326B7B77" w14:textId="77777777" w:rsidR="00723A8B" w:rsidRPr="00723A8B" w:rsidRDefault="00723A8B" w:rsidP="00723A8B">
      <w:r w:rsidRPr="00723A8B">
        <w:t>Answer: b</w:t>
      </w:r>
      <w:r w:rsidRPr="00723A8B">
        <w:br/>
        <w:t>Explanation: If the y argument to this function is a factor, the random sampling occurs within each class and should preserve the overall class distribution of the data.</w:t>
      </w:r>
    </w:p>
    <w:p w14:paraId="606C4AD0" w14:textId="77777777" w:rsidR="00723A8B" w:rsidRPr="00723A8B" w:rsidRDefault="00723A8B" w:rsidP="00723A8B">
      <w:r w:rsidRPr="00723A8B">
        <w:t>9. Which of the following package tools are present in caret ?</w:t>
      </w:r>
      <w:r w:rsidRPr="00723A8B">
        <w:br/>
        <w:t>a) pre-processing</w:t>
      </w:r>
      <w:r w:rsidRPr="00723A8B">
        <w:br/>
        <w:t>b) feature selection</w:t>
      </w:r>
      <w:r w:rsidRPr="00723A8B">
        <w:br/>
        <w:t>c) model tuning</w:t>
      </w:r>
      <w:r w:rsidRPr="00723A8B">
        <w:br/>
      </w:r>
      <w:r w:rsidRPr="002A18D9">
        <w:rPr>
          <w:b/>
        </w:rPr>
        <w:t>d) all of the Mentioned</w:t>
      </w:r>
      <w:r w:rsidRPr="00723A8B">
        <w:br/>
        <w:t>View Answer</w:t>
      </w:r>
    </w:p>
    <w:p w14:paraId="357EEB73" w14:textId="77777777" w:rsidR="00723A8B" w:rsidRPr="00723A8B" w:rsidRDefault="00723A8B" w:rsidP="00723A8B">
      <w:r w:rsidRPr="00723A8B">
        <w:t>Answer: d</w:t>
      </w:r>
      <w:r w:rsidRPr="00723A8B">
        <w:br/>
        <w:t xml:space="preserve">Explanation: There are many different </w:t>
      </w:r>
      <w:proofErr w:type="spellStart"/>
      <w:r w:rsidRPr="00723A8B">
        <w:t>modeling</w:t>
      </w:r>
      <w:proofErr w:type="spellEnd"/>
      <w:r w:rsidRPr="00723A8B">
        <w:t xml:space="preserve"> functions in R.</w:t>
      </w:r>
    </w:p>
    <w:p w14:paraId="611B651B" w14:textId="77777777" w:rsidR="00723A8B" w:rsidRPr="00723A8B" w:rsidRDefault="00723A8B" w:rsidP="00723A8B">
      <w:r w:rsidRPr="00723A8B">
        <w:t>10. caret stands for classification And regression training.</w:t>
      </w:r>
      <w:r w:rsidRPr="00723A8B">
        <w:br/>
      </w:r>
      <w:r w:rsidRPr="002A18D9">
        <w:rPr>
          <w:b/>
        </w:rPr>
        <w:t>a) True</w:t>
      </w:r>
      <w:r w:rsidRPr="00723A8B">
        <w:br/>
      </w:r>
      <w:r w:rsidRPr="00723A8B">
        <w:lastRenderedPageBreak/>
        <w:t>b) False</w:t>
      </w:r>
      <w:r w:rsidRPr="00723A8B">
        <w:br/>
        <w:t>View Answer</w:t>
      </w:r>
    </w:p>
    <w:p w14:paraId="73029DD7" w14:textId="77777777" w:rsidR="00723A8B" w:rsidRPr="00723A8B" w:rsidRDefault="00723A8B" w:rsidP="00723A8B">
      <w:r w:rsidRPr="00723A8B">
        <w:t xml:space="preserve">Answer: </w:t>
      </w:r>
      <w:proofErr w:type="spellStart"/>
      <w:r w:rsidRPr="00723A8B">
        <w:t>a</w:t>
      </w:r>
      <w:proofErr w:type="spellEnd"/>
      <w:r w:rsidRPr="00723A8B">
        <w:br/>
        <w:t>Explanation: The caret package is a set of functions that attempt to streamline the process for creating predictive models.</w:t>
      </w:r>
    </w:p>
    <w:p w14:paraId="03C2D3EF" w14:textId="77777777" w:rsidR="001835F7" w:rsidRPr="001835F7" w:rsidRDefault="001835F7" w:rsidP="001835F7">
      <w:pPr>
        <w:rPr>
          <w:b/>
          <w:sz w:val="40"/>
          <w:szCs w:val="40"/>
        </w:rPr>
      </w:pPr>
      <w:r w:rsidRPr="001835F7">
        <w:rPr>
          <w:b/>
          <w:sz w:val="40"/>
          <w:szCs w:val="40"/>
        </w:rPr>
        <w:t>Data Science Questions and Answers – caret-2</w:t>
      </w:r>
    </w:p>
    <w:p w14:paraId="64492993" w14:textId="77777777" w:rsidR="001835F7" w:rsidRPr="001835F7" w:rsidRDefault="001835F7" w:rsidP="001835F7">
      <w:pPr>
        <w:rPr>
          <w:b/>
          <w:sz w:val="40"/>
          <w:szCs w:val="40"/>
        </w:rPr>
      </w:pPr>
      <w:r w:rsidRPr="001835F7">
        <w:rPr>
          <w:b/>
          <w:sz w:val="40"/>
          <w:szCs w:val="40"/>
        </w:rPr>
        <w:t>This set of Data Science MCQs focuses on “Caret”.</w:t>
      </w:r>
    </w:p>
    <w:p w14:paraId="65CCDD9E" w14:textId="77777777" w:rsidR="001835F7" w:rsidRPr="001835F7" w:rsidRDefault="001835F7" w:rsidP="001835F7">
      <w:r w:rsidRPr="001835F7">
        <w:t>1. Which of the following function is a wrapper for different lattice plots to visualize the data ?</w:t>
      </w:r>
      <w:r w:rsidRPr="001835F7">
        <w:br/>
        <w:t xml:space="preserve">a) </w:t>
      </w:r>
      <w:proofErr w:type="spellStart"/>
      <w:r w:rsidRPr="001835F7">
        <w:t>levelplot</w:t>
      </w:r>
      <w:proofErr w:type="spellEnd"/>
      <w:r w:rsidRPr="001835F7">
        <w:br/>
      </w:r>
      <w:r w:rsidRPr="002A18D9">
        <w:rPr>
          <w:b/>
        </w:rPr>
        <w:t xml:space="preserve">b) </w:t>
      </w:r>
      <w:proofErr w:type="spellStart"/>
      <w:r w:rsidRPr="002A18D9">
        <w:rPr>
          <w:b/>
        </w:rPr>
        <w:t>featurePlot</w:t>
      </w:r>
      <w:proofErr w:type="spellEnd"/>
      <w:r w:rsidRPr="001835F7">
        <w:br/>
        <w:t xml:space="preserve">c) </w:t>
      </w:r>
      <w:proofErr w:type="spellStart"/>
      <w:r w:rsidRPr="001835F7">
        <w:t>plotsample</w:t>
      </w:r>
      <w:proofErr w:type="spellEnd"/>
      <w:r w:rsidRPr="001835F7">
        <w:br/>
        <w:t>d) none of the Mentioned</w:t>
      </w:r>
      <w:r w:rsidRPr="001835F7">
        <w:br/>
        <w:t>View Answer</w:t>
      </w:r>
    </w:p>
    <w:p w14:paraId="7F5EE1D8" w14:textId="77777777" w:rsidR="001835F7" w:rsidRPr="001835F7" w:rsidRDefault="001835F7" w:rsidP="001835F7">
      <w:r w:rsidRPr="001835F7">
        <w:t>Answer: b</w:t>
      </w:r>
      <w:r w:rsidRPr="001835F7">
        <w:br/>
        <w:t xml:space="preserve">Explanation: </w:t>
      </w:r>
      <w:proofErr w:type="spellStart"/>
      <w:r w:rsidRPr="001835F7">
        <w:t>featurePlot</w:t>
      </w:r>
      <w:proofErr w:type="spellEnd"/>
      <w:r w:rsidRPr="001835F7">
        <w:t xml:space="preserve"> is used for data visualization in caret.</w:t>
      </w:r>
    </w:p>
    <w:p w14:paraId="760B0770" w14:textId="77777777" w:rsidR="001835F7" w:rsidRPr="001835F7" w:rsidRDefault="001835F7" w:rsidP="001835F7">
      <w:r w:rsidRPr="001835F7">
        <w:t>2. Point out the wrong statement:</w:t>
      </w:r>
      <w:r w:rsidRPr="001835F7">
        <w:br/>
      </w:r>
      <w:r w:rsidRPr="002A18D9">
        <w:rPr>
          <w:b/>
        </w:rPr>
        <w:t>a) In every situation, the data generating mechanism can create predictors that only have a single unique value</w:t>
      </w:r>
      <w:r w:rsidRPr="001835F7">
        <w:br/>
        <w:t>b) Predictors might have only a handful of unique values that occur with very low frequencies</w:t>
      </w:r>
      <w:r w:rsidRPr="001835F7">
        <w:br/>
        <w:t xml:space="preserve">c) The function </w:t>
      </w:r>
      <w:proofErr w:type="spellStart"/>
      <w:r w:rsidRPr="001835F7">
        <w:t>findLinearCombos</w:t>
      </w:r>
      <w:proofErr w:type="spellEnd"/>
      <w:r w:rsidRPr="001835F7">
        <w:t xml:space="preserve"> uses the QR decomposition of a matrix to enumerate sets of linear combinations</w:t>
      </w:r>
      <w:r w:rsidRPr="001835F7">
        <w:br/>
        <w:t>d) All of the Mentioned</w:t>
      </w:r>
      <w:r w:rsidRPr="001835F7">
        <w:br/>
        <w:t>View Answer</w:t>
      </w:r>
    </w:p>
    <w:p w14:paraId="20294A27" w14:textId="77777777" w:rsidR="001835F7" w:rsidRPr="001835F7" w:rsidRDefault="001835F7" w:rsidP="001835F7">
      <w:r w:rsidRPr="001835F7">
        <w:t xml:space="preserve">Answer: </w:t>
      </w:r>
      <w:proofErr w:type="spellStart"/>
      <w:r w:rsidRPr="001835F7">
        <w:t>a</w:t>
      </w:r>
      <w:proofErr w:type="spellEnd"/>
      <w:r w:rsidRPr="001835F7">
        <w:br/>
        <w:t>Explanation: In some situations, the data generating mechanism can create predictors that only have a single unique value.</w:t>
      </w:r>
    </w:p>
    <w:p w14:paraId="6B0E7463" w14:textId="77777777" w:rsidR="001835F7" w:rsidRPr="001835F7" w:rsidRDefault="001835F7" w:rsidP="001835F7">
      <w:r w:rsidRPr="001835F7">
        <w:t>3. Which of the following function can be used to identify near zero-variance variables ?</w:t>
      </w:r>
      <w:r w:rsidRPr="001835F7">
        <w:br/>
        <w:t xml:space="preserve">a) </w:t>
      </w:r>
      <w:proofErr w:type="spellStart"/>
      <w:r w:rsidRPr="001835F7">
        <w:t>zeroVar</w:t>
      </w:r>
      <w:proofErr w:type="spellEnd"/>
      <w:r w:rsidRPr="001835F7">
        <w:br/>
        <w:t xml:space="preserve">b) </w:t>
      </w:r>
      <w:proofErr w:type="spellStart"/>
      <w:r w:rsidRPr="001835F7">
        <w:t>nearVar</w:t>
      </w:r>
      <w:proofErr w:type="spellEnd"/>
      <w:r w:rsidRPr="001835F7">
        <w:br/>
      </w:r>
      <w:r w:rsidRPr="002A18D9">
        <w:rPr>
          <w:b/>
        </w:rPr>
        <w:t xml:space="preserve">c) </w:t>
      </w:r>
      <w:proofErr w:type="spellStart"/>
      <w:r w:rsidRPr="002A18D9">
        <w:rPr>
          <w:b/>
        </w:rPr>
        <w:t>nearZeroVar</w:t>
      </w:r>
      <w:proofErr w:type="spellEnd"/>
      <w:r w:rsidRPr="001835F7">
        <w:br/>
        <w:t>d) all of the Mentioned</w:t>
      </w:r>
      <w:r w:rsidRPr="001835F7">
        <w:br/>
        <w:t>View Answer</w:t>
      </w:r>
    </w:p>
    <w:p w14:paraId="2493D8FA" w14:textId="77777777" w:rsidR="001835F7" w:rsidRPr="002A18D9" w:rsidRDefault="001835F7" w:rsidP="001835F7">
      <w:pPr>
        <w:rPr>
          <w:b/>
        </w:rPr>
      </w:pPr>
      <w:r w:rsidRPr="002A18D9">
        <w:rPr>
          <w:b/>
        </w:rPr>
        <w:t>Answer: c</w:t>
      </w:r>
      <w:r w:rsidRPr="002A18D9">
        <w:rPr>
          <w:b/>
        </w:rPr>
        <w:br/>
        <w:t xml:space="preserve">Explanation: The </w:t>
      </w:r>
      <w:proofErr w:type="spellStart"/>
      <w:r w:rsidRPr="002A18D9">
        <w:rPr>
          <w:b/>
        </w:rPr>
        <w:t>saveMetrics</w:t>
      </w:r>
      <w:proofErr w:type="spellEnd"/>
      <w:r w:rsidRPr="002A18D9">
        <w:rPr>
          <w:b/>
        </w:rPr>
        <w:t xml:space="preserve"> argument can be used to show the details and usually defaults to FALSE.</w:t>
      </w:r>
    </w:p>
    <w:p w14:paraId="56F7AE95" w14:textId="77777777" w:rsidR="001835F7" w:rsidRPr="001835F7" w:rsidRDefault="001835F7" w:rsidP="001835F7">
      <w:r w:rsidRPr="001835F7">
        <w:t>4. Which of the following function can be used to flag predictors for removal ?</w:t>
      </w:r>
      <w:r w:rsidRPr="001835F7">
        <w:br/>
        <w:t xml:space="preserve">a) </w:t>
      </w:r>
      <w:proofErr w:type="spellStart"/>
      <w:r w:rsidRPr="001835F7">
        <w:t>searchCorrelation</w:t>
      </w:r>
      <w:proofErr w:type="spellEnd"/>
      <w:r w:rsidRPr="001835F7">
        <w:br/>
        <w:t xml:space="preserve">b) </w:t>
      </w:r>
      <w:proofErr w:type="spellStart"/>
      <w:r w:rsidRPr="001835F7">
        <w:t>findCausation</w:t>
      </w:r>
      <w:proofErr w:type="spellEnd"/>
      <w:r w:rsidRPr="001835F7">
        <w:br/>
      </w:r>
      <w:r w:rsidRPr="002A18D9">
        <w:rPr>
          <w:b/>
        </w:rPr>
        <w:t xml:space="preserve">c) </w:t>
      </w:r>
      <w:proofErr w:type="spellStart"/>
      <w:r w:rsidRPr="002A18D9">
        <w:rPr>
          <w:b/>
        </w:rPr>
        <w:t>findCorrelation</w:t>
      </w:r>
      <w:proofErr w:type="spellEnd"/>
      <w:r w:rsidRPr="001835F7">
        <w:br/>
        <w:t>d) none of the Mentioned</w:t>
      </w:r>
      <w:r w:rsidRPr="001835F7">
        <w:br/>
        <w:t>View Answer</w:t>
      </w:r>
    </w:p>
    <w:p w14:paraId="76F17A12" w14:textId="77777777" w:rsidR="001835F7" w:rsidRPr="001835F7" w:rsidRDefault="001835F7" w:rsidP="001835F7">
      <w:r w:rsidRPr="001835F7">
        <w:lastRenderedPageBreak/>
        <w:t>Answer: c</w:t>
      </w:r>
      <w:r w:rsidRPr="001835F7">
        <w:br/>
        <w:t>Explanation: Some models thrive on correlated predictors.</w:t>
      </w:r>
    </w:p>
    <w:p w14:paraId="28E4EC9E" w14:textId="77777777" w:rsidR="001835F7" w:rsidRPr="001835F7" w:rsidRDefault="001835F7" w:rsidP="001835F7">
      <w:r w:rsidRPr="001835F7">
        <w:t>5. Point out the correct statement:</w:t>
      </w:r>
      <w:r w:rsidRPr="001835F7">
        <w:br/>
        <w:t xml:space="preserve">a) </w:t>
      </w:r>
      <w:proofErr w:type="spellStart"/>
      <w:r w:rsidRPr="001835F7">
        <w:t>findLinearColumns</w:t>
      </w:r>
      <w:proofErr w:type="spellEnd"/>
      <w:r w:rsidRPr="001835F7">
        <w:t xml:space="preserve"> will also return a vector of column positions can be removed to eliminate the </w:t>
      </w:r>
      <w:r w:rsidRPr="002A18D9">
        <w:rPr>
          <w:b/>
        </w:rPr>
        <w:t>linear dependencies</w:t>
      </w:r>
      <w:r w:rsidRPr="002A18D9">
        <w:rPr>
          <w:b/>
        </w:rPr>
        <w:br/>
        <w:t xml:space="preserve">b) </w:t>
      </w:r>
      <w:proofErr w:type="spellStart"/>
      <w:r w:rsidRPr="002A18D9">
        <w:rPr>
          <w:b/>
        </w:rPr>
        <w:t>findLinearCombos</w:t>
      </w:r>
      <w:proofErr w:type="spellEnd"/>
      <w:r w:rsidRPr="002A18D9">
        <w:rPr>
          <w:b/>
        </w:rPr>
        <w:t xml:space="preserve"> will return a list that enumerates dependencies</w:t>
      </w:r>
      <w:r w:rsidRPr="001835F7">
        <w:br/>
        <w:t xml:space="preserve">c) The function </w:t>
      </w:r>
      <w:proofErr w:type="spellStart"/>
      <w:r w:rsidRPr="001835F7">
        <w:t>findLinearRows</w:t>
      </w:r>
      <w:proofErr w:type="spellEnd"/>
      <w:r w:rsidRPr="001835F7">
        <w:t xml:space="preserve"> can be used to generate a complete set of row variables from one factor</w:t>
      </w:r>
      <w:r w:rsidRPr="001835F7">
        <w:br/>
        <w:t>d) none of the Mentioned</w:t>
      </w:r>
      <w:r w:rsidRPr="001835F7">
        <w:br/>
        <w:t>View Answer</w:t>
      </w:r>
    </w:p>
    <w:p w14:paraId="71562869" w14:textId="77777777" w:rsidR="001835F7" w:rsidRPr="001835F7" w:rsidRDefault="001835F7" w:rsidP="001835F7">
      <w:r w:rsidRPr="001835F7">
        <w:t>Answer: b</w:t>
      </w:r>
      <w:r w:rsidRPr="001835F7">
        <w:br/>
        <w:t>Explanation: For each linear combination, it will incrementally remove columns from the matrix and test to see if the dependencies have been resolved.</w:t>
      </w:r>
    </w:p>
    <w:p w14:paraId="11593B22" w14:textId="77777777" w:rsidR="001835F7" w:rsidRPr="001835F7" w:rsidRDefault="001835F7" w:rsidP="001835F7">
      <w:r w:rsidRPr="001835F7">
        <w:t>6. Which of the following can be used to impute data sets based only on information in the training set. ?</w:t>
      </w:r>
      <w:r w:rsidRPr="001835F7">
        <w:br/>
        <w:t xml:space="preserve">a) </w:t>
      </w:r>
      <w:proofErr w:type="spellStart"/>
      <w:r w:rsidRPr="001835F7">
        <w:t>postProcess</w:t>
      </w:r>
      <w:proofErr w:type="spellEnd"/>
      <w:r w:rsidRPr="001835F7">
        <w:br/>
      </w:r>
      <w:r w:rsidRPr="002A18D9">
        <w:rPr>
          <w:b/>
        </w:rPr>
        <w:t xml:space="preserve">b) </w:t>
      </w:r>
      <w:proofErr w:type="spellStart"/>
      <w:r w:rsidRPr="002A18D9">
        <w:rPr>
          <w:b/>
        </w:rPr>
        <w:t>preProcess</w:t>
      </w:r>
      <w:proofErr w:type="spellEnd"/>
      <w:r w:rsidRPr="001835F7">
        <w:br/>
        <w:t>c) process</w:t>
      </w:r>
      <w:r w:rsidRPr="001835F7">
        <w:br/>
        <w:t>d) all of the Mentioned</w:t>
      </w:r>
      <w:r w:rsidRPr="001835F7">
        <w:br/>
        <w:t>View Answer</w:t>
      </w:r>
    </w:p>
    <w:p w14:paraId="273E4BEA" w14:textId="77777777" w:rsidR="001835F7" w:rsidRPr="002A18D9" w:rsidRDefault="001835F7" w:rsidP="001835F7">
      <w:pPr>
        <w:rPr>
          <w:b/>
        </w:rPr>
      </w:pPr>
      <w:r w:rsidRPr="002A18D9">
        <w:rPr>
          <w:b/>
        </w:rPr>
        <w:t>Answer: b</w:t>
      </w:r>
      <w:r w:rsidRPr="002A18D9">
        <w:rPr>
          <w:b/>
        </w:rPr>
        <w:br/>
        <w:t xml:space="preserve">Explanation: This can be done with K-nearest </w:t>
      </w:r>
      <w:proofErr w:type="spellStart"/>
      <w:r w:rsidRPr="002A18D9">
        <w:rPr>
          <w:b/>
        </w:rPr>
        <w:t>neighbors</w:t>
      </w:r>
      <w:proofErr w:type="spellEnd"/>
      <w:r w:rsidRPr="002A18D9">
        <w:rPr>
          <w:b/>
        </w:rPr>
        <w:t>.</w:t>
      </w:r>
    </w:p>
    <w:p w14:paraId="1BF30B34" w14:textId="77777777" w:rsidR="001835F7" w:rsidRPr="002A18D9" w:rsidRDefault="001835F7" w:rsidP="001835F7">
      <w:pPr>
        <w:rPr>
          <w:b/>
        </w:rPr>
      </w:pPr>
      <w:r w:rsidRPr="001835F7">
        <w:t xml:space="preserve">7. The function </w:t>
      </w:r>
      <w:proofErr w:type="spellStart"/>
      <w:r w:rsidRPr="001835F7">
        <w:t>preProcess</w:t>
      </w:r>
      <w:proofErr w:type="spellEnd"/>
      <w:r w:rsidRPr="001835F7">
        <w:t xml:space="preserve"> estimates the required parameters for each operation.</w:t>
      </w:r>
      <w:r w:rsidRPr="001835F7">
        <w:br/>
        <w:t>a) True</w:t>
      </w:r>
      <w:r w:rsidRPr="001835F7">
        <w:br/>
        <w:t>b) False</w:t>
      </w:r>
      <w:r w:rsidRPr="001835F7">
        <w:br/>
      </w:r>
      <w:r w:rsidRPr="002A18D9">
        <w:rPr>
          <w:b/>
        </w:rPr>
        <w:t>View Answer</w:t>
      </w:r>
    </w:p>
    <w:p w14:paraId="56019066" w14:textId="77777777" w:rsidR="001835F7" w:rsidRPr="002A18D9" w:rsidRDefault="001835F7" w:rsidP="001835F7">
      <w:pPr>
        <w:rPr>
          <w:b/>
        </w:rPr>
      </w:pPr>
      <w:r w:rsidRPr="002A18D9">
        <w:rPr>
          <w:b/>
        </w:rPr>
        <w:t xml:space="preserve">Answer: </w:t>
      </w:r>
      <w:proofErr w:type="spellStart"/>
      <w:r w:rsidRPr="002A18D9">
        <w:rPr>
          <w:b/>
        </w:rPr>
        <w:t>a</w:t>
      </w:r>
      <w:proofErr w:type="spellEnd"/>
      <w:r w:rsidRPr="002A18D9">
        <w:rPr>
          <w:b/>
        </w:rPr>
        <w:br/>
        <w:t xml:space="preserve">Explanation: </w:t>
      </w:r>
      <w:proofErr w:type="spellStart"/>
      <w:r w:rsidRPr="002A18D9">
        <w:rPr>
          <w:b/>
        </w:rPr>
        <w:t>predict.preProcess</w:t>
      </w:r>
      <w:proofErr w:type="spellEnd"/>
      <w:r w:rsidRPr="002A18D9">
        <w:rPr>
          <w:b/>
        </w:rPr>
        <w:t xml:space="preserve"> is used to apply them to specific data sets.</w:t>
      </w:r>
    </w:p>
    <w:p w14:paraId="150D6FF9" w14:textId="77777777" w:rsidR="001835F7" w:rsidRPr="001835F7" w:rsidRDefault="001835F7" w:rsidP="001835F7">
      <w:r w:rsidRPr="001835F7">
        <w:t>8. Which of the following can also be used to find new variables that are linear combinations of the original set with independent components ?</w:t>
      </w:r>
      <w:r w:rsidRPr="001835F7">
        <w:br/>
      </w:r>
      <w:r w:rsidRPr="002A18D9">
        <w:rPr>
          <w:b/>
        </w:rPr>
        <w:t>a) ICA</w:t>
      </w:r>
      <w:r w:rsidRPr="001835F7">
        <w:br/>
        <w:t>b) SCA</w:t>
      </w:r>
      <w:r w:rsidRPr="001835F7">
        <w:br/>
        <w:t>c) PCA</w:t>
      </w:r>
      <w:r w:rsidRPr="001835F7">
        <w:br/>
        <w:t>d) None of the Mentioned</w:t>
      </w:r>
      <w:r w:rsidRPr="001835F7">
        <w:br/>
        <w:t>View Answer</w:t>
      </w:r>
    </w:p>
    <w:p w14:paraId="3F8D71E8" w14:textId="77777777" w:rsidR="001835F7" w:rsidRPr="001835F7" w:rsidRDefault="001835F7" w:rsidP="001835F7">
      <w:r w:rsidRPr="001835F7">
        <w:t xml:space="preserve">Answer: </w:t>
      </w:r>
      <w:proofErr w:type="spellStart"/>
      <w:r w:rsidRPr="001835F7">
        <w:t>a</w:t>
      </w:r>
      <w:proofErr w:type="spellEnd"/>
      <w:r w:rsidRPr="001835F7">
        <w:br/>
        <w:t>Explanation: ICA stands for independent component analysis.</w:t>
      </w:r>
    </w:p>
    <w:p w14:paraId="3057B1F1" w14:textId="77777777" w:rsidR="001835F7" w:rsidRPr="001835F7" w:rsidRDefault="001835F7" w:rsidP="001835F7">
      <w:r w:rsidRPr="001835F7">
        <w:t>9. Which of the following function is used to generate the class distances ?</w:t>
      </w:r>
      <w:r w:rsidRPr="001835F7">
        <w:br/>
        <w:t xml:space="preserve">a) </w:t>
      </w:r>
      <w:proofErr w:type="spellStart"/>
      <w:r w:rsidRPr="001835F7">
        <w:t>preprocess.classDist</w:t>
      </w:r>
      <w:proofErr w:type="spellEnd"/>
      <w:r w:rsidRPr="001835F7">
        <w:br/>
      </w:r>
      <w:r w:rsidRPr="002A18D9">
        <w:rPr>
          <w:b/>
        </w:rPr>
        <w:t xml:space="preserve">b) </w:t>
      </w:r>
      <w:proofErr w:type="spellStart"/>
      <w:r w:rsidRPr="002A18D9">
        <w:rPr>
          <w:b/>
        </w:rPr>
        <w:t>predict.classDist</w:t>
      </w:r>
      <w:proofErr w:type="spellEnd"/>
      <w:r w:rsidRPr="001835F7">
        <w:br/>
        <w:t xml:space="preserve">c) </w:t>
      </w:r>
      <w:proofErr w:type="spellStart"/>
      <w:r w:rsidRPr="001835F7">
        <w:t>predict.classDistance</w:t>
      </w:r>
      <w:proofErr w:type="spellEnd"/>
      <w:r w:rsidRPr="001835F7">
        <w:br/>
        <w:t>d) all of the Mentioned</w:t>
      </w:r>
      <w:r w:rsidRPr="001835F7">
        <w:br/>
        <w:t>View Answer</w:t>
      </w:r>
    </w:p>
    <w:p w14:paraId="2F522A2B" w14:textId="77777777" w:rsidR="001835F7" w:rsidRPr="001835F7" w:rsidRDefault="001835F7" w:rsidP="001835F7">
      <w:r w:rsidRPr="001835F7">
        <w:lastRenderedPageBreak/>
        <w:t>Answer: b</w:t>
      </w:r>
      <w:r w:rsidRPr="001835F7">
        <w:br/>
        <w:t>Explanation: By default, the distances are logged.</w:t>
      </w:r>
    </w:p>
    <w:p w14:paraId="7E286F43" w14:textId="77777777" w:rsidR="001835F7" w:rsidRPr="001835F7" w:rsidRDefault="001835F7" w:rsidP="001835F7">
      <w:r w:rsidRPr="001835F7">
        <w:t xml:space="preserve">10. The </w:t>
      </w:r>
      <w:proofErr w:type="spellStart"/>
      <w:r w:rsidRPr="001835F7">
        <w:t>preProcess</w:t>
      </w:r>
      <w:proofErr w:type="spellEnd"/>
      <w:r w:rsidRPr="001835F7">
        <w:t xml:space="preserve"> class can be used for many operations on predictors.</w:t>
      </w:r>
      <w:r w:rsidRPr="001835F7">
        <w:br/>
      </w:r>
      <w:r w:rsidRPr="002A18D9">
        <w:rPr>
          <w:b/>
        </w:rPr>
        <w:t>a) True</w:t>
      </w:r>
      <w:r w:rsidRPr="001835F7">
        <w:br/>
        <w:t>b) False</w:t>
      </w:r>
      <w:r w:rsidRPr="001835F7">
        <w:br/>
        <w:t>View Answer</w:t>
      </w:r>
    </w:p>
    <w:p w14:paraId="70414DA8" w14:textId="77777777" w:rsidR="001835F7" w:rsidRPr="001835F7" w:rsidRDefault="001835F7" w:rsidP="001835F7">
      <w:r w:rsidRPr="001835F7">
        <w:t xml:space="preserve">Answer: </w:t>
      </w:r>
      <w:proofErr w:type="spellStart"/>
      <w:r w:rsidRPr="001835F7">
        <w:t>a</w:t>
      </w:r>
      <w:proofErr w:type="spellEnd"/>
      <w:r w:rsidRPr="001835F7">
        <w:br/>
        <w:t xml:space="preserve">Explanation: Operations include </w:t>
      </w:r>
      <w:proofErr w:type="spellStart"/>
      <w:r w:rsidRPr="001835F7">
        <w:t>centering</w:t>
      </w:r>
      <w:proofErr w:type="spellEnd"/>
      <w:r w:rsidRPr="001835F7">
        <w:t xml:space="preserve"> and scaling.</w:t>
      </w:r>
    </w:p>
    <w:p w14:paraId="463F4CAD" w14:textId="77777777" w:rsidR="001835F7" w:rsidRPr="001835F7" w:rsidRDefault="001835F7" w:rsidP="001835F7">
      <w:pPr>
        <w:rPr>
          <w:b/>
          <w:sz w:val="36"/>
          <w:szCs w:val="36"/>
        </w:rPr>
      </w:pPr>
      <w:r w:rsidRPr="001835F7">
        <w:rPr>
          <w:b/>
          <w:sz w:val="36"/>
          <w:szCs w:val="36"/>
        </w:rPr>
        <w:t>Data Science Questions and Answers – caret-3</w:t>
      </w:r>
    </w:p>
    <w:p w14:paraId="056D6D08" w14:textId="77777777" w:rsidR="001835F7" w:rsidRPr="001835F7" w:rsidRDefault="001835F7" w:rsidP="001835F7">
      <w:pPr>
        <w:rPr>
          <w:b/>
          <w:sz w:val="36"/>
          <w:szCs w:val="36"/>
        </w:rPr>
      </w:pPr>
      <w:r w:rsidRPr="001835F7">
        <w:rPr>
          <w:b/>
          <w:sz w:val="36"/>
          <w:szCs w:val="36"/>
        </w:rPr>
        <w:t>This set of Data Science Multiple Choice Questions &amp; Answers focuses on “Caret”.</w:t>
      </w:r>
    </w:p>
    <w:p w14:paraId="51FC79C3" w14:textId="77777777" w:rsidR="001835F7" w:rsidRPr="001835F7" w:rsidRDefault="001835F7" w:rsidP="001835F7">
      <w:r w:rsidRPr="001835F7">
        <w:t xml:space="preserve">1. </w:t>
      </w:r>
      <w:proofErr w:type="spellStart"/>
      <w:r w:rsidRPr="001835F7">
        <w:t>varImp</w:t>
      </w:r>
      <w:proofErr w:type="spellEnd"/>
      <w:r w:rsidRPr="001835F7">
        <w:t xml:space="preserve"> is a wrapper around the </w:t>
      </w:r>
      <w:proofErr w:type="spellStart"/>
      <w:r w:rsidRPr="001835F7">
        <w:t>evimp</w:t>
      </w:r>
      <w:proofErr w:type="spellEnd"/>
      <w:r w:rsidRPr="001835F7">
        <w:t xml:space="preserve"> function in the _______ package.</w:t>
      </w:r>
      <w:r w:rsidRPr="001835F7">
        <w:br/>
        <w:t xml:space="preserve">a) </w:t>
      </w:r>
      <w:proofErr w:type="spellStart"/>
      <w:r w:rsidRPr="001835F7">
        <w:t>numpy</w:t>
      </w:r>
      <w:proofErr w:type="spellEnd"/>
      <w:r w:rsidRPr="001835F7">
        <w:br/>
        <w:t>b</w:t>
      </w:r>
      <w:r w:rsidRPr="006B5BFB">
        <w:rPr>
          <w:b/>
        </w:rPr>
        <w:t>) earth</w:t>
      </w:r>
      <w:r w:rsidRPr="006B5BFB">
        <w:rPr>
          <w:b/>
        </w:rPr>
        <w:br/>
      </w:r>
      <w:r w:rsidRPr="001835F7">
        <w:t>c) plot</w:t>
      </w:r>
      <w:r w:rsidRPr="001835F7">
        <w:br/>
        <w:t>d) none of the Mentioned</w:t>
      </w:r>
      <w:r w:rsidRPr="001835F7">
        <w:br/>
        <w:t>View Answer</w:t>
      </w:r>
    </w:p>
    <w:p w14:paraId="5DD80DF9" w14:textId="77777777" w:rsidR="001835F7" w:rsidRPr="001835F7" w:rsidRDefault="001835F7" w:rsidP="001835F7">
      <w:r w:rsidRPr="001835F7">
        <w:t>Answer: b</w:t>
      </w:r>
      <w:r w:rsidRPr="001835F7">
        <w:br/>
        <w:t>Explanation: The earth package is an implementation of Jerome Friedman’s Multivariate Adaptive Regression Splines.</w:t>
      </w:r>
    </w:p>
    <w:p w14:paraId="449CE505" w14:textId="77777777" w:rsidR="001835F7" w:rsidRPr="001835F7" w:rsidRDefault="001835F7" w:rsidP="001835F7">
      <w:r w:rsidRPr="001835F7">
        <w:t>2. Point out the wrong statement:</w:t>
      </w:r>
      <w:r w:rsidRPr="001835F7">
        <w:br/>
        <w:t>a) The trapezoidal rule is used to compute the area under the ROC curve</w:t>
      </w:r>
      <w:r w:rsidRPr="001835F7">
        <w:br/>
        <w:t>b) For regression, the relationship between each predictor and the outcome is evaluated</w:t>
      </w:r>
      <w:r w:rsidRPr="001835F7">
        <w:br/>
        <w:t>c) An argument, para, is used to pick the model fitting technique</w:t>
      </w:r>
      <w:r w:rsidRPr="001835F7">
        <w:br/>
        <w:t>d) All of the Mentioned</w:t>
      </w:r>
      <w:r w:rsidRPr="001835F7">
        <w:br/>
        <w:t>View Answer</w:t>
      </w:r>
    </w:p>
    <w:p w14:paraId="520AC94E" w14:textId="77777777" w:rsidR="001835F7" w:rsidRPr="001835F7" w:rsidRDefault="001835F7" w:rsidP="001835F7">
      <w:r w:rsidRPr="001835F7">
        <w:t>Answer: c</w:t>
      </w:r>
      <w:r w:rsidRPr="001835F7">
        <w:br/>
        <w:t xml:space="preserve">Explanation: An argument, </w:t>
      </w:r>
      <w:proofErr w:type="spellStart"/>
      <w:r w:rsidRPr="001835F7">
        <w:t>nonpara</w:t>
      </w:r>
      <w:proofErr w:type="spellEnd"/>
      <w:r w:rsidRPr="001835F7">
        <w:t>, is used to pick the model fitting technique.</w:t>
      </w:r>
    </w:p>
    <w:p w14:paraId="02D9A309" w14:textId="77777777" w:rsidR="001835F7" w:rsidRPr="001835F7" w:rsidRDefault="001835F7" w:rsidP="001835F7">
      <w:r w:rsidRPr="001835F7">
        <w:t>3. Which of the following curve analysis is conducted on each predictor for classification ?</w:t>
      </w:r>
      <w:r w:rsidRPr="001835F7">
        <w:br/>
        <w:t>a) NOC</w:t>
      </w:r>
      <w:r w:rsidRPr="001835F7">
        <w:br/>
      </w:r>
      <w:r w:rsidRPr="006B5BFB">
        <w:rPr>
          <w:b/>
        </w:rPr>
        <w:t>b) ROC</w:t>
      </w:r>
      <w:r w:rsidRPr="001835F7">
        <w:br/>
        <w:t>c) COC</w:t>
      </w:r>
      <w:r w:rsidRPr="001835F7">
        <w:br/>
        <w:t>d) All of the Mentioned</w:t>
      </w:r>
      <w:r w:rsidRPr="001835F7">
        <w:br/>
        <w:t>View Answer</w:t>
      </w:r>
    </w:p>
    <w:p w14:paraId="725040BF" w14:textId="77777777" w:rsidR="001835F7" w:rsidRPr="001835F7" w:rsidRDefault="001835F7" w:rsidP="001835F7">
      <w:r w:rsidRPr="001835F7">
        <w:t>Answer: b</w:t>
      </w:r>
      <w:r w:rsidRPr="001835F7">
        <w:br/>
        <w:t xml:space="preserve">Explanation: For two class problems, a series of </w:t>
      </w:r>
      <w:proofErr w:type="spellStart"/>
      <w:r w:rsidRPr="001835F7">
        <w:t>cutoffs</w:t>
      </w:r>
      <w:proofErr w:type="spellEnd"/>
      <w:r w:rsidRPr="001835F7">
        <w:t xml:space="preserve"> is applied to the predictor data to predict the class.</w:t>
      </w:r>
    </w:p>
    <w:p w14:paraId="0BD0CD3D" w14:textId="77777777" w:rsidR="001835F7" w:rsidRPr="001835F7" w:rsidRDefault="001835F7" w:rsidP="001835F7">
      <w:r w:rsidRPr="001835F7">
        <w:t>4. Which of the following function tracks the changes in model statistics ?</w:t>
      </w:r>
      <w:r w:rsidRPr="001835F7">
        <w:br/>
      </w:r>
      <w:r w:rsidRPr="006B5BFB">
        <w:rPr>
          <w:b/>
        </w:rPr>
        <w:t xml:space="preserve">a) </w:t>
      </w:r>
      <w:proofErr w:type="spellStart"/>
      <w:r w:rsidRPr="006B5BFB">
        <w:rPr>
          <w:b/>
        </w:rPr>
        <w:t>varImp</w:t>
      </w:r>
      <w:proofErr w:type="spellEnd"/>
      <w:r w:rsidRPr="001835F7">
        <w:br/>
        <w:t xml:space="preserve">b) </w:t>
      </w:r>
      <w:proofErr w:type="spellStart"/>
      <w:r w:rsidRPr="001835F7">
        <w:t>varImpTrack</w:t>
      </w:r>
      <w:proofErr w:type="spellEnd"/>
      <w:r w:rsidRPr="001835F7">
        <w:br/>
      </w:r>
      <w:r w:rsidRPr="001835F7">
        <w:lastRenderedPageBreak/>
        <w:t xml:space="preserve">c) </w:t>
      </w:r>
      <w:proofErr w:type="spellStart"/>
      <w:r w:rsidRPr="001835F7">
        <w:t>findTrack</w:t>
      </w:r>
      <w:proofErr w:type="spellEnd"/>
      <w:r w:rsidRPr="001835F7">
        <w:br/>
        <w:t>d) none of the Mentioned</w:t>
      </w:r>
      <w:r w:rsidRPr="001835F7">
        <w:br/>
        <w:t>View Answer</w:t>
      </w:r>
    </w:p>
    <w:p w14:paraId="645E4C4A" w14:textId="77777777" w:rsidR="001835F7" w:rsidRPr="001835F7" w:rsidRDefault="001835F7" w:rsidP="001835F7">
      <w:r w:rsidRPr="001835F7">
        <w:t xml:space="preserve">Answer: </w:t>
      </w:r>
      <w:proofErr w:type="spellStart"/>
      <w:r w:rsidRPr="001835F7">
        <w:t>a</w:t>
      </w:r>
      <w:proofErr w:type="spellEnd"/>
      <w:r w:rsidRPr="001835F7">
        <w:br/>
        <w:t>Explanation: GCV change value can also be tracked.</w:t>
      </w:r>
    </w:p>
    <w:p w14:paraId="10A19664" w14:textId="77777777" w:rsidR="001835F7" w:rsidRPr="001835F7" w:rsidRDefault="001835F7" w:rsidP="001835F7">
      <w:r w:rsidRPr="001835F7">
        <w:t>5. Point out the correct statement:</w:t>
      </w:r>
      <w:r w:rsidRPr="001835F7">
        <w:br/>
      </w:r>
      <w:r w:rsidRPr="006B5BFB">
        <w:rPr>
          <w:b/>
        </w:rPr>
        <w:t>a) The difference between the class centroids and the overall centroid is used to measure the variable influence</w:t>
      </w:r>
      <w:r w:rsidRPr="001835F7">
        <w:br/>
        <w:t>b) The Bagged Trees output contains variable usage statistics</w:t>
      </w:r>
      <w:r w:rsidRPr="001835F7">
        <w:br/>
        <w:t>c) Boosted Trees uses different approach as a single tree</w:t>
      </w:r>
      <w:r w:rsidRPr="001835F7">
        <w:br/>
        <w:t>d) None of the Mentioned</w:t>
      </w:r>
      <w:r w:rsidRPr="001835F7">
        <w:br/>
        <w:t>View Answer</w:t>
      </w:r>
    </w:p>
    <w:p w14:paraId="22133633" w14:textId="77777777" w:rsidR="001835F7" w:rsidRPr="001835F7" w:rsidRDefault="001835F7" w:rsidP="001835F7">
      <w:r w:rsidRPr="001835F7">
        <w:t xml:space="preserve">Answer: </w:t>
      </w:r>
      <w:proofErr w:type="spellStart"/>
      <w:r w:rsidRPr="001835F7">
        <w:t>a</w:t>
      </w:r>
      <w:proofErr w:type="spellEnd"/>
      <w:r w:rsidRPr="001835F7">
        <w:br/>
        <w:t xml:space="preserve">Explanation: The larger the difference between the class centroid and the overall </w:t>
      </w:r>
      <w:proofErr w:type="spellStart"/>
      <w:r w:rsidRPr="001835F7">
        <w:t>center</w:t>
      </w:r>
      <w:proofErr w:type="spellEnd"/>
      <w:r w:rsidRPr="001835F7">
        <w:t xml:space="preserve"> of the data, the larger the separation between the classes.</w:t>
      </w:r>
    </w:p>
    <w:p w14:paraId="5612FB06" w14:textId="77777777" w:rsidR="001835F7" w:rsidRPr="001835F7" w:rsidRDefault="001835F7" w:rsidP="001835F7">
      <w:r w:rsidRPr="001835F7">
        <w:t xml:space="preserve">6. Which of the following model </w:t>
      </w:r>
      <w:proofErr w:type="spellStart"/>
      <w:r w:rsidRPr="001835F7">
        <w:t>model</w:t>
      </w:r>
      <w:proofErr w:type="spellEnd"/>
      <w:r w:rsidRPr="001835F7">
        <w:t xml:space="preserve"> include a backwards elimination feature selection routine ?</w:t>
      </w:r>
      <w:r w:rsidRPr="001835F7">
        <w:br/>
        <w:t>a) MCV</w:t>
      </w:r>
      <w:r w:rsidRPr="001835F7">
        <w:br/>
      </w:r>
      <w:r w:rsidRPr="006B5BFB">
        <w:rPr>
          <w:b/>
        </w:rPr>
        <w:t>b) MARS</w:t>
      </w:r>
      <w:r w:rsidRPr="006B5BFB">
        <w:rPr>
          <w:b/>
        </w:rPr>
        <w:br/>
      </w:r>
      <w:r w:rsidRPr="001835F7">
        <w:t>c) MCRS</w:t>
      </w:r>
      <w:r w:rsidRPr="001835F7">
        <w:br/>
        <w:t>d) All of the Mentioned</w:t>
      </w:r>
      <w:r w:rsidRPr="001835F7">
        <w:br/>
        <w:t>View Answer</w:t>
      </w:r>
    </w:p>
    <w:p w14:paraId="3134ED5F" w14:textId="77777777" w:rsidR="001835F7" w:rsidRPr="001835F7" w:rsidRDefault="001835F7" w:rsidP="001835F7">
      <w:r w:rsidRPr="001835F7">
        <w:t>Answer: b</w:t>
      </w:r>
      <w:r w:rsidRPr="001835F7">
        <w:br/>
        <w:t>Explanation: MARS stands for Multivariate Adaptive Regression Splines.</w:t>
      </w:r>
    </w:p>
    <w:p w14:paraId="56832755" w14:textId="77777777" w:rsidR="001835F7" w:rsidRPr="001835F7" w:rsidRDefault="001835F7" w:rsidP="001835F7">
      <w:r w:rsidRPr="001835F7">
        <w:t>7. The advantage of using a model-based approach is that is more closely tied to the model performance.</w:t>
      </w:r>
      <w:r w:rsidRPr="001835F7">
        <w:br/>
      </w:r>
      <w:r w:rsidRPr="006B5BFB">
        <w:rPr>
          <w:b/>
        </w:rPr>
        <w:t>a) True</w:t>
      </w:r>
      <w:r w:rsidRPr="001835F7">
        <w:br/>
        <w:t>b) False</w:t>
      </w:r>
      <w:r w:rsidRPr="001835F7">
        <w:br/>
        <w:t>View Answer</w:t>
      </w:r>
    </w:p>
    <w:p w14:paraId="0088CF36" w14:textId="77777777" w:rsidR="001835F7" w:rsidRPr="001835F7" w:rsidRDefault="001835F7" w:rsidP="001835F7">
      <w:r w:rsidRPr="001835F7">
        <w:t xml:space="preserve">Answer: </w:t>
      </w:r>
      <w:proofErr w:type="spellStart"/>
      <w:r w:rsidRPr="001835F7">
        <w:t>a</w:t>
      </w:r>
      <w:proofErr w:type="spellEnd"/>
      <w:r w:rsidRPr="001835F7">
        <w:br/>
        <w:t>Explanation: Model-based approach is able to incorporate the correlation structure between the predictors into the importance calculation.</w:t>
      </w:r>
    </w:p>
    <w:p w14:paraId="1B81EA3D" w14:textId="77777777" w:rsidR="001835F7" w:rsidRPr="001835F7" w:rsidRDefault="001835F7" w:rsidP="001835F7">
      <w:r w:rsidRPr="006B5BFB">
        <w:rPr>
          <w:b/>
        </w:rPr>
        <w:t>8. Which of the following model sums the importance over each boosting iteration ?</w:t>
      </w:r>
      <w:r w:rsidRPr="006B5BFB">
        <w:rPr>
          <w:b/>
        </w:rPr>
        <w:br/>
        <w:t>a) Boosted Trees</w:t>
      </w:r>
      <w:r w:rsidRPr="001835F7">
        <w:br/>
        <w:t>b) Bagged Trees</w:t>
      </w:r>
      <w:r w:rsidRPr="001835F7">
        <w:br/>
        <w:t>c) Partial Least Squares</w:t>
      </w:r>
      <w:r w:rsidRPr="001835F7">
        <w:br/>
        <w:t>d) None of the Mentioned</w:t>
      </w:r>
      <w:r w:rsidRPr="001835F7">
        <w:br/>
        <w:t>View Answer</w:t>
      </w:r>
    </w:p>
    <w:p w14:paraId="6203F2A9" w14:textId="77777777" w:rsidR="001835F7" w:rsidRPr="001835F7" w:rsidRDefault="001835F7" w:rsidP="001835F7">
      <w:r w:rsidRPr="001835F7">
        <w:t xml:space="preserve">Answer: </w:t>
      </w:r>
      <w:proofErr w:type="spellStart"/>
      <w:r w:rsidRPr="001835F7">
        <w:t>a</w:t>
      </w:r>
      <w:proofErr w:type="spellEnd"/>
      <w:r w:rsidRPr="001835F7">
        <w:br/>
        <w:t xml:space="preserve">Explanation: </w:t>
      </w:r>
      <w:proofErr w:type="spellStart"/>
      <w:r w:rsidRPr="001835F7">
        <w:t>gbm</w:t>
      </w:r>
      <w:proofErr w:type="spellEnd"/>
      <w:r w:rsidRPr="001835F7">
        <w:t xml:space="preserve"> package can be used here.</w:t>
      </w:r>
    </w:p>
    <w:p w14:paraId="4C813431" w14:textId="77777777" w:rsidR="001835F7" w:rsidRPr="001835F7" w:rsidRDefault="001835F7" w:rsidP="001835F7">
      <w:r w:rsidRPr="001835F7">
        <w:t>9. Which of the following argument is used to set importance values ?</w:t>
      </w:r>
      <w:r w:rsidRPr="001835F7">
        <w:br/>
      </w:r>
      <w:r w:rsidRPr="006B5BFB">
        <w:rPr>
          <w:b/>
        </w:rPr>
        <w:t>a) scale</w:t>
      </w:r>
      <w:r w:rsidRPr="001835F7">
        <w:br/>
        <w:t>b) set</w:t>
      </w:r>
      <w:r w:rsidRPr="001835F7">
        <w:br/>
      </w:r>
      <w:r w:rsidRPr="001835F7">
        <w:lastRenderedPageBreak/>
        <w:t>c) value</w:t>
      </w:r>
      <w:r w:rsidRPr="001835F7">
        <w:br/>
        <w:t>d) all of the Mentioned</w:t>
      </w:r>
      <w:r w:rsidRPr="001835F7">
        <w:br/>
        <w:t>View Answer</w:t>
      </w:r>
    </w:p>
    <w:p w14:paraId="13BC2873" w14:textId="77777777" w:rsidR="001835F7" w:rsidRPr="001835F7" w:rsidRDefault="001835F7" w:rsidP="001835F7">
      <w:r w:rsidRPr="001835F7">
        <w:t xml:space="preserve">Answer: </w:t>
      </w:r>
      <w:proofErr w:type="spellStart"/>
      <w:r w:rsidRPr="001835F7">
        <w:t>a</w:t>
      </w:r>
      <w:proofErr w:type="spellEnd"/>
      <w:r w:rsidRPr="001835F7">
        <w:br/>
        <w:t>Explanation: All measures of importance are scaled to have a maximum value of 100.</w:t>
      </w:r>
    </w:p>
    <w:p w14:paraId="346885CA" w14:textId="77777777" w:rsidR="001835F7" w:rsidRPr="001835F7" w:rsidRDefault="001835F7" w:rsidP="001835F7">
      <w:r w:rsidRPr="001835F7">
        <w:t>10. For most classification models, each predictor will have a separate variable importance for each class.</w:t>
      </w:r>
      <w:r w:rsidRPr="001835F7">
        <w:br/>
      </w:r>
      <w:r w:rsidRPr="006B5BFB">
        <w:rPr>
          <w:b/>
        </w:rPr>
        <w:t>a) True</w:t>
      </w:r>
      <w:r w:rsidRPr="001835F7">
        <w:br/>
        <w:t>b) False</w:t>
      </w:r>
      <w:r w:rsidRPr="001835F7">
        <w:br/>
        <w:t>View Answer</w:t>
      </w:r>
    </w:p>
    <w:p w14:paraId="28E17133" w14:textId="77777777" w:rsidR="001835F7" w:rsidRPr="001835F7" w:rsidRDefault="001835F7" w:rsidP="001835F7">
      <w:r w:rsidRPr="001835F7">
        <w:t xml:space="preserve">Answer: </w:t>
      </w:r>
      <w:proofErr w:type="spellStart"/>
      <w:r w:rsidRPr="001835F7">
        <w:t>a</w:t>
      </w:r>
      <w:proofErr w:type="spellEnd"/>
      <w:r w:rsidRPr="001835F7">
        <w:br/>
        <w:t>Explanation: The exceptions are classification trees, bagged trees and boosted trees.</w:t>
      </w:r>
    </w:p>
    <w:p w14:paraId="5B115F34" w14:textId="77777777" w:rsidR="008D0B4D" w:rsidRDefault="008D0B4D">
      <w:bookmarkStart w:id="0" w:name="_GoBack"/>
      <w:bookmarkEnd w:id="0"/>
    </w:p>
    <w:sectPr w:rsidR="008D0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AE"/>
    <w:rsid w:val="001835F7"/>
    <w:rsid w:val="002A18D9"/>
    <w:rsid w:val="006B5BFB"/>
    <w:rsid w:val="00723A8B"/>
    <w:rsid w:val="007D3AAE"/>
    <w:rsid w:val="008D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A7FBA-F0F5-4A53-8044-2C77BB37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79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24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64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9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3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3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11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34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14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94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97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58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73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29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1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29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62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91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24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04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1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67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90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63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7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05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4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97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Chandrakar</dc:creator>
  <cp:keywords/>
  <dc:description/>
  <cp:lastModifiedBy>Ruchi Chandrakar</cp:lastModifiedBy>
  <cp:revision>5</cp:revision>
  <dcterms:created xsi:type="dcterms:W3CDTF">2018-07-12T14:01:00Z</dcterms:created>
  <dcterms:modified xsi:type="dcterms:W3CDTF">2018-07-13T06:42:00Z</dcterms:modified>
</cp:coreProperties>
</file>