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C2A1" w14:textId="77777777" w:rsidR="00B53210" w:rsidRPr="00B53210" w:rsidRDefault="00B53210" w:rsidP="00B53210">
      <w:pPr>
        <w:rPr>
          <w:b/>
          <w:sz w:val="36"/>
          <w:szCs w:val="36"/>
        </w:rPr>
      </w:pPr>
      <w:r w:rsidRPr="00B53210">
        <w:rPr>
          <w:b/>
          <w:sz w:val="36"/>
          <w:szCs w:val="36"/>
        </w:rPr>
        <w:t>Data Science Questions and Answers – Clustering</w:t>
      </w:r>
    </w:p>
    <w:p w14:paraId="17175DC7" w14:textId="77777777" w:rsidR="00B53210" w:rsidRPr="00B53210" w:rsidRDefault="00B53210" w:rsidP="00B53210">
      <w:pPr>
        <w:rPr>
          <w:b/>
          <w:sz w:val="36"/>
          <w:szCs w:val="36"/>
        </w:rPr>
      </w:pPr>
      <w:r w:rsidRPr="00B53210">
        <w:rPr>
          <w:b/>
          <w:sz w:val="36"/>
          <w:szCs w:val="36"/>
        </w:rPr>
        <w:t>This set of Data Science Multiple Choice Questions &amp; Answers (MCQs) focuses on “Clustering”.</w:t>
      </w:r>
    </w:p>
    <w:p w14:paraId="7675531D" w14:textId="33D72149" w:rsidR="00B53210" w:rsidRPr="00B53210" w:rsidRDefault="00B53210" w:rsidP="00B53210">
      <w:r w:rsidRPr="00B53210">
        <w:t>1. Which of the following clustering type has characteristic shown in the below figure ?</w:t>
      </w:r>
      <w:r w:rsidRPr="00B53210">
        <w:br/>
      </w:r>
      <w:r w:rsidRPr="00B53210">
        <w:drawing>
          <wp:inline distT="0" distB="0" distL="0" distR="0" wp14:anchorId="3D597816" wp14:editId="10CA16BE">
            <wp:extent cx="2857500" cy="1333500"/>
            <wp:effectExtent l="0" t="0" r="0" b="0"/>
            <wp:docPr id="1" name="Picture 1" descr="data-science-questions-answers-clustering-q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clustering-q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53210">
        <w:br/>
        <w:t>a) Partitional</w:t>
      </w:r>
      <w:r w:rsidRPr="00B53210">
        <w:br/>
        <w:t>b) Hierarchical</w:t>
      </w:r>
      <w:r w:rsidRPr="00B53210">
        <w:br/>
        <w:t>c) Naive Bayes</w:t>
      </w:r>
      <w:r w:rsidRPr="00B53210">
        <w:br/>
        <w:t>d) None of the Mentioned</w:t>
      </w:r>
      <w:r w:rsidRPr="00B53210">
        <w:br/>
        <w:t>View Answer</w:t>
      </w:r>
    </w:p>
    <w:p w14:paraId="0E0265BE" w14:textId="77777777" w:rsidR="00B53210" w:rsidRPr="00B53210" w:rsidRDefault="00B53210" w:rsidP="00B53210">
      <w:r w:rsidRPr="00B53210">
        <w:t>Answer: b</w:t>
      </w:r>
      <w:r w:rsidRPr="00B53210">
        <w:br/>
        <w:t>Explanation: Hierarchical clustering groups data over a variety of scales by creating a cluster tree or dendrogram.</w:t>
      </w:r>
    </w:p>
    <w:p w14:paraId="0D05D436" w14:textId="77777777" w:rsidR="00B53210" w:rsidRPr="00B53210" w:rsidRDefault="00B53210" w:rsidP="00B53210">
      <w:r w:rsidRPr="00B53210">
        <w:t>2. Point out the correct statement:</w:t>
      </w:r>
      <w:r w:rsidRPr="00B53210">
        <w:br/>
        <w:t>a) The choice of an appropriate metric will influence the shape of the clusters</w:t>
      </w:r>
      <w:r w:rsidRPr="00B53210">
        <w:br/>
        <w:t>b) Hierarchical clustering is also called HCA</w:t>
      </w:r>
      <w:r w:rsidRPr="00B53210">
        <w:br/>
        <w:t>c) In general, the merges and splits are determined in a greedy manner</w:t>
      </w:r>
      <w:r w:rsidRPr="00B53210">
        <w:br/>
        <w:t>d) All of the Mentioned</w:t>
      </w:r>
      <w:r w:rsidRPr="00B53210">
        <w:br/>
        <w:t>View Answer</w:t>
      </w:r>
    </w:p>
    <w:p w14:paraId="33AAD936" w14:textId="77777777" w:rsidR="00B53210" w:rsidRPr="00B53210" w:rsidRDefault="00B53210" w:rsidP="00B53210">
      <w:r w:rsidRPr="00B53210">
        <w:t>Answer: d</w:t>
      </w:r>
      <w:r w:rsidRPr="00B53210">
        <w:br/>
        <w:t>Explanation: Some elements may be close to one another according to one distance and farther away according to another.</w:t>
      </w:r>
    </w:p>
    <w:p w14:paraId="3C5BABEF" w14:textId="77777777" w:rsidR="00B53210" w:rsidRPr="00B53210" w:rsidRDefault="00B53210" w:rsidP="00B53210">
      <w:r w:rsidRPr="00B53210">
        <w:t>3. Which of the following is finally produced by Hierarchical Clustering ?</w:t>
      </w:r>
      <w:r w:rsidRPr="00B53210">
        <w:br/>
        <w:t>a) final estimate of cluster centroids</w:t>
      </w:r>
      <w:r w:rsidRPr="00B53210">
        <w:br/>
        <w:t>b) tree showing how close things are to each other</w:t>
      </w:r>
      <w:r w:rsidRPr="00B53210">
        <w:br/>
        <w:t>c) assignment of each point to clusters</w:t>
      </w:r>
      <w:r w:rsidRPr="00B53210">
        <w:br/>
        <w:t>d) all of the Mentioned</w:t>
      </w:r>
      <w:r w:rsidRPr="00B53210">
        <w:br/>
        <w:t>View Answer</w:t>
      </w:r>
    </w:p>
    <w:p w14:paraId="23DFB5F6" w14:textId="77777777" w:rsidR="00B53210" w:rsidRPr="00B53210" w:rsidRDefault="00B53210" w:rsidP="00B53210">
      <w:r w:rsidRPr="00B53210">
        <w:t>Answer: b</w:t>
      </w:r>
      <w:r w:rsidRPr="00B53210">
        <w:br/>
        <w:t>Explanation: Hierarchical clustering is an agglomerative approach.</w:t>
      </w:r>
    </w:p>
    <w:p w14:paraId="58545271" w14:textId="77777777" w:rsidR="00B53210" w:rsidRPr="00B53210" w:rsidRDefault="00B53210" w:rsidP="00B53210">
      <w:r w:rsidRPr="00B53210">
        <w:t>4. Which of the following is required by K-means clustering ?</w:t>
      </w:r>
      <w:r w:rsidRPr="00B53210">
        <w:br/>
        <w:t>a) defined distance metric</w:t>
      </w:r>
      <w:r w:rsidRPr="00B53210">
        <w:br/>
        <w:t>b) number of clusters</w:t>
      </w:r>
      <w:r w:rsidRPr="00B53210">
        <w:br/>
        <w:t>c) initial guess as to cluster centroids</w:t>
      </w:r>
      <w:r w:rsidRPr="00B53210">
        <w:br/>
      </w:r>
      <w:r w:rsidRPr="00B53210">
        <w:lastRenderedPageBreak/>
        <w:t>d) all of the Mentioned</w:t>
      </w:r>
      <w:r w:rsidRPr="00B53210">
        <w:br/>
        <w:t>View Answer</w:t>
      </w:r>
    </w:p>
    <w:p w14:paraId="35EB9C1B" w14:textId="77777777" w:rsidR="00B53210" w:rsidRPr="00B53210" w:rsidRDefault="00B53210" w:rsidP="00B53210">
      <w:r w:rsidRPr="00B53210">
        <w:t>Answer: d</w:t>
      </w:r>
      <w:r w:rsidRPr="00B53210">
        <w:br/>
        <w:t>Explanation: K-means clustering follows partitioning approach.</w:t>
      </w:r>
    </w:p>
    <w:p w14:paraId="2AD09698" w14:textId="77777777" w:rsidR="00B53210" w:rsidRPr="00B53210" w:rsidRDefault="00B53210" w:rsidP="00B53210">
      <w:r w:rsidRPr="00B53210">
        <w:t>5. Point out the wrong statement:</w:t>
      </w:r>
      <w:r w:rsidRPr="00B53210">
        <w:br/>
        <w:t>a) k-means clustering is a method of vector quantization</w:t>
      </w:r>
      <w:r w:rsidRPr="00B53210">
        <w:br/>
        <w:t>b) k-means clustering aims to partition n observations into k clusters</w:t>
      </w:r>
      <w:r w:rsidRPr="00B53210">
        <w:br/>
        <w:t xml:space="preserve">c) k-nearest </w:t>
      </w:r>
      <w:proofErr w:type="spellStart"/>
      <w:r w:rsidRPr="00B53210">
        <w:t>neighbor</w:t>
      </w:r>
      <w:proofErr w:type="spellEnd"/>
      <w:r w:rsidRPr="00B53210">
        <w:t xml:space="preserve"> is same as k-means</w:t>
      </w:r>
      <w:r w:rsidRPr="00B53210">
        <w:br/>
        <w:t>d) None of the Mentioned</w:t>
      </w:r>
      <w:r w:rsidRPr="00B53210">
        <w:br/>
        <w:t>View Answer</w:t>
      </w:r>
    </w:p>
    <w:p w14:paraId="1F2E1671" w14:textId="77777777" w:rsidR="00B53210" w:rsidRPr="00B53210" w:rsidRDefault="00B53210" w:rsidP="00B53210">
      <w:r w:rsidRPr="00B53210">
        <w:t>Answer: c</w:t>
      </w:r>
      <w:r w:rsidRPr="00B53210">
        <w:br/>
        <w:t xml:space="preserve">Explanation: k-nearest </w:t>
      </w:r>
      <w:proofErr w:type="spellStart"/>
      <w:r w:rsidRPr="00B53210">
        <w:t>neighbor</w:t>
      </w:r>
      <w:proofErr w:type="spellEnd"/>
      <w:r w:rsidRPr="00B53210">
        <w:t xml:space="preserve"> has nothing to do with k-means.</w:t>
      </w:r>
    </w:p>
    <w:p w14:paraId="461FC2FE" w14:textId="77777777" w:rsidR="00B53210" w:rsidRPr="00B53210" w:rsidRDefault="00B53210" w:rsidP="00B53210">
      <w:r w:rsidRPr="00B53210">
        <w:t>6. Which of the following combination is incorrect ?</w:t>
      </w:r>
      <w:r w:rsidRPr="00B53210">
        <w:br/>
        <w:t xml:space="preserve">a) Continuous – </w:t>
      </w:r>
      <w:proofErr w:type="spellStart"/>
      <w:r w:rsidRPr="00B53210">
        <w:t>euclidean</w:t>
      </w:r>
      <w:proofErr w:type="spellEnd"/>
      <w:r w:rsidRPr="00B53210">
        <w:t xml:space="preserve"> distance</w:t>
      </w:r>
      <w:r w:rsidRPr="00B53210">
        <w:br/>
        <w:t>b) Continuous – correlation similarity</w:t>
      </w:r>
      <w:r w:rsidRPr="00B53210">
        <w:br/>
        <w:t xml:space="preserve">c) Binary – </w:t>
      </w:r>
      <w:proofErr w:type="spellStart"/>
      <w:r w:rsidRPr="00B53210">
        <w:t>manhattan</w:t>
      </w:r>
      <w:proofErr w:type="spellEnd"/>
      <w:r w:rsidRPr="00B53210">
        <w:t xml:space="preserve"> distance</w:t>
      </w:r>
      <w:r w:rsidRPr="00B53210">
        <w:br/>
        <w:t>d) None of the Mentioned</w:t>
      </w:r>
      <w:r w:rsidRPr="00B53210">
        <w:br/>
        <w:t>View Answer</w:t>
      </w:r>
    </w:p>
    <w:p w14:paraId="4B887139" w14:textId="77777777" w:rsidR="00B53210" w:rsidRPr="00B53210" w:rsidRDefault="00B53210" w:rsidP="00B53210">
      <w:r w:rsidRPr="00B53210">
        <w:t>Answer: d</w:t>
      </w:r>
      <w:r w:rsidRPr="00B53210">
        <w:br/>
        <w:t>Explanation: You should choose a distance/similarity that makes sense for your problem.</w:t>
      </w:r>
    </w:p>
    <w:p w14:paraId="4C6C8793" w14:textId="77777777" w:rsidR="00B53210" w:rsidRPr="00B53210" w:rsidRDefault="00B53210" w:rsidP="00B53210">
      <w:r w:rsidRPr="00B53210">
        <w:t>7. Hierarchical clustering should be primarily used for exploration.</w:t>
      </w:r>
      <w:r w:rsidRPr="00B53210">
        <w:br/>
        <w:t>a) True</w:t>
      </w:r>
      <w:r w:rsidRPr="00B53210">
        <w:br/>
        <w:t>b) False</w:t>
      </w:r>
      <w:r w:rsidRPr="00B53210">
        <w:br/>
        <w:t>View Answer</w:t>
      </w:r>
    </w:p>
    <w:p w14:paraId="7A99F382" w14:textId="77777777" w:rsidR="00B53210" w:rsidRPr="00B53210" w:rsidRDefault="00B53210" w:rsidP="00B53210">
      <w:r w:rsidRPr="00B53210">
        <w:t xml:space="preserve">Answer: </w:t>
      </w:r>
      <w:proofErr w:type="spellStart"/>
      <w:r w:rsidRPr="00B53210">
        <w:t>a</w:t>
      </w:r>
      <w:proofErr w:type="spellEnd"/>
      <w:r w:rsidRPr="00B53210">
        <w:br/>
        <w:t>Explanation: Hierarchical clustering is deterministic.</w:t>
      </w:r>
    </w:p>
    <w:p w14:paraId="7F1FABA6" w14:textId="77777777" w:rsidR="00B53210" w:rsidRPr="00B53210" w:rsidRDefault="00B53210" w:rsidP="00B53210">
      <w:r w:rsidRPr="00B53210">
        <w:t>8. Which of the following function is used for k-means clustering ?</w:t>
      </w:r>
      <w:r w:rsidRPr="00B53210">
        <w:br/>
        <w:t>a) k-means</w:t>
      </w:r>
      <w:r w:rsidRPr="00B53210">
        <w:br/>
        <w:t>b) k-mean</w:t>
      </w:r>
      <w:r w:rsidRPr="00B53210">
        <w:br/>
        <w:t>c) heatmap</w:t>
      </w:r>
      <w:r w:rsidRPr="00B53210">
        <w:br/>
        <w:t>d) None of the Mentioned</w:t>
      </w:r>
      <w:r w:rsidRPr="00B53210">
        <w:br/>
        <w:t>View Answer</w:t>
      </w:r>
    </w:p>
    <w:p w14:paraId="7D08EF05" w14:textId="77777777" w:rsidR="00B53210" w:rsidRPr="00B53210" w:rsidRDefault="00B53210" w:rsidP="00B53210">
      <w:r w:rsidRPr="00B53210">
        <w:t xml:space="preserve">Answer: </w:t>
      </w:r>
      <w:proofErr w:type="spellStart"/>
      <w:r w:rsidRPr="00B53210">
        <w:t>a</w:t>
      </w:r>
      <w:proofErr w:type="spellEnd"/>
      <w:r w:rsidRPr="00B53210">
        <w:br/>
        <w:t>Explanation: K-means requires a number of clusters.</w:t>
      </w:r>
    </w:p>
    <w:p w14:paraId="5AC68C6C" w14:textId="77777777" w:rsidR="00B53210" w:rsidRPr="00B53210" w:rsidRDefault="00B53210" w:rsidP="00B53210">
      <w:r w:rsidRPr="00B53210">
        <w:t>9. Which of the following clustering requires merging approach ?</w:t>
      </w:r>
      <w:r w:rsidRPr="00B53210">
        <w:br/>
        <w:t>a) Partitional</w:t>
      </w:r>
      <w:r w:rsidRPr="00B53210">
        <w:br/>
        <w:t>b) Hierarchical</w:t>
      </w:r>
      <w:r w:rsidRPr="00B53210">
        <w:br/>
        <w:t>c) Naive Bayes</w:t>
      </w:r>
      <w:r w:rsidRPr="00B53210">
        <w:br/>
        <w:t>d) None of the Mentioned</w:t>
      </w:r>
      <w:r w:rsidRPr="00B53210">
        <w:br/>
        <w:t>View Answer</w:t>
      </w:r>
    </w:p>
    <w:p w14:paraId="0E0603F2" w14:textId="77777777" w:rsidR="00B53210" w:rsidRPr="00B53210" w:rsidRDefault="00B53210" w:rsidP="00B53210">
      <w:r w:rsidRPr="00B53210">
        <w:t>Answer: b</w:t>
      </w:r>
      <w:r w:rsidRPr="00B53210">
        <w:br/>
        <w:t>Explanation: Hierarchical clustering requires a defined distance as well.</w:t>
      </w:r>
    </w:p>
    <w:p w14:paraId="17D2264B" w14:textId="77777777" w:rsidR="00B53210" w:rsidRPr="00B53210" w:rsidRDefault="00B53210" w:rsidP="00B53210">
      <w:r w:rsidRPr="00B53210">
        <w:lastRenderedPageBreak/>
        <w:t>10. K-means is not deterministic and it also consist of number of iterations.</w:t>
      </w:r>
      <w:r w:rsidRPr="00B53210">
        <w:br/>
        <w:t>a) True</w:t>
      </w:r>
      <w:r w:rsidRPr="00B53210">
        <w:br/>
        <w:t>b) False</w:t>
      </w:r>
      <w:r w:rsidRPr="00B53210">
        <w:br/>
        <w:t>View Answer</w:t>
      </w:r>
    </w:p>
    <w:p w14:paraId="7413DABE" w14:textId="77777777" w:rsidR="00B53210" w:rsidRPr="00B53210" w:rsidRDefault="00B53210" w:rsidP="00B53210">
      <w:r w:rsidRPr="00B53210">
        <w:t xml:space="preserve">Answer: </w:t>
      </w:r>
      <w:proofErr w:type="spellStart"/>
      <w:r w:rsidRPr="00B53210">
        <w:t>a</w:t>
      </w:r>
      <w:proofErr w:type="spellEnd"/>
      <w:r w:rsidRPr="00B53210">
        <w:br/>
        <w:t>Explanation: K-means clustering produces final estimate of cluster centroids.</w:t>
      </w:r>
    </w:p>
    <w:p w14:paraId="2DFF7A91" w14:textId="77777777" w:rsidR="00B26D52" w:rsidRDefault="00B26D52"/>
    <w:sectPr w:rsidR="00B2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8C"/>
    <w:rsid w:val="000D588C"/>
    <w:rsid w:val="00B26D52"/>
    <w:rsid w:val="00B5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57AD6-A00D-4AEF-B089-B9CBF9F6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58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3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6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28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8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2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2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6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anfoundry.com/wp-content/uploads/2015/10/data-science-questions-answers-clustering-q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2</cp:revision>
  <dcterms:created xsi:type="dcterms:W3CDTF">2018-07-12T14:17:00Z</dcterms:created>
  <dcterms:modified xsi:type="dcterms:W3CDTF">2018-07-12T14:19:00Z</dcterms:modified>
</cp:coreProperties>
</file>