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06F66" w14:textId="77777777" w:rsidR="0013498D" w:rsidRDefault="0013498D" w:rsidP="00277BE7">
      <w:pPr>
        <w:rPr>
          <w:b/>
          <w:sz w:val="40"/>
          <w:szCs w:val="40"/>
        </w:rPr>
      </w:pPr>
    </w:p>
    <w:p w14:paraId="04FAEF82" w14:textId="77777777" w:rsidR="0013498D" w:rsidRPr="0013498D" w:rsidRDefault="0013498D" w:rsidP="00277BE7">
      <w:pPr>
        <w:rPr>
          <w:b/>
          <w:sz w:val="32"/>
          <w:szCs w:val="32"/>
        </w:rPr>
      </w:pPr>
    </w:p>
    <w:p w14:paraId="372B3ED3" w14:textId="77777777" w:rsidR="0013498D" w:rsidRDefault="0013498D" w:rsidP="00277BE7">
      <w:pPr>
        <w:rPr>
          <w:b/>
          <w:sz w:val="40"/>
          <w:szCs w:val="40"/>
        </w:rPr>
      </w:pPr>
    </w:p>
    <w:p w14:paraId="1067566D" w14:textId="29C2F484" w:rsidR="00277BE7" w:rsidRPr="00D91E16" w:rsidRDefault="00277BE7" w:rsidP="00277BE7">
      <w:pPr>
        <w:rPr>
          <w:b/>
          <w:sz w:val="40"/>
          <w:szCs w:val="40"/>
        </w:rPr>
      </w:pPr>
      <w:r w:rsidRPr="00D91E16">
        <w:rPr>
          <w:b/>
          <w:sz w:val="40"/>
          <w:szCs w:val="40"/>
        </w:rPr>
        <w:t>Artificial Intelligence Questions and Answers – Neural Networks – 2</w:t>
      </w:r>
    </w:p>
    <w:p w14:paraId="676B44D3" w14:textId="77777777" w:rsidR="00277BE7" w:rsidRPr="00D91E16" w:rsidRDefault="00277BE7" w:rsidP="00277BE7">
      <w:pPr>
        <w:rPr>
          <w:b/>
          <w:sz w:val="40"/>
          <w:szCs w:val="40"/>
        </w:rPr>
      </w:pPr>
      <w:r w:rsidRPr="00D91E16">
        <w:rPr>
          <w:b/>
          <w:sz w:val="40"/>
          <w:szCs w:val="40"/>
        </w:rPr>
        <w:t>This set of AI Multiple Choice Questions &amp; Answers focuses on “Neural Networks – 2”.</w:t>
      </w:r>
    </w:p>
    <w:p w14:paraId="193C3975" w14:textId="77777777" w:rsidR="00277BE7" w:rsidRPr="00277BE7" w:rsidRDefault="00277BE7" w:rsidP="00277BE7">
      <w:r w:rsidRPr="00277BE7">
        <w:t>1. Why is the XOR problem exceptionally interesting to neural network researchers?</w:t>
      </w:r>
      <w:r w:rsidRPr="00277BE7">
        <w:br/>
        <w:t>a) Because it can be expressed in a way that allows you to use a neural network</w:t>
      </w:r>
      <w:r w:rsidRPr="00277BE7">
        <w:br/>
        <w:t>b) Because it is complex binary operation that cannot be solved using neural networks</w:t>
      </w:r>
      <w:r w:rsidRPr="00277BE7">
        <w:br/>
        <w:t>c) Because it can be solved by a single layer perceptron</w:t>
      </w:r>
      <w:r w:rsidRPr="00277BE7">
        <w:br/>
      </w:r>
      <w:r w:rsidRPr="00277BE7">
        <w:rPr>
          <w:b/>
        </w:rPr>
        <w:t>d) Because it is the simplest linearly inseparable problem that exists.</w:t>
      </w:r>
      <w:r w:rsidRPr="00277BE7">
        <w:rPr>
          <w:b/>
        </w:rPr>
        <w:br/>
      </w:r>
      <w:r w:rsidRPr="00277BE7">
        <w:t>View Answer</w:t>
      </w:r>
    </w:p>
    <w:p w14:paraId="3674F913" w14:textId="77777777" w:rsidR="00277BE7" w:rsidRPr="00277BE7" w:rsidRDefault="00277BE7" w:rsidP="00277BE7">
      <w:r w:rsidRPr="00277BE7">
        <w:t>Answer: d</w:t>
      </w:r>
      <w:r w:rsidRPr="00277BE7">
        <w:br/>
        <w:t>Explanation: None.</w:t>
      </w:r>
    </w:p>
    <w:p w14:paraId="408410E3" w14:textId="77777777" w:rsidR="00277BE7" w:rsidRPr="00277BE7" w:rsidRDefault="00277BE7" w:rsidP="00277BE7">
      <w:r w:rsidRPr="00277BE7">
        <w:t>2. What is back propagation?</w:t>
      </w:r>
      <w:r w:rsidRPr="00277BE7">
        <w:br/>
        <w:t>a) It is another name given to the curvy function in the perceptron</w:t>
      </w:r>
      <w:r w:rsidRPr="00277BE7">
        <w:br/>
        <w:t>b) It is the transmission of error back through the network to adjust the inputs</w:t>
      </w:r>
      <w:r w:rsidRPr="00277BE7">
        <w:br/>
      </w:r>
      <w:r w:rsidRPr="00277BE7">
        <w:rPr>
          <w:b/>
        </w:rPr>
        <w:t>c) It is the transmission of error back through the network to allow weights to be adjusted so that the network can learn</w:t>
      </w:r>
      <w:r w:rsidRPr="00277BE7">
        <w:br/>
        <w:t>d) None of the mentioned</w:t>
      </w:r>
      <w:r w:rsidRPr="00277BE7">
        <w:br/>
        <w:t>View Answer</w:t>
      </w:r>
    </w:p>
    <w:p w14:paraId="2588BD24" w14:textId="77777777" w:rsidR="00277BE7" w:rsidRPr="00277BE7" w:rsidRDefault="00277BE7" w:rsidP="00277BE7">
      <w:r w:rsidRPr="00277BE7">
        <w:t>Answer: c</w:t>
      </w:r>
      <w:r w:rsidRPr="00277BE7">
        <w:br/>
        <w:t>Explanation: Back propagation is the transmission of error back through the network to allow weights to be adjusted so that the network can learn.</w:t>
      </w:r>
    </w:p>
    <w:p w14:paraId="09CCDE68" w14:textId="77777777" w:rsidR="00277BE7" w:rsidRPr="00277BE7" w:rsidRDefault="00277BE7" w:rsidP="00277BE7">
      <w:r w:rsidRPr="00277BE7">
        <w:t>3. Why are linearly separable problems of interest of neural network researchers?</w:t>
      </w:r>
      <w:r w:rsidRPr="00277BE7">
        <w:br/>
        <w:t>a) Because they are the only class of problem that network can solve successfully</w:t>
      </w:r>
      <w:r w:rsidRPr="00277BE7">
        <w:br/>
      </w:r>
      <w:r w:rsidRPr="00277BE7">
        <w:rPr>
          <w:b/>
        </w:rPr>
        <w:t>b) Because they are the only class of problem that Perceptron can solve successfully</w:t>
      </w:r>
      <w:r w:rsidRPr="00277BE7">
        <w:br/>
        <w:t>c) Because they are the only mathematical functions that are continue</w:t>
      </w:r>
      <w:r w:rsidRPr="00277BE7">
        <w:br/>
        <w:t>d) Because they are the only mathematical functions you can draw</w:t>
      </w:r>
      <w:r w:rsidRPr="00277BE7">
        <w:br/>
      </w:r>
      <w:r w:rsidRPr="00277BE7">
        <w:rPr>
          <w:b/>
        </w:rPr>
        <w:t>View Answer</w:t>
      </w:r>
    </w:p>
    <w:p w14:paraId="137CE478" w14:textId="77777777" w:rsidR="00277BE7" w:rsidRPr="00277BE7" w:rsidRDefault="00277BE7" w:rsidP="00277BE7">
      <w:pPr>
        <w:rPr>
          <w:b/>
        </w:rPr>
      </w:pPr>
      <w:r w:rsidRPr="00277BE7">
        <w:rPr>
          <w:b/>
        </w:rPr>
        <w:t>Answer: b</w:t>
      </w:r>
      <w:r w:rsidRPr="00277BE7">
        <w:rPr>
          <w:b/>
        </w:rPr>
        <w:br/>
        <w:t>Explanation: Linearly separable problems of interest of neural network researchers because they are the only class of problem that Perceptron can solve successfully.</w:t>
      </w:r>
    </w:p>
    <w:p w14:paraId="39559B46" w14:textId="77777777" w:rsidR="00277BE7" w:rsidRPr="00277BE7" w:rsidRDefault="00277BE7" w:rsidP="00277BE7">
      <w:r w:rsidRPr="00277BE7">
        <w:t>4. Which of the following is not the promise of artificial neural network?</w:t>
      </w:r>
      <w:r w:rsidRPr="00277BE7">
        <w:br/>
      </w:r>
      <w:r w:rsidRPr="00277BE7">
        <w:rPr>
          <w:b/>
        </w:rPr>
        <w:t>a) It can explain result</w:t>
      </w:r>
      <w:r w:rsidRPr="00277BE7">
        <w:br/>
      </w:r>
      <w:r w:rsidRPr="00277BE7">
        <w:lastRenderedPageBreak/>
        <w:t>b) It can survive the failure of some nodes</w:t>
      </w:r>
      <w:r w:rsidRPr="00277BE7">
        <w:br/>
        <w:t>c) It has inherent parallelism</w:t>
      </w:r>
      <w:r w:rsidRPr="00277BE7">
        <w:br/>
        <w:t>d) It can handle noise</w:t>
      </w:r>
      <w:r w:rsidRPr="00277BE7">
        <w:br/>
        <w:t>View Answer</w:t>
      </w:r>
    </w:p>
    <w:p w14:paraId="24329171" w14:textId="77777777" w:rsidR="00277BE7" w:rsidRPr="00277BE7" w:rsidRDefault="00277BE7" w:rsidP="00277BE7">
      <w:pPr>
        <w:rPr>
          <w:b/>
        </w:rPr>
      </w:pPr>
      <w:r w:rsidRPr="00277BE7">
        <w:rPr>
          <w:b/>
        </w:rPr>
        <w:t xml:space="preserve">Answer: </w:t>
      </w:r>
      <w:proofErr w:type="spellStart"/>
      <w:r w:rsidRPr="00277BE7">
        <w:rPr>
          <w:b/>
        </w:rPr>
        <w:t>a</w:t>
      </w:r>
      <w:proofErr w:type="spellEnd"/>
      <w:r w:rsidRPr="00277BE7">
        <w:rPr>
          <w:b/>
        </w:rPr>
        <w:br/>
        <w:t>Explanation: The artificial Neural Network (ANN) cannot explain result.</w:t>
      </w:r>
    </w:p>
    <w:p w14:paraId="43025AB1" w14:textId="77777777" w:rsidR="00277BE7" w:rsidRPr="00277BE7" w:rsidRDefault="00277BE7" w:rsidP="00277BE7">
      <w:r w:rsidRPr="00277BE7">
        <w:t>5. Neural Networks are complex ______________ with many parameters.</w:t>
      </w:r>
      <w:r w:rsidRPr="00277BE7">
        <w:br/>
      </w:r>
      <w:r w:rsidRPr="00277BE7">
        <w:rPr>
          <w:b/>
        </w:rPr>
        <w:t>a) Linear Functions</w:t>
      </w:r>
      <w:r w:rsidRPr="00277BE7">
        <w:br/>
        <w:t>b) Nonlinear Functions</w:t>
      </w:r>
      <w:r w:rsidRPr="00277BE7">
        <w:br/>
        <w:t>c) Discrete Functions</w:t>
      </w:r>
      <w:r w:rsidRPr="00277BE7">
        <w:br/>
        <w:t>d) Exponential Functions</w:t>
      </w:r>
      <w:r w:rsidRPr="00277BE7">
        <w:br/>
        <w:t>View Answer</w:t>
      </w:r>
    </w:p>
    <w:p w14:paraId="4C5E0C72" w14:textId="77777777" w:rsidR="00277BE7" w:rsidRPr="00277BE7" w:rsidRDefault="00277BE7" w:rsidP="00277BE7">
      <w:pPr>
        <w:rPr>
          <w:b/>
        </w:rPr>
      </w:pPr>
      <w:r w:rsidRPr="00277BE7">
        <w:rPr>
          <w:b/>
        </w:rPr>
        <w:t xml:space="preserve">Answer: </w:t>
      </w:r>
      <w:proofErr w:type="spellStart"/>
      <w:r w:rsidRPr="00277BE7">
        <w:rPr>
          <w:b/>
        </w:rPr>
        <w:t>a</w:t>
      </w:r>
      <w:proofErr w:type="spellEnd"/>
      <w:r w:rsidRPr="00277BE7">
        <w:rPr>
          <w:b/>
        </w:rPr>
        <w:br/>
        <w:t>Explanation: Neural networks are complex linear functions with many parameters.</w:t>
      </w:r>
    </w:p>
    <w:p w14:paraId="4F104A94" w14:textId="77777777" w:rsidR="00277BE7" w:rsidRPr="00277BE7" w:rsidRDefault="00277BE7" w:rsidP="00277BE7">
      <w:pPr>
        <w:rPr>
          <w:b/>
        </w:rPr>
      </w:pPr>
    </w:p>
    <w:p w14:paraId="3F09EF73" w14:textId="77777777" w:rsidR="00277BE7" w:rsidRPr="00277BE7" w:rsidRDefault="00277BE7" w:rsidP="00277BE7">
      <w:r w:rsidRPr="00277BE7">
        <w:t>6. A perceptron adds up all the weighted inputs it receives, and if it exceeds a certain value, it outputs a 1, otherwise it just outputs a 0.</w:t>
      </w:r>
      <w:r w:rsidRPr="00277BE7">
        <w:br/>
      </w:r>
      <w:r w:rsidRPr="00277BE7">
        <w:rPr>
          <w:b/>
        </w:rPr>
        <w:t>a) True</w:t>
      </w:r>
      <w:r w:rsidRPr="00277BE7">
        <w:br/>
        <w:t>b) False</w:t>
      </w:r>
      <w:r w:rsidRPr="00277BE7">
        <w:br/>
        <w:t>c) Sometimes – it can also output intermediate values as well</w:t>
      </w:r>
      <w:r w:rsidRPr="00277BE7">
        <w:br/>
        <w:t>d) Can’t say</w:t>
      </w:r>
      <w:r w:rsidRPr="00277BE7">
        <w:br/>
        <w:t>View Answer</w:t>
      </w:r>
    </w:p>
    <w:p w14:paraId="7B33E6E4" w14:textId="77777777" w:rsidR="00277BE7" w:rsidRPr="00277BE7" w:rsidRDefault="00277BE7" w:rsidP="00277BE7">
      <w:r w:rsidRPr="00277BE7">
        <w:t xml:space="preserve">Answer: </w:t>
      </w:r>
      <w:proofErr w:type="spellStart"/>
      <w:r w:rsidRPr="00277BE7">
        <w:t>a</w:t>
      </w:r>
      <w:proofErr w:type="spellEnd"/>
      <w:r w:rsidRPr="00277BE7">
        <w:br/>
        <w:t>Explanation: Yes the perceptron works like that.</w:t>
      </w:r>
    </w:p>
    <w:p w14:paraId="112DAA0C" w14:textId="77777777" w:rsidR="00277BE7" w:rsidRPr="00277BE7" w:rsidRDefault="00277BE7" w:rsidP="00277BE7">
      <w:pPr>
        <w:rPr>
          <w:b/>
        </w:rPr>
      </w:pPr>
      <w:r w:rsidRPr="00277BE7">
        <w:rPr>
          <w:b/>
        </w:rPr>
        <w:t>7. The name for the function in question 16 is</w:t>
      </w:r>
      <w:r w:rsidRPr="00277BE7">
        <w:rPr>
          <w:b/>
        </w:rPr>
        <w:br/>
        <w:t>a) Step function</w:t>
      </w:r>
      <w:r w:rsidRPr="00277BE7">
        <w:rPr>
          <w:b/>
        </w:rPr>
        <w:br/>
        <w:t>b) Heaviside function</w:t>
      </w:r>
      <w:r w:rsidRPr="00277BE7">
        <w:rPr>
          <w:b/>
        </w:rPr>
        <w:br/>
        <w:t>c) Logistic function</w:t>
      </w:r>
      <w:r w:rsidRPr="00277BE7">
        <w:rPr>
          <w:b/>
        </w:rPr>
        <w:br/>
        <w:t>d) Perceptron function</w:t>
      </w:r>
      <w:r w:rsidRPr="00277BE7">
        <w:rPr>
          <w:b/>
        </w:rPr>
        <w:br/>
        <w:t>View Answer</w:t>
      </w:r>
    </w:p>
    <w:p w14:paraId="1FE15385" w14:textId="77777777" w:rsidR="00277BE7" w:rsidRPr="00277BE7" w:rsidRDefault="00277BE7" w:rsidP="00277BE7">
      <w:pPr>
        <w:rPr>
          <w:b/>
        </w:rPr>
      </w:pPr>
      <w:r w:rsidRPr="00277BE7">
        <w:rPr>
          <w:b/>
        </w:rPr>
        <w:t>Answer: b</w:t>
      </w:r>
      <w:r w:rsidRPr="00277BE7">
        <w:rPr>
          <w:b/>
        </w:rPr>
        <w:br/>
        <w:t>Explanation: Also known as the step function – so answer 1 is also right. It is a hard thresholding function, either on or off with no in-between.</w:t>
      </w:r>
    </w:p>
    <w:p w14:paraId="224DE1E5" w14:textId="77777777" w:rsidR="00277BE7" w:rsidRPr="00277BE7" w:rsidRDefault="00277BE7" w:rsidP="00277BE7">
      <w:r w:rsidRPr="00277BE7">
        <w:t xml:space="preserve">8. Having multiple </w:t>
      </w:r>
      <w:proofErr w:type="spellStart"/>
      <w:r w:rsidRPr="00277BE7">
        <w:t>perceptrons</w:t>
      </w:r>
      <w:proofErr w:type="spellEnd"/>
      <w:r w:rsidRPr="00277BE7">
        <w:t xml:space="preserve"> can actually solve the XOR problem satisfactorily: this is because each perceptron can partition off a linear part of the space itself, and they can then combine their results</w:t>
      </w:r>
      <w:r w:rsidRPr="00277BE7">
        <w:br/>
        <w:t xml:space="preserve">a) True – this works always, and these multiple </w:t>
      </w:r>
      <w:proofErr w:type="spellStart"/>
      <w:r w:rsidRPr="00277BE7">
        <w:t>perceptrons</w:t>
      </w:r>
      <w:proofErr w:type="spellEnd"/>
      <w:r w:rsidRPr="00277BE7">
        <w:t xml:space="preserve"> learn to classify even complex problems</w:t>
      </w:r>
      <w:r w:rsidRPr="00277BE7">
        <w:br/>
        <w:t xml:space="preserve">b) False – </w:t>
      </w:r>
      <w:proofErr w:type="spellStart"/>
      <w:r w:rsidRPr="00277BE7">
        <w:t>perceptrons</w:t>
      </w:r>
      <w:proofErr w:type="spellEnd"/>
      <w:r w:rsidRPr="00277BE7">
        <w:t xml:space="preserve"> are mathematically incapable of solving linearly inseparable functions, no matter what you do</w:t>
      </w:r>
      <w:r w:rsidRPr="00277BE7">
        <w:br/>
      </w:r>
      <w:r w:rsidRPr="00277BE7">
        <w:rPr>
          <w:b/>
        </w:rPr>
        <w:t xml:space="preserve">c) True – </w:t>
      </w:r>
      <w:proofErr w:type="spellStart"/>
      <w:r w:rsidRPr="00277BE7">
        <w:rPr>
          <w:b/>
        </w:rPr>
        <w:t>perceptrons</w:t>
      </w:r>
      <w:proofErr w:type="spellEnd"/>
      <w:r w:rsidRPr="00277BE7">
        <w:rPr>
          <w:b/>
        </w:rPr>
        <w:t xml:space="preserve"> can do this but are unable to learn to do it – they have to be explicitly hand-coded</w:t>
      </w:r>
      <w:r w:rsidRPr="00277BE7">
        <w:t>(because weighted are given by programmer)</w:t>
      </w:r>
      <w:r w:rsidRPr="00277BE7">
        <w:br/>
        <w:t>d) False – just having a single perceptron is enough</w:t>
      </w:r>
      <w:r w:rsidRPr="00277BE7">
        <w:br/>
        <w:t>View Answer</w:t>
      </w:r>
    </w:p>
    <w:p w14:paraId="20DFDA19" w14:textId="77777777" w:rsidR="00277BE7" w:rsidRPr="00277BE7" w:rsidRDefault="00277BE7" w:rsidP="00277BE7">
      <w:r w:rsidRPr="00277BE7">
        <w:lastRenderedPageBreak/>
        <w:t>Answer: c</w:t>
      </w:r>
      <w:r w:rsidRPr="00277BE7">
        <w:br/>
        <w:t>Explanation: None.</w:t>
      </w:r>
    </w:p>
    <w:p w14:paraId="46BEA4A2" w14:textId="77777777" w:rsidR="00277BE7" w:rsidRPr="00277BE7" w:rsidRDefault="00277BE7" w:rsidP="00277BE7">
      <w:r w:rsidRPr="00277BE7">
        <w:t>9. The network that involves backward links from output to the input and hidden layers is called as ____</w:t>
      </w:r>
      <w:r w:rsidRPr="00277BE7">
        <w:br/>
        <w:t>a) Self organizing maps</w:t>
      </w:r>
      <w:r w:rsidRPr="00277BE7">
        <w:br/>
        <w:t xml:space="preserve">b) </w:t>
      </w:r>
      <w:proofErr w:type="spellStart"/>
      <w:r w:rsidRPr="00277BE7">
        <w:t>Perceptrons</w:t>
      </w:r>
      <w:proofErr w:type="spellEnd"/>
      <w:r w:rsidRPr="00277BE7">
        <w:br/>
      </w:r>
      <w:r w:rsidRPr="00277BE7">
        <w:rPr>
          <w:b/>
        </w:rPr>
        <w:t>c) Recurrent neural network</w:t>
      </w:r>
      <w:r w:rsidRPr="00277BE7">
        <w:br/>
        <w:t>d) Multi layered perceptron</w:t>
      </w:r>
      <w:r w:rsidRPr="00277BE7">
        <w:br/>
        <w:t>View Answer</w:t>
      </w:r>
    </w:p>
    <w:p w14:paraId="1ABEB37F" w14:textId="77777777" w:rsidR="00277BE7" w:rsidRPr="00277BE7" w:rsidRDefault="00277BE7" w:rsidP="00277BE7">
      <w:r w:rsidRPr="00277BE7">
        <w:t>Answer: c</w:t>
      </w:r>
      <w:r w:rsidRPr="00277BE7">
        <w:br/>
        <w:t>Explanation: RNN (Recurrent neural network) topology involves backward links from output to the input and hidden layers.</w:t>
      </w:r>
    </w:p>
    <w:p w14:paraId="20F8BE0B" w14:textId="77777777" w:rsidR="00277BE7" w:rsidRPr="00277BE7" w:rsidRDefault="00277BE7" w:rsidP="00277BE7">
      <w:r w:rsidRPr="00277BE7">
        <w:t>10. Which of the following is an application of NN (Neural Network)?</w:t>
      </w:r>
      <w:r w:rsidRPr="00277BE7">
        <w:br/>
        <w:t>a) Sales forecasting</w:t>
      </w:r>
      <w:r w:rsidRPr="00277BE7">
        <w:br/>
        <w:t>b) Data validation</w:t>
      </w:r>
      <w:r w:rsidRPr="00277BE7">
        <w:br/>
        <w:t>c) Risk management</w:t>
      </w:r>
      <w:r w:rsidRPr="00277BE7">
        <w:br/>
      </w:r>
      <w:r w:rsidRPr="00277BE7">
        <w:rPr>
          <w:b/>
        </w:rPr>
        <w:t>d) All of the mentioned</w:t>
      </w:r>
      <w:r w:rsidRPr="00277BE7">
        <w:br/>
        <w:t>View Answer</w:t>
      </w:r>
    </w:p>
    <w:p w14:paraId="019F7A9A" w14:textId="77777777" w:rsidR="00277BE7" w:rsidRPr="00277BE7" w:rsidRDefault="00277BE7" w:rsidP="00277BE7">
      <w:r w:rsidRPr="00277BE7">
        <w:t>Answer: d</w:t>
      </w:r>
      <w:r w:rsidRPr="00277BE7">
        <w:br/>
        <w:t>Explanation: All mentioned options are applications of Neural Network.</w:t>
      </w:r>
    </w:p>
    <w:p w14:paraId="5E2F07D0" w14:textId="77777777" w:rsidR="00277BE7" w:rsidRPr="00277BE7" w:rsidRDefault="00CA0DDC" w:rsidP="00277BE7">
      <w:hyperlink r:id="rId6" w:history="1">
        <w:r w:rsidR="00277BE7" w:rsidRPr="00277BE7">
          <w:rPr>
            <w:rStyle w:val="Hyperlink"/>
          </w:rPr>
          <w:t>https://analyticsindiamag.com/most-common-activation-functions-in-neural-networks-and-rationale-behind-it/(activation</w:t>
        </w:r>
      </w:hyperlink>
      <w:r w:rsidR="00277BE7" w:rsidRPr="00277BE7">
        <w:t xml:space="preserve"> function)</w:t>
      </w:r>
    </w:p>
    <w:p w14:paraId="4D4B944C" w14:textId="77777777" w:rsidR="00277BE7" w:rsidRPr="00277BE7" w:rsidRDefault="00CA0DDC" w:rsidP="00277BE7">
      <w:hyperlink r:id="rId7" w:history="1">
        <w:r w:rsidR="00277BE7" w:rsidRPr="00277BE7">
          <w:rPr>
            <w:rStyle w:val="Hyperlink"/>
          </w:rPr>
          <w:t>https://analyticsindiamag.com/6-types-of-artificial-neural-networks-currently-being-used-in-todays-technology/(types</w:t>
        </w:r>
      </w:hyperlink>
      <w:r w:rsidR="00277BE7" w:rsidRPr="00277BE7">
        <w:t xml:space="preserve"> of neural network)</w:t>
      </w:r>
    </w:p>
    <w:p w14:paraId="678515D4" w14:textId="77777777" w:rsidR="00277BE7" w:rsidRPr="00277BE7" w:rsidRDefault="00CA0DDC" w:rsidP="00277BE7">
      <w:hyperlink r:id="rId8" w:history="1">
        <w:r w:rsidR="00277BE7" w:rsidRPr="00277BE7">
          <w:rPr>
            <w:rStyle w:val="Hyperlink"/>
          </w:rPr>
          <w:t>https://www.vskills.in/practice/startPracticeTest/Neural-Network-Test</w:t>
        </w:r>
      </w:hyperlink>
    </w:p>
    <w:p w14:paraId="77A34745" w14:textId="77777777" w:rsidR="00277BE7" w:rsidRPr="00277BE7" w:rsidRDefault="00CA0DDC" w:rsidP="00277BE7">
      <w:hyperlink r:id="rId9" w:history="1">
        <w:r w:rsidR="00277BE7" w:rsidRPr="00277BE7">
          <w:rPr>
            <w:rStyle w:val="Hyperlink"/>
          </w:rPr>
          <w:t>https://www.vskills.in/practice/startPracticeTest/Neural-Network-Test</w:t>
        </w:r>
      </w:hyperlink>
    </w:p>
    <w:p w14:paraId="4DF2196D" w14:textId="77777777" w:rsidR="00277BE7" w:rsidRPr="00277BE7" w:rsidRDefault="00CA0DDC" w:rsidP="00277BE7">
      <w:hyperlink r:id="rId10" w:history="1">
        <w:r w:rsidR="00277BE7" w:rsidRPr="00277BE7">
          <w:rPr>
            <w:rStyle w:val="Hyperlink"/>
          </w:rPr>
          <w:t>https://medium.com/get-started?completedAction=eyJ1c2VyRm9sbG93Ijp7InVzZXJJZCI6IjRkMTM3YWYxZDYwOCJ9LCJhY3Rpb25UeXBlIjoidXNlckZvbGxvdyJ9&amp;redirectUrl=https%3A%2F%2Fmedium.com%2F%40jayeshbahire%2Fthe-xor-problem-in-neural-networks-50006411840b</w:t>
        </w:r>
      </w:hyperlink>
    </w:p>
    <w:p w14:paraId="5BC65212" w14:textId="77777777" w:rsidR="00277BE7" w:rsidRPr="0068063F" w:rsidRDefault="00277BE7" w:rsidP="00277BE7">
      <w:pPr>
        <w:rPr>
          <w:b/>
        </w:rPr>
      </w:pPr>
    </w:p>
    <w:p w14:paraId="624776D2" w14:textId="77777777" w:rsidR="00277BE7" w:rsidRPr="0068063F" w:rsidRDefault="00277BE7" w:rsidP="00277BE7">
      <w:pPr>
        <w:rPr>
          <w:b/>
        </w:rPr>
      </w:pPr>
      <w:r w:rsidRPr="0068063F">
        <w:rPr>
          <w:b/>
        </w:rPr>
        <w:t>Artificial Intelligence Questions and Answers – Decision Trees</w:t>
      </w:r>
    </w:p>
    <w:p w14:paraId="6AA640E9" w14:textId="77777777" w:rsidR="00277BE7" w:rsidRPr="0068063F" w:rsidRDefault="00277BE7" w:rsidP="00277BE7">
      <w:pPr>
        <w:rPr>
          <w:b/>
        </w:rPr>
      </w:pPr>
      <w:r w:rsidRPr="0068063F">
        <w:rPr>
          <w:b/>
        </w:rPr>
        <w:t>This set of Artificial Intelligence Multiple Choice Questions &amp; Answers (MCQs) focuses on “Decision Trees”.</w:t>
      </w:r>
    </w:p>
    <w:p w14:paraId="071516B2" w14:textId="77777777" w:rsidR="00277BE7" w:rsidRPr="00277BE7" w:rsidRDefault="00277BE7" w:rsidP="00277BE7">
      <w:r w:rsidRPr="00277BE7">
        <w:t>1. A _________ is a decision support tool that uses a tree-like graph or model of decisions and their possible consequences, including chance event outcomes, resource costs, and utility.</w:t>
      </w:r>
      <w:r w:rsidRPr="00277BE7">
        <w:br/>
      </w:r>
      <w:r w:rsidRPr="0068063F">
        <w:rPr>
          <w:b/>
        </w:rPr>
        <w:t>a) Decision tree</w:t>
      </w:r>
      <w:r w:rsidRPr="00277BE7">
        <w:br/>
        <w:t>b) Graphs</w:t>
      </w:r>
      <w:r w:rsidRPr="00277BE7">
        <w:br/>
        <w:t>c) Trees</w:t>
      </w:r>
      <w:r w:rsidRPr="00277BE7">
        <w:br/>
        <w:t>d) Neural Networks</w:t>
      </w:r>
      <w:r w:rsidRPr="00277BE7">
        <w:br/>
      </w:r>
      <w:r w:rsidRPr="00277BE7">
        <w:rPr>
          <w:b/>
        </w:rPr>
        <w:t>View Answer</w:t>
      </w:r>
    </w:p>
    <w:p w14:paraId="4F145B4B" w14:textId="77777777" w:rsidR="00277BE7" w:rsidRPr="00277BE7" w:rsidRDefault="00277BE7" w:rsidP="00277BE7">
      <w:pPr>
        <w:rPr>
          <w:b/>
        </w:rPr>
      </w:pPr>
      <w:r w:rsidRPr="00277BE7">
        <w:rPr>
          <w:b/>
        </w:rPr>
        <w:lastRenderedPageBreak/>
        <w:t xml:space="preserve">Answer: </w:t>
      </w:r>
      <w:proofErr w:type="spellStart"/>
      <w:r w:rsidRPr="00277BE7">
        <w:rPr>
          <w:b/>
        </w:rPr>
        <w:t>a</w:t>
      </w:r>
      <w:proofErr w:type="spellEnd"/>
      <w:r w:rsidRPr="00277BE7">
        <w:rPr>
          <w:b/>
        </w:rPr>
        <w:br/>
        <w:t>Explanation: Refer the definition of Decision tree.</w:t>
      </w:r>
    </w:p>
    <w:p w14:paraId="5AFF21AA" w14:textId="77777777" w:rsidR="00277BE7" w:rsidRPr="00277BE7" w:rsidRDefault="00277BE7" w:rsidP="00277BE7">
      <w:r w:rsidRPr="00277BE7">
        <w:t>2. Decision Tree is a display of an algorithm.</w:t>
      </w:r>
      <w:r w:rsidRPr="00277BE7">
        <w:br/>
        <w:t>a) True</w:t>
      </w:r>
      <w:r w:rsidRPr="00277BE7">
        <w:br/>
        <w:t>b) False</w:t>
      </w:r>
      <w:r w:rsidRPr="00277BE7">
        <w:br/>
        <w:t>View Answer</w:t>
      </w:r>
    </w:p>
    <w:p w14:paraId="08BB534C" w14:textId="77777777" w:rsidR="00277BE7" w:rsidRPr="00277BE7" w:rsidRDefault="00277BE7" w:rsidP="00277BE7">
      <w:r w:rsidRPr="00277BE7">
        <w:t xml:space="preserve">Answer: </w:t>
      </w:r>
      <w:proofErr w:type="spellStart"/>
      <w:r w:rsidRPr="00277BE7">
        <w:t>a</w:t>
      </w:r>
      <w:proofErr w:type="spellEnd"/>
      <w:r w:rsidRPr="00277BE7">
        <w:br/>
        <w:t>Explanation: None.</w:t>
      </w:r>
    </w:p>
    <w:p w14:paraId="15774A9A" w14:textId="77777777" w:rsidR="00277BE7" w:rsidRPr="00277BE7" w:rsidRDefault="00277BE7" w:rsidP="00277BE7">
      <w:r w:rsidRPr="00277BE7">
        <w:t>3. Decision Tree is</w:t>
      </w:r>
      <w:r w:rsidRPr="00277BE7">
        <w:br/>
        <w:t>a) Flow-Chart</w:t>
      </w:r>
      <w:r w:rsidRPr="00277BE7">
        <w:br/>
        <w:t>b) Structure in which internal node represents test on an attribute, each branch represents outcome of test and each leaf node represents class label</w:t>
      </w:r>
      <w:r w:rsidRPr="00277BE7">
        <w:br/>
      </w:r>
      <w:r w:rsidRPr="00277BE7">
        <w:rPr>
          <w:b/>
        </w:rPr>
        <w:t>c) Flow-Chart &amp; Structure in which internal node represents test on an attribute, each branch represents outcome of test and each leaf node represents class label</w:t>
      </w:r>
      <w:r w:rsidRPr="00277BE7">
        <w:br/>
        <w:t>d) None of the mentioned</w:t>
      </w:r>
      <w:r w:rsidRPr="00277BE7">
        <w:br/>
      </w:r>
      <w:r w:rsidRPr="00277BE7">
        <w:rPr>
          <w:b/>
        </w:rPr>
        <w:t>View Answer</w:t>
      </w:r>
    </w:p>
    <w:p w14:paraId="1C75AE12" w14:textId="77777777" w:rsidR="00277BE7" w:rsidRPr="00277BE7" w:rsidRDefault="00277BE7" w:rsidP="00277BE7">
      <w:pPr>
        <w:rPr>
          <w:b/>
        </w:rPr>
      </w:pPr>
      <w:r w:rsidRPr="00277BE7">
        <w:rPr>
          <w:b/>
        </w:rPr>
        <w:t>Answer: c</w:t>
      </w:r>
      <w:r w:rsidRPr="00277BE7">
        <w:rPr>
          <w:b/>
        </w:rPr>
        <w:br/>
        <w:t>Explanation: Refer the definition of Decision tree.</w:t>
      </w:r>
    </w:p>
    <w:p w14:paraId="69A39DE3" w14:textId="77777777" w:rsidR="00277BE7" w:rsidRPr="00277BE7" w:rsidRDefault="00277BE7" w:rsidP="00277BE7">
      <w:r w:rsidRPr="00277BE7">
        <w:t>4. Decision Trees can be used for Classification Tasks.</w:t>
      </w:r>
      <w:r w:rsidRPr="00277BE7">
        <w:br/>
      </w:r>
      <w:r w:rsidRPr="00277BE7">
        <w:rPr>
          <w:b/>
        </w:rPr>
        <w:t>a) True</w:t>
      </w:r>
      <w:r w:rsidRPr="00277BE7">
        <w:br/>
        <w:t>b) False</w:t>
      </w:r>
      <w:r w:rsidRPr="00277BE7">
        <w:br/>
        <w:t>View Answer</w:t>
      </w:r>
    </w:p>
    <w:p w14:paraId="44ECF3E4" w14:textId="77777777" w:rsidR="00277BE7" w:rsidRPr="00277BE7" w:rsidRDefault="00277BE7" w:rsidP="00277BE7">
      <w:r w:rsidRPr="00277BE7">
        <w:t xml:space="preserve">Answer: </w:t>
      </w:r>
      <w:proofErr w:type="spellStart"/>
      <w:r w:rsidRPr="00277BE7">
        <w:t>a</w:t>
      </w:r>
      <w:proofErr w:type="spellEnd"/>
      <w:r w:rsidRPr="00277BE7">
        <w:br/>
        <w:t>Explanation: None.</w:t>
      </w:r>
    </w:p>
    <w:p w14:paraId="51555748" w14:textId="77777777" w:rsidR="00277BE7" w:rsidRPr="00277BE7" w:rsidRDefault="00277BE7" w:rsidP="00277BE7">
      <w:r w:rsidRPr="00277BE7">
        <w:t>5. Choose from the following that are Decision Tree nodes</w:t>
      </w:r>
      <w:r w:rsidRPr="00277BE7">
        <w:br/>
        <w:t>a) Decision Nodes</w:t>
      </w:r>
      <w:r w:rsidRPr="00277BE7">
        <w:br/>
        <w:t>b) End Nodes</w:t>
      </w:r>
      <w:r w:rsidRPr="00277BE7">
        <w:br/>
        <w:t>c) Chance Nodes</w:t>
      </w:r>
      <w:r w:rsidRPr="00277BE7">
        <w:br/>
      </w:r>
      <w:r w:rsidRPr="00277BE7">
        <w:rPr>
          <w:b/>
        </w:rPr>
        <w:t>d) All of the mentioned</w:t>
      </w:r>
      <w:r w:rsidRPr="00277BE7">
        <w:br/>
        <w:t>View Answer</w:t>
      </w:r>
    </w:p>
    <w:p w14:paraId="52023CBF" w14:textId="77777777" w:rsidR="00277BE7" w:rsidRPr="00277BE7" w:rsidRDefault="00277BE7" w:rsidP="00277BE7">
      <w:r w:rsidRPr="00277BE7">
        <w:t>Answer: d</w:t>
      </w:r>
      <w:r w:rsidRPr="00277BE7">
        <w:br/>
        <w:t>Explanation: None.</w:t>
      </w:r>
    </w:p>
    <w:p w14:paraId="3AE15230" w14:textId="77777777" w:rsidR="00277BE7" w:rsidRPr="00277BE7" w:rsidRDefault="00277BE7" w:rsidP="00277BE7">
      <w:r w:rsidRPr="00277BE7">
        <w:t>6. Decision Nodes are represented by ____________</w:t>
      </w:r>
      <w:r w:rsidRPr="00277BE7">
        <w:br/>
        <w:t>a) Disks</w:t>
      </w:r>
      <w:r w:rsidRPr="00277BE7">
        <w:br/>
      </w:r>
      <w:r w:rsidRPr="00277BE7">
        <w:rPr>
          <w:b/>
        </w:rPr>
        <w:t>b) Squares</w:t>
      </w:r>
      <w:r w:rsidRPr="00277BE7">
        <w:br/>
        <w:t>c) Circles</w:t>
      </w:r>
      <w:r w:rsidRPr="00277BE7">
        <w:br/>
        <w:t>d) Triangles</w:t>
      </w:r>
      <w:r w:rsidRPr="00277BE7">
        <w:br/>
        <w:t>View Answer</w:t>
      </w:r>
    </w:p>
    <w:p w14:paraId="711ADD5E" w14:textId="77777777" w:rsidR="00277BE7" w:rsidRPr="00277BE7" w:rsidRDefault="00277BE7" w:rsidP="00277BE7">
      <w:r w:rsidRPr="00277BE7">
        <w:t>Answer: b</w:t>
      </w:r>
      <w:r w:rsidRPr="00277BE7">
        <w:br/>
        <w:t>Explanation: None.</w:t>
      </w:r>
    </w:p>
    <w:p w14:paraId="2EAB4880" w14:textId="77777777" w:rsidR="00277BE7" w:rsidRPr="00277BE7" w:rsidRDefault="00277BE7" w:rsidP="00277BE7">
      <w:r w:rsidRPr="00277BE7">
        <w:t>7. Chance Nodes are represented by,</w:t>
      </w:r>
      <w:r w:rsidRPr="00277BE7">
        <w:br/>
        <w:t>a) Disks</w:t>
      </w:r>
      <w:r w:rsidRPr="00277BE7">
        <w:br/>
      </w:r>
      <w:r w:rsidRPr="00277BE7">
        <w:lastRenderedPageBreak/>
        <w:t>b) Squares</w:t>
      </w:r>
      <w:r w:rsidRPr="00277BE7">
        <w:br/>
      </w:r>
      <w:r w:rsidRPr="00277BE7">
        <w:rPr>
          <w:b/>
        </w:rPr>
        <w:t>c) Circles</w:t>
      </w:r>
      <w:r w:rsidRPr="00277BE7">
        <w:br/>
        <w:t>d) Triangles</w:t>
      </w:r>
      <w:r w:rsidRPr="00277BE7">
        <w:br/>
        <w:t>View Answer</w:t>
      </w:r>
    </w:p>
    <w:p w14:paraId="7C0918F5" w14:textId="77777777" w:rsidR="00277BE7" w:rsidRPr="00277BE7" w:rsidRDefault="00277BE7" w:rsidP="00277BE7">
      <w:r w:rsidRPr="00277BE7">
        <w:t>Answer: c</w:t>
      </w:r>
      <w:r w:rsidRPr="00277BE7">
        <w:br/>
        <w:t>Explanation: None.</w:t>
      </w:r>
    </w:p>
    <w:p w14:paraId="040F73A2" w14:textId="77777777" w:rsidR="00277BE7" w:rsidRPr="00277BE7" w:rsidRDefault="00277BE7" w:rsidP="00277BE7">
      <w:r w:rsidRPr="00277BE7">
        <w:t>8. End Nodes are represented by __________</w:t>
      </w:r>
      <w:r w:rsidRPr="00277BE7">
        <w:br/>
        <w:t>a) Disks</w:t>
      </w:r>
      <w:r w:rsidRPr="00277BE7">
        <w:br/>
        <w:t>b) Squares</w:t>
      </w:r>
      <w:r w:rsidRPr="00277BE7">
        <w:br/>
        <w:t>c) Circles</w:t>
      </w:r>
      <w:r w:rsidRPr="00277BE7">
        <w:br/>
      </w:r>
      <w:r w:rsidRPr="00277BE7">
        <w:rPr>
          <w:b/>
        </w:rPr>
        <w:t>d) Triangles</w:t>
      </w:r>
      <w:r w:rsidRPr="00277BE7">
        <w:br/>
        <w:t>View Answer</w:t>
      </w:r>
    </w:p>
    <w:p w14:paraId="5FD3AE72" w14:textId="77777777" w:rsidR="00277BE7" w:rsidRPr="00277BE7" w:rsidRDefault="00277BE7" w:rsidP="00277BE7">
      <w:r w:rsidRPr="00277BE7">
        <w:t>Answer: d</w:t>
      </w:r>
      <w:r w:rsidRPr="00277BE7">
        <w:br/>
        <w:t>Explanation: None.</w:t>
      </w:r>
    </w:p>
    <w:p w14:paraId="56D825C7" w14:textId="77777777" w:rsidR="00277BE7" w:rsidRPr="00277BE7" w:rsidRDefault="00277BE7" w:rsidP="00277BE7">
      <w:r w:rsidRPr="00277BE7">
        <w:t>9. Following are the advantage/s of Decision Trees. Choose that apply.</w:t>
      </w:r>
      <w:r w:rsidRPr="00277BE7">
        <w:br/>
        <w:t>a) Possible Scenarios can be added</w:t>
      </w:r>
      <w:r w:rsidRPr="00277BE7">
        <w:br/>
        <w:t>b) Use a white box model, If given result is provided by a model</w:t>
      </w:r>
      <w:r w:rsidRPr="00277BE7">
        <w:br/>
        <w:t>c) Worst, best and expected values can be determined for different scenarios</w:t>
      </w:r>
      <w:r w:rsidRPr="00277BE7">
        <w:br/>
      </w:r>
      <w:r w:rsidRPr="00277BE7">
        <w:rPr>
          <w:b/>
        </w:rPr>
        <w:t>d) All of the mentioned</w:t>
      </w:r>
      <w:r w:rsidRPr="00277BE7">
        <w:br/>
        <w:t>View Answer</w:t>
      </w:r>
    </w:p>
    <w:p w14:paraId="3D2E1F61" w14:textId="77777777" w:rsidR="00277BE7" w:rsidRPr="00277BE7" w:rsidRDefault="00277BE7" w:rsidP="00277BE7">
      <w:r w:rsidRPr="00277BE7">
        <w:t>Answer: d</w:t>
      </w:r>
      <w:r w:rsidRPr="00277BE7">
        <w:br/>
        <w:t>Explanation: None.</w:t>
      </w:r>
    </w:p>
    <w:p w14:paraId="2D76AF25" w14:textId="77777777" w:rsidR="00277BE7" w:rsidRPr="00277BE7" w:rsidRDefault="00CA0DDC" w:rsidP="00277BE7">
      <w:hyperlink r:id="rId11" w:history="1">
        <w:r w:rsidR="00277BE7" w:rsidRPr="00277BE7">
          <w:rPr>
            <w:rStyle w:val="Hyperlink"/>
            <w:i/>
          </w:rPr>
          <w:t>https://www.scribd.com/doc/219657949/Decision-Science-MCQ-UOP</w:t>
        </w:r>
      </w:hyperlink>
    </w:p>
    <w:p w14:paraId="3D29EF4A" w14:textId="77777777" w:rsidR="00277BE7" w:rsidRPr="00277BE7" w:rsidRDefault="00277BE7" w:rsidP="00277BE7">
      <w:pPr>
        <w:rPr>
          <w:i/>
        </w:rPr>
      </w:pPr>
    </w:p>
    <w:p w14:paraId="0CCDC35A" w14:textId="77777777" w:rsidR="00277BE7" w:rsidRPr="002C6810" w:rsidRDefault="00277BE7" w:rsidP="00277BE7">
      <w:pPr>
        <w:rPr>
          <w:b/>
          <w:sz w:val="32"/>
          <w:szCs w:val="32"/>
        </w:rPr>
      </w:pPr>
      <w:r w:rsidRPr="002C6810">
        <w:rPr>
          <w:b/>
          <w:sz w:val="32"/>
          <w:szCs w:val="32"/>
        </w:rPr>
        <w:t>Artificial Intelligence Questions and Answers – Perception</w:t>
      </w:r>
    </w:p>
    <w:p w14:paraId="4CCC0286" w14:textId="77777777" w:rsidR="00277BE7" w:rsidRPr="002C6810" w:rsidRDefault="00277BE7" w:rsidP="00277BE7">
      <w:pPr>
        <w:rPr>
          <w:b/>
          <w:sz w:val="32"/>
          <w:szCs w:val="32"/>
        </w:rPr>
      </w:pPr>
      <w:r w:rsidRPr="002C6810">
        <w:rPr>
          <w:b/>
          <w:sz w:val="32"/>
          <w:szCs w:val="32"/>
        </w:rPr>
        <w:t>This set of Artificial Intelligence Multiple Choice Questions &amp; Answers (MCQs) focuses on “Perception”.</w:t>
      </w:r>
    </w:p>
    <w:p w14:paraId="4989BCAD" w14:textId="77777777" w:rsidR="00277BE7" w:rsidRPr="00277BE7" w:rsidRDefault="00277BE7" w:rsidP="00277BE7">
      <w:r w:rsidRPr="00277BE7">
        <w:t>1. The process by which you become aware of messages through your sense is called</w:t>
      </w:r>
      <w:r w:rsidRPr="00277BE7">
        <w:br/>
        <w:t>a) Organization</w:t>
      </w:r>
      <w:r w:rsidRPr="00277BE7">
        <w:br/>
        <w:t>b) Sensation</w:t>
      </w:r>
      <w:r w:rsidRPr="00277BE7">
        <w:br/>
        <w:t>c) Interpretation-Evaluation</w:t>
      </w:r>
      <w:r w:rsidRPr="00277BE7">
        <w:br/>
      </w:r>
      <w:r w:rsidRPr="00277BE7">
        <w:rPr>
          <w:b/>
        </w:rPr>
        <w:t>d) Perception</w:t>
      </w:r>
      <w:r w:rsidRPr="00277BE7">
        <w:br/>
        <w:t>View Answer</w:t>
      </w:r>
    </w:p>
    <w:p w14:paraId="44180533" w14:textId="77777777" w:rsidR="00277BE7" w:rsidRPr="00277BE7" w:rsidRDefault="00277BE7" w:rsidP="00277BE7">
      <w:r w:rsidRPr="00277BE7">
        <w:t>Answer: d</w:t>
      </w:r>
      <w:r w:rsidRPr="00277BE7">
        <w:br/>
        <w:t>Explanation: None.</w:t>
      </w:r>
    </w:p>
    <w:p w14:paraId="688C52E3" w14:textId="77777777" w:rsidR="00277BE7" w:rsidRPr="00277BE7" w:rsidRDefault="00277BE7" w:rsidP="00277BE7">
      <w:r w:rsidRPr="00277BE7">
        <w:t>2. Susan is so beautiful; I bet she is smart too. This is an example of</w:t>
      </w:r>
      <w:r w:rsidRPr="00277BE7">
        <w:br/>
      </w:r>
      <w:r w:rsidRPr="00277BE7">
        <w:rPr>
          <w:b/>
        </w:rPr>
        <w:t>a) The halo effect</w:t>
      </w:r>
      <w:r w:rsidRPr="00277BE7">
        <w:br/>
        <w:t>b) The primary effect</w:t>
      </w:r>
      <w:r w:rsidRPr="00277BE7">
        <w:br/>
        <w:t>c) A self-fulfilling prophecy</w:t>
      </w:r>
      <w:r w:rsidRPr="00277BE7">
        <w:br/>
      </w:r>
      <w:r w:rsidRPr="00277BE7">
        <w:lastRenderedPageBreak/>
        <w:t>d) The recency effect</w:t>
      </w:r>
      <w:r w:rsidRPr="00277BE7">
        <w:br/>
        <w:t>View Answer</w:t>
      </w:r>
    </w:p>
    <w:p w14:paraId="6A54B4BD" w14:textId="77777777" w:rsidR="00277BE7" w:rsidRPr="00277BE7" w:rsidRDefault="00277BE7" w:rsidP="00277BE7">
      <w:r w:rsidRPr="00277BE7">
        <w:t xml:space="preserve">Answer: </w:t>
      </w:r>
      <w:proofErr w:type="spellStart"/>
      <w:r w:rsidRPr="00277BE7">
        <w:t>a</w:t>
      </w:r>
      <w:proofErr w:type="spellEnd"/>
      <w:r w:rsidRPr="00277BE7">
        <w:br/>
        <w:t>Explanation: None.</w:t>
      </w:r>
    </w:p>
    <w:p w14:paraId="4EA6B48A" w14:textId="77777777" w:rsidR="00277BE7" w:rsidRPr="00277BE7" w:rsidRDefault="00277BE7" w:rsidP="00277BE7">
      <w:r w:rsidRPr="00277BE7">
        <w:t>3. _____ prevents you from seeing an individual as an individual rather than as a member of a group.</w:t>
      </w:r>
      <w:r w:rsidRPr="00277BE7">
        <w:br/>
        <w:t>a) Cultural mores</w:t>
      </w:r>
      <w:r w:rsidRPr="00277BE7">
        <w:br/>
        <w:t>b) Stereotypes</w:t>
      </w:r>
      <w:r w:rsidRPr="00277BE7">
        <w:br/>
      </w:r>
      <w:r w:rsidRPr="00277BE7">
        <w:rPr>
          <w:b/>
        </w:rPr>
        <w:t xml:space="preserve">c) </w:t>
      </w:r>
      <w:proofErr w:type="spellStart"/>
      <w:r w:rsidRPr="00277BE7">
        <w:rPr>
          <w:b/>
        </w:rPr>
        <w:t>Schematas</w:t>
      </w:r>
      <w:proofErr w:type="spellEnd"/>
      <w:r w:rsidRPr="00277BE7">
        <w:br/>
        <w:t>d) Attributions</w:t>
      </w:r>
      <w:r w:rsidRPr="00277BE7">
        <w:br/>
        <w:t>View Answer</w:t>
      </w:r>
    </w:p>
    <w:p w14:paraId="6C68F1F7" w14:textId="77777777" w:rsidR="00277BE7" w:rsidRPr="00277BE7" w:rsidRDefault="00277BE7" w:rsidP="00277BE7">
      <w:r w:rsidRPr="00277BE7">
        <w:t>Answer: c</w:t>
      </w:r>
      <w:r w:rsidRPr="00277BE7">
        <w:br/>
        <w:t>Explanation: None.</w:t>
      </w:r>
    </w:p>
    <w:p w14:paraId="111776C9" w14:textId="77777777" w:rsidR="00277BE7" w:rsidRPr="00277BE7" w:rsidRDefault="00277BE7" w:rsidP="00277BE7">
      <w:r w:rsidRPr="00277BE7">
        <w:t>4. When you get fired from your job and you determine it is because your boss dislikes you, you are most likely exhibiting</w:t>
      </w:r>
      <w:r w:rsidRPr="00277BE7">
        <w:br/>
        <w:t>a) Self-promotion</w:t>
      </w:r>
      <w:r w:rsidRPr="00277BE7">
        <w:br/>
        <w:t>b) Fundamental attribution error</w:t>
      </w:r>
      <w:r w:rsidRPr="00277BE7">
        <w:br/>
        <w:t>c) Over-attribution</w:t>
      </w:r>
      <w:r w:rsidRPr="00277BE7">
        <w:br/>
      </w:r>
      <w:r w:rsidRPr="00277BE7">
        <w:rPr>
          <w:b/>
        </w:rPr>
        <w:t>d) Self-serving bias</w:t>
      </w:r>
      <w:r w:rsidRPr="00277BE7">
        <w:br/>
        <w:t>View Answer</w:t>
      </w:r>
    </w:p>
    <w:p w14:paraId="4C34BFC8" w14:textId="77777777" w:rsidR="00277BE7" w:rsidRPr="00277BE7" w:rsidRDefault="00277BE7" w:rsidP="00277BE7">
      <w:r w:rsidRPr="00277BE7">
        <w:t>Answer: d</w:t>
      </w:r>
      <w:r w:rsidRPr="00277BE7">
        <w:br/>
        <w:t>Explanation: None.</w:t>
      </w:r>
    </w:p>
    <w:p w14:paraId="1EAE2F6E" w14:textId="77777777" w:rsidR="00277BE7" w:rsidRPr="00277BE7" w:rsidRDefault="00277BE7" w:rsidP="00277BE7">
      <w:r w:rsidRPr="00277BE7">
        <w:t>5. Mindless processing is</w:t>
      </w:r>
      <w:r w:rsidRPr="00277BE7">
        <w:br/>
        <w:t>a) careful, critical thinking</w:t>
      </w:r>
      <w:r w:rsidRPr="00277BE7">
        <w:br/>
        <w:t>b) inaccurate and faulty processing</w:t>
      </w:r>
      <w:r w:rsidRPr="00277BE7">
        <w:br/>
      </w:r>
      <w:r w:rsidRPr="00277BE7">
        <w:rPr>
          <w:b/>
        </w:rPr>
        <w:t>c) information processing that relies heavily on familiar schemata</w:t>
      </w:r>
      <w:r w:rsidRPr="00277BE7">
        <w:br/>
        <w:t>d) processing that focuses on unusual or novel events</w:t>
      </w:r>
      <w:r w:rsidRPr="00277BE7">
        <w:br/>
        <w:t>View Answer</w:t>
      </w:r>
    </w:p>
    <w:p w14:paraId="1B5E4549" w14:textId="77777777" w:rsidR="00277BE7" w:rsidRPr="00277BE7" w:rsidRDefault="00277BE7" w:rsidP="00277BE7">
      <w:r w:rsidRPr="00277BE7">
        <w:t>Answer: c</w:t>
      </w:r>
      <w:r w:rsidRPr="00277BE7">
        <w:br/>
        <w:t>Explanation: None.</w:t>
      </w:r>
    </w:p>
    <w:p w14:paraId="0A94CF73" w14:textId="77777777" w:rsidR="00277BE7" w:rsidRPr="00277BE7" w:rsidRDefault="00277BE7" w:rsidP="00277BE7">
      <w:r w:rsidRPr="00277BE7">
        <w:t>6. Selective retention occurs when</w:t>
      </w:r>
      <w:r w:rsidRPr="00277BE7">
        <w:br/>
      </w:r>
      <w:r w:rsidRPr="00277BE7">
        <w:rPr>
          <w:b/>
        </w:rPr>
        <w:t>a) we process, store, and retrieve information that we have already selected, organized, and interpreted</w:t>
      </w:r>
      <w:r w:rsidRPr="00277BE7">
        <w:br/>
        <w:t>b) we make choices to experience particular stimuli</w:t>
      </w:r>
      <w:r w:rsidRPr="00277BE7">
        <w:br/>
        <w:t>c) we make choices to avoid particular stimuli</w:t>
      </w:r>
      <w:r w:rsidRPr="00277BE7">
        <w:br/>
        <w:t>d) we focus on specific stimuli while ignoring other stimuli</w:t>
      </w:r>
      <w:r w:rsidRPr="00277BE7">
        <w:br/>
        <w:t>View Answer</w:t>
      </w:r>
    </w:p>
    <w:p w14:paraId="09E71EA9" w14:textId="77777777" w:rsidR="00277BE7" w:rsidRPr="00277BE7" w:rsidRDefault="00277BE7" w:rsidP="00277BE7">
      <w:r w:rsidRPr="00277BE7">
        <w:t xml:space="preserve">Answer: </w:t>
      </w:r>
      <w:proofErr w:type="spellStart"/>
      <w:r w:rsidRPr="00277BE7">
        <w:t>a</w:t>
      </w:r>
      <w:proofErr w:type="spellEnd"/>
      <w:r w:rsidRPr="00277BE7">
        <w:br/>
        <w:t>Explanation: None.</w:t>
      </w:r>
    </w:p>
    <w:p w14:paraId="028FEF7F" w14:textId="77777777" w:rsidR="00277BE7" w:rsidRPr="00277BE7" w:rsidRDefault="00277BE7" w:rsidP="00277BE7">
      <w:r w:rsidRPr="00277BE7">
        <w:t>7. Which of the following strategies would NOT be effective at improving your communication competence?</w:t>
      </w:r>
      <w:r w:rsidRPr="00277BE7">
        <w:br/>
      </w:r>
      <w:r w:rsidRPr="00277BE7">
        <w:rPr>
          <w:b/>
        </w:rPr>
        <w:t>a) Recognize the people, objects, and situations remain stable over time</w:t>
      </w:r>
      <w:r w:rsidRPr="00277BE7">
        <w:rPr>
          <w:b/>
        </w:rPr>
        <w:br/>
      </w:r>
      <w:r w:rsidRPr="00277BE7">
        <w:t>b) Recognize that each person’s frame of perception is unique</w:t>
      </w:r>
      <w:r w:rsidRPr="00277BE7">
        <w:br/>
      </w:r>
      <w:r w:rsidRPr="00277BE7">
        <w:lastRenderedPageBreak/>
        <w:t>c) Be active in perceiving</w:t>
      </w:r>
      <w:r w:rsidRPr="00277BE7">
        <w:br/>
        <w:t>d) Distinguish facts from inference</w:t>
      </w:r>
      <w:r w:rsidRPr="00277BE7">
        <w:br/>
        <w:t>View Answer</w:t>
      </w:r>
    </w:p>
    <w:p w14:paraId="66E39428" w14:textId="77777777" w:rsidR="00277BE7" w:rsidRPr="00277BE7" w:rsidRDefault="00277BE7" w:rsidP="00277BE7">
      <w:r w:rsidRPr="00277BE7">
        <w:t xml:space="preserve">Answer: </w:t>
      </w:r>
      <w:proofErr w:type="spellStart"/>
      <w:r w:rsidRPr="00277BE7">
        <w:t>a</w:t>
      </w:r>
      <w:proofErr w:type="spellEnd"/>
      <w:r w:rsidRPr="00277BE7">
        <w:br/>
        <w:t>Explanation: None.</w:t>
      </w:r>
    </w:p>
    <w:p w14:paraId="43B7A524" w14:textId="77777777" w:rsidR="00277BE7" w:rsidRPr="00277BE7" w:rsidRDefault="00277BE7" w:rsidP="00277BE7">
      <w:r w:rsidRPr="00277BE7">
        <w:t>8. _____________ is measured by the number of mental structures we use, how abstract they are, and how elaborate they interact to shape our perceptions.</w:t>
      </w:r>
      <w:r w:rsidRPr="00277BE7">
        <w:br/>
        <w:t>a) intrapersonal structure</w:t>
      </w:r>
      <w:r w:rsidRPr="00277BE7">
        <w:br/>
        <w:t>b) perceptual set</w:t>
      </w:r>
      <w:r w:rsidRPr="00277BE7">
        <w:br/>
        <w:t>c) self-justification</w:t>
      </w:r>
      <w:r w:rsidRPr="00277BE7">
        <w:br/>
      </w:r>
      <w:r w:rsidRPr="00277BE7">
        <w:rPr>
          <w:b/>
        </w:rPr>
        <w:t>d) none of the mentioned</w:t>
      </w:r>
      <w:r w:rsidRPr="00277BE7">
        <w:br/>
        <w:t>View Answer</w:t>
      </w:r>
    </w:p>
    <w:p w14:paraId="7747220D" w14:textId="77777777" w:rsidR="00277BE7" w:rsidRPr="00277BE7" w:rsidRDefault="00277BE7" w:rsidP="00277BE7">
      <w:r w:rsidRPr="00277BE7">
        <w:t>Answer: d</w:t>
      </w:r>
      <w:r w:rsidRPr="00277BE7">
        <w:br/>
        <w:t>Explanation: None.</w:t>
      </w:r>
    </w:p>
    <w:p w14:paraId="7EF253F7" w14:textId="77777777" w:rsidR="00277BE7" w:rsidRPr="00277BE7" w:rsidRDefault="00277BE7" w:rsidP="00277BE7">
      <w:r w:rsidRPr="00277BE7">
        <w:t>9. A perception check is</w:t>
      </w:r>
      <w:r w:rsidRPr="00277BE7">
        <w:br/>
        <w:t>a) a cognitive bias that makes us listen only to information we already agree with</w:t>
      </w:r>
      <w:r w:rsidRPr="00277BE7">
        <w:br/>
        <w:t>b) a method teachers use to reward good listeners in the classroom</w:t>
      </w:r>
      <w:r w:rsidRPr="00277BE7">
        <w:br/>
        <w:t>c) any factor that gets in the way of good listening and decreases our ability to interpret correctly</w:t>
      </w:r>
      <w:r w:rsidRPr="00277BE7">
        <w:br/>
      </w:r>
      <w:r w:rsidRPr="00277BE7">
        <w:rPr>
          <w:b/>
        </w:rPr>
        <w:t>d) a response that allows you to state your interpretation and ask your partner whether or not that interpretation is correct</w:t>
      </w:r>
      <w:r w:rsidRPr="00277BE7">
        <w:br/>
        <w:t>View Answer</w:t>
      </w:r>
    </w:p>
    <w:p w14:paraId="318C25B0" w14:textId="77777777" w:rsidR="00277BE7" w:rsidRPr="00277BE7" w:rsidRDefault="00277BE7" w:rsidP="00277BE7">
      <w:r w:rsidRPr="00277BE7">
        <w:t>Answer: d</w:t>
      </w:r>
      <w:r w:rsidRPr="00277BE7">
        <w:br/>
        <w:t>Explanation: None.</w:t>
      </w:r>
    </w:p>
    <w:p w14:paraId="6095FA8C" w14:textId="77777777" w:rsidR="0013498D" w:rsidRPr="0013498D" w:rsidRDefault="0013498D" w:rsidP="0013498D">
      <w:pPr>
        <w:rPr>
          <w:sz w:val="40"/>
          <w:szCs w:val="40"/>
        </w:rPr>
      </w:pPr>
      <w:r w:rsidRPr="0013498D">
        <w:rPr>
          <w:sz w:val="40"/>
          <w:szCs w:val="40"/>
        </w:rPr>
        <w:t>Artificial Intelligence Questions and Answers – Neural Networks – 1</w:t>
      </w:r>
    </w:p>
    <w:p w14:paraId="74B9BADA" w14:textId="77777777" w:rsidR="0013498D" w:rsidRPr="0013498D" w:rsidRDefault="0013498D" w:rsidP="0013498D">
      <w:pPr>
        <w:rPr>
          <w:sz w:val="40"/>
          <w:szCs w:val="40"/>
        </w:rPr>
      </w:pPr>
      <w:r w:rsidRPr="0013498D">
        <w:rPr>
          <w:sz w:val="40"/>
          <w:szCs w:val="40"/>
        </w:rPr>
        <w:t>This set of Artificial Intelligence Multiple Choice Questions &amp; Answers (MCQs) focuses on “Neural Networks – 1”.</w:t>
      </w:r>
    </w:p>
    <w:p w14:paraId="14422FEA" w14:textId="77777777" w:rsidR="0013498D" w:rsidRPr="0013498D" w:rsidRDefault="0013498D" w:rsidP="0013498D">
      <w:r w:rsidRPr="0013498D">
        <w:rPr>
          <w:b/>
        </w:rPr>
        <w:t>1. A 3-input neuron is trained to output a zero when the input is 110 and a one when the input is 111. After generalization, the output will be zero when and only when the input is:</w:t>
      </w:r>
      <w:r w:rsidRPr="0013498D">
        <w:rPr>
          <w:b/>
        </w:rPr>
        <w:br/>
        <w:t>a) 000 or 110 or 011 or 101</w:t>
      </w:r>
      <w:r w:rsidRPr="0013498D">
        <w:rPr>
          <w:b/>
        </w:rPr>
        <w:br/>
        <w:t>b) 010 or 100 or 110 or 101</w:t>
      </w:r>
      <w:r w:rsidRPr="0013498D">
        <w:rPr>
          <w:b/>
        </w:rPr>
        <w:br/>
      </w:r>
      <w:r w:rsidRPr="0013498D">
        <w:rPr>
          <w:i/>
        </w:rPr>
        <w:t>c) 000 or 010 or 110 or 100</w:t>
      </w:r>
      <w:r w:rsidRPr="0013498D">
        <w:rPr>
          <w:b/>
        </w:rPr>
        <w:br/>
        <w:t>d) 100 or 111 or 101 or 001</w:t>
      </w:r>
      <w:r w:rsidRPr="0013498D">
        <w:rPr>
          <w:b/>
        </w:rPr>
        <w:br/>
        <w:t>View Answer</w:t>
      </w:r>
    </w:p>
    <w:p w14:paraId="4A34DB14" w14:textId="77777777" w:rsidR="0013498D" w:rsidRPr="0013498D" w:rsidRDefault="0013498D" w:rsidP="0013498D">
      <w:r w:rsidRPr="0013498D">
        <w:rPr>
          <w:b/>
        </w:rPr>
        <w:t>Answer: c</w:t>
      </w:r>
      <w:r w:rsidRPr="0013498D">
        <w:rPr>
          <w:b/>
        </w:rPr>
        <w:br/>
      </w:r>
      <w:r w:rsidRPr="0013498D">
        <w:t>Explanation: The truth table before generalization is:</w:t>
      </w:r>
      <w:r w:rsidRPr="0013498D">
        <w:br/>
        <w:t>Inputs Output</w:t>
      </w:r>
      <w:r w:rsidRPr="0013498D">
        <w:br/>
        <w:t>000 $</w:t>
      </w:r>
      <w:r w:rsidRPr="0013498D">
        <w:br/>
      </w:r>
      <w:r w:rsidRPr="0013498D">
        <w:lastRenderedPageBreak/>
        <w:t>001 $</w:t>
      </w:r>
      <w:r w:rsidRPr="0013498D">
        <w:br/>
        <w:t>010 $</w:t>
      </w:r>
      <w:r w:rsidRPr="0013498D">
        <w:br/>
        <w:t>011 $</w:t>
      </w:r>
      <w:r w:rsidRPr="0013498D">
        <w:br/>
        <w:t>100 $</w:t>
      </w:r>
      <w:r w:rsidRPr="0013498D">
        <w:br/>
        <w:t>101 $</w:t>
      </w:r>
      <w:r w:rsidRPr="0013498D">
        <w:br/>
        <w:t>110 0</w:t>
      </w:r>
      <w:r w:rsidRPr="0013498D">
        <w:br/>
        <w:t>111 1</w:t>
      </w:r>
      <w:r w:rsidRPr="0013498D">
        <w:br/>
        <w:t>where $ represents don’t know cases and the output is random.</w:t>
      </w:r>
      <w:r w:rsidRPr="0013498D">
        <w:br/>
        <w:t>After generalization, the truth table becomes:</w:t>
      </w:r>
      <w:r w:rsidRPr="0013498D">
        <w:br/>
        <w:t>Inputs Output</w:t>
      </w:r>
      <w:r w:rsidRPr="0013498D">
        <w:br/>
        <w:t>000 0</w:t>
      </w:r>
      <w:r w:rsidRPr="0013498D">
        <w:br/>
        <w:t>001 1</w:t>
      </w:r>
      <w:r w:rsidRPr="0013498D">
        <w:br/>
        <w:t>010 0</w:t>
      </w:r>
      <w:r w:rsidRPr="0013498D">
        <w:br/>
        <w:t>011 1</w:t>
      </w:r>
      <w:r w:rsidRPr="0013498D">
        <w:br/>
        <w:t>100 0</w:t>
      </w:r>
      <w:r w:rsidRPr="0013498D">
        <w:br/>
        <w:t>101 1</w:t>
      </w:r>
      <w:r w:rsidRPr="0013498D">
        <w:br/>
        <w:t>110 0</w:t>
      </w:r>
      <w:r w:rsidRPr="0013498D">
        <w:br/>
        <w:t>111 1</w:t>
      </w:r>
      <w:r w:rsidRPr="0013498D">
        <w:br/>
        <w:t>.</w:t>
      </w:r>
    </w:p>
    <w:p w14:paraId="68C57B82" w14:textId="77777777" w:rsidR="0013498D" w:rsidRPr="0013498D" w:rsidRDefault="0013498D" w:rsidP="0013498D">
      <w:r w:rsidRPr="0013498D">
        <w:t>2. A perceptron is:</w:t>
      </w:r>
      <w:r w:rsidRPr="0013498D">
        <w:br/>
      </w:r>
      <w:r w:rsidRPr="0013498D">
        <w:rPr>
          <w:b/>
        </w:rPr>
        <w:t>a) a single layer feed-forward neural network with pre-processing</w:t>
      </w:r>
      <w:r w:rsidRPr="0013498D">
        <w:br/>
        <w:t>b) an auto-associative neural network</w:t>
      </w:r>
      <w:r w:rsidRPr="0013498D">
        <w:br/>
        <w:t>c) a double layer auto-associative neural network</w:t>
      </w:r>
      <w:r w:rsidRPr="0013498D">
        <w:br/>
        <w:t>d) a neural network that contains feedback</w:t>
      </w:r>
      <w:r w:rsidRPr="0013498D">
        <w:br/>
        <w:t>View Answer</w:t>
      </w:r>
    </w:p>
    <w:p w14:paraId="7B2023FB" w14:textId="77777777" w:rsidR="0013498D" w:rsidRPr="0013498D" w:rsidRDefault="0013498D" w:rsidP="0013498D">
      <w:pPr>
        <w:rPr>
          <w:b/>
        </w:rPr>
      </w:pPr>
      <w:r w:rsidRPr="0013498D">
        <w:rPr>
          <w:b/>
        </w:rPr>
        <w:t xml:space="preserve">Answer: </w:t>
      </w:r>
      <w:proofErr w:type="spellStart"/>
      <w:r w:rsidRPr="0013498D">
        <w:rPr>
          <w:b/>
        </w:rPr>
        <w:t>a</w:t>
      </w:r>
      <w:proofErr w:type="spellEnd"/>
      <w:r w:rsidRPr="0013498D">
        <w:rPr>
          <w:b/>
        </w:rPr>
        <w:br/>
        <w:t>Explanation: The perceptron is a single layer feed-forward neural network. It is not an auto-associative network because it has no feedback and is not a multiple layer neural network because the pre-processing stage is not made of neurons.</w:t>
      </w:r>
    </w:p>
    <w:p w14:paraId="1B115AC2" w14:textId="77777777" w:rsidR="0013498D" w:rsidRPr="0013498D" w:rsidRDefault="0013498D" w:rsidP="0013498D">
      <w:r w:rsidRPr="0013498D">
        <w:t>3. An auto-associative network is:</w:t>
      </w:r>
      <w:r w:rsidRPr="0013498D">
        <w:br/>
        <w:t>a) a neural network that contains no loops</w:t>
      </w:r>
      <w:r w:rsidRPr="0013498D">
        <w:br/>
      </w:r>
      <w:r w:rsidRPr="0013498D">
        <w:rPr>
          <w:b/>
        </w:rPr>
        <w:t>b) a neural network that contains feedback</w:t>
      </w:r>
      <w:r w:rsidRPr="0013498D">
        <w:br/>
        <w:t>c) a neural network that has only one loop</w:t>
      </w:r>
      <w:r w:rsidRPr="0013498D">
        <w:br/>
        <w:t>d) a single layer feed-forward neural network with pre-processing</w:t>
      </w:r>
      <w:r w:rsidRPr="0013498D">
        <w:br/>
        <w:t>View Answer</w:t>
      </w:r>
    </w:p>
    <w:p w14:paraId="03D380A6" w14:textId="77777777" w:rsidR="0013498D" w:rsidRPr="0013498D" w:rsidRDefault="0013498D" w:rsidP="0013498D">
      <w:r w:rsidRPr="0013498D">
        <w:t>Answer: b</w:t>
      </w:r>
      <w:r w:rsidRPr="0013498D">
        <w:br/>
        <w:t>Explanation: An auto-associative network is equivalent to a neural network that contains feedback. The number of feedback paths(loops) does not have to be one.</w:t>
      </w:r>
    </w:p>
    <w:p w14:paraId="63FB0E4F" w14:textId="77777777" w:rsidR="0013498D" w:rsidRPr="0013498D" w:rsidRDefault="0013498D" w:rsidP="0013498D">
      <w:pPr>
        <w:rPr>
          <w:b/>
        </w:rPr>
      </w:pPr>
      <w:r w:rsidRPr="0013498D">
        <w:rPr>
          <w:b/>
        </w:rPr>
        <w:t>4. A 4-input neuron has weights 1, 2, 3 and 4. The transfer function is linear with the constant of proportionality being equal to 2. The inputs are 4, 10, 5 and 20 respectively. The output will be:</w:t>
      </w:r>
      <w:r w:rsidRPr="0013498D">
        <w:rPr>
          <w:b/>
        </w:rPr>
        <w:br/>
        <w:t>a) 238</w:t>
      </w:r>
      <w:r w:rsidRPr="0013498D">
        <w:rPr>
          <w:b/>
        </w:rPr>
        <w:br/>
        <w:t>b) 76</w:t>
      </w:r>
      <w:r w:rsidRPr="0013498D">
        <w:rPr>
          <w:b/>
        </w:rPr>
        <w:br/>
        <w:t>c) 119</w:t>
      </w:r>
      <w:r w:rsidRPr="0013498D">
        <w:rPr>
          <w:b/>
        </w:rPr>
        <w:br/>
        <w:t>d) 123</w:t>
      </w:r>
      <w:r w:rsidRPr="0013498D">
        <w:rPr>
          <w:b/>
        </w:rPr>
        <w:br/>
        <w:t>View Answer</w:t>
      </w:r>
    </w:p>
    <w:p w14:paraId="3160DAC5" w14:textId="77777777" w:rsidR="0013498D" w:rsidRPr="0013498D" w:rsidRDefault="0013498D" w:rsidP="0013498D">
      <w:pPr>
        <w:rPr>
          <w:b/>
        </w:rPr>
      </w:pPr>
      <w:r w:rsidRPr="0013498D">
        <w:rPr>
          <w:b/>
        </w:rPr>
        <w:lastRenderedPageBreak/>
        <w:t xml:space="preserve">Answer: </w:t>
      </w:r>
      <w:proofErr w:type="spellStart"/>
      <w:r w:rsidRPr="0013498D">
        <w:rPr>
          <w:b/>
        </w:rPr>
        <w:t>a</w:t>
      </w:r>
      <w:proofErr w:type="spellEnd"/>
      <w:r w:rsidRPr="0013498D">
        <w:rPr>
          <w:b/>
        </w:rPr>
        <w:br/>
        <w:t>Explanation: The output is found by multiplying the weights with their respective inputs, summing the results and multiplying with the transfer function. Therefore:</w:t>
      </w:r>
      <w:r w:rsidRPr="0013498D">
        <w:rPr>
          <w:b/>
        </w:rPr>
        <w:br/>
        <w:t>Output = 2 * (1*4 + 2*10 + 3*5 + 4*20) = 238.</w:t>
      </w:r>
    </w:p>
    <w:p w14:paraId="6BB58AE2" w14:textId="77777777" w:rsidR="0013498D" w:rsidRPr="0013498D" w:rsidRDefault="0013498D" w:rsidP="0013498D">
      <w:r w:rsidRPr="0013498D">
        <w:t>5. Which of the following is true?</w:t>
      </w:r>
      <w:r w:rsidRPr="0013498D">
        <w:br/>
      </w:r>
      <w:r w:rsidRPr="0013498D">
        <w:rPr>
          <w:b/>
        </w:rPr>
        <w:t>(</w:t>
      </w:r>
      <w:proofErr w:type="spellStart"/>
      <w:r w:rsidRPr="0013498D">
        <w:rPr>
          <w:b/>
        </w:rPr>
        <w:t>i</w:t>
      </w:r>
      <w:proofErr w:type="spellEnd"/>
      <w:r w:rsidRPr="0013498D">
        <w:rPr>
          <w:b/>
        </w:rPr>
        <w:t>) On average, neural networks have higher computational rates than conventional computers.</w:t>
      </w:r>
      <w:r w:rsidRPr="0013498D">
        <w:br/>
        <w:t>(ii) Neural networks learn by example.</w:t>
      </w:r>
      <w:r w:rsidRPr="0013498D">
        <w:br/>
        <w:t>(iii) Neural networks mimic the way the human brain works.</w:t>
      </w:r>
      <w:r w:rsidRPr="0013498D">
        <w:br/>
        <w:t>a) All of the mentioned are true</w:t>
      </w:r>
      <w:r w:rsidRPr="0013498D">
        <w:br/>
        <w:t>b) (ii) and (iii) are true</w:t>
      </w:r>
      <w:r w:rsidRPr="0013498D">
        <w:br/>
        <w:t>c) (</w:t>
      </w:r>
      <w:proofErr w:type="spellStart"/>
      <w:r w:rsidRPr="0013498D">
        <w:t>i</w:t>
      </w:r>
      <w:proofErr w:type="spellEnd"/>
      <w:r w:rsidRPr="0013498D">
        <w:t>), (ii) and (iii) are true</w:t>
      </w:r>
      <w:r w:rsidRPr="0013498D">
        <w:br/>
        <w:t>d) None of the mentioned</w:t>
      </w:r>
      <w:r w:rsidRPr="0013498D">
        <w:br/>
        <w:t>View Answer</w:t>
      </w:r>
    </w:p>
    <w:p w14:paraId="2E9DFFB5" w14:textId="77777777" w:rsidR="0013498D" w:rsidRPr="0013498D" w:rsidRDefault="0013498D" w:rsidP="0013498D">
      <w:pPr>
        <w:rPr>
          <w:b/>
        </w:rPr>
      </w:pPr>
      <w:r w:rsidRPr="0013498D">
        <w:rPr>
          <w:b/>
        </w:rPr>
        <w:t xml:space="preserve">Answer: </w:t>
      </w:r>
      <w:proofErr w:type="spellStart"/>
      <w:r w:rsidRPr="0013498D">
        <w:rPr>
          <w:b/>
        </w:rPr>
        <w:t>a</w:t>
      </w:r>
      <w:proofErr w:type="spellEnd"/>
      <w:r w:rsidRPr="0013498D">
        <w:rPr>
          <w:b/>
        </w:rPr>
        <w:br/>
        <w:t xml:space="preserve">Explanation: Neural networks have higher computational rates than conventional computers because a lot of the operation is done in parallel. That is not the case when the neural network is simulated on a computer. The idea behind neural nets is based on the way the human brain works. Neural nets cannot be programmed, they </w:t>
      </w:r>
      <w:proofErr w:type="spellStart"/>
      <w:r w:rsidRPr="0013498D">
        <w:rPr>
          <w:b/>
        </w:rPr>
        <w:t>cam</w:t>
      </w:r>
      <w:proofErr w:type="spellEnd"/>
      <w:r w:rsidRPr="0013498D">
        <w:rPr>
          <w:b/>
        </w:rPr>
        <w:t xml:space="preserve"> only learn by examples.</w:t>
      </w:r>
    </w:p>
    <w:p w14:paraId="7E67831D" w14:textId="77777777" w:rsidR="0013498D" w:rsidRPr="0013498D" w:rsidRDefault="0013498D" w:rsidP="0013498D">
      <w:r w:rsidRPr="0013498D">
        <w:t>6. Which of the following is true for neural networks?</w:t>
      </w:r>
      <w:r w:rsidRPr="0013498D">
        <w:br/>
        <w:t>(</w:t>
      </w:r>
      <w:proofErr w:type="spellStart"/>
      <w:r w:rsidRPr="0013498D">
        <w:t>i</w:t>
      </w:r>
      <w:proofErr w:type="spellEnd"/>
      <w:r w:rsidRPr="0013498D">
        <w:t>) The training time depends on the size of the network.</w:t>
      </w:r>
      <w:r w:rsidRPr="0013498D">
        <w:br/>
        <w:t>(ii) Neural networks can be simulated on a conventional computer.</w:t>
      </w:r>
      <w:r w:rsidRPr="0013498D">
        <w:br/>
        <w:t>(iii) Artificial neurons are identical in operation to biological ones.</w:t>
      </w:r>
      <w:r w:rsidRPr="0013498D">
        <w:br/>
        <w:t>a) All of the mentioned</w:t>
      </w:r>
      <w:r w:rsidRPr="0013498D">
        <w:br/>
        <w:t>b) (ii) is true</w:t>
      </w:r>
      <w:r w:rsidRPr="0013498D">
        <w:br/>
      </w:r>
      <w:r w:rsidRPr="0013498D">
        <w:rPr>
          <w:b/>
        </w:rPr>
        <w:t>c) (</w:t>
      </w:r>
      <w:proofErr w:type="spellStart"/>
      <w:r w:rsidRPr="0013498D">
        <w:rPr>
          <w:b/>
        </w:rPr>
        <w:t>i</w:t>
      </w:r>
      <w:proofErr w:type="spellEnd"/>
      <w:r w:rsidRPr="0013498D">
        <w:rPr>
          <w:b/>
        </w:rPr>
        <w:t>) and (ii) are true</w:t>
      </w:r>
      <w:r w:rsidRPr="0013498D">
        <w:rPr>
          <w:b/>
        </w:rPr>
        <w:br/>
      </w:r>
      <w:r w:rsidRPr="0013498D">
        <w:t>d) None of the mentioned</w:t>
      </w:r>
      <w:r w:rsidRPr="0013498D">
        <w:br/>
        <w:t>View Answer</w:t>
      </w:r>
    </w:p>
    <w:p w14:paraId="641DF0DC" w14:textId="77777777" w:rsidR="0013498D" w:rsidRPr="0013498D" w:rsidRDefault="0013498D" w:rsidP="0013498D">
      <w:pPr>
        <w:rPr>
          <w:b/>
        </w:rPr>
      </w:pPr>
      <w:r w:rsidRPr="0013498D">
        <w:rPr>
          <w:b/>
        </w:rPr>
        <w:t>Answer: c</w:t>
      </w:r>
      <w:r w:rsidRPr="0013498D">
        <w:rPr>
          <w:b/>
        </w:rPr>
        <w:br/>
        <w:t>Explanation: The training time depends on the size of the network; the number of neuron is greater and therefore the number of possible ‘states’ is increased. Neural networks can be simulated on a conventional computer but the main advantage of neural networks – parallel execution – is lost. Artificial neurons are not identical in operation to the biological ones.</w:t>
      </w:r>
    </w:p>
    <w:p w14:paraId="6BAE158A" w14:textId="77777777" w:rsidR="0013498D" w:rsidRPr="0013498D" w:rsidRDefault="0013498D" w:rsidP="0013498D">
      <w:pPr>
        <w:rPr>
          <w:b/>
        </w:rPr>
      </w:pPr>
      <w:bookmarkStart w:id="0" w:name="_GoBack"/>
      <w:bookmarkEnd w:id="0"/>
    </w:p>
    <w:p w14:paraId="107D455F" w14:textId="77777777" w:rsidR="0013498D" w:rsidRPr="0013498D" w:rsidRDefault="0013498D" w:rsidP="0013498D">
      <w:r w:rsidRPr="0013498D">
        <w:t>7. What are the advantages of neural networks over conventional computers?</w:t>
      </w:r>
      <w:r w:rsidRPr="0013498D">
        <w:br/>
        <w:t>(</w:t>
      </w:r>
      <w:proofErr w:type="spellStart"/>
      <w:r w:rsidRPr="0013498D">
        <w:t>i</w:t>
      </w:r>
      <w:proofErr w:type="spellEnd"/>
      <w:r w:rsidRPr="0013498D">
        <w:t>) They have the ability to learn by example</w:t>
      </w:r>
      <w:r w:rsidRPr="0013498D">
        <w:br/>
        <w:t>(ii) They are more fault tolerant</w:t>
      </w:r>
      <w:r w:rsidRPr="0013498D">
        <w:br/>
        <w:t>(iii)They are more suited for real time operation due to their high ‘computational’ rates</w:t>
      </w:r>
      <w:r w:rsidRPr="0013498D">
        <w:br/>
        <w:t>a) (</w:t>
      </w:r>
      <w:proofErr w:type="spellStart"/>
      <w:r w:rsidRPr="0013498D">
        <w:t>i</w:t>
      </w:r>
      <w:proofErr w:type="spellEnd"/>
      <w:r w:rsidRPr="0013498D">
        <w:t>) and (ii) are true</w:t>
      </w:r>
      <w:r w:rsidRPr="0013498D">
        <w:br/>
        <w:t>b) (</w:t>
      </w:r>
      <w:proofErr w:type="spellStart"/>
      <w:r w:rsidRPr="0013498D">
        <w:t>i</w:t>
      </w:r>
      <w:proofErr w:type="spellEnd"/>
      <w:r w:rsidRPr="0013498D">
        <w:t>) and (iii) are true</w:t>
      </w:r>
      <w:r w:rsidRPr="0013498D">
        <w:br/>
        <w:t>c) Only (</w:t>
      </w:r>
      <w:proofErr w:type="spellStart"/>
      <w:r w:rsidRPr="0013498D">
        <w:t>i</w:t>
      </w:r>
      <w:proofErr w:type="spellEnd"/>
      <w:r w:rsidRPr="0013498D">
        <w:t>)</w:t>
      </w:r>
      <w:r w:rsidRPr="0013498D">
        <w:br/>
      </w:r>
      <w:r w:rsidRPr="0013498D">
        <w:rPr>
          <w:b/>
        </w:rPr>
        <w:t>d) All of the mentioned</w:t>
      </w:r>
      <w:r w:rsidRPr="0013498D">
        <w:rPr>
          <w:b/>
        </w:rPr>
        <w:br/>
        <w:t>View Answer</w:t>
      </w:r>
    </w:p>
    <w:p w14:paraId="30DB1944" w14:textId="77777777" w:rsidR="0013498D" w:rsidRPr="0013498D" w:rsidRDefault="0013498D" w:rsidP="0013498D">
      <w:pPr>
        <w:rPr>
          <w:b/>
        </w:rPr>
      </w:pPr>
      <w:r w:rsidRPr="0013498D">
        <w:rPr>
          <w:b/>
        </w:rPr>
        <w:t>Answer: d</w:t>
      </w:r>
      <w:r w:rsidRPr="0013498D">
        <w:rPr>
          <w:b/>
        </w:rPr>
        <w:br/>
        <w:t xml:space="preserve">Explanation: Neural networks learn by example. They are more fault tolerant because they are </w:t>
      </w:r>
      <w:r w:rsidRPr="0013498D">
        <w:rPr>
          <w:b/>
        </w:rPr>
        <w:lastRenderedPageBreak/>
        <w:t>always able to respond and small changes in input do not normally cause a change in output. Because of their parallel architecture, high computational rates are achieved.</w:t>
      </w:r>
    </w:p>
    <w:p w14:paraId="606511AE" w14:textId="77777777" w:rsidR="0013498D" w:rsidRPr="0013498D" w:rsidRDefault="0013498D" w:rsidP="0013498D">
      <w:r w:rsidRPr="0013498D">
        <w:t>8. Which of the following is true?</w:t>
      </w:r>
      <w:r w:rsidRPr="0013498D">
        <w:br/>
        <w:t>Single layer associative neural networks do not have the ability to:</w:t>
      </w:r>
      <w:r w:rsidRPr="0013498D">
        <w:br/>
        <w:t>(</w:t>
      </w:r>
      <w:proofErr w:type="spellStart"/>
      <w:r w:rsidRPr="0013498D">
        <w:t>i</w:t>
      </w:r>
      <w:proofErr w:type="spellEnd"/>
      <w:r w:rsidRPr="0013498D">
        <w:t>) perform pattern recognition</w:t>
      </w:r>
      <w:r w:rsidRPr="0013498D">
        <w:br/>
        <w:t>(ii) find the parity of a picture</w:t>
      </w:r>
      <w:r w:rsidRPr="0013498D">
        <w:br/>
        <w:t>(iii)determine whether two or more shapes in a picture are connected or not</w:t>
      </w:r>
      <w:r w:rsidRPr="0013498D">
        <w:br/>
        <w:t>a) (ii) and (iii) are true</w:t>
      </w:r>
      <w:r w:rsidRPr="0013498D">
        <w:br/>
        <w:t>b) (ii) is true</w:t>
      </w:r>
      <w:r w:rsidRPr="0013498D">
        <w:br/>
        <w:t>c) All of the mentioned</w:t>
      </w:r>
      <w:r w:rsidRPr="0013498D">
        <w:br/>
        <w:t>d) None of the mentioned</w:t>
      </w:r>
      <w:r w:rsidRPr="0013498D">
        <w:br/>
      </w:r>
      <w:r w:rsidRPr="0013498D">
        <w:rPr>
          <w:b/>
        </w:rPr>
        <w:t>View Answer</w:t>
      </w:r>
    </w:p>
    <w:p w14:paraId="20642118" w14:textId="77777777" w:rsidR="0013498D" w:rsidRPr="0013498D" w:rsidRDefault="0013498D" w:rsidP="0013498D">
      <w:pPr>
        <w:rPr>
          <w:b/>
        </w:rPr>
      </w:pPr>
      <w:r w:rsidRPr="0013498D">
        <w:rPr>
          <w:b/>
        </w:rPr>
        <w:t xml:space="preserve">Answer: </w:t>
      </w:r>
      <w:proofErr w:type="spellStart"/>
      <w:r w:rsidRPr="0013498D">
        <w:rPr>
          <w:b/>
        </w:rPr>
        <w:t>a</w:t>
      </w:r>
      <w:proofErr w:type="spellEnd"/>
      <w:r w:rsidRPr="0013498D">
        <w:rPr>
          <w:b/>
        </w:rPr>
        <w:br/>
        <w:t>Explanation: Pattern recognition is what single layer neural networks are best at but they don’t have the ability to find the parity of a picture or to determine whether two shapes are connected or not.</w:t>
      </w:r>
    </w:p>
    <w:p w14:paraId="3C566A3D" w14:textId="77777777" w:rsidR="0013498D" w:rsidRPr="0013498D" w:rsidRDefault="0013498D" w:rsidP="0013498D">
      <w:r w:rsidRPr="0013498D">
        <w:t>9. Which is true for neural networks?</w:t>
      </w:r>
      <w:r w:rsidRPr="0013498D">
        <w:br/>
        <w:t>a) It has set of nodes and connections</w:t>
      </w:r>
      <w:r w:rsidRPr="0013498D">
        <w:br/>
        <w:t>b) Each node computes it’s weighted input</w:t>
      </w:r>
      <w:r w:rsidRPr="0013498D">
        <w:br/>
        <w:t>c) Node could be in excited state or non-excited state</w:t>
      </w:r>
      <w:r w:rsidRPr="0013498D">
        <w:br/>
      </w:r>
      <w:r w:rsidRPr="0013498D">
        <w:rPr>
          <w:b/>
        </w:rPr>
        <w:t>d) All of the mentioned</w:t>
      </w:r>
      <w:r w:rsidRPr="0013498D">
        <w:rPr>
          <w:b/>
        </w:rPr>
        <w:br/>
        <w:t>View Answer</w:t>
      </w:r>
    </w:p>
    <w:p w14:paraId="5A367BCD" w14:textId="77777777" w:rsidR="0013498D" w:rsidRPr="0013498D" w:rsidRDefault="0013498D" w:rsidP="0013498D">
      <w:pPr>
        <w:rPr>
          <w:b/>
        </w:rPr>
      </w:pPr>
      <w:r w:rsidRPr="0013498D">
        <w:rPr>
          <w:b/>
        </w:rPr>
        <w:t>Answer: d</w:t>
      </w:r>
      <w:r w:rsidRPr="0013498D">
        <w:rPr>
          <w:b/>
        </w:rPr>
        <w:br/>
        <w:t>Explanation: All mentioned are the characteristics of neural network.</w:t>
      </w:r>
    </w:p>
    <w:p w14:paraId="773858E9" w14:textId="77777777" w:rsidR="0013498D" w:rsidRPr="0013498D" w:rsidRDefault="0013498D" w:rsidP="0013498D">
      <w:r w:rsidRPr="0013498D">
        <w:t>10. Neuro software is:</w:t>
      </w:r>
      <w:r w:rsidRPr="0013498D">
        <w:br/>
        <w:t xml:space="preserve">a) A software used to </w:t>
      </w:r>
      <w:proofErr w:type="spellStart"/>
      <w:r w:rsidRPr="0013498D">
        <w:t>analyze</w:t>
      </w:r>
      <w:proofErr w:type="spellEnd"/>
      <w:r w:rsidRPr="0013498D">
        <w:t xml:space="preserve"> neurons</w:t>
      </w:r>
      <w:r w:rsidRPr="0013498D">
        <w:br/>
      </w:r>
      <w:r w:rsidRPr="0013498D">
        <w:rPr>
          <w:b/>
        </w:rPr>
        <w:t>b) It is powerful and easy neural network</w:t>
      </w:r>
      <w:r w:rsidRPr="0013498D">
        <w:rPr>
          <w:b/>
        </w:rPr>
        <w:br/>
      </w:r>
      <w:r w:rsidRPr="0013498D">
        <w:t>c) Designed to aid experts in real world</w:t>
      </w:r>
      <w:r w:rsidRPr="0013498D">
        <w:br/>
        <w:t>d) It is software used by Neuro surgeon</w:t>
      </w:r>
      <w:r w:rsidRPr="0013498D">
        <w:br/>
        <w:t>View Answer</w:t>
      </w:r>
    </w:p>
    <w:p w14:paraId="47B7E2FF" w14:textId="77777777" w:rsidR="0013498D" w:rsidRPr="0013498D" w:rsidRDefault="0013498D" w:rsidP="0013498D">
      <w:r w:rsidRPr="0013498D">
        <w:t>Answer: b</w:t>
      </w:r>
      <w:r w:rsidRPr="0013498D">
        <w:br/>
        <w:t>Explanation: None.</w:t>
      </w:r>
    </w:p>
    <w:p w14:paraId="131D1F23" w14:textId="77777777" w:rsidR="00C46ADD" w:rsidRDefault="00C46ADD"/>
    <w:sectPr w:rsidR="00C46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5D1797" w14:textId="77777777" w:rsidR="00CA0DDC" w:rsidRDefault="00CA0DDC" w:rsidP="00277BE7">
      <w:pPr>
        <w:spacing w:after="0" w:line="240" w:lineRule="auto"/>
      </w:pPr>
      <w:r>
        <w:separator/>
      </w:r>
    </w:p>
  </w:endnote>
  <w:endnote w:type="continuationSeparator" w:id="0">
    <w:p w14:paraId="71DDBD06" w14:textId="77777777" w:rsidR="00CA0DDC" w:rsidRDefault="00CA0DDC" w:rsidP="00277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68FB2" w14:textId="77777777" w:rsidR="00CA0DDC" w:rsidRDefault="00CA0DDC" w:rsidP="00277BE7">
      <w:pPr>
        <w:spacing w:after="0" w:line="240" w:lineRule="auto"/>
      </w:pPr>
      <w:r>
        <w:separator/>
      </w:r>
    </w:p>
  </w:footnote>
  <w:footnote w:type="continuationSeparator" w:id="0">
    <w:p w14:paraId="6E7473E8" w14:textId="77777777" w:rsidR="00CA0DDC" w:rsidRDefault="00CA0DDC" w:rsidP="00277B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6F"/>
    <w:rsid w:val="0013498D"/>
    <w:rsid w:val="00277BE7"/>
    <w:rsid w:val="002C6810"/>
    <w:rsid w:val="003F3F6F"/>
    <w:rsid w:val="00522B8F"/>
    <w:rsid w:val="0068063F"/>
    <w:rsid w:val="00C46ADD"/>
    <w:rsid w:val="00CA0DDC"/>
    <w:rsid w:val="00D91E16"/>
    <w:rsid w:val="00E5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3812B"/>
  <w15:chartTrackingRefBased/>
  <w15:docId w15:val="{D52A37F4-EAA3-4E7E-96B6-07120459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BE7"/>
  </w:style>
  <w:style w:type="paragraph" w:styleId="Footer">
    <w:name w:val="footer"/>
    <w:basedOn w:val="Normal"/>
    <w:link w:val="FooterChar"/>
    <w:uiPriority w:val="99"/>
    <w:unhideWhenUsed/>
    <w:rsid w:val="00277B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BE7"/>
  </w:style>
  <w:style w:type="character" w:styleId="Hyperlink">
    <w:name w:val="Hyperlink"/>
    <w:basedOn w:val="DefaultParagraphFont"/>
    <w:uiPriority w:val="99"/>
    <w:unhideWhenUsed/>
    <w:rsid w:val="00277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skills.in/practice/startPracticeTest/Neural-Network-Tes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nalyticsindiamag.com/6-types-of-artificial-neural-networks-currently-being-used-in-todays-technology/(typ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alyticsindiamag.com/most-common-activation-functions-in-neural-networks-and-rationale-behind-it/(activation" TargetMode="External"/><Relationship Id="rId11" Type="http://schemas.openxmlformats.org/officeDocument/2006/relationships/hyperlink" Target="https://www.scribd.com/doc/219657949/Decision-Science-MCQ-UOP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edium.com/get-started?completedAction=eyJ1c2VyRm9sbG93Ijp7InVzZXJJZCI6IjRkMTM3YWYxZDYwOCJ9LCJhY3Rpb25UeXBlIjoidXNlckZvbGxvdyJ9&amp;redirectUrl=https%3A%2F%2Fmedium.com%2F%40jayeshbahire%2Fthe-xor-problem-in-neural-networks-50006411840b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skills.in/practice/startPracticeTest/Neural-Network-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2317</Words>
  <Characters>13213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 Chandrakar</dc:creator>
  <cp:keywords/>
  <dc:description/>
  <cp:lastModifiedBy>Ruchi Chandrakar</cp:lastModifiedBy>
  <cp:revision>5</cp:revision>
  <dcterms:created xsi:type="dcterms:W3CDTF">2018-07-12T14:20:00Z</dcterms:created>
  <dcterms:modified xsi:type="dcterms:W3CDTF">2018-07-13T05:50:00Z</dcterms:modified>
</cp:coreProperties>
</file>