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D9" w:rsidRPr="00A02190" w:rsidRDefault="00000ECD" w:rsidP="00DC641A">
      <w:pPr>
        <w:pStyle w:val="Heading1"/>
        <w:pBdr>
          <w:top w:val="double" w:sz="4" w:space="1" w:color="auto"/>
          <w:left w:val="double" w:sz="4" w:space="23" w:color="auto"/>
          <w:bottom w:val="double" w:sz="4" w:space="1" w:color="auto"/>
          <w:right w:val="double" w:sz="4" w:space="4" w:color="auto"/>
        </w:pBdr>
        <w:tabs>
          <w:tab w:val="left" w:pos="1890"/>
          <w:tab w:val="left" w:pos="2160"/>
        </w:tabs>
        <w:spacing w:line="360" w:lineRule="auto"/>
        <w:ind w:left="1628" w:hanging="1714"/>
        <w:jc w:val="left"/>
        <w:rPr>
          <w:b/>
          <w:u w:val="single"/>
        </w:rPr>
      </w:pPr>
      <w:bookmarkStart w:id="0" w:name="_GoBack"/>
      <w:bookmarkEnd w:id="0"/>
      <w:r w:rsidRPr="00CA11D9">
        <w:rPr>
          <w:b/>
          <w:u w:val="single"/>
        </w:rPr>
        <w:t>Questionnaire</w:t>
      </w:r>
      <w:r w:rsidRPr="00A02190">
        <w:rPr>
          <w:b/>
        </w:rPr>
        <w:t xml:space="preserve">: </w:t>
      </w:r>
      <w:r w:rsidRPr="00CB2C52">
        <w:rPr>
          <w:b/>
        </w:rPr>
        <w:t>“Influence of marriage on work performance of women employees with special reference to Hinjewadi IT park, Pune</w:t>
      </w:r>
      <w:r w:rsidRPr="00A02190">
        <w:rPr>
          <w:b/>
        </w:rPr>
        <w:t>.”</w:t>
      </w:r>
    </w:p>
    <w:p w:rsidR="005000AF" w:rsidRPr="009D3736" w:rsidRDefault="003F1495" w:rsidP="00000ECD">
      <w:pPr>
        <w:spacing w:before="100" w:beforeAutospacing="1" w:after="100" w:afterAutospacing="1"/>
        <w:jc w:val="both"/>
      </w:pPr>
      <w:r>
        <w:t>In this study 5 poin</w:t>
      </w:r>
      <w:r w:rsidR="001F2A85">
        <w:t>t Likert Scale is used, where</w:t>
      </w:r>
      <w:r w:rsidRPr="003F1495">
        <w:rPr>
          <w:b/>
        </w:rPr>
        <w:t>Strongly Disagree (SD)=1, Disagree(D) =2 , Neutral =3, Agree =4 ,Strongly Agree (SA)=5.</w:t>
      </w:r>
    </w:p>
    <w:p w:rsidR="001F2A85" w:rsidRPr="001F2A85" w:rsidRDefault="00F62411" w:rsidP="001F2A8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b/>
          <w:color w:val="FF0000"/>
          <w:sz w:val="28"/>
          <w:szCs w:val="28"/>
        </w:rPr>
      </w:pPr>
      <w:r w:rsidRPr="001F2A85">
        <w:rPr>
          <w:b/>
          <w:color w:val="FF0000"/>
          <w:sz w:val="28"/>
          <w:szCs w:val="28"/>
        </w:rPr>
        <w:t>Before Marriage</w:t>
      </w:r>
    </w:p>
    <w:p w:rsidR="00D35EC5" w:rsidRDefault="009C7BA6" w:rsidP="001F2A85">
      <w:pPr>
        <w:spacing w:before="100" w:beforeAutospacing="1" w:after="100" w:afterAutospacing="1"/>
        <w:contextualSpacing/>
        <w:jc w:val="center"/>
        <w:rPr>
          <w:b/>
          <w:u w:val="single"/>
        </w:rPr>
      </w:pPr>
      <w:r>
        <w:rPr>
          <w:b/>
          <w:u w:val="single"/>
        </w:rPr>
        <w:t>Section: A</w:t>
      </w:r>
    </w:p>
    <w:p w:rsidR="00F430E4" w:rsidRDefault="00F430E4" w:rsidP="00FB5F9B">
      <w:pPr>
        <w:rPr>
          <w:b/>
          <w:u w:val="single"/>
        </w:rPr>
      </w:pPr>
    </w:p>
    <w:tbl>
      <w:tblPr>
        <w:tblStyle w:val="TableGrid"/>
        <w:tblW w:w="9943" w:type="dxa"/>
        <w:tblLayout w:type="fixed"/>
        <w:tblLook w:val="04A0"/>
      </w:tblPr>
      <w:tblGrid>
        <w:gridCol w:w="851"/>
        <w:gridCol w:w="6074"/>
        <w:gridCol w:w="540"/>
        <w:gridCol w:w="360"/>
        <w:gridCol w:w="1103"/>
        <w:gridCol w:w="450"/>
        <w:gridCol w:w="565"/>
      </w:tblGrid>
      <w:tr w:rsidR="00F430E4" w:rsidRPr="00FB5F9B" w:rsidTr="001F2A85">
        <w:trPr>
          <w:trHeight w:val="440"/>
        </w:trPr>
        <w:tc>
          <w:tcPr>
            <w:tcW w:w="851" w:type="dxa"/>
          </w:tcPr>
          <w:p w:rsidR="00F430E4" w:rsidRDefault="00F430E4" w:rsidP="00650EE2"/>
          <w:p w:rsidR="00F430E4" w:rsidRPr="00470CA4" w:rsidRDefault="00F430E4" w:rsidP="00650EE2">
            <w:pPr>
              <w:rPr>
                <w:b/>
              </w:rPr>
            </w:pPr>
            <w:r w:rsidRPr="00470CA4">
              <w:rPr>
                <w:b/>
              </w:rPr>
              <w:t>S.No</w:t>
            </w:r>
          </w:p>
        </w:tc>
        <w:tc>
          <w:tcPr>
            <w:tcW w:w="6074" w:type="dxa"/>
          </w:tcPr>
          <w:p w:rsidR="00F430E4" w:rsidRDefault="00F430E4" w:rsidP="00650EE2">
            <w:pPr>
              <w:jc w:val="center"/>
              <w:rPr>
                <w:b/>
              </w:rPr>
            </w:pPr>
          </w:p>
          <w:p w:rsidR="00F430E4" w:rsidRPr="00FB5F9B" w:rsidRDefault="00F430E4" w:rsidP="00650EE2">
            <w:pPr>
              <w:jc w:val="center"/>
              <w:rPr>
                <w:b/>
              </w:rPr>
            </w:pPr>
            <w:r w:rsidRPr="00FB5F9B">
              <w:rPr>
                <w:b/>
              </w:rPr>
              <w:t>Parameters</w:t>
            </w:r>
          </w:p>
        </w:tc>
        <w:tc>
          <w:tcPr>
            <w:tcW w:w="540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D503AF">
            <w:pPr>
              <w:jc w:val="center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60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650EE2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03" w:type="dxa"/>
          </w:tcPr>
          <w:p w:rsidR="001F2A85" w:rsidRDefault="001F2A85" w:rsidP="00D503AF">
            <w:pPr>
              <w:rPr>
                <w:b/>
              </w:rPr>
            </w:pPr>
          </w:p>
          <w:p w:rsidR="00F430E4" w:rsidRPr="00FB5F9B" w:rsidRDefault="00D503AF" w:rsidP="00D503AF">
            <w:pPr>
              <w:rPr>
                <w:b/>
              </w:rPr>
            </w:pPr>
            <w:r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650EE2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5" w:type="dxa"/>
          </w:tcPr>
          <w:p w:rsidR="00A766A2" w:rsidRDefault="00A766A2" w:rsidP="00650EE2">
            <w:pPr>
              <w:jc w:val="center"/>
              <w:rPr>
                <w:b/>
              </w:rPr>
            </w:pPr>
          </w:p>
          <w:p w:rsidR="00F430E4" w:rsidRPr="00FB5F9B" w:rsidRDefault="00D503AF" w:rsidP="00650EE2">
            <w:pPr>
              <w:jc w:val="center"/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290D6A" w:rsidRPr="00FB5F9B" w:rsidTr="00A54CBE">
        <w:trPr>
          <w:trHeight w:val="274"/>
        </w:trPr>
        <w:tc>
          <w:tcPr>
            <w:tcW w:w="9943" w:type="dxa"/>
            <w:gridSpan w:val="7"/>
          </w:tcPr>
          <w:p w:rsidR="00290D6A" w:rsidRPr="000D31D6" w:rsidRDefault="00290D6A" w:rsidP="00290D6A">
            <w:pPr>
              <w:rPr>
                <w:b/>
              </w:rPr>
            </w:pPr>
            <w:r w:rsidRPr="000D31D6">
              <w:rPr>
                <w:b/>
              </w:rPr>
              <w:t>Job Involvement</w:t>
            </w:r>
          </w:p>
        </w:tc>
      </w:tr>
      <w:tr w:rsidR="00290D6A" w:rsidTr="00A54CBE">
        <w:trPr>
          <w:trHeight w:val="371"/>
        </w:trPr>
        <w:tc>
          <w:tcPr>
            <w:tcW w:w="9943" w:type="dxa"/>
            <w:gridSpan w:val="7"/>
          </w:tcPr>
          <w:p w:rsidR="00290D6A" w:rsidRPr="00E75F1D" w:rsidRDefault="00290D6A" w:rsidP="00650EE2">
            <w:pPr>
              <w:rPr>
                <w:b/>
              </w:rPr>
            </w:pPr>
            <w:r w:rsidRPr="00E75F1D">
              <w:rPr>
                <w:b/>
              </w:rPr>
              <w:t>Role Stress</w:t>
            </w:r>
          </w:p>
        </w:tc>
      </w:tr>
      <w:tr w:rsidR="00D503AF" w:rsidTr="007B22BC">
        <w:trPr>
          <w:trHeight w:val="371"/>
        </w:trPr>
        <w:tc>
          <w:tcPr>
            <w:tcW w:w="9943" w:type="dxa"/>
            <w:gridSpan w:val="7"/>
          </w:tcPr>
          <w:p w:rsidR="00D503AF" w:rsidRPr="00D503AF" w:rsidRDefault="00D503AF" w:rsidP="00D503AF">
            <w:pPr>
              <w:jc w:val="both"/>
              <w:rPr>
                <w:rFonts w:eastAsiaTheme="minorHAnsi"/>
              </w:rPr>
            </w:pPr>
            <w:r>
              <w:rPr>
                <w:b/>
              </w:rPr>
              <w:t>Organizational Support and W</w:t>
            </w:r>
            <w:r w:rsidRPr="000D31D6">
              <w:rPr>
                <w:b/>
              </w:rPr>
              <w:t>ork Culture</w:t>
            </w:r>
          </w:p>
        </w:tc>
      </w:tr>
      <w:tr w:rsidR="00527FAD" w:rsidTr="008F2250">
        <w:trPr>
          <w:trHeight w:val="371"/>
        </w:trPr>
        <w:tc>
          <w:tcPr>
            <w:tcW w:w="9943" w:type="dxa"/>
            <w:gridSpan w:val="7"/>
          </w:tcPr>
          <w:p w:rsidR="00527FAD" w:rsidRPr="00FB5F9B" w:rsidRDefault="00527FAD" w:rsidP="00527FAD">
            <w:pPr>
              <w:rPr>
                <w:b/>
              </w:rPr>
            </w:pPr>
            <w:r>
              <w:rPr>
                <w:b/>
              </w:rPr>
              <w:t xml:space="preserve">Time spent </w:t>
            </w:r>
            <w:r w:rsidRPr="000D31D6">
              <w:rPr>
                <w:b/>
              </w:rPr>
              <w:t>with family</w:t>
            </w:r>
          </w:p>
        </w:tc>
      </w:tr>
      <w:tr w:rsidR="00244231" w:rsidTr="00A54CBE">
        <w:trPr>
          <w:trHeight w:val="371"/>
        </w:trPr>
        <w:tc>
          <w:tcPr>
            <w:tcW w:w="9943" w:type="dxa"/>
            <w:gridSpan w:val="7"/>
          </w:tcPr>
          <w:p w:rsidR="00244231" w:rsidRPr="00926375" w:rsidRDefault="00244231" w:rsidP="00244231">
            <w:r w:rsidRPr="00926375">
              <w:rPr>
                <w:b/>
              </w:rPr>
              <w:t>Family support</w:t>
            </w:r>
          </w:p>
        </w:tc>
      </w:tr>
      <w:tr w:rsidR="00E75F1D" w:rsidTr="00A54CBE">
        <w:trPr>
          <w:trHeight w:val="371"/>
        </w:trPr>
        <w:tc>
          <w:tcPr>
            <w:tcW w:w="9943" w:type="dxa"/>
            <w:gridSpan w:val="7"/>
          </w:tcPr>
          <w:p w:rsidR="00E75F1D" w:rsidRPr="00833A27" w:rsidRDefault="00E75F1D" w:rsidP="00244231">
            <w:r w:rsidRPr="00833A27">
              <w:rPr>
                <w:b/>
              </w:rPr>
              <w:t>Career Management</w:t>
            </w:r>
          </w:p>
        </w:tc>
      </w:tr>
      <w:tr w:rsidR="00646954" w:rsidTr="009D3736">
        <w:trPr>
          <w:trHeight w:val="371"/>
        </w:trPr>
        <w:tc>
          <w:tcPr>
            <w:tcW w:w="9943" w:type="dxa"/>
            <w:gridSpan w:val="7"/>
          </w:tcPr>
          <w:p w:rsidR="00646954" w:rsidRPr="00646954" w:rsidRDefault="00646954" w:rsidP="00244231">
            <w:pPr>
              <w:rPr>
                <w:b/>
              </w:rPr>
            </w:pPr>
            <w:r w:rsidRPr="00646954">
              <w:rPr>
                <w:b/>
              </w:rPr>
              <w:t>Work Motivation</w:t>
            </w:r>
          </w:p>
        </w:tc>
      </w:tr>
      <w:tr w:rsidR="00646954" w:rsidTr="009D3736">
        <w:trPr>
          <w:trHeight w:val="371"/>
        </w:trPr>
        <w:tc>
          <w:tcPr>
            <w:tcW w:w="9943" w:type="dxa"/>
            <w:gridSpan w:val="7"/>
          </w:tcPr>
          <w:p w:rsidR="00646954" w:rsidRPr="00646954" w:rsidRDefault="00646954" w:rsidP="00244231">
            <w:pPr>
              <w:rPr>
                <w:b/>
              </w:rPr>
            </w:pPr>
            <w:r w:rsidRPr="00646954">
              <w:rPr>
                <w:b/>
              </w:rPr>
              <w:t>Job Satisfaction</w:t>
            </w:r>
          </w:p>
        </w:tc>
      </w:tr>
      <w:tr w:rsidR="00527FAD" w:rsidTr="00830897">
        <w:trPr>
          <w:trHeight w:val="371"/>
        </w:trPr>
        <w:tc>
          <w:tcPr>
            <w:tcW w:w="9943" w:type="dxa"/>
            <w:gridSpan w:val="7"/>
          </w:tcPr>
          <w:p w:rsidR="00527FAD" w:rsidRDefault="00527FAD" w:rsidP="00244231">
            <w:r w:rsidRPr="003628D9">
              <w:rPr>
                <w:b/>
              </w:rPr>
              <w:t>Work Life Balance</w:t>
            </w:r>
          </w:p>
        </w:tc>
      </w:tr>
    </w:tbl>
    <w:p w:rsidR="009E50E4" w:rsidRDefault="009E50E4" w:rsidP="00FB5F9B">
      <w:pPr>
        <w:rPr>
          <w:b/>
          <w:u w:val="single"/>
        </w:rPr>
      </w:pPr>
    </w:p>
    <w:p w:rsidR="003C37F1" w:rsidRPr="003F1495" w:rsidRDefault="003C37F1" w:rsidP="00FB5F9B">
      <w:pPr>
        <w:rPr>
          <w:b/>
        </w:rPr>
      </w:pPr>
      <w:r w:rsidRPr="00833A27">
        <w:rPr>
          <w:b/>
        </w:rPr>
        <w:t>Individual Work Performance</w:t>
      </w:r>
    </w:p>
    <w:tbl>
      <w:tblPr>
        <w:tblStyle w:val="TableGrid"/>
        <w:tblW w:w="9918" w:type="dxa"/>
        <w:tblLook w:val="04A0"/>
      </w:tblPr>
      <w:tblGrid>
        <w:gridCol w:w="9918"/>
      </w:tblGrid>
      <w:tr w:rsidR="00527FAD" w:rsidRPr="006F6F4D" w:rsidTr="00F84668">
        <w:tc>
          <w:tcPr>
            <w:tcW w:w="9918" w:type="dxa"/>
          </w:tcPr>
          <w:p w:rsidR="00527FAD" w:rsidRPr="00FB5F9B" w:rsidRDefault="00527FAD" w:rsidP="00527FAD">
            <w:pPr>
              <w:rPr>
                <w:b/>
              </w:rPr>
            </w:pPr>
            <w:r w:rsidRPr="006F6F4D">
              <w:rPr>
                <w:b/>
              </w:rPr>
              <w:t>Task Performance</w:t>
            </w:r>
          </w:p>
        </w:tc>
      </w:tr>
      <w:tr w:rsidR="003C37F1" w:rsidRPr="006F6F4D" w:rsidTr="00D503AF">
        <w:tc>
          <w:tcPr>
            <w:tcW w:w="9918" w:type="dxa"/>
          </w:tcPr>
          <w:p w:rsidR="003C37F1" w:rsidRPr="006F6F4D" w:rsidRDefault="003C37F1" w:rsidP="009D3736">
            <w:pPr>
              <w:rPr>
                <w:b/>
              </w:rPr>
            </w:pPr>
            <w:r w:rsidRPr="006F6F4D">
              <w:rPr>
                <w:b/>
              </w:rPr>
              <w:t>Contextual Performance</w:t>
            </w:r>
          </w:p>
        </w:tc>
      </w:tr>
      <w:tr w:rsidR="003C37F1" w:rsidRPr="006F6F4D" w:rsidTr="00D503AF">
        <w:tc>
          <w:tcPr>
            <w:tcW w:w="9918" w:type="dxa"/>
          </w:tcPr>
          <w:p w:rsidR="003C37F1" w:rsidRDefault="003C37F1" w:rsidP="009D3736">
            <w:pPr>
              <w:rPr>
                <w:b/>
              </w:rPr>
            </w:pPr>
            <w:r w:rsidRPr="007118B7">
              <w:rPr>
                <w:b/>
              </w:rPr>
              <w:t>Adaptive Performance</w:t>
            </w:r>
          </w:p>
          <w:p w:rsidR="00DC641A" w:rsidRPr="007118B7" w:rsidRDefault="00DC641A" w:rsidP="009D3736">
            <w:pPr>
              <w:rPr>
                <w:b/>
              </w:rPr>
            </w:pPr>
          </w:p>
        </w:tc>
      </w:tr>
      <w:tr w:rsidR="003C37F1" w:rsidRPr="006F6F4D" w:rsidTr="00D503AF">
        <w:tc>
          <w:tcPr>
            <w:tcW w:w="9918" w:type="dxa"/>
          </w:tcPr>
          <w:p w:rsidR="003C37F1" w:rsidRDefault="003C37F1" w:rsidP="009D3736">
            <w:pPr>
              <w:rPr>
                <w:b/>
              </w:rPr>
            </w:pPr>
            <w:r w:rsidRPr="007118B7">
              <w:rPr>
                <w:b/>
              </w:rPr>
              <w:t>Counterproductive Work behavior</w:t>
            </w:r>
          </w:p>
          <w:p w:rsidR="00DC641A" w:rsidRPr="007118B7" w:rsidRDefault="00DC641A" w:rsidP="009D3736">
            <w:pPr>
              <w:rPr>
                <w:b/>
              </w:rPr>
            </w:pPr>
          </w:p>
        </w:tc>
      </w:tr>
    </w:tbl>
    <w:p w:rsidR="000D31D6" w:rsidRPr="003F1495" w:rsidRDefault="00BB34F0" w:rsidP="003F1495">
      <w:pPr>
        <w:spacing w:before="100" w:beforeAutospacing="1" w:after="100" w:afterAutospacing="1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II. </w:t>
      </w:r>
      <w:r w:rsidR="000D31D6" w:rsidRPr="003F1495">
        <w:rPr>
          <w:b/>
          <w:color w:val="FF0000"/>
          <w:sz w:val="28"/>
          <w:szCs w:val="28"/>
        </w:rPr>
        <w:t>After Marriage</w:t>
      </w:r>
      <w:r w:rsidR="00F2579E">
        <w:rPr>
          <w:b/>
          <w:color w:val="FF0000"/>
          <w:sz w:val="28"/>
          <w:szCs w:val="28"/>
        </w:rPr>
        <w:t xml:space="preserve">: </w:t>
      </w:r>
      <w:r w:rsidR="003F1495">
        <w:rPr>
          <w:b/>
        </w:rPr>
        <w:t>Where (</w:t>
      </w:r>
      <w:r w:rsidR="003F1495" w:rsidRPr="003F1495">
        <w:rPr>
          <w:b/>
        </w:rPr>
        <w:t>Strongly Disagree (SD)=1, Disagree(D) =2 , Neutral =3, Agree =4 ,Strongly Agree (SA)=5</w:t>
      </w:r>
      <w:r w:rsidR="003F1495">
        <w:rPr>
          <w:b/>
        </w:rPr>
        <w:t>)</w:t>
      </w:r>
      <w:r w:rsidR="003F1495" w:rsidRPr="003F1495">
        <w:rPr>
          <w:b/>
        </w:rPr>
        <w:t>.</w:t>
      </w:r>
    </w:p>
    <w:p w:rsidR="00AF1195" w:rsidRDefault="00AF1195" w:rsidP="007C74A3">
      <w:pPr>
        <w:pStyle w:val="Footer"/>
        <w:jc w:val="center"/>
        <w:rPr>
          <w:b/>
          <w:u w:val="single"/>
          <w:lang w:val="en-NZ"/>
        </w:rPr>
      </w:pPr>
    </w:p>
    <w:tbl>
      <w:tblPr>
        <w:tblStyle w:val="TableGrid"/>
        <w:tblW w:w="9943" w:type="dxa"/>
        <w:tblLayout w:type="fixed"/>
        <w:tblLook w:val="04A0"/>
      </w:tblPr>
      <w:tblGrid>
        <w:gridCol w:w="851"/>
        <w:gridCol w:w="6097"/>
        <w:gridCol w:w="540"/>
        <w:gridCol w:w="450"/>
        <w:gridCol w:w="990"/>
        <w:gridCol w:w="450"/>
        <w:gridCol w:w="565"/>
      </w:tblGrid>
      <w:tr w:rsidR="00E96016" w:rsidRPr="00FB5F9B" w:rsidTr="00F64F05">
        <w:trPr>
          <w:trHeight w:val="242"/>
        </w:trPr>
        <w:tc>
          <w:tcPr>
            <w:tcW w:w="851" w:type="dxa"/>
          </w:tcPr>
          <w:p w:rsidR="00E96016" w:rsidRPr="00470CA4" w:rsidRDefault="00E96016" w:rsidP="00F64F05">
            <w:pPr>
              <w:rPr>
                <w:b/>
              </w:rPr>
            </w:pPr>
            <w:r w:rsidRPr="00470CA4">
              <w:rPr>
                <w:b/>
              </w:rPr>
              <w:t>S.No</w:t>
            </w:r>
          </w:p>
        </w:tc>
        <w:tc>
          <w:tcPr>
            <w:tcW w:w="6097" w:type="dxa"/>
          </w:tcPr>
          <w:p w:rsidR="00E96016" w:rsidRPr="00FB5F9B" w:rsidRDefault="00E96016" w:rsidP="00F64F05">
            <w:pPr>
              <w:rPr>
                <w:b/>
              </w:rPr>
            </w:pPr>
            <w:r w:rsidRPr="00FB5F9B">
              <w:rPr>
                <w:b/>
              </w:rPr>
              <w:t>Parameters</w:t>
            </w:r>
          </w:p>
        </w:tc>
        <w:tc>
          <w:tcPr>
            <w:tcW w:w="540" w:type="dxa"/>
          </w:tcPr>
          <w:p w:rsidR="00E96016" w:rsidRPr="00FB5F9B" w:rsidRDefault="00E96016" w:rsidP="00F64F05">
            <w:pPr>
              <w:rPr>
                <w:b/>
              </w:rPr>
            </w:pPr>
            <w:r w:rsidRPr="00FB5F9B">
              <w:rPr>
                <w:b/>
              </w:rPr>
              <w:t>S</w:t>
            </w:r>
            <w:r>
              <w:rPr>
                <w:b/>
              </w:rPr>
              <w:t>D</w:t>
            </w:r>
          </w:p>
        </w:tc>
        <w:tc>
          <w:tcPr>
            <w:tcW w:w="450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0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450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5" w:type="dxa"/>
          </w:tcPr>
          <w:p w:rsidR="00E96016" w:rsidRPr="00FB5F9B" w:rsidRDefault="00E96016" w:rsidP="00F64F05">
            <w:pPr>
              <w:rPr>
                <w:b/>
              </w:rPr>
            </w:pPr>
            <w:r>
              <w:rPr>
                <w:b/>
              </w:rPr>
              <w:t>SA</w:t>
            </w:r>
          </w:p>
        </w:tc>
      </w:tr>
      <w:tr w:rsidR="00E96016" w:rsidRPr="00FB5F9B" w:rsidTr="00F64F05">
        <w:trPr>
          <w:trHeight w:val="274"/>
        </w:trPr>
        <w:tc>
          <w:tcPr>
            <w:tcW w:w="9943" w:type="dxa"/>
            <w:gridSpan w:val="7"/>
          </w:tcPr>
          <w:p w:rsidR="00E96016" w:rsidRPr="000D31D6" w:rsidRDefault="00E96016" w:rsidP="00F64F05">
            <w:pPr>
              <w:rPr>
                <w:b/>
              </w:rPr>
            </w:pPr>
            <w:r w:rsidRPr="000D31D6">
              <w:rPr>
                <w:b/>
              </w:rPr>
              <w:t>Job Involvement</w:t>
            </w:r>
          </w:p>
        </w:tc>
      </w:tr>
      <w:tr w:rsidR="00E96016" w:rsidTr="00F64F05">
        <w:trPr>
          <w:trHeight w:val="278"/>
        </w:trPr>
        <w:tc>
          <w:tcPr>
            <w:tcW w:w="9943" w:type="dxa"/>
            <w:gridSpan w:val="7"/>
          </w:tcPr>
          <w:p w:rsidR="00E96016" w:rsidRPr="00E75F1D" w:rsidRDefault="00E96016" w:rsidP="00F64F05">
            <w:pPr>
              <w:rPr>
                <w:b/>
              </w:rPr>
            </w:pPr>
            <w:r w:rsidRPr="00E75F1D">
              <w:rPr>
                <w:b/>
              </w:rPr>
              <w:t>Role Stress</w:t>
            </w:r>
          </w:p>
        </w:tc>
      </w:tr>
      <w:tr w:rsidR="00E96016" w:rsidTr="00F64F05">
        <w:trPr>
          <w:trHeight w:val="371"/>
        </w:trPr>
        <w:tc>
          <w:tcPr>
            <w:tcW w:w="6948" w:type="dxa"/>
            <w:gridSpan w:val="2"/>
          </w:tcPr>
          <w:p w:rsidR="00E96016" w:rsidRPr="008956DD" w:rsidRDefault="00E96016" w:rsidP="00F64F05">
            <w:pPr>
              <w:tabs>
                <w:tab w:val="left" w:pos="2235"/>
              </w:tabs>
              <w:jc w:val="both"/>
            </w:pPr>
            <w:r>
              <w:rPr>
                <w:b/>
              </w:rPr>
              <w:t>Organizational Support and W</w:t>
            </w:r>
            <w:r w:rsidRPr="000D31D6">
              <w:rPr>
                <w:b/>
              </w:rPr>
              <w:t>ork Culture</w:t>
            </w:r>
          </w:p>
        </w:tc>
        <w:tc>
          <w:tcPr>
            <w:tcW w:w="54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SD</w:t>
            </w:r>
          </w:p>
        </w:tc>
        <w:tc>
          <w:tcPr>
            <w:tcW w:w="45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D</w:t>
            </w:r>
          </w:p>
        </w:tc>
        <w:tc>
          <w:tcPr>
            <w:tcW w:w="99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A</w:t>
            </w:r>
          </w:p>
        </w:tc>
        <w:tc>
          <w:tcPr>
            <w:tcW w:w="565" w:type="dxa"/>
          </w:tcPr>
          <w:p w:rsidR="00E96016" w:rsidRPr="00037460" w:rsidRDefault="00E96016" w:rsidP="00F64F05">
            <w:pPr>
              <w:rPr>
                <w:b/>
              </w:rPr>
            </w:pPr>
            <w:r w:rsidRPr="00037460">
              <w:rPr>
                <w:b/>
              </w:rPr>
              <w:t>SA</w:t>
            </w:r>
          </w:p>
        </w:tc>
      </w:tr>
      <w:tr w:rsidR="00E96016" w:rsidTr="00F64F05">
        <w:trPr>
          <w:trHeight w:val="198"/>
        </w:trPr>
        <w:tc>
          <w:tcPr>
            <w:tcW w:w="9943" w:type="dxa"/>
            <w:gridSpan w:val="7"/>
          </w:tcPr>
          <w:p w:rsidR="00E96016" w:rsidRPr="000D31D6" w:rsidRDefault="00E96016" w:rsidP="00F64F05">
            <w:pPr>
              <w:pStyle w:val="ListParagraph"/>
              <w:ind w:hanging="7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 spent</w:t>
            </w:r>
            <w:r w:rsidRPr="000D31D6">
              <w:rPr>
                <w:rFonts w:ascii="Times New Roman" w:hAnsi="Times New Roman" w:cs="Times New Roman"/>
                <w:b/>
              </w:rPr>
              <w:t xml:space="preserve"> with family</w:t>
            </w:r>
          </w:p>
        </w:tc>
      </w:tr>
      <w:tr w:rsidR="00E96016" w:rsidTr="00F64F05">
        <w:trPr>
          <w:trHeight w:val="371"/>
        </w:trPr>
        <w:tc>
          <w:tcPr>
            <w:tcW w:w="9943" w:type="dxa"/>
            <w:gridSpan w:val="7"/>
          </w:tcPr>
          <w:p w:rsidR="00E96016" w:rsidRPr="005D24B9" w:rsidRDefault="00E96016" w:rsidP="00F64F05">
            <w:r w:rsidRPr="005D24B9">
              <w:rPr>
                <w:b/>
              </w:rPr>
              <w:t>Family support</w:t>
            </w:r>
          </w:p>
        </w:tc>
      </w:tr>
      <w:tr w:rsidR="00E96016" w:rsidTr="00F64F05">
        <w:trPr>
          <w:trHeight w:val="371"/>
        </w:trPr>
        <w:tc>
          <w:tcPr>
            <w:tcW w:w="9943" w:type="dxa"/>
            <w:gridSpan w:val="7"/>
          </w:tcPr>
          <w:p w:rsidR="00E96016" w:rsidRPr="005D24B9" w:rsidRDefault="00E96016" w:rsidP="00F64F05">
            <w:r w:rsidRPr="005D24B9">
              <w:rPr>
                <w:b/>
              </w:rPr>
              <w:t>Career Management</w:t>
            </w:r>
          </w:p>
        </w:tc>
      </w:tr>
      <w:tr w:rsidR="00E96016" w:rsidTr="00F64F05">
        <w:trPr>
          <w:trHeight w:val="371"/>
        </w:trPr>
        <w:tc>
          <w:tcPr>
            <w:tcW w:w="9943" w:type="dxa"/>
            <w:gridSpan w:val="7"/>
          </w:tcPr>
          <w:p w:rsidR="00E96016" w:rsidRPr="00646954" w:rsidRDefault="00E96016" w:rsidP="00F64F05">
            <w:pPr>
              <w:rPr>
                <w:b/>
              </w:rPr>
            </w:pPr>
            <w:r w:rsidRPr="00646954">
              <w:rPr>
                <w:b/>
              </w:rPr>
              <w:t>Work Motivation</w:t>
            </w:r>
          </w:p>
        </w:tc>
      </w:tr>
      <w:tr w:rsidR="00E96016" w:rsidTr="00F64F05">
        <w:trPr>
          <w:trHeight w:val="371"/>
        </w:trPr>
        <w:tc>
          <w:tcPr>
            <w:tcW w:w="6948" w:type="dxa"/>
            <w:gridSpan w:val="2"/>
          </w:tcPr>
          <w:p w:rsidR="00E96016" w:rsidRPr="00063B23" w:rsidRDefault="00E96016" w:rsidP="00F64F05">
            <w:pPr>
              <w:autoSpaceDE w:val="0"/>
              <w:autoSpaceDN w:val="0"/>
              <w:adjustRightInd w:val="0"/>
            </w:pPr>
            <w:r w:rsidRPr="00646954">
              <w:rPr>
                <w:b/>
              </w:rPr>
              <w:t>Job Satisfaction</w:t>
            </w:r>
          </w:p>
        </w:tc>
        <w:tc>
          <w:tcPr>
            <w:tcW w:w="54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SD</w:t>
            </w:r>
          </w:p>
        </w:tc>
        <w:tc>
          <w:tcPr>
            <w:tcW w:w="45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D</w:t>
            </w:r>
          </w:p>
        </w:tc>
        <w:tc>
          <w:tcPr>
            <w:tcW w:w="99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 xml:space="preserve">Neutral </w:t>
            </w:r>
          </w:p>
        </w:tc>
        <w:tc>
          <w:tcPr>
            <w:tcW w:w="450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A</w:t>
            </w:r>
          </w:p>
        </w:tc>
        <w:tc>
          <w:tcPr>
            <w:tcW w:w="565" w:type="dxa"/>
          </w:tcPr>
          <w:p w:rsidR="00E96016" w:rsidRPr="00352857" w:rsidRDefault="00E96016" w:rsidP="00F64F05">
            <w:pPr>
              <w:rPr>
                <w:b/>
              </w:rPr>
            </w:pPr>
            <w:r w:rsidRPr="00352857">
              <w:rPr>
                <w:b/>
              </w:rPr>
              <w:t>SA</w:t>
            </w:r>
          </w:p>
        </w:tc>
      </w:tr>
      <w:tr w:rsidR="00AD2209" w:rsidTr="00F64F05">
        <w:trPr>
          <w:trHeight w:val="371"/>
        </w:trPr>
        <w:tc>
          <w:tcPr>
            <w:tcW w:w="9943" w:type="dxa"/>
            <w:gridSpan w:val="7"/>
          </w:tcPr>
          <w:p w:rsidR="00AD2209" w:rsidRPr="00AD2209" w:rsidRDefault="00AD2209" w:rsidP="00F64F05">
            <w:pPr>
              <w:rPr>
                <w:b/>
              </w:rPr>
            </w:pPr>
            <w:r w:rsidRPr="00AD2209">
              <w:rPr>
                <w:b/>
              </w:rPr>
              <w:lastRenderedPageBreak/>
              <w:t>Work Life Balance</w:t>
            </w:r>
          </w:p>
        </w:tc>
      </w:tr>
    </w:tbl>
    <w:p w:rsidR="00E96016" w:rsidRDefault="00E96016" w:rsidP="00E96016">
      <w:pPr>
        <w:rPr>
          <w:b/>
          <w:u w:val="single"/>
        </w:rPr>
      </w:pPr>
      <w:r>
        <w:rPr>
          <w:b/>
          <w:u w:val="single"/>
        </w:rPr>
        <w:t>Individual Work Performance</w:t>
      </w:r>
    </w:p>
    <w:p w:rsidR="00E96016" w:rsidRDefault="00E96016" w:rsidP="00E96016">
      <w:pPr>
        <w:rPr>
          <w:b/>
          <w:u w:val="single"/>
        </w:rPr>
      </w:pPr>
    </w:p>
    <w:tbl>
      <w:tblPr>
        <w:tblStyle w:val="TableGrid"/>
        <w:tblW w:w="9918" w:type="dxa"/>
        <w:tblLook w:val="04A0"/>
      </w:tblPr>
      <w:tblGrid>
        <w:gridCol w:w="9918"/>
      </w:tblGrid>
      <w:tr w:rsidR="00E96016" w:rsidTr="00F64F05">
        <w:tc>
          <w:tcPr>
            <w:tcW w:w="9918" w:type="dxa"/>
          </w:tcPr>
          <w:p w:rsidR="00E96016" w:rsidRPr="006F6F4D" w:rsidRDefault="00E96016" w:rsidP="00F64F05">
            <w:pPr>
              <w:rPr>
                <w:b/>
              </w:rPr>
            </w:pPr>
            <w:r w:rsidRPr="006F6F4D">
              <w:rPr>
                <w:b/>
              </w:rPr>
              <w:t>Task Performance</w:t>
            </w:r>
          </w:p>
        </w:tc>
      </w:tr>
      <w:tr w:rsidR="00E96016" w:rsidRPr="006F6F4D" w:rsidTr="00F64F05">
        <w:tc>
          <w:tcPr>
            <w:tcW w:w="9918" w:type="dxa"/>
          </w:tcPr>
          <w:p w:rsidR="00E96016" w:rsidRPr="006F6F4D" w:rsidRDefault="00E96016" w:rsidP="00F64F05">
            <w:pPr>
              <w:rPr>
                <w:b/>
              </w:rPr>
            </w:pPr>
            <w:r w:rsidRPr="006F6F4D">
              <w:rPr>
                <w:b/>
              </w:rPr>
              <w:t>Contextual Performance</w:t>
            </w:r>
          </w:p>
        </w:tc>
      </w:tr>
      <w:tr w:rsidR="00E96016" w:rsidRPr="006F6F4D" w:rsidTr="00F64F05">
        <w:tc>
          <w:tcPr>
            <w:tcW w:w="9918" w:type="dxa"/>
          </w:tcPr>
          <w:p w:rsidR="00E96016" w:rsidRPr="007118B7" w:rsidRDefault="00E96016" w:rsidP="00F64F05">
            <w:pPr>
              <w:rPr>
                <w:b/>
              </w:rPr>
            </w:pPr>
            <w:r w:rsidRPr="007118B7">
              <w:rPr>
                <w:b/>
              </w:rPr>
              <w:t>Adaptive Performance</w:t>
            </w:r>
          </w:p>
        </w:tc>
      </w:tr>
      <w:tr w:rsidR="00E96016" w:rsidRPr="006F6F4D" w:rsidTr="00F64F05">
        <w:tc>
          <w:tcPr>
            <w:tcW w:w="9918" w:type="dxa"/>
          </w:tcPr>
          <w:p w:rsidR="00E96016" w:rsidRPr="007118B7" w:rsidRDefault="00E96016" w:rsidP="00F64F05">
            <w:pPr>
              <w:rPr>
                <w:b/>
              </w:rPr>
            </w:pPr>
            <w:r w:rsidRPr="007118B7">
              <w:rPr>
                <w:b/>
              </w:rPr>
              <w:t>Counterproductive Work behavior</w:t>
            </w:r>
          </w:p>
        </w:tc>
      </w:tr>
    </w:tbl>
    <w:p w:rsidR="00E96016" w:rsidRDefault="00E96016" w:rsidP="00E96016">
      <w:pPr>
        <w:pStyle w:val="Footer"/>
        <w:jc w:val="center"/>
        <w:rPr>
          <w:b/>
          <w:u w:val="single"/>
          <w:lang w:val="en-NZ"/>
        </w:rPr>
      </w:pPr>
    </w:p>
    <w:p w:rsidR="00E96016" w:rsidRDefault="00E96016" w:rsidP="00E96016">
      <w:pPr>
        <w:pStyle w:val="Footer"/>
        <w:jc w:val="center"/>
        <w:rPr>
          <w:b/>
          <w:u w:val="single"/>
          <w:lang w:val="en-NZ"/>
        </w:rPr>
      </w:pPr>
    </w:p>
    <w:p w:rsidR="00AF1195" w:rsidRDefault="00AF1195" w:rsidP="00E96016">
      <w:pPr>
        <w:pStyle w:val="Footer"/>
        <w:rPr>
          <w:b/>
          <w:u w:val="single"/>
          <w:lang w:val="en-NZ"/>
        </w:rPr>
      </w:pPr>
    </w:p>
    <w:p w:rsidR="00AF1195" w:rsidRDefault="00AF1195" w:rsidP="007C74A3">
      <w:pPr>
        <w:pStyle w:val="Footer"/>
        <w:jc w:val="center"/>
        <w:rPr>
          <w:b/>
          <w:u w:val="single"/>
          <w:lang w:val="en-NZ"/>
        </w:rPr>
      </w:pPr>
    </w:p>
    <w:p w:rsidR="00AF1195" w:rsidRDefault="00AF1195" w:rsidP="007C74A3">
      <w:pPr>
        <w:pStyle w:val="Footer"/>
        <w:jc w:val="center"/>
        <w:rPr>
          <w:b/>
          <w:u w:val="single"/>
          <w:lang w:val="en-NZ"/>
        </w:rPr>
      </w:pPr>
    </w:p>
    <w:p w:rsidR="00F2579E" w:rsidRDefault="00F2579E" w:rsidP="007C74A3">
      <w:pPr>
        <w:pStyle w:val="Footer"/>
        <w:jc w:val="center"/>
        <w:rPr>
          <w:b/>
          <w:u w:val="single"/>
          <w:lang w:val="en-NZ"/>
        </w:rPr>
      </w:pPr>
    </w:p>
    <w:p w:rsidR="00D503AF" w:rsidRDefault="00D503AF" w:rsidP="007C74A3">
      <w:pPr>
        <w:pStyle w:val="Footer"/>
        <w:jc w:val="center"/>
        <w:rPr>
          <w:b/>
          <w:u w:val="single"/>
          <w:lang w:val="en-NZ"/>
        </w:rPr>
      </w:pPr>
    </w:p>
    <w:sectPr w:rsidR="00D503AF" w:rsidSect="00E237A7">
      <w:pgSz w:w="12240" w:h="15840"/>
      <w:pgMar w:top="810" w:right="1170" w:bottom="90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B60" w:rsidRDefault="00AC0B60" w:rsidP="005E6251">
      <w:r>
        <w:separator/>
      </w:r>
    </w:p>
  </w:endnote>
  <w:endnote w:type="continuationSeparator" w:id="1">
    <w:p w:rsidR="00AC0B60" w:rsidRDefault="00AC0B60" w:rsidP="005E6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B60" w:rsidRDefault="00AC0B60" w:rsidP="005E6251">
      <w:r>
        <w:separator/>
      </w:r>
    </w:p>
  </w:footnote>
  <w:footnote w:type="continuationSeparator" w:id="1">
    <w:p w:rsidR="00AC0B60" w:rsidRDefault="00AC0B60" w:rsidP="005E62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7DB4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5433A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F1DAC"/>
    <w:multiLevelType w:val="hybridMultilevel"/>
    <w:tmpl w:val="FF08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777D0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E66D4"/>
    <w:multiLevelType w:val="hybridMultilevel"/>
    <w:tmpl w:val="B5540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0420C2"/>
    <w:multiLevelType w:val="hybridMultilevel"/>
    <w:tmpl w:val="C358877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74077E2"/>
    <w:multiLevelType w:val="hybridMultilevel"/>
    <w:tmpl w:val="DA1C22CC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3041652B"/>
    <w:multiLevelType w:val="hybridMultilevel"/>
    <w:tmpl w:val="D83A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A3936"/>
    <w:multiLevelType w:val="multilevel"/>
    <w:tmpl w:val="01FC6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C484E"/>
    <w:multiLevelType w:val="hybridMultilevel"/>
    <w:tmpl w:val="82A69DCA"/>
    <w:lvl w:ilvl="0" w:tplc="5BBA7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C2B23"/>
    <w:multiLevelType w:val="hybridMultilevel"/>
    <w:tmpl w:val="1068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0329B"/>
    <w:multiLevelType w:val="hybridMultilevel"/>
    <w:tmpl w:val="56A8041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25AC6"/>
    <w:multiLevelType w:val="hybridMultilevel"/>
    <w:tmpl w:val="8A9AB814"/>
    <w:lvl w:ilvl="0" w:tplc="B4F0D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100F3F"/>
    <w:multiLevelType w:val="hybridMultilevel"/>
    <w:tmpl w:val="522CE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45301"/>
    <w:multiLevelType w:val="hybridMultilevel"/>
    <w:tmpl w:val="8DEC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B37401"/>
    <w:multiLevelType w:val="hybridMultilevel"/>
    <w:tmpl w:val="95182452"/>
    <w:lvl w:ilvl="0" w:tplc="04604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3B61E8"/>
    <w:multiLevelType w:val="hybridMultilevel"/>
    <w:tmpl w:val="A7A26C78"/>
    <w:lvl w:ilvl="0" w:tplc="1A244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80CD3"/>
    <w:multiLevelType w:val="hybridMultilevel"/>
    <w:tmpl w:val="9EE2EA18"/>
    <w:lvl w:ilvl="0" w:tplc="DB1653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98697C"/>
    <w:multiLevelType w:val="hybridMultilevel"/>
    <w:tmpl w:val="00726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D4919"/>
    <w:multiLevelType w:val="hybridMultilevel"/>
    <w:tmpl w:val="ED8A73C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9273E8"/>
    <w:multiLevelType w:val="hybridMultilevel"/>
    <w:tmpl w:val="06A8B256"/>
    <w:lvl w:ilvl="0" w:tplc="128C0646">
      <w:start w:val="1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8"/>
  </w:num>
  <w:num w:numId="11">
    <w:abstractNumId w:val="15"/>
  </w:num>
  <w:num w:numId="12">
    <w:abstractNumId w:val="12"/>
  </w:num>
  <w:num w:numId="13">
    <w:abstractNumId w:val="11"/>
  </w:num>
  <w:num w:numId="14">
    <w:abstractNumId w:val="20"/>
  </w:num>
  <w:num w:numId="15">
    <w:abstractNumId w:val="18"/>
  </w:num>
  <w:num w:numId="16">
    <w:abstractNumId w:val="13"/>
  </w:num>
  <w:num w:numId="17">
    <w:abstractNumId w:val="4"/>
  </w:num>
  <w:num w:numId="18">
    <w:abstractNumId w:val="19"/>
  </w:num>
  <w:num w:numId="19">
    <w:abstractNumId w:val="6"/>
  </w:num>
  <w:num w:numId="20">
    <w:abstractNumId w:val="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1D9"/>
    <w:rsid w:val="00000ECD"/>
    <w:rsid w:val="00037000"/>
    <w:rsid w:val="00037460"/>
    <w:rsid w:val="00064482"/>
    <w:rsid w:val="00070E18"/>
    <w:rsid w:val="00082762"/>
    <w:rsid w:val="00097109"/>
    <w:rsid w:val="000976EB"/>
    <w:rsid w:val="000B1ABA"/>
    <w:rsid w:val="000C1803"/>
    <w:rsid w:val="000C7220"/>
    <w:rsid w:val="000D31D6"/>
    <w:rsid w:val="000E55A7"/>
    <w:rsid w:val="000F0FA1"/>
    <w:rsid w:val="00100685"/>
    <w:rsid w:val="00104546"/>
    <w:rsid w:val="00104F76"/>
    <w:rsid w:val="00106224"/>
    <w:rsid w:val="00107603"/>
    <w:rsid w:val="00116054"/>
    <w:rsid w:val="00124EE7"/>
    <w:rsid w:val="00125FB8"/>
    <w:rsid w:val="00143496"/>
    <w:rsid w:val="00151FCD"/>
    <w:rsid w:val="00172543"/>
    <w:rsid w:val="00180BB9"/>
    <w:rsid w:val="00192F2F"/>
    <w:rsid w:val="001B1020"/>
    <w:rsid w:val="001C4183"/>
    <w:rsid w:val="001D76EC"/>
    <w:rsid w:val="001F2A85"/>
    <w:rsid w:val="00230238"/>
    <w:rsid w:val="00244231"/>
    <w:rsid w:val="00245436"/>
    <w:rsid w:val="00263538"/>
    <w:rsid w:val="00264D52"/>
    <w:rsid w:val="002650D6"/>
    <w:rsid w:val="002747DE"/>
    <w:rsid w:val="00290D6A"/>
    <w:rsid w:val="00295708"/>
    <w:rsid w:val="002B1475"/>
    <w:rsid w:val="002B451E"/>
    <w:rsid w:val="002B5919"/>
    <w:rsid w:val="002C0B81"/>
    <w:rsid w:val="002C5AE6"/>
    <w:rsid w:val="002D6670"/>
    <w:rsid w:val="002F0527"/>
    <w:rsid w:val="002F5EA6"/>
    <w:rsid w:val="00317790"/>
    <w:rsid w:val="00342686"/>
    <w:rsid w:val="0034456B"/>
    <w:rsid w:val="003507A6"/>
    <w:rsid w:val="00352857"/>
    <w:rsid w:val="00352F9F"/>
    <w:rsid w:val="0035423B"/>
    <w:rsid w:val="003628D9"/>
    <w:rsid w:val="003831E5"/>
    <w:rsid w:val="003C37F1"/>
    <w:rsid w:val="003D2F4B"/>
    <w:rsid w:val="003E16E8"/>
    <w:rsid w:val="003E3E0C"/>
    <w:rsid w:val="003E456F"/>
    <w:rsid w:val="003F1495"/>
    <w:rsid w:val="00405024"/>
    <w:rsid w:val="00406C26"/>
    <w:rsid w:val="0041057A"/>
    <w:rsid w:val="004140BA"/>
    <w:rsid w:val="00420228"/>
    <w:rsid w:val="0044496F"/>
    <w:rsid w:val="004552F1"/>
    <w:rsid w:val="00465F1A"/>
    <w:rsid w:val="00470CA4"/>
    <w:rsid w:val="004775B0"/>
    <w:rsid w:val="00494C56"/>
    <w:rsid w:val="004B6DF3"/>
    <w:rsid w:val="004C2B17"/>
    <w:rsid w:val="004F7FAD"/>
    <w:rsid w:val="005000AF"/>
    <w:rsid w:val="00515982"/>
    <w:rsid w:val="00515BC6"/>
    <w:rsid w:val="00524C86"/>
    <w:rsid w:val="00527FAD"/>
    <w:rsid w:val="005330B7"/>
    <w:rsid w:val="005365E7"/>
    <w:rsid w:val="00537FC8"/>
    <w:rsid w:val="00552299"/>
    <w:rsid w:val="00586CCA"/>
    <w:rsid w:val="005B0DB4"/>
    <w:rsid w:val="005B4474"/>
    <w:rsid w:val="005C75AF"/>
    <w:rsid w:val="005D24B9"/>
    <w:rsid w:val="005D435F"/>
    <w:rsid w:val="005D5A28"/>
    <w:rsid w:val="005E2ADC"/>
    <w:rsid w:val="005E3E72"/>
    <w:rsid w:val="005E6251"/>
    <w:rsid w:val="005F248A"/>
    <w:rsid w:val="005F4842"/>
    <w:rsid w:val="005F68FA"/>
    <w:rsid w:val="006042F4"/>
    <w:rsid w:val="006167F0"/>
    <w:rsid w:val="00633793"/>
    <w:rsid w:val="00646954"/>
    <w:rsid w:val="00650EE2"/>
    <w:rsid w:val="00651B6E"/>
    <w:rsid w:val="006549B9"/>
    <w:rsid w:val="00664E35"/>
    <w:rsid w:val="00665DF3"/>
    <w:rsid w:val="00666C3F"/>
    <w:rsid w:val="00674997"/>
    <w:rsid w:val="006868F0"/>
    <w:rsid w:val="00693C44"/>
    <w:rsid w:val="006A0979"/>
    <w:rsid w:val="006A622A"/>
    <w:rsid w:val="006D61B5"/>
    <w:rsid w:val="006D7E8F"/>
    <w:rsid w:val="006E32F4"/>
    <w:rsid w:val="00707EF3"/>
    <w:rsid w:val="00716798"/>
    <w:rsid w:val="00721732"/>
    <w:rsid w:val="0072221F"/>
    <w:rsid w:val="0073102C"/>
    <w:rsid w:val="00742166"/>
    <w:rsid w:val="00754D16"/>
    <w:rsid w:val="00762463"/>
    <w:rsid w:val="007733F1"/>
    <w:rsid w:val="00786329"/>
    <w:rsid w:val="007874C3"/>
    <w:rsid w:val="007A033B"/>
    <w:rsid w:val="007A412A"/>
    <w:rsid w:val="007A4A74"/>
    <w:rsid w:val="007B0E8E"/>
    <w:rsid w:val="007B22BC"/>
    <w:rsid w:val="007B592C"/>
    <w:rsid w:val="007B759B"/>
    <w:rsid w:val="007B7F2F"/>
    <w:rsid w:val="007C74A3"/>
    <w:rsid w:val="007D201D"/>
    <w:rsid w:val="007F623E"/>
    <w:rsid w:val="007F68F7"/>
    <w:rsid w:val="0080135D"/>
    <w:rsid w:val="00817E9E"/>
    <w:rsid w:val="0082264E"/>
    <w:rsid w:val="0082641C"/>
    <w:rsid w:val="00833A27"/>
    <w:rsid w:val="008525E9"/>
    <w:rsid w:val="00862500"/>
    <w:rsid w:val="00864578"/>
    <w:rsid w:val="0087410F"/>
    <w:rsid w:val="008956DD"/>
    <w:rsid w:val="008A670C"/>
    <w:rsid w:val="008B5C97"/>
    <w:rsid w:val="008C75B4"/>
    <w:rsid w:val="009107BF"/>
    <w:rsid w:val="0092092E"/>
    <w:rsid w:val="00926375"/>
    <w:rsid w:val="00932BE1"/>
    <w:rsid w:val="009371C1"/>
    <w:rsid w:val="00943BA8"/>
    <w:rsid w:val="00951D36"/>
    <w:rsid w:val="00955160"/>
    <w:rsid w:val="00962AC2"/>
    <w:rsid w:val="00962DE5"/>
    <w:rsid w:val="00975948"/>
    <w:rsid w:val="00983AE7"/>
    <w:rsid w:val="00991162"/>
    <w:rsid w:val="00995EBA"/>
    <w:rsid w:val="009B0A87"/>
    <w:rsid w:val="009C476A"/>
    <w:rsid w:val="009C7BA6"/>
    <w:rsid w:val="009D3736"/>
    <w:rsid w:val="009E49C0"/>
    <w:rsid w:val="009E50E4"/>
    <w:rsid w:val="009E54F1"/>
    <w:rsid w:val="009E5D19"/>
    <w:rsid w:val="00A02190"/>
    <w:rsid w:val="00A074FA"/>
    <w:rsid w:val="00A10ACA"/>
    <w:rsid w:val="00A20412"/>
    <w:rsid w:val="00A20D7B"/>
    <w:rsid w:val="00A308F8"/>
    <w:rsid w:val="00A3575A"/>
    <w:rsid w:val="00A54CBE"/>
    <w:rsid w:val="00A65E99"/>
    <w:rsid w:val="00A73EA0"/>
    <w:rsid w:val="00A766A2"/>
    <w:rsid w:val="00A82377"/>
    <w:rsid w:val="00A85B6F"/>
    <w:rsid w:val="00AA2399"/>
    <w:rsid w:val="00AB10F0"/>
    <w:rsid w:val="00AC0B60"/>
    <w:rsid w:val="00AC7695"/>
    <w:rsid w:val="00AD2209"/>
    <w:rsid w:val="00AE70D9"/>
    <w:rsid w:val="00AF1195"/>
    <w:rsid w:val="00B368B7"/>
    <w:rsid w:val="00B512FD"/>
    <w:rsid w:val="00B63834"/>
    <w:rsid w:val="00B63947"/>
    <w:rsid w:val="00BA111F"/>
    <w:rsid w:val="00BA2FD5"/>
    <w:rsid w:val="00BA590F"/>
    <w:rsid w:val="00BB2A29"/>
    <w:rsid w:val="00BB31C0"/>
    <w:rsid w:val="00BB34F0"/>
    <w:rsid w:val="00BB4F08"/>
    <w:rsid w:val="00BB78F0"/>
    <w:rsid w:val="00BD3CA7"/>
    <w:rsid w:val="00C12606"/>
    <w:rsid w:val="00C149F9"/>
    <w:rsid w:val="00C171B0"/>
    <w:rsid w:val="00C27DB4"/>
    <w:rsid w:val="00C3470B"/>
    <w:rsid w:val="00C370BE"/>
    <w:rsid w:val="00C37FA5"/>
    <w:rsid w:val="00C46D6A"/>
    <w:rsid w:val="00C54941"/>
    <w:rsid w:val="00C66A48"/>
    <w:rsid w:val="00C67C5D"/>
    <w:rsid w:val="00C739C4"/>
    <w:rsid w:val="00CA11D9"/>
    <w:rsid w:val="00CB25DC"/>
    <w:rsid w:val="00CB5B6C"/>
    <w:rsid w:val="00CC0B6D"/>
    <w:rsid w:val="00CC23D7"/>
    <w:rsid w:val="00CC7793"/>
    <w:rsid w:val="00CD0E37"/>
    <w:rsid w:val="00CE013C"/>
    <w:rsid w:val="00CE5E7E"/>
    <w:rsid w:val="00CF02E0"/>
    <w:rsid w:val="00CF3BB0"/>
    <w:rsid w:val="00CF4B4B"/>
    <w:rsid w:val="00CF69FC"/>
    <w:rsid w:val="00D02583"/>
    <w:rsid w:val="00D204E9"/>
    <w:rsid w:val="00D20861"/>
    <w:rsid w:val="00D32700"/>
    <w:rsid w:val="00D35EC5"/>
    <w:rsid w:val="00D37CEB"/>
    <w:rsid w:val="00D503AF"/>
    <w:rsid w:val="00D67C86"/>
    <w:rsid w:val="00D75963"/>
    <w:rsid w:val="00D770F3"/>
    <w:rsid w:val="00D82711"/>
    <w:rsid w:val="00DA2807"/>
    <w:rsid w:val="00DA2824"/>
    <w:rsid w:val="00DA607F"/>
    <w:rsid w:val="00DB3034"/>
    <w:rsid w:val="00DB58A1"/>
    <w:rsid w:val="00DC394D"/>
    <w:rsid w:val="00DC641A"/>
    <w:rsid w:val="00DE1C4F"/>
    <w:rsid w:val="00DE4456"/>
    <w:rsid w:val="00DE611B"/>
    <w:rsid w:val="00DF435C"/>
    <w:rsid w:val="00DF6296"/>
    <w:rsid w:val="00E116B0"/>
    <w:rsid w:val="00E1767E"/>
    <w:rsid w:val="00E237A7"/>
    <w:rsid w:val="00E4111C"/>
    <w:rsid w:val="00E503ED"/>
    <w:rsid w:val="00E5464A"/>
    <w:rsid w:val="00E6669A"/>
    <w:rsid w:val="00E73050"/>
    <w:rsid w:val="00E747F1"/>
    <w:rsid w:val="00E75F1D"/>
    <w:rsid w:val="00E95E5A"/>
    <w:rsid w:val="00E96016"/>
    <w:rsid w:val="00EA1046"/>
    <w:rsid w:val="00EA4560"/>
    <w:rsid w:val="00EA475F"/>
    <w:rsid w:val="00EB2411"/>
    <w:rsid w:val="00EC06F3"/>
    <w:rsid w:val="00EC2738"/>
    <w:rsid w:val="00ED67D2"/>
    <w:rsid w:val="00ED729F"/>
    <w:rsid w:val="00EE72CE"/>
    <w:rsid w:val="00F11DEC"/>
    <w:rsid w:val="00F122E2"/>
    <w:rsid w:val="00F13E9E"/>
    <w:rsid w:val="00F152D3"/>
    <w:rsid w:val="00F16F35"/>
    <w:rsid w:val="00F20C47"/>
    <w:rsid w:val="00F2579E"/>
    <w:rsid w:val="00F344B0"/>
    <w:rsid w:val="00F4281B"/>
    <w:rsid w:val="00F430E4"/>
    <w:rsid w:val="00F43707"/>
    <w:rsid w:val="00F44FBF"/>
    <w:rsid w:val="00F62411"/>
    <w:rsid w:val="00F64F05"/>
    <w:rsid w:val="00F80087"/>
    <w:rsid w:val="00F813B9"/>
    <w:rsid w:val="00F85FB2"/>
    <w:rsid w:val="00F87727"/>
    <w:rsid w:val="00FA6958"/>
    <w:rsid w:val="00FB0C12"/>
    <w:rsid w:val="00FB4E40"/>
    <w:rsid w:val="00FB5F9B"/>
    <w:rsid w:val="00FC5B31"/>
    <w:rsid w:val="00FE0B4D"/>
    <w:rsid w:val="00FE21EF"/>
    <w:rsid w:val="00FF1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11D9"/>
    <w:pPr>
      <w:keepNext/>
      <w:spacing w:line="480" w:lineRule="auto"/>
      <w:jc w:val="center"/>
      <w:outlineLvl w:val="0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1D9"/>
    <w:rPr>
      <w:rFonts w:ascii="Times New Roman" w:eastAsia="Times New Roman" w:hAnsi="Times New Roman" w:cs="Times New Roman"/>
      <w:iCs/>
      <w:sz w:val="24"/>
      <w:szCs w:val="24"/>
    </w:rPr>
  </w:style>
  <w:style w:type="table" w:styleId="TableGrid">
    <w:name w:val="Table Grid"/>
    <w:basedOn w:val="TableNormal"/>
    <w:uiPriority w:val="59"/>
    <w:rsid w:val="001D7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5F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E6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2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5E6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25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26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lalit</cp:lastModifiedBy>
  <cp:revision>3</cp:revision>
  <dcterms:created xsi:type="dcterms:W3CDTF">2017-10-26T05:30:00Z</dcterms:created>
  <dcterms:modified xsi:type="dcterms:W3CDTF">2017-11-03T07:18:00Z</dcterms:modified>
</cp:coreProperties>
</file>