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C250" w14:textId="77777777" w:rsidR="00277293" w:rsidRDefault="00EA79F3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Anova</w:t>
      </w:r>
      <w:proofErr w:type="spellEnd"/>
      <w:r>
        <w:rPr>
          <w:rFonts w:ascii="Calibri" w:eastAsia="Calibri" w:hAnsi="Calibri" w:cs="Calibri"/>
          <w:sz w:val="32"/>
        </w:rPr>
        <w:t xml:space="preserve"> Test</w:t>
      </w:r>
    </w:p>
    <w:p w14:paraId="6C72A060" w14:textId="6B90D7B4" w:rsidR="00277293" w:rsidRPr="00A30351" w:rsidRDefault="00EA79F3" w:rsidP="00A3035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30351">
        <w:rPr>
          <w:rFonts w:ascii="Calibri" w:eastAsia="Calibri" w:hAnsi="Calibri" w:cs="Calibri"/>
        </w:rPr>
        <w:t xml:space="preserve">Consider the dataset </w:t>
      </w:r>
      <w:proofErr w:type="spellStart"/>
      <w:r w:rsidRPr="00A30351">
        <w:rPr>
          <w:rFonts w:ascii="Calibri" w:eastAsia="Calibri" w:hAnsi="Calibri" w:cs="Calibri"/>
        </w:rPr>
        <w:t>PlantGrowth</w:t>
      </w:r>
      <w:proofErr w:type="spellEnd"/>
      <w:r w:rsidRPr="00A30351">
        <w:rPr>
          <w:rFonts w:ascii="Calibri" w:eastAsia="Calibri" w:hAnsi="Calibri" w:cs="Calibri"/>
        </w:rPr>
        <w:t xml:space="preserve"> in the given folder. The following are the details of the dataset:</w:t>
      </w:r>
    </w:p>
    <w:p w14:paraId="047F804F" w14:textId="77777777" w:rsidR="00277293" w:rsidRDefault="00EA79F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The </w:t>
      </w:r>
      <w:proofErr w:type="spellStart"/>
      <w:r>
        <w:rPr>
          <w:rFonts w:ascii="Calibri" w:eastAsia="Calibri" w:hAnsi="Calibri" w:cs="Calibri"/>
        </w:rPr>
        <w:t>PlantGrowth</w:t>
      </w:r>
      <w:proofErr w:type="spellEnd"/>
      <w:r>
        <w:rPr>
          <w:rFonts w:ascii="Calibri" w:eastAsia="Calibri" w:hAnsi="Calibri" w:cs="Calibri"/>
        </w:rPr>
        <w:t xml:space="preserve"> is data frame of 30 cases on 2 variables.</w:t>
      </w:r>
    </w:p>
    <w:p w14:paraId="2A6A0CE0" w14:textId="77777777" w:rsidR="00277293" w:rsidRDefault="00EA79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data frame contains the following columns:</w:t>
      </w:r>
    </w:p>
    <w:p w14:paraId="417CAD5D" w14:textId="77777777" w:rsidR="00277293" w:rsidRDefault="00EA79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 – Numeric</w:t>
      </w:r>
    </w:p>
    <w:p w14:paraId="6713A745" w14:textId="77777777" w:rsidR="00277293" w:rsidRDefault="00EA79F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Group- Factor</w:t>
      </w:r>
    </w:p>
    <w:p w14:paraId="7804DDC7" w14:textId="77777777" w:rsidR="00277293" w:rsidRDefault="00EA79F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the following with the dataset</w:t>
      </w:r>
    </w:p>
    <w:p w14:paraId="06F7D560" w14:textId="77777777" w:rsidR="00277293" w:rsidRDefault="00EA79F3">
      <w:pPr>
        <w:numPr>
          <w:ilvl w:val="0"/>
          <w:numId w:val="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whether the mean is significantly different for all the three groups (to be done on dataset </w:t>
      </w:r>
      <w:proofErr w:type="spellStart"/>
      <w:r>
        <w:rPr>
          <w:rFonts w:ascii="Calibri" w:eastAsia="Calibri" w:hAnsi="Calibri" w:cs="Calibri"/>
        </w:rPr>
        <w:t>PlantGrowth</w:t>
      </w:r>
      <w:proofErr w:type="spellEnd"/>
      <w:r>
        <w:rPr>
          <w:rFonts w:ascii="Calibri" w:eastAsia="Calibri" w:hAnsi="Calibri" w:cs="Calibri"/>
        </w:rPr>
        <w:t>) using ANOVA</w:t>
      </w:r>
    </w:p>
    <w:p w14:paraId="6CC17C25" w14:textId="77777777" w:rsidR="00277293" w:rsidRDefault="00EA79F3">
      <w:pPr>
        <w:numPr>
          <w:ilvl w:val="0"/>
          <w:numId w:val="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 the following graph for the dataset</w:t>
      </w:r>
    </w:p>
    <w:p w14:paraId="55C48117" w14:textId="77777777" w:rsidR="00277293" w:rsidRDefault="00EA79F3">
      <w:pPr>
        <w:ind w:left="1440"/>
        <w:rPr>
          <w:rFonts w:ascii="Calibri" w:eastAsia="Calibri" w:hAnsi="Calibri" w:cs="Calibri"/>
        </w:rPr>
      </w:pPr>
      <w:r>
        <w:object w:dxaOrig="6584" w:dyaOrig="5279" w14:anchorId="4E802E51">
          <v:rect id="rectole0000000000" o:spid="_x0000_i1025" style="width:329.25pt;height:264pt" o:ole="" o:preferrelative="t" stroked="f">
            <v:imagedata r:id="rId5" o:title=""/>
          </v:rect>
          <o:OLEObject Type="Embed" ProgID="StaticMetafile" ShapeID="rectole0000000000" DrawAspect="Content" ObjectID="_1620908575" r:id="rId6"/>
        </w:object>
      </w:r>
      <w:r>
        <w:rPr>
          <w:rFonts w:ascii="Calibri" w:eastAsia="Calibri" w:hAnsi="Calibri" w:cs="Calibri"/>
        </w:rPr>
        <w:t xml:space="preserve"> </w:t>
      </w:r>
    </w:p>
    <w:p w14:paraId="6E992DB0" w14:textId="77777777" w:rsidR="00277293" w:rsidRDefault="00277293">
      <w:pPr>
        <w:rPr>
          <w:rFonts w:ascii="Calibri" w:eastAsia="Calibri" w:hAnsi="Calibri" w:cs="Calibri"/>
        </w:rPr>
      </w:pPr>
    </w:p>
    <w:p w14:paraId="057AAD15" w14:textId="355F68FD" w:rsidR="00277293" w:rsidRPr="00A30351" w:rsidRDefault="00EA79F3" w:rsidP="005B0B77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30351">
        <w:rPr>
          <w:rFonts w:ascii="Calibri" w:eastAsia="Calibri" w:hAnsi="Calibri" w:cs="Calibri"/>
        </w:rPr>
        <w:t>Consider the dataset Morley in the given folder. The following are the details of the dataset:</w:t>
      </w:r>
    </w:p>
    <w:p w14:paraId="4E4EA0B9" w14:textId="77777777" w:rsidR="00277293" w:rsidRDefault="00EA79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The Morley is data of 100 observation with 3 variables.</w:t>
      </w:r>
    </w:p>
    <w:p w14:paraId="3978A57C" w14:textId="77777777" w:rsidR="00277293" w:rsidRDefault="00EA79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This data contains the following columns:</w:t>
      </w:r>
    </w:p>
    <w:p w14:paraId="64715C70" w14:textId="77777777" w:rsidR="00277293" w:rsidRDefault="00EA79F3">
      <w:pPr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Expt</w:t>
      </w:r>
      <w:proofErr w:type="spellEnd"/>
      <w:r>
        <w:rPr>
          <w:rFonts w:ascii="Calibri" w:eastAsia="Calibri" w:hAnsi="Calibri" w:cs="Calibri"/>
        </w:rPr>
        <w:t xml:space="preserve">  –</w:t>
      </w:r>
      <w:proofErr w:type="gramEnd"/>
      <w:r>
        <w:rPr>
          <w:rFonts w:ascii="Calibri" w:eastAsia="Calibri" w:hAnsi="Calibri" w:cs="Calibri"/>
        </w:rPr>
        <w:t xml:space="preserve"> The experiment number 1 to 5</w:t>
      </w:r>
    </w:p>
    <w:p w14:paraId="6BF41F15" w14:textId="77777777" w:rsidR="00277293" w:rsidRDefault="00EA79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Run- run number within each experiment</w:t>
      </w:r>
    </w:p>
    <w:p w14:paraId="0F596623" w14:textId="77777777" w:rsidR="00277293" w:rsidRDefault="00EA79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Speed –Speed of light measurement</w:t>
      </w:r>
    </w:p>
    <w:p w14:paraId="73B009C7" w14:textId="77777777" w:rsidR="00277293" w:rsidRDefault="00EA79F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the following with the dataset</w:t>
      </w:r>
    </w:p>
    <w:p w14:paraId="7F158A8A" w14:textId="10589075" w:rsidR="00D26F09" w:rsidRPr="00D26F09" w:rsidRDefault="00EA79F3" w:rsidP="00D26F09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Use </w:t>
      </w:r>
      <w:r w:rsidR="00AC2E23">
        <w:rPr>
          <w:rFonts w:ascii="Calibri" w:eastAsia="Calibri" w:hAnsi="Calibri" w:cs="Calibri"/>
        </w:rPr>
        <w:t>ANOVA</w:t>
      </w:r>
      <w:r>
        <w:rPr>
          <w:rFonts w:ascii="Calibri" w:eastAsia="Calibri" w:hAnsi="Calibri" w:cs="Calibri"/>
        </w:rPr>
        <w:t xml:space="preserve"> test on the data for numeric variable Speed</w:t>
      </w:r>
      <w:r w:rsidR="00D26F09">
        <w:rPr>
          <w:rFonts w:ascii="Calibri" w:eastAsia="Calibri" w:hAnsi="Calibri" w:cs="Calibri"/>
        </w:rPr>
        <w:t xml:space="preserve"> for different experiments</w:t>
      </w:r>
    </w:p>
    <w:p w14:paraId="33545E41" w14:textId="77777777" w:rsidR="00277293" w:rsidRDefault="00EA79F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Generate the following graph for the dataset. </w:t>
      </w:r>
    </w:p>
    <w:bookmarkStart w:id="0" w:name="_GoBack"/>
    <w:p w14:paraId="46B0B0B7" w14:textId="77777777" w:rsidR="00277293" w:rsidRDefault="00EA79F3">
      <w:pPr>
        <w:ind w:left="720"/>
        <w:rPr>
          <w:rFonts w:ascii="Calibri" w:eastAsia="Calibri" w:hAnsi="Calibri" w:cs="Calibri"/>
        </w:rPr>
      </w:pPr>
      <w:r>
        <w:object w:dxaOrig="8286" w:dyaOrig="5702" w14:anchorId="267DAEFF">
          <v:rect id="rectole0000000001" o:spid="_x0000_i1026" style="width:414pt;height:285.75pt" o:ole="" o:preferrelative="t" stroked="f">
            <v:imagedata r:id="rId7" o:title=""/>
          </v:rect>
          <o:OLEObject Type="Embed" ProgID="StaticMetafile" ShapeID="rectole0000000001" DrawAspect="Content" ObjectID="_1620908576" r:id="rId8"/>
        </w:object>
      </w:r>
      <w:bookmarkEnd w:id="0"/>
    </w:p>
    <w:p w14:paraId="037832CD" w14:textId="77777777" w:rsidR="00277293" w:rsidRDefault="00277293">
      <w:pPr>
        <w:ind w:left="1080"/>
        <w:rPr>
          <w:rFonts w:ascii="Calibri" w:eastAsia="Calibri" w:hAnsi="Calibri" w:cs="Calibri"/>
        </w:rPr>
      </w:pPr>
    </w:p>
    <w:p w14:paraId="35419F8A" w14:textId="77777777" w:rsidR="00277293" w:rsidRDefault="00277293">
      <w:pPr>
        <w:ind w:left="1080"/>
        <w:rPr>
          <w:rFonts w:ascii="Calibri" w:eastAsia="Calibri" w:hAnsi="Calibri" w:cs="Calibri"/>
        </w:rPr>
      </w:pPr>
    </w:p>
    <w:p w14:paraId="31924C66" w14:textId="77777777" w:rsidR="00277293" w:rsidRDefault="00277293">
      <w:pPr>
        <w:rPr>
          <w:rFonts w:ascii="Calibri" w:eastAsia="Calibri" w:hAnsi="Calibri" w:cs="Calibri"/>
        </w:rPr>
      </w:pPr>
    </w:p>
    <w:p w14:paraId="5489A1AC" w14:textId="77777777" w:rsidR="00277293" w:rsidRDefault="00277293">
      <w:pPr>
        <w:ind w:left="720"/>
        <w:rPr>
          <w:rFonts w:ascii="Calibri" w:eastAsia="Calibri" w:hAnsi="Calibri" w:cs="Calibri"/>
        </w:rPr>
      </w:pPr>
    </w:p>
    <w:p w14:paraId="3F0C1B4D" w14:textId="77777777" w:rsidR="00277293" w:rsidRDefault="00277293">
      <w:pPr>
        <w:ind w:left="720"/>
        <w:rPr>
          <w:rFonts w:ascii="Calibri" w:eastAsia="Calibri" w:hAnsi="Calibri" w:cs="Calibri"/>
        </w:rPr>
      </w:pPr>
    </w:p>
    <w:sectPr w:rsidR="0027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F3212"/>
    <w:multiLevelType w:val="hybridMultilevel"/>
    <w:tmpl w:val="A560E5D4"/>
    <w:lvl w:ilvl="0" w:tplc="39A85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D3913"/>
    <w:multiLevelType w:val="hybridMultilevel"/>
    <w:tmpl w:val="9C222C5E"/>
    <w:lvl w:ilvl="0" w:tplc="65386E5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A293F"/>
    <w:multiLevelType w:val="multilevel"/>
    <w:tmpl w:val="122A1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390B80"/>
    <w:multiLevelType w:val="multilevel"/>
    <w:tmpl w:val="C29EC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B556EC"/>
    <w:multiLevelType w:val="multilevel"/>
    <w:tmpl w:val="99A6F4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5C4ECF"/>
    <w:multiLevelType w:val="multilevel"/>
    <w:tmpl w:val="42B80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B1268B"/>
    <w:multiLevelType w:val="multilevel"/>
    <w:tmpl w:val="99A6F4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293"/>
    <w:rsid w:val="00277293"/>
    <w:rsid w:val="00342FEC"/>
    <w:rsid w:val="0050556F"/>
    <w:rsid w:val="005B0B77"/>
    <w:rsid w:val="00A30351"/>
    <w:rsid w:val="00AC2E23"/>
    <w:rsid w:val="00CC578A"/>
    <w:rsid w:val="00D26F09"/>
    <w:rsid w:val="00EA79F3"/>
    <w:rsid w:val="00F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ED7F"/>
  <w15:docId w15:val="{AEB53D5D-9C1D-4799-9147-21152E8F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11</cp:revision>
  <dcterms:created xsi:type="dcterms:W3CDTF">2019-04-17T10:22:00Z</dcterms:created>
  <dcterms:modified xsi:type="dcterms:W3CDTF">2019-06-01T10:06:00Z</dcterms:modified>
</cp:coreProperties>
</file>